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4E6DC"/>
  <w:body>
    <w:p w14:paraId="33CDA5F4" w14:textId="7DCD6F35" w:rsidR="00F76891" w:rsidRPr="005A0D14" w:rsidRDefault="00F76891" w:rsidP="005A0D14">
      <w:pPr>
        <w:rPr>
          <w:sz w:val="44"/>
          <w:szCs w:val="44"/>
        </w:rPr>
      </w:pP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3287FD2" wp14:editId="5867737D">
                <wp:simplePos x="0" y="0"/>
                <wp:positionH relativeFrom="column">
                  <wp:posOffset>-415290</wp:posOffset>
                </wp:positionH>
                <wp:positionV relativeFrom="paragraph">
                  <wp:posOffset>-44450</wp:posOffset>
                </wp:positionV>
                <wp:extent cx="1600200" cy="15748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57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131AC" w14:textId="547F121A" w:rsidR="001944FC" w:rsidRDefault="001944FC" w:rsidP="00F76891">
                            <w:pPr>
                              <w:jc w:val="center"/>
                              <w:rPr>
                                <w:rFonts w:ascii="Tahoma" w:hAnsi="Tahoma" w:cs="Tahoma"/>
                                <w:color w:val="3DAF5A"/>
                                <w:sz w:val="3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3DAF5A"/>
                                <w:sz w:val="32"/>
                              </w:rPr>
                              <w:t>Want To</w:t>
                            </w:r>
                          </w:p>
                          <w:p w14:paraId="044B36B9" w14:textId="01431675" w:rsidR="001944FC" w:rsidRDefault="001944FC" w:rsidP="00F76891">
                            <w:pPr>
                              <w:jc w:val="center"/>
                              <w:rPr>
                                <w:rFonts w:ascii="Tahoma" w:hAnsi="Tahoma" w:cs="Tahoma"/>
                                <w:color w:val="3DAF5A"/>
                                <w:sz w:val="3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3DAF5A"/>
                                <w:sz w:val="32"/>
                              </w:rPr>
                              <w:t xml:space="preserve">Get More </w:t>
                            </w:r>
                          </w:p>
                          <w:p w14:paraId="29E64072" w14:textId="5EEBBA19" w:rsidR="001944FC" w:rsidRDefault="001944FC" w:rsidP="00F76891">
                            <w:pPr>
                              <w:jc w:val="center"/>
                              <w:rPr>
                                <w:rFonts w:ascii="Tahoma" w:hAnsi="Tahoma" w:cs="Tahoma"/>
                                <w:color w:val="3DAF5A"/>
                                <w:sz w:val="3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3DAF5A"/>
                                <w:sz w:val="32"/>
                              </w:rPr>
                              <w:t>People To Join</w:t>
                            </w:r>
                          </w:p>
                          <w:p w14:paraId="05C12D19" w14:textId="7CA53C26" w:rsidR="001944FC" w:rsidRDefault="001944FC" w:rsidP="00F76891">
                            <w:pPr>
                              <w:jc w:val="center"/>
                              <w:rPr>
                                <w:rFonts w:ascii="Tahoma" w:hAnsi="Tahoma" w:cs="Tahoma"/>
                                <w:color w:val="3DAF5A"/>
                                <w:sz w:val="3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3DAF5A"/>
                                <w:sz w:val="32"/>
                              </w:rPr>
                              <w:t>Your List?</w:t>
                            </w:r>
                          </w:p>
                          <w:p w14:paraId="0B3B55AD" w14:textId="10347ED0" w:rsidR="001944FC" w:rsidRPr="00FF6280" w:rsidRDefault="001944FC" w:rsidP="00F76891">
                            <w:pPr>
                              <w:jc w:val="center"/>
                              <w:rPr>
                                <w:rFonts w:ascii="Tahoma" w:hAnsi="Tahoma" w:cs="Tahoma"/>
                                <w:color w:val="B3302B"/>
                                <w:sz w:val="3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3DAF5A"/>
                                <w:sz w:val="32"/>
                              </w:rPr>
                              <w:t>Give Them These…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287FD2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-32.7pt;margin-top:-3.5pt;width:126pt;height:12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" filled="f" stroked="f">
                <v:textbox>
                  <w:txbxContent>
                    <w:p w14:paraId="0A5131AC" w14:textId="547F121A" w:rsidR="001944FC" w:rsidRDefault="001944FC" w:rsidP="00F76891">
                      <w:pPr>
                        <w:jc w:val="center"/>
                        <w:rPr>
                          <w:rFonts w:ascii="Tahoma" w:hAnsi="Tahoma" w:cs="Tahoma"/>
                          <w:color w:val="3DAF5A"/>
                          <w:sz w:val="32"/>
                        </w:rPr>
                      </w:pPr>
                      <w:r>
                        <w:rPr>
                          <w:rFonts w:ascii="Tahoma" w:hAnsi="Tahoma" w:cs="Tahoma"/>
                          <w:color w:val="3DAF5A"/>
                          <w:sz w:val="32"/>
                        </w:rPr>
                        <w:t>Want To</w:t>
                      </w:r>
                    </w:p>
                    <w:p w14:paraId="044B36B9" w14:textId="01431675" w:rsidR="001944FC" w:rsidRDefault="001944FC" w:rsidP="00F76891">
                      <w:pPr>
                        <w:jc w:val="center"/>
                        <w:rPr>
                          <w:rFonts w:ascii="Tahoma" w:hAnsi="Tahoma" w:cs="Tahoma"/>
                          <w:color w:val="3DAF5A"/>
                          <w:sz w:val="32"/>
                        </w:rPr>
                      </w:pPr>
                      <w:r>
                        <w:rPr>
                          <w:rFonts w:ascii="Tahoma" w:hAnsi="Tahoma" w:cs="Tahoma"/>
                          <w:color w:val="3DAF5A"/>
                          <w:sz w:val="32"/>
                        </w:rPr>
                        <w:t xml:space="preserve">Get More </w:t>
                      </w:r>
                    </w:p>
                    <w:p w14:paraId="29E64072" w14:textId="5EEBBA19" w:rsidR="001944FC" w:rsidRDefault="001944FC" w:rsidP="00F76891">
                      <w:pPr>
                        <w:jc w:val="center"/>
                        <w:rPr>
                          <w:rFonts w:ascii="Tahoma" w:hAnsi="Tahoma" w:cs="Tahoma"/>
                          <w:color w:val="3DAF5A"/>
                          <w:sz w:val="32"/>
                        </w:rPr>
                      </w:pPr>
                      <w:r>
                        <w:rPr>
                          <w:rFonts w:ascii="Tahoma" w:hAnsi="Tahoma" w:cs="Tahoma"/>
                          <w:color w:val="3DAF5A"/>
                          <w:sz w:val="32"/>
                        </w:rPr>
                        <w:t>People To Join</w:t>
                      </w:r>
                    </w:p>
                    <w:p w14:paraId="05C12D19" w14:textId="7CA53C26" w:rsidR="001944FC" w:rsidRDefault="001944FC" w:rsidP="00F76891">
                      <w:pPr>
                        <w:jc w:val="center"/>
                        <w:rPr>
                          <w:rFonts w:ascii="Tahoma" w:hAnsi="Tahoma" w:cs="Tahoma"/>
                          <w:color w:val="3DAF5A"/>
                          <w:sz w:val="32"/>
                        </w:rPr>
                      </w:pPr>
                      <w:r>
                        <w:rPr>
                          <w:rFonts w:ascii="Tahoma" w:hAnsi="Tahoma" w:cs="Tahoma"/>
                          <w:color w:val="3DAF5A"/>
                          <w:sz w:val="32"/>
                        </w:rPr>
                        <w:t>Your List?</w:t>
                      </w:r>
                    </w:p>
                    <w:p w14:paraId="0B3B55AD" w14:textId="10347ED0" w:rsidR="001944FC" w:rsidRPr="00FF6280" w:rsidRDefault="001944FC" w:rsidP="00F76891">
                      <w:pPr>
                        <w:jc w:val="center"/>
                        <w:rPr>
                          <w:rFonts w:ascii="Tahoma" w:hAnsi="Tahoma" w:cs="Tahoma"/>
                          <w:color w:val="B3302B"/>
                          <w:sz w:val="32"/>
                        </w:rPr>
                      </w:pPr>
                      <w:r>
                        <w:rPr>
                          <w:rFonts w:ascii="Tahoma" w:hAnsi="Tahoma" w:cs="Tahoma"/>
                          <w:color w:val="3DAF5A"/>
                          <w:sz w:val="32"/>
                        </w:rPr>
                        <w:t>Give Them These…</w:t>
                      </w:r>
                    </w:p>
                  </w:txbxContent>
                </v:textbox>
              </v:shape>
            </w:pict>
          </mc:Fallback>
        </mc:AlternateContent>
      </w: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E091A21" wp14:editId="13C66F0F">
                <wp:simplePos x="0" y="0"/>
                <wp:positionH relativeFrom="column">
                  <wp:posOffset>-596900</wp:posOffset>
                </wp:positionH>
                <wp:positionV relativeFrom="paragraph">
                  <wp:posOffset>-203200</wp:posOffset>
                </wp:positionV>
                <wp:extent cx="1969881" cy="1860550"/>
                <wp:effectExtent l="50800" t="25400" r="87630" b="9525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9881" cy="1860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EB65F4" id="Oval 21" o:spid="_x0000_s1026" style="position:absolute;margin-left:-47pt;margin-top:-16pt;width:155.1pt;height:14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" fillcolor="white [3212]" strokecolor="#d8d8d8 [2732]" strokeweight="2.25pt">
                <v:shadow on="t" color="black" opacity="22937f" origin=",.5" offset="0,.63889mm"/>
              </v:oval>
            </w:pict>
          </mc:Fallback>
        </mc:AlternateContent>
      </w: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7144B95" wp14:editId="3E9F5476">
                <wp:simplePos x="0" y="0"/>
                <wp:positionH relativeFrom="column">
                  <wp:posOffset>-524510</wp:posOffset>
                </wp:positionH>
                <wp:positionV relativeFrom="paragraph">
                  <wp:posOffset>-133350</wp:posOffset>
                </wp:positionV>
                <wp:extent cx="1828800" cy="1714500"/>
                <wp:effectExtent l="50800" t="25400" r="76200" b="11430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714500"/>
                        </a:xfrm>
                        <a:prstGeom prst="ellipse">
                          <a:avLst/>
                        </a:prstGeom>
                        <a:solidFill>
                          <a:srgbClr val="D4E6DC"/>
                        </a:solidFill>
                        <a:ln>
                          <a:solidFill>
                            <a:srgbClr val="379C52"/>
                          </a:solidFill>
                        </a:ln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C325DD" id="Oval 22" o:spid="_x0000_s1026" style="position:absolute;margin-left:-41.3pt;margin-top:-10.5pt;width:2in;height:1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" fillcolor="#d4e6dc" strokecolor="#379c52">
                <v:shadow on="t" color="black" opacity="22937f" origin=",.5" offset="0,.63889mm"/>
              </v:oval>
            </w:pict>
          </mc:Fallback>
        </mc:AlternateContent>
      </w: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2740C5" wp14:editId="01780DAF">
                <wp:simplePos x="0" y="0"/>
                <wp:positionH relativeFrom="column">
                  <wp:posOffset>1498600</wp:posOffset>
                </wp:positionH>
                <wp:positionV relativeFrom="paragraph">
                  <wp:posOffset>-628015</wp:posOffset>
                </wp:positionV>
                <wp:extent cx="5130800" cy="559435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0800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F5657" w14:textId="65A9A943" w:rsidR="001944FC" w:rsidRPr="008B676E" w:rsidRDefault="001944FC" w:rsidP="00F76891">
                            <w:pPr>
                              <w:jc w:val="center"/>
                              <w:rPr>
                                <w:rFonts w:ascii="Tahoma" w:hAnsi="Tahoma" w:cs="Tahoma"/>
                                <w:color w:val="D4E6DC"/>
                                <w:sz w:val="56"/>
                              </w:rPr>
                            </w:pPr>
                            <w:r w:rsidRPr="008B676E">
                              <w:rPr>
                                <w:rFonts w:ascii="Tahoma" w:hAnsi="Tahoma" w:cs="Tahoma"/>
                                <w:color w:val="D4E6DC"/>
                                <w:sz w:val="56"/>
                              </w:rPr>
                              <w:t>www.</w:t>
                            </w:r>
                            <w:r w:rsidR="00086A9E">
                              <w:rPr>
                                <w:rFonts w:ascii="Tahoma" w:hAnsi="Tahoma" w:cs="Tahoma"/>
                                <w:color w:val="D4E6DC"/>
                                <w:sz w:val="56"/>
                              </w:rPr>
                              <w:t>YourSite</w:t>
                            </w:r>
                            <w:r w:rsidRPr="008B676E">
                              <w:rPr>
                                <w:rFonts w:ascii="Tahoma" w:hAnsi="Tahoma" w:cs="Tahoma"/>
                                <w:color w:val="D4E6DC"/>
                                <w:sz w:val="56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740C5" id="Text Box 8" o:spid="_x0000_s1027" type="#_x0000_t202" style="position:absolute;margin-left:118pt;margin-top:-49.45pt;width:404pt;height:44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" filled="f" stroked="f">
                <v:textbox>
                  <w:txbxContent>
                    <w:p w14:paraId="69FF5657" w14:textId="65A9A943" w:rsidR="001944FC" w:rsidRPr="008B676E" w:rsidRDefault="001944FC" w:rsidP="00F76891">
                      <w:pPr>
                        <w:jc w:val="center"/>
                        <w:rPr>
                          <w:rFonts w:ascii="Tahoma" w:hAnsi="Tahoma" w:cs="Tahoma"/>
                          <w:color w:val="D4E6DC"/>
                          <w:sz w:val="56"/>
                        </w:rPr>
                      </w:pPr>
                      <w:r w:rsidRPr="008B676E">
                        <w:rPr>
                          <w:rFonts w:ascii="Tahoma" w:hAnsi="Tahoma" w:cs="Tahoma"/>
                          <w:color w:val="D4E6DC"/>
                          <w:sz w:val="56"/>
                        </w:rPr>
                        <w:t>www.</w:t>
                      </w:r>
                      <w:r w:rsidR="00086A9E">
                        <w:rPr>
                          <w:rFonts w:ascii="Tahoma" w:hAnsi="Tahoma" w:cs="Tahoma"/>
                          <w:color w:val="D4E6DC"/>
                          <w:sz w:val="56"/>
                        </w:rPr>
                        <w:t>YourSite</w:t>
                      </w:r>
                      <w:r w:rsidRPr="008B676E">
                        <w:rPr>
                          <w:rFonts w:ascii="Tahoma" w:hAnsi="Tahoma" w:cs="Tahoma"/>
                          <w:color w:val="D4E6DC"/>
                          <w:sz w:val="56"/>
                        </w:rPr>
                        <w:t>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F45E3D" wp14:editId="75B1ABBE">
                <wp:simplePos x="0" y="0"/>
                <wp:positionH relativeFrom="column">
                  <wp:posOffset>-296333</wp:posOffset>
                </wp:positionH>
                <wp:positionV relativeFrom="paragraph">
                  <wp:posOffset>7484533</wp:posOffset>
                </wp:positionV>
                <wp:extent cx="5960533" cy="982134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0533" cy="982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47679" w14:textId="77777777" w:rsidR="00086A9E" w:rsidRPr="008B676E" w:rsidRDefault="00086A9E" w:rsidP="00086A9E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1F2D3D"/>
                                <w:sz w:val="5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1F2D3D"/>
                                <w:sz w:val="56"/>
                              </w:rPr>
                              <w:t>Distributed By: Your Name</w:t>
                            </w:r>
                          </w:p>
                          <w:p w14:paraId="03A032E8" w14:textId="38CF4C07" w:rsidR="001944FC" w:rsidRPr="008B676E" w:rsidRDefault="001944FC" w:rsidP="00F7689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1F2D3D"/>
                                <w:sz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F45E3D" id="Text Box 5" o:spid="_x0000_s1028" type="#_x0000_t202" style="position:absolute;margin-left:-23.35pt;margin-top:589.35pt;width:469.35pt;height:77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" filled="f" stroked="f">
                <v:textbox>
                  <w:txbxContent>
                    <w:p w14:paraId="03A47679" w14:textId="77777777" w:rsidR="00086A9E" w:rsidRPr="008B676E" w:rsidRDefault="00086A9E" w:rsidP="00086A9E">
                      <w:pPr>
                        <w:jc w:val="center"/>
                        <w:rPr>
                          <w:rFonts w:ascii="Tahoma" w:hAnsi="Tahoma" w:cs="Tahoma"/>
                          <w:b/>
                          <w:color w:val="1F2D3D"/>
                          <w:sz w:val="56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1F2D3D"/>
                          <w:sz w:val="56"/>
                        </w:rPr>
                        <w:t>Distributed By: Your Name</w:t>
                      </w:r>
                    </w:p>
                    <w:p w14:paraId="03A032E8" w14:textId="38CF4C07" w:rsidR="001944FC" w:rsidRPr="008B676E" w:rsidRDefault="001944FC" w:rsidP="00F76891">
                      <w:pPr>
                        <w:jc w:val="center"/>
                        <w:rPr>
                          <w:rFonts w:ascii="Tahoma" w:hAnsi="Tahoma" w:cs="Tahoma"/>
                          <w:b/>
                          <w:color w:val="1F2D3D"/>
                          <w:sz w:val="5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71A99B" wp14:editId="3C168891">
                <wp:simplePos x="0" y="0"/>
                <wp:positionH relativeFrom="column">
                  <wp:posOffset>-1143000</wp:posOffset>
                </wp:positionH>
                <wp:positionV relativeFrom="paragraph">
                  <wp:posOffset>-939800</wp:posOffset>
                </wp:positionV>
                <wp:extent cx="7772400" cy="9114155"/>
                <wp:effectExtent l="0" t="0" r="0" b="444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9114155"/>
                        </a:xfrm>
                        <a:prstGeom prst="rect">
                          <a:avLst/>
                        </a:prstGeom>
                        <a:solidFill>
                          <a:srgbClr val="212F3F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550161" id="Rectangle 4" o:spid="_x0000_s1026" style="position:absolute;margin-left:-90pt;margin-top:-74pt;width:612pt;height:717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" fillcolor="#212f3f" stroked="f"/>
            </w:pict>
          </mc:Fallback>
        </mc:AlternateContent>
      </w: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10DEBC0" wp14:editId="4782014F">
                <wp:simplePos x="0" y="0"/>
                <wp:positionH relativeFrom="column">
                  <wp:posOffset>-1878330</wp:posOffset>
                </wp:positionH>
                <wp:positionV relativeFrom="paragraph">
                  <wp:posOffset>6473952</wp:posOffset>
                </wp:positionV>
                <wp:extent cx="9413875" cy="3511423"/>
                <wp:effectExtent l="0" t="0" r="9525" b="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3875" cy="3511423"/>
                        </a:xfrm>
                        <a:prstGeom prst="ellipse">
                          <a:avLst/>
                        </a:prstGeom>
                        <a:solidFill>
                          <a:srgbClr val="3EB15B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F2EE17" id="Oval 1" o:spid="_x0000_s1026" style="position:absolute;margin-left:-147.9pt;margin-top:509.75pt;width:741.25pt;height:27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" fillcolor="#3eb15b" stroked="f"/>
            </w:pict>
          </mc:Fallback>
        </mc:AlternateContent>
      </w:r>
    </w:p>
    <w:p w14:paraId="504B7808" w14:textId="77777777" w:rsidR="00F76891" w:rsidRPr="005A0D14" w:rsidRDefault="00F76891" w:rsidP="005A0D14">
      <w:pPr>
        <w:rPr>
          <w:sz w:val="44"/>
          <w:szCs w:val="44"/>
        </w:rPr>
      </w:pPr>
    </w:p>
    <w:p w14:paraId="7A48B00E" w14:textId="77777777" w:rsidR="00F76891" w:rsidRPr="005A0D14" w:rsidRDefault="00F76891" w:rsidP="005A0D14">
      <w:pPr>
        <w:rPr>
          <w:sz w:val="44"/>
          <w:szCs w:val="44"/>
        </w:rPr>
      </w:pPr>
    </w:p>
    <w:p w14:paraId="51971188" w14:textId="77777777" w:rsidR="00F76891" w:rsidRPr="005A0D14" w:rsidRDefault="00F76891" w:rsidP="005A0D14">
      <w:pPr>
        <w:rPr>
          <w:sz w:val="44"/>
          <w:szCs w:val="44"/>
        </w:rPr>
      </w:pPr>
    </w:p>
    <w:p w14:paraId="2B885F68" w14:textId="77777777" w:rsidR="00F76891" w:rsidRPr="005A0D14" w:rsidRDefault="00F76891" w:rsidP="005A0D14">
      <w:pPr>
        <w:rPr>
          <w:sz w:val="44"/>
          <w:szCs w:val="44"/>
        </w:rPr>
      </w:pPr>
    </w:p>
    <w:p w14:paraId="29C0D9D2" w14:textId="3E3A29EE" w:rsidR="00F76891" w:rsidRPr="005A0D14" w:rsidRDefault="00A30D5A" w:rsidP="005A0D14">
      <w:pPr>
        <w:rPr>
          <w:sz w:val="44"/>
          <w:szCs w:val="44"/>
        </w:rPr>
      </w:pP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3F73E2A" wp14:editId="28C26A15">
                <wp:simplePos x="0" y="0"/>
                <wp:positionH relativeFrom="column">
                  <wp:posOffset>-748665</wp:posOffset>
                </wp:positionH>
                <wp:positionV relativeFrom="paragraph">
                  <wp:posOffset>2174240</wp:posOffset>
                </wp:positionV>
                <wp:extent cx="7772400" cy="890270"/>
                <wp:effectExtent l="0" t="1498600" r="0" b="14973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91436">
                          <a:off x="0" y="0"/>
                          <a:ext cx="7772400" cy="89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B5472" w14:textId="5C2FDC6D" w:rsidR="001944FC" w:rsidRPr="008B676E" w:rsidRDefault="001944FC" w:rsidP="00F76891">
                            <w:pPr>
                              <w:spacing w:line="900" w:lineRule="exact"/>
                              <w:jc w:val="center"/>
                              <w:rPr>
                                <w:rFonts w:ascii="Tahoma" w:hAnsi="Tahoma" w:cs="Tahoma"/>
                                <w:color w:val="D4E6DC"/>
                                <w:sz w:val="7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D4E6DC"/>
                                <w:sz w:val="96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Of Lead Magnet Ideas</w:t>
                            </w:r>
                          </w:p>
                          <w:p w14:paraId="4A1385C3" w14:textId="77777777" w:rsidR="001944FC" w:rsidRPr="008B676E" w:rsidRDefault="001944FC" w:rsidP="00F76891">
                            <w:pPr>
                              <w:spacing w:line="900" w:lineRule="exact"/>
                              <w:rPr>
                                <w:color w:val="D4E6DC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73E2A" id="Text Box 7" o:spid="_x0000_s1029" type="#_x0000_t202" style="position:absolute;margin-left:-58.95pt;margin-top:171.2pt;width:612pt;height:70.1pt;rotation:-1538528fd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" filled="f" stroked="f">
                <v:textbox>
                  <w:txbxContent>
                    <w:p w14:paraId="67EB5472" w14:textId="5C2FDC6D" w:rsidR="001944FC" w:rsidRPr="008B676E" w:rsidRDefault="001944FC" w:rsidP="00F76891">
                      <w:pPr>
                        <w:spacing w:line="900" w:lineRule="exact"/>
                        <w:jc w:val="center"/>
                        <w:rPr>
                          <w:rFonts w:ascii="Tahoma" w:hAnsi="Tahoma" w:cs="Tahoma"/>
                          <w:color w:val="D4E6DC"/>
                          <w:sz w:val="72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D4E6DC"/>
                          <w:sz w:val="96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Of Lead Magnet Ideas</w:t>
                      </w:r>
                    </w:p>
                    <w:p w14:paraId="4A1385C3" w14:textId="77777777" w:rsidR="001944FC" w:rsidRPr="008B676E" w:rsidRDefault="001944FC" w:rsidP="00F76891">
                      <w:pPr>
                        <w:spacing w:line="900" w:lineRule="exact"/>
                        <w:rPr>
                          <w:color w:val="D4E6DC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36459E7" wp14:editId="6CDE5727">
                <wp:simplePos x="0" y="0"/>
                <wp:positionH relativeFrom="column">
                  <wp:posOffset>-1148715</wp:posOffset>
                </wp:positionH>
                <wp:positionV relativeFrom="paragraph">
                  <wp:posOffset>285750</wp:posOffset>
                </wp:positionV>
                <wp:extent cx="7788910" cy="2760345"/>
                <wp:effectExtent l="127000" t="1422400" r="186690" b="143065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90031">
                          <a:off x="0" y="0"/>
                          <a:ext cx="7788910" cy="276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9A6CC3" w14:textId="747F8C22" w:rsidR="001944FC" w:rsidRPr="0045770F" w:rsidRDefault="001944FC" w:rsidP="0045770F">
                            <w:pPr>
                              <w:spacing w:line="1500" w:lineRule="exact"/>
                              <w:jc w:val="center"/>
                              <w:rPr>
                                <w:rFonts w:ascii="Tahoma" w:hAnsi="Tahoma" w:cs="Tahoma"/>
                                <w:b/>
                                <w:color w:val="3EB15B"/>
                                <w:sz w:val="16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770F">
                              <w:rPr>
                                <w:rFonts w:ascii="Tahoma" w:hAnsi="Tahoma" w:cs="Tahoma"/>
                                <w:b/>
                                <w:color w:val="3EB15B"/>
                                <w:sz w:val="96"/>
                                <w:u w:val="single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The</w:t>
                            </w:r>
                            <w:r w:rsidRPr="0045770F">
                              <w:rPr>
                                <w:rFonts w:ascii="Tahoma" w:hAnsi="Tahoma" w:cs="Tahoma"/>
                                <w:b/>
                                <w:color w:val="3EB15B"/>
                                <w:sz w:val="16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3EB15B"/>
                                <w:sz w:val="16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  <w:t>Ultimate List</w:t>
                            </w:r>
                          </w:p>
                          <w:p w14:paraId="6F2BA746" w14:textId="77777777" w:rsidR="001944FC" w:rsidRPr="008B676E" w:rsidRDefault="001944FC" w:rsidP="00F76891">
                            <w:pPr>
                              <w:spacing w:line="1500" w:lineRule="exact"/>
                              <w:rPr>
                                <w:color w:val="3EB15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459E7" id="Text Box 6" o:spid="_x0000_s1030" type="#_x0000_t202" style="position:absolute;margin-left:-90.45pt;margin-top:22.5pt;width:613.3pt;height:217.35pt;rotation:-1540062fd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" filled="f" stroked="f">
                <v:textbox>
                  <w:txbxContent>
                    <w:p w14:paraId="419A6CC3" w14:textId="747F8C22" w:rsidR="001944FC" w:rsidRPr="0045770F" w:rsidRDefault="001944FC" w:rsidP="0045770F">
                      <w:pPr>
                        <w:spacing w:line="1500" w:lineRule="exact"/>
                        <w:jc w:val="center"/>
                        <w:rPr>
                          <w:rFonts w:ascii="Tahoma" w:hAnsi="Tahoma" w:cs="Tahoma"/>
                          <w:b/>
                          <w:color w:val="3EB15B"/>
                          <w:sz w:val="16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5770F">
                        <w:rPr>
                          <w:rFonts w:ascii="Tahoma" w:hAnsi="Tahoma" w:cs="Tahoma"/>
                          <w:b/>
                          <w:color w:val="3EB15B"/>
                          <w:sz w:val="96"/>
                          <w:u w:val="single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The</w:t>
                      </w:r>
                      <w:r w:rsidRPr="0045770F">
                        <w:rPr>
                          <w:rFonts w:ascii="Tahoma" w:hAnsi="Tahoma" w:cs="Tahoma"/>
                          <w:b/>
                          <w:color w:val="3EB15B"/>
                          <w:sz w:val="16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color w:val="3EB15B"/>
                          <w:sz w:val="16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  <w:t>Ultimate List</w:t>
                      </w:r>
                    </w:p>
                    <w:p w14:paraId="6F2BA746" w14:textId="77777777" w:rsidR="001944FC" w:rsidRPr="008B676E" w:rsidRDefault="001944FC" w:rsidP="00F76891">
                      <w:pPr>
                        <w:spacing w:line="1500" w:lineRule="exact"/>
                        <w:rPr>
                          <w:color w:val="3EB15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711A3D" w14:textId="77777777" w:rsidR="00F76891" w:rsidRPr="005A0D14" w:rsidRDefault="00F76891" w:rsidP="005A0D14">
      <w:pPr>
        <w:rPr>
          <w:sz w:val="44"/>
          <w:szCs w:val="44"/>
        </w:rPr>
      </w:pPr>
    </w:p>
    <w:p w14:paraId="1C0884E8" w14:textId="77777777" w:rsidR="00F76891" w:rsidRPr="005A0D14" w:rsidRDefault="00F76891" w:rsidP="005A0D14">
      <w:pPr>
        <w:rPr>
          <w:sz w:val="44"/>
          <w:szCs w:val="44"/>
        </w:rPr>
      </w:pPr>
    </w:p>
    <w:p w14:paraId="0DDF7D98" w14:textId="77777777" w:rsidR="00F76891" w:rsidRPr="005A0D14" w:rsidRDefault="00F76891" w:rsidP="005A0D14">
      <w:pPr>
        <w:rPr>
          <w:sz w:val="44"/>
          <w:szCs w:val="44"/>
        </w:rPr>
      </w:pPr>
    </w:p>
    <w:p w14:paraId="51E1E45E" w14:textId="77777777" w:rsidR="00F76891" w:rsidRPr="005A0D14" w:rsidRDefault="00F76891" w:rsidP="005A0D14">
      <w:pPr>
        <w:rPr>
          <w:sz w:val="44"/>
          <w:szCs w:val="44"/>
        </w:rPr>
      </w:pPr>
    </w:p>
    <w:p w14:paraId="6202D42C" w14:textId="48DC15B9" w:rsidR="00F76891" w:rsidRPr="005A0D14" w:rsidRDefault="00F76891" w:rsidP="005A0D14">
      <w:pPr>
        <w:rPr>
          <w:sz w:val="44"/>
          <w:szCs w:val="44"/>
        </w:rPr>
      </w:pPr>
    </w:p>
    <w:p w14:paraId="219276A6" w14:textId="77777777" w:rsidR="00F76891" w:rsidRPr="005A0D14" w:rsidRDefault="00F76891" w:rsidP="005A0D14">
      <w:pPr>
        <w:rPr>
          <w:sz w:val="44"/>
          <w:szCs w:val="44"/>
        </w:rPr>
      </w:pPr>
    </w:p>
    <w:p w14:paraId="0ADE8FE8" w14:textId="77777777" w:rsidR="00F76891" w:rsidRPr="005A0D14" w:rsidRDefault="00F76891" w:rsidP="005A0D14">
      <w:pPr>
        <w:rPr>
          <w:sz w:val="44"/>
          <w:szCs w:val="44"/>
        </w:rPr>
      </w:pPr>
    </w:p>
    <w:p w14:paraId="17436358" w14:textId="77777777" w:rsidR="00F76891" w:rsidRPr="005A0D14" w:rsidRDefault="00F76891" w:rsidP="005A0D14">
      <w:pPr>
        <w:rPr>
          <w:sz w:val="44"/>
          <w:szCs w:val="44"/>
        </w:rPr>
      </w:pPr>
    </w:p>
    <w:p w14:paraId="0F46D2F4" w14:textId="77777777" w:rsidR="00F76891" w:rsidRPr="005A0D14" w:rsidRDefault="00F76891" w:rsidP="005A0D14">
      <w:pPr>
        <w:rPr>
          <w:sz w:val="44"/>
          <w:szCs w:val="44"/>
        </w:rPr>
      </w:pPr>
    </w:p>
    <w:p w14:paraId="2B17A605" w14:textId="77777777" w:rsidR="00F76891" w:rsidRPr="005A0D14" w:rsidRDefault="00F76891" w:rsidP="005A0D14">
      <w:pPr>
        <w:rPr>
          <w:sz w:val="44"/>
          <w:szCs w:val="44"/>
        </w:rPr>
      </w:pPr>
    </w:p>
    <w:p w14:paraId="4548DD51" w14:textId="77777777" w:rsidR="00F76891" w:rsidRPr="005A0D14" w:rsidRDefault="00F76891" w:rsidP="005A0D14">
      <w:pPr>
        <w:rPr>
          <w:sz w:val="44"/>
          <w:szCs w:val="44"/>
        </w:rPr>
      </w:pPr>
    </w:p>
    <w:p w14:paraId="175F3B8E" w14:textId="77777777" w:rsidR="00F76891" w:rsidRPr="005A0D14" w:rsidRDefault="00F76891" w:rsidP="005A0D14">
      <w:pPr>
        <w:rPr>
          <w:sz w:val="44"/>
          <w:szCs w:val="44"/>
        </w:rPr>
      </w:pPr>
    </w:p>
    <w:p w14:paraId="3B7C62DF" w14:textId="77777777" w:rsidR="00F76891" w:rsidRPr="005A0D14" w:rsidRDefault="00F76891" w:rsidP="005A0D14">
      <w:pPr>
        <w:rPr>
          <w:sz w:val="44"/>
          <w:szCs w:val="44"/>
        </w:rPr>
      </w:pPr>
    </w:p>
    <w:p w14:paraId="2DE9C5E7" w14:textId="77777777" w:rsidR="00F76891" w:rsidRPr="005A0D14" w:rsidRDefault="00F76891" w:rsidP="005A0D14">
      <w:pPr>
        <w:rPr>
          <w:sz w:val="44"/>
          <w:szCs w:val="44"/>
        </w:rPr>
      </w:pPr>
    </w:p>
    <w:p w14:paraId="7C59EDEE" w14:textId="77777777" w:rsidR="00F76891" w:rsidRPr="005A0D14" w:rsidRDefault="00F76891" w:rsidP="005A0D14">
      <w:pPr>
        <w:rPr>
          <w:sz w:val="44"/>
          <w:szCs w:val="44"/>
        </w:rPr>
      </w:pPr>
    </w:p>
    <w:p w14:paraId="2109BA73" w14:textId="77777777" w:rsidR="00F76891" w:rsidRPr="005A0D14" w:rsidRDefault="00F76891" w:rsidP="005A0D14">
      <w:pPr>
        <w:rPr>
          <w:sz w:val="44"/>
          <w:szCs w:val="44"/>
        </w:rPr>
      </w:pPr>
    </w:p>
    <w:p w14:paraId="0D429257" w14:textId="3F41BB5E" w:rsidR="00F76891" w:rsidRPr="005A0D14" w:rsidRDefault="00F76891" w:rsidP="005A0D14">
      <w:pPr>
        <w:rPr>
          <w:sz w:val="44"/>
          <w:szCs w:val="44"/>
        </w:rPr>
      </w:pPr>
    </w:p>
    <w:p w14:paraId="41D5F054" w14:textId="0988173D" w:rsidR="00655D4B" w:rsidRPr="00655D4B" w:rsidRDefault="00655D4B" w:rsidP="00655D4B">
      <w:pPr>
        <w:jc w:val="center"/>
        <w:rPr>
          <w:rFonts w:ascii="Arial Black" w:hAnsi="Arial Black"/>
          <w:color w:val="3EB15B"/>
          <w:sz w:val="40"/>
          <w:szCs w:val="44"/>
          <w:u w:val="single"/>
        </w:rPr>
      </w:pPr>
      <w:r w:rsidRPr="00655D4B">
        <w:rPr>
          <w:rFonts w:ascii="Arial Black" w:hAnsi="Arial Black"/>
          <w:color w:val="3EB15B"/>
          <w:sz w:val="40"/>
          <w:szCs w:val="44"/>
          <w:u w:val="single"/>
        </w:rPr>
        <w:t>Recommended Resources</w:t>
      </w:r>
    </w:p>
    <w:p w14:paraId="47718D79" w14:textId="77777777" w:rsidR="00655D4B" w:rsidRDefault="00655D4B" w:rsidP="00655D4B">
      <w:pPr>
        <w:rPr>
          <w:rFonts w:ascii="Verdana" w:hAnsi="Verdana"/>
          <w:szCs w:val="23"/>
        </w:rPr>
      </w:pPr>
    </w:p>
    <w:p w14:paraId="4EBFFC27" w14:textId="77777777" w:rsidR="00DE3780" w:rsidRDefault="00DE3780" w:rsidP="00DE3780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7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  <w:r>
        <w:rPr>
          <w:rFonts w:ascii="Verdana" w:hAnsi="Verdana"/>
          <w:b/>
          <w:sz w:val="22"/>
        </w:rPr>
        <w:br/>
      </w:r>
    </w:p>
    <w:p w14:paraId="3639510A" w14:textId="77777777" w:rsidR="00DE3780" w:rsidRDefault="00DE3780" w:rsidP="00DE3780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8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  <w:r>
        <w:rPr>
          <w:rFonts w:ascii="Verdana" w:hAnsi="Verdana"/>
          <w:sz w:val="22"/>
        </w:rPr>
        <w:br/>
      </w:r>
    </w:p>
    <w:p w14:paraId="4FE6C38D" w14:textId="77777777" w:rsidR="00DE3780" w:rsidRDefault="00DE3780" w:rsidP="00DE3780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9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</w:p>
    <w:p w14:paraId="62E8C6AC" w14:textId="77777777" w:rsidR="00DE3780" w:rsidRDefault="00DE3780" w:rsidP="00DE3780">
      <w:pPr>
        <w:spacing w:line="200" w:lineRule="exact"/>
        <w:ind w:left="360"/>
        <w:rPr>
          <w:rFonts w:ascii="Verdana" w:hAnsi="Verdana"/>
          <w:sz w:val="22"/>
        </w:rPr>
      </w:pPr>
    </w:p>
    <w:p w14:paraId="171A9525" w14:textId="77777777" w:rsidR="00DE3780" w:rsidRDefault="00DE3780" w:rsidP="00DE3780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10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  <w:r>
        <w:rPr>
          <w:rFonts w:ascii="Verdana" w:hAnsi="Verdana"/>
          <w:b/>
          <w:sz w:val="22"/>
        </w:rPr>
        <w:br/>
      </w:r>
    </w:p>
    <w:p w14:paraId="71D86C0E" w14:textId="77777777" w:rsidR="00DE3780" w:rsidRDefault="00DE3780" w:rsidP="00DE3780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11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  <w:r>
        <w:rPr>
          <w:rFonts w:ascii="Verdana" w:hAnsi="Verdana"/>
          <w:b/>
          <w:sz w:val="22"/>
        </w:rPr>
        <w:br/>
      </w:r>
    </w:p>
    <w:p w14:paraId="16B63718" w14:textId="77777777" w:rsidR="00DE3780" w:rsidRDefault="00DE3780" w:rsidP="00DE3780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12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  <w:r>
        <w:rPr>
          <w:rFonts w:ascii="Verdana" w:hAnsi="Verdana"/>
          <w:b/>
          <w:sz w:val="22"/>
        </w:rPr>
        <w:br/>
      </w:r>
    </w:p>
    <w:p w14:paraId="676C5DAC" w14:textId="77777777" w:rsidR="00DE3780" w:rsidRDefault="00DE3780" w:rsidP="00DE3780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13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</w:p>
    <w:p w14:paraId="4352740A" w14:textId="77777777" w:rsidR="00DE3780" w:rsidRDefault="00DE3780" w:rsidP="00DE3780">
      <w:pPr>
        <w:spacing w:line="200" w:lineRule="exact"/>
        <w:rPr>
          <w:rFonts w:ascii="Verdana" w:hAnsi="Verdana"/>
          <w:sz w:val="22"/>
        </w:rPr>
      </w:pPr>
    </w:p>
    <w:p w14:paraId="4D3A7455" w14:textId="77777777" w:rsidR="00DE3780" w:rsidRDefault="00DE3780" w:rsidP="00DE3780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14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</w:p>
    <w:p w14:paraId="568DAC68" w14:textId="77777777" w:rsidR="00DE3780" w:rsidRDefault="00DE3780" w:rsidP="00DE3780">
      <w:pPr>
        <w:spacing w:line="200" w:lineRule="exact"/>
        <w:rPr>
          <w:rFonts w:ascii="Verdana" w:hAnsi="Verdana"/>
          <w:sz w:val="22"/>
        </w:rPr>
      </w:pPr>
    </w:p>
    <w:p w14:paraId="141BEF38" w14:textId="77777777" w:rsidR="00DE3780" w:rsidRDefault="00DE3780" w:rsidP="00DE3780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15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</w:p>
    <w:p w14:paraId="0EB4FE3B" w14:textId="77777777" w:rsidR="00DE3780" w:rsidRDefault="00DE3780" w:rsidP="00DE3780">
      <w:pPr>
        <w:spacing w:line="200" w:lineRule="exact"/>
        <w:ind w:left="-360"/>
        <w:rPr>
          <w:rFonts w:ascii="Verdana" w:hAnsi="Verdana"/>
          <w:sz w:val="22"/>
        </w:rPr>
      </w:pPr>
    </w:p>
    <w:p w14:paraId="5089CA77" w14:textId="77777777" w:rsidR="00DE3780" w:rsidRDefault="00DE3780" w:rsidP="00DE3780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16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</w:p>
    <w:p w14:paraId="51291770" w14:textId="77777777" w:rsidR="00DE3780" w:rsidRDefault="00DE3780" w:rsidP="00DE3780">
      <w:pPr>
        <w:spacing w:line="200" w:lineRule="exact"/>
        <w:rPr>
          <w:rFonts w:ascii="Verdana" w:hAnsi="Verdana"/>
          <w:sz w:val="22"/>
        </w:rPr>
      </w:pPr>
    </w:p>
    <w:p w14:paraId="30750638" w14:textId="77777777" w:rsidR="00DE3780" w:rsidRDefault="00DE3780" w:rsidP="00DE3780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17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</w:p>
    <w:p w14:paraId="3E725FB4" w14:textId="77777777" w:rsidR="00655D4B" w:rsidRDefault="00655D4B" w:rsidP="00655D4B">
      <w:pPr>
        <w:spacing w:line="276" w:lineRule="auto"/>
        <w:jc w:val="center"/>
        <w:rPr>
          <w:rFonts w:ascii="Verdana" w:hAnsi="Verdana"/>
          <w:b/>
          <w:color w:val="000000" w:themeColor="text1"/>
          <w:sz w:val="28"/>
          <w:szCs w:val="28"/>
        </w:rPr>
      </w:pPr>
    </w:p>
    <w:p w14:paraId="4DF4CECC" w14:textId="77777777" w:rsidR="00F76891" w:rsidRPr="005A0D14" w:rsidRDefault="00F76891" w:rsidP="005A0D14">
      <w:pPr>
        <w:rPr>
          <w:sz w:val="44"/>
          <w:szCs w:val="44"/>
        </w:rPr>
      </w:pPr>
    </w:p>
    <w:p w14:paraId="61C15F6C" w14:textId="77777777" w:rsidR="00543F39" w:rsidRDefault="00543F39" w:rsidP="00351857">
      <w:pPr>
        <w:spacing w:line="276" w:lineRule="auto"/>
        <w:rPr>
          <w:rFonts w:ascii="Verdana" w:hAnsi="Verdana"/>
          <w:b/>
        </w:rPr>
      </w:pPr>
    </w:p>
    <w:p w14:paraId="3092EED2" w14:textId="39A6F800" w:rsidR="00351857" w:rsidRPr="000912BA" w:rsidRDefault="00351857" w:rsidP="00351857">
      <w:pPr>
        <w:spacing w:line="276" w:lineRule="auto"/>
        <w:rPr>
          <w:rFonts w:ascii="Verdana" w:hAnsi="Verdana"/>
        </w:rPr>
      </w:pPr>
      <w:r>
        <w:rPr>
          <w:rFonts w:ascii="Verdana" w:hAnsi="Verdana"/>
          <w:b/>
        </w:rPr>
        <w:t>Introduction</w:t>
      </w:r>
    </w:p>
    <w:p w14:paraId="0FE0AECE" w14:textId="77777777" w:rsidR="00351857" w:rsidRPr="000912BA" w:rsidRDefault="00351857" w:rsidP="00351857">
      <w:pPr>
        <w:spacing w:line="276" w:lineRule="auto"/>
        <w:rPr>
          <w:rFonts w:ascii="Verdana" w:hAnsi="Verdana"/>
        </w:rPr>
      </w:pPr>
    </w:p>
    <w:p w14:paraId="665C07B5" w14:textId="3F8E1E0E" w:rsidR="00351857" w:rsidRPr="000912BA" w:rsidRDefault="00351857" w:rsidP="00351857">
      <w:pPr>
        <w:spacing w:line="276" w:lineRule="auto"/>
        <w:rPr>
          <w:rFonts w:ascii="Verdana" w:hAnsi="Verdana"/>
        </w:rPr>
      </w:pPr>
      <w:r w:rsidRPr="000912BA">
        <w:rPr>
          <w:rFonts w:ascii="Verdana" w:hAnsi="Verdana"/>
        </w:rPr>
        <w:t xml:space="preserve">Are you stuck for lead magnet ideas? Good news… you’re about to get unstuck! Over the next several pages you’ll find 101 ideas across a variety of niches and </w:t>
      </w:r>
      <w:r w:rsidR="004536D9">
        <w:rPr>
          <w:rFonts w:ascii="Verdana" w:hAnsi="Verdana"/>
        </w:rPr>
        <w:t>types</w:t>
      </w:r>
      <w:r w:rsidRPr="000912BA">
        <w:rPr>
          <w:rFonts w:ascii="Verdana" w:hAnsi="Verdana"/>
        </w:rPr>
        <w:t>, including reports, apps, mind maps and more.</w:t>
      </w:r>
      <w:r w:rsidR="00173D1E">
        <w:rPr>
          <w:rFonts w:ascii="Verdana" w:hAnsi="Verdana"/>
        </w:rPr>
        <w:t xml:space="preserve">  </w:t>
      </w:r>
      <w:r w:rsidRPr="000912BA">
        <w:rPr>
          <w:rFonts w:ascii="Verdana" w:hAnsi="Verdana"/>
        </w:rPr>
        <w:t>Check them out…</w:t>
      </w:r>
    </w:p>
    <w:p w14:paraId="73A09DEA" w14:textId="77777777" w:rsidR="00351857" w:rsidRPr="000912BA" w:rsidRDefault="00351857" w:rsidP="00351857">
      <w:pPr>
        <w:spacing w:line="276" w:lineRule="auto"/>
        <w:rPr>
          <w:rFonts w:ascii="Verdana" w:hAnsi="Verdana"/>
        </w:rPr>
      </w:pPr>
    </w:p>
    <w:p w14:paraId="73D7212D" w14:textId="77777777" w:rsidR="00351857" w:rsidRPr="000912BA" w:rsidRDefault="00351857" w:rsidP="00697E11">
      <w:pPr>
        <w:spacing w:line="320" w:lineRule="exact"/>
        <w:rPr>
          <w:rFonts w:ascii="Verdana" w:hAnsi="Verdana"/>
          <w:b/>
          <w:u w:val="single"/>
        </w:rPr>
      </w:pPr>
      <w:r w:rsidRPr="000912BA">
        <w:rPr>
          <w:rFonts w:ascii="Verdana" w:hAnsi="Verdana"/>
          <w:b/>
          <w:u w:val="single"/>
        </w:rPr>
        <w:t>Ebook And Reports</w:t>
      </w:r>
    </w:p>
    <w:p w14:paraId="1F20AF4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3F0772E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1. [Number] Ways to [Get a Benefit]</w:t>
      </w:r>
    </w:p>
    <w:p w14:paraId="7B18F16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6F115FF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27 Ways To Boost Your Conversion Rates</w:t>
      </w:r>
    </w:p>
    <w:p w14:paraId="69E57F92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45BFD20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2. The Secrets Of [Getting a Good Result]</w:t>
      </w:r>
    </w:p>
    <w:p w14:paraId="780A7C7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D11FDB3" w14:textId="5584FBCE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Secrets of Getting Rid of Garden Pests Naturally</w:t>
      </w:r>
    </w:p>
    <w:p w14:paraId="563E8B00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8676A1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3. Everything You Ever Wanted to Know About [Topic]</w:t>
      </w:r>
    </w:p>
    <w:p w14:paraId="725D240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456B60A" w14:textId="69BCE593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Everything You Ever Wanted to Know About Buying a New Car</w:t>
      </w:r>
    </w:p>
    <w:p w14:paraId="6D927E5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806A2BC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4. The Beginner’s Guide to [Topic]</w:t>
      </w:r>
    </w:p>
    <w:p w14:paraId="219DBDF9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64817D2" w14:textId="0EC02D25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Beginner’s Guide to Golf</w:t>
      </w:r>
    </w:p>
    <w:p w14:paraId="26C6C00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1C0FC12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5. The Quick and Easy Way to [Get Some Result]</w:t>
      </w:r>
    </w:p>
    <w:p w14:paraId="5393153B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C8654FA" w14:textId="7D9097C4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Quick And Easy Way To Get Rid of Fine Lines and Wrinkles</w:t>
      </w:r>
    </w:p>
    <w:p w14:paraId="4876E76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497C8D0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6. How to [Get Some Result] In Just [Short Time Period]</w:t>
      </w:r>
    </w:p>
    <w:p w14:paraId="1DFF931B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0BB277B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How to Start a Church In Just 60 Days</w:t>
      </w:r>
    </w:p>
    <w:p w14:paraId="6EE82DAB" w14:textId="77777777" w:rsidR="00173D1E" w:rsidRDefault="00173D1E" w:rsidP="00697E11">
      <w:pPr>
        <w:spacing w:line="320" w:lineRule="exact"/>
        <w:rPr>
          <w:rFonts w:ascii="Verdana" w:hAnsi="Verdana"/>
        </w:rPr>
      </w:pPr>
    </w:p>
    <w:p w14:paraId="243889C8" w14:textId="77777777" w:rsidR="00A770DC" w:rsidRDefault="00A770DC" w:rsidP="00697E11">
      <w:pPr>
        <w:spacing w:line="320" w:lineRule="exact"/>
        <w:rPr>
          <w:rFonts w:ascii="Verdana" w:hAnsi="Verdana"/>
        </w:rPr>
      </w:pPr>
    </w:p>
    <w:p w14:paraId="38AD9CF5" w14:textId="77777777" w:rsidR="00A770DC" w:rsidRDefault="00A770DC" w:rsidP="00697E11">
      <w:pPr>
        <w:spacing w:line="320" w:lineRule="exact"/>
        <w:rPr>
          <w:rFonts w:ascii="Verdana" w:hAnsi="Verdana"/>
        </w:rPr>
      </w:pPr>
    </w:p>
    <w:p w14:paraId="66A2AC4E" w14:textId="77777777" w:rsidR="00A770DC" w:rsidRDefault="00A770DC" w:rsidP="00697E11">
      <w:pPr>
        <w:spacing w:line="320" w:lineRule="exact"/>
        <w:rPr>
          <w:rFonts w:ascii="Verdana" w:hAnsi="Verdana"/>
        </w:rPr>
      </w:pPr>
    </w:p>
    <w:p w14:paraId="6EB3C602" w14:textId="776B3379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7. The #1 Way to [Get Some Benefit]</w:t>
      </w:r>
    </w:p>
    <w:p w14:paraId="01C038FC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BB2A676" w14:textId="2F1B244E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#1 Way to Get Rid of Cellulite</w:t>
      </w:r>
    </w:p>
    <w:p w14:paraId="4A23DB3F" w14:textId="77777777" w:rsidR="00173D1E" w:rsidRDefault="00173D1E" w:rsidP="00697E11">
      <w:pPr>
        <w:spacing w:line="320" w:lineRule="exact"/>
        <w:rPr>
          <w:rFonts w:ascii="Verdana" w:hAnsi="Verdana"/>
        </w:rPr>
      </w:pPr>
    </w:p>
    <w:p w14:paraId="652315E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 xml:space="preserve">8. What Your [Type of Person] Doesn’t Want You </w:t>
      </w:r>
      <w:proofErr w:type="gramStart"/>
      <w:r w:rsidRPr="000912BA">
        <w:rPr>
          <w:rFonts w:ascii="Verdana" w:hAnsi="Verdana"/>
        </w:rPr>
        <w:t>To</w:t>
      </w:r>
      <w:proofErr w:type="gramEnd"/>
      <w:r w:rsidRPr="000912BA">
        <w:rPr>
          <w:rFonts w:ascii="Verdana" w:hAnsi="Verdana"/>
        </w:rPr>
        <w:t xml:space="preserve"> Know</w:t>
      </w:r>
    </w:p>
    <w:p w14:paraId="0E0C539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443EB5E" w14:textId="3F4C7F9B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What Your Real Estate Agent Doesn’t Want You To Know</w:t>
      </w:r>
    </w:p>
    <w:p w14:paraId="2CA93690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29EFBB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9. [Number] Easy Steps to [Getting a Benefit]</w:t>
      </w:r>
    </w:p>
    <w:p w14:paraId="582C8229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AA633D3" w14:textId="74C82AC8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Three Easy Steps to Writing Better Sales Letters</w:t>
      </w:r>
    </w:p>
    <w:p w14:paraId="351F179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4D9ECCE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10. The Surprising Truth About [Topic]</w:t>
      </w:r>
    </w:p>
    <w:p w14:paraId="375E5D99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4F32C88" w14:textId="3E1E33D1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Surprising Truth About Traveling Europe On A Shoestring Budget</w:t>
      </w:r>
      <w:r w:rsidRPr="000912BA">
        <w:rPr>
          <w:rFonts w:ascii="Verdana" w:hAnsi="Verdana"/>
        </w:rPr>
        <w:br/>
      </w:r>
    </w:p>
    <w:p w14:paraId="5C9EE9C2" w14:textId="77777777" w:rsidR="00173D1E" w:rsidRDefault="00173D1E" w:rsidP="00697E11">
      <w:pPr>
        <w:spacing w:line="320" w:lineRule="exact"/>
        <w:rPr>
          <w:rFonts w:ascii="Verdana" w:hAnsi="Verdana"/>
          <w:b/>
          <w:u w:val="single"/>
        </w:rPr>
      </w:pPr>
    </w:p>
    <w:p w14:paraId="00000D4A" w14:textId="77777777" w:rsidR="00351857" w:rsidRDefault="00351857" w:rsidP="00697E11">
      <w:pPr>
        <w:spacing w:line="320" w:lineRule="exact"/>
        <w:rPr>
          <w:rFonts w:ascii="Verdana" w:hAnsi="Verdana"/>
          <w:b/>
          <w:u w:val="single"/>
        </w:rPr>
      </w:pPr>
      <w:r w:rsidRPr="000912BA">
        <w:rPr>
          <w:rFonts w:ascii="Verdana" w:hAnsi="Verdana"/>
          <w:b/>
          <w:u w:val="single"/>
        </w:rPr>
        <w:t>Apps</w:t>
      </w:r>
    </w:p>
    <w:p w14:paraId="577AAA91" w14:textId="77777777" w:rsidR="00173D1E" w:rsidRPr="000912BA" w:rsidRDefault="00173D1E" w:rsidP="00697E11">
      <w:pPr>
        <w:spacing w:line="320" w:lineRule="exact"/>
        <w:rPr>
          <w:rFonts w:ascii="Verdana" w:hAnsi="Verdana"/>
          <w:b/>
          <w:u w:val="single"/>
        </w:rPr>
      </w:pPr>
    </w:p>
    <w:p w14:paraId="1D0A85FC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7C2CD92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11. The Ultimate [Type of] App</w:t>
      </w:r>
    </w:p>
    <w:p w14:paraId="4755241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8558BB3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Ultimate SEO App</w:t>
      </w:r>
    </w:p>
    <w:p w14:paraId="61EBEC3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2D1AD9B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12. The [type/benefit]-</w:t>
      </w:r>
      <w:proofErr w:type="spellStart"/>
      <w:r w:rsidRPr="000912BA">
        <w:rPr>
          <w:rFonts w:ascii="Verdana" w:hAnsi="Verdana"/>
        </w:rPr>
        <w:t>izer</w:t>
      </w:r>
      <w:proofErr w:type="spellEnd"/>
    </w:p>
    <w:p w14:paraId="30FDF2EB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95CF285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 xml:space="preserve">Example: The </w:t>
      </w:r>
      <w:proofErr w:type="spellStart"/>
      <w:r w:rsidRPr="00351857">
        <w:rPr>
          <w:rFonts w:ascii="Verdana" w:hAnsi="Verdana"/>
          <w:i/>
        </w:rPr>
        <w:t>Conversionizer</w:t>
      </w:r>
      <w:proofErr w:type="spellEnd"/>
      <w:r w:rsidRPr="00351857">
        <w:rPr>
          <w:rFonts w:ascii="Verdana" w:hAnsi="Verdana"/>
          <w:i/>
        </w:rPr>
        <w:t xml:space="preserve"> App For Marketers</w:t>
      </w:r>
    </w:p>
    <w:p w14:paraId="68AEACF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02DFC2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13. The [Type of] Calculator</w:t>
      </w:r>
    </w:p>
    <w:p w14:paraId="4F2E88FB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7AA5E99" w14:textId="27B6A7D4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Fat-Loss and Calorie-Counting Calculator</w:t>
      </w:r>
    </w:p>
    <w:p w14:paraId="5DFC17C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B2830D7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14. The [Type of] Planner</w:t>
      </w:r>
    </w:p>
    <w:p w14:paraId="3FE666E5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5064147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Blogger’s Publishing Planner</w:t>
      </w:r>
    </w:p>
    <w:p w14:paraId="25512DC2" w14:textId="77777777" w:rsidR="00351857" w:rsidRDefault="00351857" w:rsidP="00697E11">
      <w:pPr>
        <w:spacing w:line="320" w:lineRule="exact"/>
        <w:rPr>
          <w:rFonts w:ascii="Verdana" w:hAnsi="Verdana"/>
        </w:rPr>
      </w:pPr>
    </w:p>
    <w:p w14:paraId="1C95E259" w14:textId="77777777" w:rsidR="00A770DC" w:rsidRDefault="00A770DC" w:rsidP="00697E11">
      <w:pPr>
        <w:spacing w:line="320" w:lineRule="exact"/>
        <w:rPr>
          <w:rFonts w:ascii="Verdana" w:hAnsi="Verdana"/>
        </w:rPr>
      </w:pPr>
    </w:p>
    <w:p w14:paraId="087F8DE0" w14:textId="77777777" w:rsidR="00A770DC" w:rsidRDefault="00A770DC" w:rsidP="00697E11">
      <w:pPr>
        <w:spacing w:line="320" w:lineRule="exact"/>
        <w:rPr>
          <w:rFonts w:ascii="Verdana" w:hAnsi="Verdana"/>
        </w:rPr>
      </w:pPr>
    </w:p>
    <w:p w14:paraId="183D0F10" w14:textId="3D1923CF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15. The [Type of] Generator</w:t>
      </w:r>
    </w:p>
    <w:p w14:paraId="7977A0F7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D6720DB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Headline Generator App</w:t>
      </w:r>
    </w:p>
    <w:p w14:paraId="426700D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7EE5684" w14:textId="77777777" w:rsidR="00173D1E" w:rsidRDefault="00173D1E" w:rsidP="00697E11">
      <w:pPr>
        <w:spacing w:line="320" w:lineRule="exact"/>
        <w:rPr>
          <w:rFonts w:ascii="Verdana" w:hAnsi="Verdana"/>
          <w:b/>
          <w:u w:val="single"/>
        </w:rPr>
      </w:pPr>
    </w:p>
    <w:p w14:paraId="2D79D7A0" w14:textId="77777777" w:rsidR="00173D1E" w:rsidRDefault="00173D1E" w:rsidP="00697E11">
      <w:pPr>
        <w:spacing w:line="320" w:lineRule="exact"/>
        <w:rPr>
          <w:rFonts w:ascii="Verdana" w:hAnsi="Verdana"/>
          <w:b/>
          <w:u w:val="single"/>
        </w:rPr>
      </w:pPr>
    </w:p>
    <w:p w14:paraId="049782B0" w14:textId="77777777" w:rsidR="00351857" w:rsidRDefault="00351857" w:rsidP="00697E11">
      <w:pPr>
        <w:spacing w:line="320" w:lineRule="exact"/>
        <w:rPr>
          <w:rFonts w:ascii="Verdana" w:hAnsi="Verdana"/>
          <w:b/>
          <w:u w:val="single"/>
        </w:rPr>
      </w:pPr>
      <w:r w:rsidRPr="000912BA">
        <w:rPr>
          <w:rFonts w:ascii="Verdana" w:hAnsi="Verdana"/>
          <w:b/>
          <w:u w:val="single"/>
        </w:rPr>
        <w:t>Planners And Calendars</w:t>
      </w:r>
    </w:p>
    <w:p w14:paraId="3651EE84" w14:textId="77777777" w:rsidR="00173D1E" w:rsidRPr="000912BA" w:rsidRDefault="00173D1E" w:rsidP="00697E11">
      <w:pPr>
        <w:spacing w:line="320" w:lineRule="exact"/>
        <w:rPr>
          <w:rFonts w:ascii="Verdana" w:hAnsi="Verdana"/>
          <w:b/>
          <w:u w:val="single"/>
        </w:rPr>
      </w:pPr>
    </w:p>
    <w:p w14:paraId="437D39DB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6216EE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16. The [Type of Person’s] Weekly Planner</w:t>
      </w:r>
    </w:p>
    <w:p w14:paraId="3BA9A1A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5AAC9BF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Competitive Bodybuilder’s Weekly Planner</w:t>
      </w:r>
    </w:p>
    <w:p w14:paraId="150041B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5E58F0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17. 30 Days to [Results]</w:t>
      </w:r>
    </w:p>
    <w:p w14:paraId="12ACC3F5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37C4818" w14:textId="365538BB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30 Days To Your First Novel</w:t>
      </w:r>
    </w:p>
    <w:p w14:paraId="51E6708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0779A2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18. The Complete Planner for [Type of Person]</w:t>
      </w:r>
    </w:p>
    <w:p w14:paraId="57626D7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0B01070" w14:textId="7E6E1BD2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Complete Meal Planner For the Low-Carb Dieter</w:t>
      </w:r>
    </w:p>
    <w:p w14:paraId="3D737107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0C3F94E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19. [Get Results] in 24 Hours</w:t>
      </w:r>
    </w:p>
    <w:p w14:paraId="493FDE0E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6784C88" w14:textId="612E48D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Get More Traffic In 24 Hours</w:t>
      </w:r>
    </w:p>
    <w:p w14:paraId="001CE5DC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FAAE47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20. Swipe This [Type of] Planner</w:t>
      </w:r>
    </w:p>
    <w:p w14:paraId="0A0C78C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B81A18A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Swipe This Zone 3 Gardening Planner</w:t>
      </w:r>
    </w:p>
    <w:p w14:paraId="70194842" w14:textId="77777777" w:rsidR="00351857" w:rsidRPr="000912BA" w:rsidRDefault="00351857" w:rsidP="00697E11">
      <w:pPr>
        <w:spacing w:line="320" w:lineRule="exact"/>
        <w:rPr>
          <w:rFonts w:ascii="Verdana" w:hAnsi="Verdana"/>
          <w:b/>
          <w:u w:val="single"/>
        </w:rPr>
      </w:pPr>
    </w:p>
    <w:p w14:paraId="00380C2F" w14:textId="77777777" w:rsidR="00173D1E" w:rsidRDefault="00173D1E" w:rsidP="00697E11">
      <w:pPr>
        <w:spacing w:line="320" w:lineRule="exact"/>
        <w:rPr>
          <w:rFonts w:ascii="Verdana" w:hAnsi="Verdana"/>
          <w:b/>
          <w:u w:val="single"/>
        </w:rPr>
      </w:pPr>
    </w:p>
    <w:p w14:paraId="14F605BD" w14:textId="77777777" w:rsidR="00351857" w:rsidRDefault="00351857" w:rsidP="00697E11">
      <w:pPr>
        <w:spacing w:line="320" w:lineRule="exact"/>
        <w:rPr>
          <w:rFonts w:ascii="Verdana" w:hAnsi="Verdana"/>
          <w:b/>
          <w:u w:val="single"/>
        </w:rPr>
      </w:pPr>
      <w:r w:rsidRPr="000912BA">
        <w:rPr>
          <w:rFonts w:ascii="Verdana" w:hAnsi="Verdana"/>
          <w:b/>
          <w:u w:val="single"/>
        </w:rPr>
        <w:t>Mind Maps</w:t>
      </w:r>
    </w:p>
    <w:p w14:paraId="01380C78" w14:textId="77777777" w:rsidR="00173D1E" w:rsidRPr="000912BA" w:rsidRDefault="00173D1E" w:rsidP="00697E11">
      <w:pPr>
        <w:spacing w:line="320" w:lineRule="exact"/>
        <w:rPr>
          <w:rFonts w:ascii="Verdana" w:hAnsi="Verdana"/>
          <w:b/>
          <w:u w:val="single"/>
        </w:rPr>
      </w:pPr>
    </w:p>
    <w:p w14:paraId="3D46DD95" w14:textId="77777777" w:rsidR="00351857" w:rsidRPr="000912BA" w:rsidRDefault="00351857" w:rsidP="00697E11">
      <w:pPr>
        <w:spacing w:line="320" w:lineRule="exact"/>
        <w:rPr>
          <w:rFonts w:ascii="Verdana" w:hAnsi="Verdana"/>
          <w:b/>
        </w:rPr>
      </w:pPr>
    </w:p>
    <w:p w14:paraId="62AF604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21. The Complete Guide to [Topic]</w:t>
      </w:r>
    </w:p>
    <w:p w14:paraId="7D0CE0F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FA16128" w14:textId="47AD3C31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Complete Guide to Growing Beautiful Roses</w:t>
      </w:r>
    </w:p>
    <w:p w14:paraId="0D190E2E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341A6A4" w14:textId="77777777" w:rsidR="00A770DC" w:rsidRDefault="00A770DC" w:rsidP="00697E11">
      <w:pPr>
        <w:spacing w:line="320" w:lineRule="exact"/>
        <w:rPr>
          <w:rFonts w:ascii="Verdana" w:hAnsi="Verdana"/>
        </w:rPr>
      </w:pPr>
    </w:p>
    <w:p w14:paraId="49A01FA4" w14:textId="77777777" w:rsidR="00A770DC" w:rsidRDefault="00A770DC" w:rsidP="00697E11">
      <w:pPr>
        <w:spacing w:line="320" w:lineRule="exact"/>
        <w:rPr>
          <w:rFonts w:ascii="Verdana" w:hAnsi="Verdana"/>
        </w:rPr>
      </w:pPr>
    </w:p>
    <w:p w14:paraId="2D8CFE63" w14:textId="77777777" w:rsidR="00A770DC" w:rsidRDefault="00A770DC" w:rsidP="00697E11">
      <w:pPr>
        <w:spacing w:line="320" w:lineRule="exact"/>
        <w:rPr>
          <w:rFonts w:ascii="Verdana" w:hAnsi="Verdana"/>
        </w:rPr>
      </w:pPr>
    </w:p>
    <w:p w14:paraId="1541BB9A" w14:textId="1507F19C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22. Seeing [Topic] In a New Way</w:t>
      </w:r>
    </w:p>
    <w:p w14:paraId="15C6C1F7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50BCAFE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Seeing Novel Writing In A New Way</w:t>
      </w:r>
    </w:p>
    <w:p w14:paraId="36DDDFF4" w14:textId="77777777" w:rsidR="00351857" w:rsidRDefault="00351857" w:rsidP="00697E11">
      <w:pPr>
        <w:spacing w:line="320" w:lineRule="exact"/>
        <w:rPr>
          <w:rFonts w:ascii="Verdana" w:hAnsi="Verdana"/>
        </w:rPr>
      </w:pPr>
    </w:p>
    <w:p w14:paraId="7B363FB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23. A Crash Course in [Topic]</w:t>
      </w:r>
    </w:p>
    <w:p w14:paraId="6B36669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10A3095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A Crash Course In Hydroponics</w:t>
      </w:r>
    </w:p>
    <w:p w14:paraId="715FBB1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E42FD35" w14:textId="77777777" w:rsidR="00173D1E" w:rsidRDefault="00173D1E" w:rsidP="00697E11">
      <w:pPr>
        <w:spacing w:line="320" w:lineRule="exact"/>
        <w:rPr>
          <w:rFonts w:ascii="Verdana" w:hAnsi="Verdana"/>
        </w:rPr>
      </w:pPr>
    </w:p>
    <w:p w14:paraId="0098F285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24. An Overview of [Topic]</w:t>
      </w:r>
    </w:p>
    <w:p w14:paraId="069C7C5C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0BF0448" w14:textId="626D1E9A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An Overview Of Starting Your Own Business</w:t>
      </w:r>
    </w:p>
    <w:p w14:paraId="5B1412F9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C28CBF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25. Planning [Topic]</w:t>
      </w:r>
    </w:p>
    <w:p w14:paraId="3425F06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E84EDFF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Planning Your Retirement</w:t>
      </w:r>
    </w:p>
    <w:p w14:paraId="0C23ED5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AF8C982" w14:textId="77777777" w:rsidR="00173D1E" w:rsidRDefault="00173D1E" w:rsidP="00697E11">
      <w:pPr>
        <w:spacing w:line="320" w:lineRule="exact"/>
        <w:rPr>
          <w:rFonts w:ascii="Verdana" w:hAnsi="Verdana"/>
          <w:b/>
          <w:u w:val="single"/>
        </w:rPr>
      </w:pPr>
    </w:p>
    <w:p w14:paraId="595545CC" w14:textId="77777777" w:rsidR="00351857" w:rsidRDefault="00351857" w:rsidP="00697E11">
      <w:pPr>
        <w:spacing w:line="320" w:lineRule="exact"/>
        <w:rPr>
          <w:rFonts w:ascii="Verdana" w:hAnsi="Verdana"/>
          <w:b/>
          <w:u w:val="single"/>
        </w:rPr>
      </w:pPr>
      <w:r w:rsidRPr="000912BA">
        <w:rPr>
          <w:rFonts w:ascii="Verdana" w:hAnsi="Verdana"/>
          <w:b/>
          <w:u w:val="single"/>
        </w:rPr>
        <w:t xml:space="preserve">Tools: Checklists, Templates, Worksheets, </w:t>
      </w:r>
      <w:proofErr w:type="spellStart"/>
      <w:r w:rsidRPr="000912BA">
        <w:rPr>
          <w:rFonts w:ascii="Verdana" w:hAnsi="Verdana"/>
          <w:b/>
          <w:u w:val="single"/>
        </w:rPr>
        <w:t>etc</w:t>
      </w:r>
      <w:proofErr w:type="spellEnd"/>
    </w:p>
    <w:p w14:paraId="45576AED" w14:textId="77777777" w:rsidR="00173D1E" w:rsidRPr="000912BA" w:rsidRDefault="00173D1E" w:rsidP="00697E11">
      <w:pPr>
        <w:spacing w:line="320" w:lineRule="exact"/>
        <w:rPr>
          <w:rFonts w:ascii="Verdana" w:hAnsi="Verdana"/>
          <w:b/>
          <w:u w:val="single"/>
        </w:rPr>
      </w:pPr>
    </w:p>
    <w:p w14:paraId="3763947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243DF5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26. The [Topic/Type] Journal</w:t>
      </w:r>
    </w:p>
    <w:p w14:paraId="00DBF057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0FB56F2" w14:textId="0F3BD36A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Insomniac’s Sleep Journal</w:t>
      </w:r>
    </w:p>
    <w:p w14:paraId="25436567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595E42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27. The [Topic/Type] Spreadsheet</w:t>
      </w:r>
    </w:p>
    <w:p w14:paraId="025E8DCE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D144313" w14:textId="052A3858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Dieter’s Nutrition and Fitness Spreadsheet</w:t>
      </w:r>
    </w:p>
    <w:p w14:paraId="1D5E15B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D744189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28. The Surefire [Type] Log</w:t>
      </w:r>
    </w:p>
    <w:p w14:paraId="3002EAC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9A80456" w14:textId="3FC0293D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Surefire Weight-Loss Log</w:t>
      </w:r>
    </w:p>
    <w:p w14:paraId="5DBB0EE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C37FF45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29. [Get Some Great Result] With This [number] Point Checklist</w:t>
      </w:r>
    </w:p>
    <w:p w14:paraId="3B48F93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D8A1373" w14:textId="49FAD583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Sell Your Home Fast With This 77 Point Checklist</w:t>
      </w:r>
    </w:p>
    <w:p w14:paraId="45190E00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F766D57" w14:textId="77777777" w:rsidR="00A770DC" w:rsidRDefault="00A770DC" w:rsidP="00697E11">
      <w:pPr>
        <w:spacing w:line="320" w:lineRule="exact"/>
        <w:rPr>
          <w:rFonts w:ascii="Verdana" w:hAnsi="Verdana"/>
        </w:rPr>
      </w:pPr>
    </w:p>
    <w:p w14:paraId="262993D9" w14:textId="77777777" w:rsidR="00A770DC" w:rsidRDefault="00A770DC" w:rsidP="00697E11">
      <w:pPr>
        <w:spacing w:line="320" w:lineRule="exact"/>
        <w:rPr>
          <w:rFonts w:ascii="Verdana" w:hAnsi="Verdana"/>
        </w:rPr>
      </w:pPr>
    </w:p>
    <w:p w14:paraId="08A7CCDB" w14:textId="77777777" w:rsidR="00A770DC" w:rsidRDefault="00A770DC" w:rsidP="00697E11">
      <w:pPr>
        <w:spacing w:line="320" w:lineRule="exact"/>
        <w:rPr>
          <w:rFonts w:ascii="Verdana" w:hAnsi="Verdana"/>
        </w:rPr>
      </w:pPr>
    </w:p>
    <w:p w14:paraId="6D3AED10" w14:textId="2419B0FE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30. The Ultimate [Topic] Checklist</w:t>
      </w:r>
    </w:p>
    <w:p w14:paraId="08A5819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E653348" w14:textId="5C2CF128" w:rsidR="00351857" w:rsidRPr="00173D1E" w:rsidRDefault="00351857" w:rsidP="00173D1E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Ultimate RV-Vacation Checklist</w:t>
      </w:r>
    </w:p>
    <w:p w14:paraId="7B6D10D8" w14:textId="77777777" w:rsidR="00351857" w:rsidRDefault="00351857" w:rsidP="00697E11">
      <w:pPr>
        <w:spacing w:line="320" w:lineRule="exact"/>
        <w:rPr>
          <w:rFonts w:ascii="Verdana" w:hAnsi="Verdana"/>
        </w:rPr>
      </w:pPr>
    </w:p>
    <w:p w14:paraId="6CB487B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31. The 10-Minute Worksheet for [Getting a Good Result]</w:t>
      </w:r>
    </w:p>
    <w:p w14:paraId="64C735E5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AE26C25" w14:textId="222C1772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10-Minute Worksheet For Picking a Profitable Niche</w:t>
      </w:r>
    </w:p>
    <w:p w14:paraId="1B5BA1E2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55E17CC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33. How to [Get a Good Result] In [Number of Steps]</w:t>
      </w:r>
    </w:p>
    <w:p w14:paraId="25C3A58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60DAD6F" w14:textId="108C3653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How To Set Up a Blog In Five Easy Steps</w:t>
      </w:r>
    </w:p>
    <w:p w14:paraId="25C33BE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DDE498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34. [Number] [Type] Templates</w:t>
      </w:r>
    </w:p>
    <w:p w14:paraId="63B707B2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3AA9192" w14:textId="5FCDA0B1" w:rsidR="00351857" w:rsidRPr="00173D1E" w:rsidRDefault="00351857" w:rsidP="00173D1E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17 Surefire Sales Letter Templates</w:t>
      </w:r>
    </w:p>
    <w:p w14:paraId="432C6512" w14:textId="77777777" w:rsidR="00173D1E" w:rsidRDefault="00173D1E" w:rsidP="00697E11">
      <w:pPr>
        <w:spacing w:line="320" w:lineRule="exact"/>
        <w:rPr>
          <w:rFonts w:ascii="Verdana" w:hAnsi="Verdana"/>
        </w:rPr>
      </w:pPr>
    </w:p>
    <w:p w14:paraId="419F451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 xml:space="preserve">35. [Type] Templates For Every [Occasion, Niche, </w:t>
      </w:r>
      <w:proofErr w:type="spellStart"/>
      <w:r w:rsidRPr="000912BA">
        <w:rPr>
          <w:rFonts w:ascii="Verdana" w:hAnsi="Verdana"/>
        </w:rPr>
        <w:t>etc</w:t>
      </w:r>
      <w:proofErr w:type="spellEnd"/>
      <w:r w:rsidRPr="000912BA">
        <w:rPr>
          <w:rFonts w:ascii="Verdana" w:hAnsi="Verdana"/>
        </w:rPr>
        <w:t>]</w:t>
      </w:r>
    </w:p>
    <w:p w14:paraId="162B306C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793ACE9" w14:textId="7D21CFFD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Press Release Templates For Every Occasion</w:t>
      </w:r>
    </w:p>
    <w:p w14:paraId="575D492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0CD17B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36. The [Topic] Workbook</w:t>
      </w:r>
    </w:p>
    <w:p w14:paraId="4713B58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6C96EBC" w14:textId="15352103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Debt-Management Workbook</w:t>
      </w:r>
    </w:p>
    <w:p w14:paraId="58AA08F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E26264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37. The Step-By-Step Worksheet for [Getting a Good Result]</w:t>
      </w:r>
    </w:p>
    <w:p w14:paraId="689716A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74D12F6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Step-By-Step Worksheet For Planning Your Novel</w:t>
      </w:r>
    </w:p>
    <w:p w14:paraId="66FCC66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A54721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38. The [Topic] Quick Start Checklist</w:t>
      </w:r>
    </w:p>
    <w:p w14:paraId="64A92B20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565CF10" w14:textId="32402C8F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Product-Launch Quick Start Checklist</w:t>
      </w:r>
    </w:p>
    <w:p w14:paraId="7DC5623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856BEA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39. The [Topic/Type of] Swipe File</w:t>
      </w:r>
    </w:p>
    <w:p w14:paraId="52DD470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DFA3454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Copywriter’s Headline Swipe File</w:t>
      </w:r>
    </w:p>
    <w:p w14:paraId="6305A35B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E9A86A8" w14:textId="77777777" w:rsidR="00173D1E" w:rsidRDefault="00173D1E" w:rsidP="00697E11">
      <w:pPr>
        <w:spacing w:line="320" w:lineRule="exact"/>
        <w:rPr>
          <w:rFonts w:ascii="Verdana" w:hAnsi="Verdana"/>
          <w:b/>
          <w:u w:val="single"/>
        </w:rPr>
      </w:pPr>
    </w:p>
    <w:p w14:paraId="1B9A0000" w14:textId="77777777" w:rsidR="00A770DC" w:rsidRDefault="00A770DC" w:rsidP="00697E11">
      <w:pPr>
        <w:spacing w:line="320" w:lineRule="exact"/>
        <w:rPr>
          <w:rFonts w:ascii="Verdana" w:hAnsi="Verdana"/>
          <w:b/>
          <w:u w:val="single"/>
        </w:rPr>
      </w:pPr>
    </w:p>
    <w:p w14:paraId="2F0A2310" w14:textId="77777777" w:rsidR="00A770DC" w:rsidRDefault="00A770DC" w:rsidP="00697E11">
      <w:pPr>
        <w:spacing w:line="320" w:lineRule="exact"/>
        <w:rPr>
          <w:rFonts w:ascii="Verdana" w:hAnsi="Verdana"/>
          <w:b/>
          <w:u w:val="single"/>
        </w:rPr>
      </w:pPr>
    </w:p>
    <w:p w14:paraId="392CC97B" w14:textId="77777777" w:rsidR="00A770DC" w:rsidRDefault="00A770DC" w:rsidP="00697E11">
      <w:pPr>
        <w:spacing w:line="320" w:lineRule="exact"/>
        <w:rPr>
          <w:rFonts w:ascii="Verdana" w:hAnsi="Verdana"/>
          <w:b/>
          <w:u w:val="single"/>
        </w:rPr>
      </w:pPr>
    </w:p>
    <w:p w14:paraId="3E0172DA" w14:textId="32EFEB90" w:rsidR="00351857" w:rsidRPr="000912BA" w:rsidRDefault="00351857" w:rsidP="00697E11">
      <w:pPr>
        <w:spacing w:line="320" w:lineRule="exact"/>
        <w:rPr>
          <w:rFonts w:ascii="Verdana" w:hAnsi="Verdana"/>
          <w:b/>
          <w:u w:val="single"/>
        </w:rPr>
      </w:pPr>
      <w:r w:rsidRPr="000912BA">
        <w:rPr>
          <w:rFonts w:ascii="Verdana" w:hAnsi="Verdana"/>
          <w:b/>
          <w:u w:val="single"/>
        </w:rPr>
        <w:t>Trial Offers</w:t>
      </w:r>
    </w:p>
    <w:p w14:paraId="589FF1E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B0F390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40. The One-Week [Type Of] Sneak Peek</w:t>
      </w:r>
    </w:p>
    <w:p w14:paraId="620B97C9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1CAD67A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One-Week Fat-Be-Gone Sneak Peek</w:t>
      </w:r>
    </w:p>
    <w:p w14:paraId="5D42CADB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66D15D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 xml:space="preserve">41. [Start </w:t>
      </w:r>
      <w:proofErr w:type="gramStart"/>
      <w:r w:rsidRPr="000912BA">
        <w:rPr>
          <w:rFonts w:ascii="Verdana" w:hAnsi="Verdana"/>
        </w:rPr>
        <w:t>Getting  A</w:t>
      </w:r>
      <w:proofErr w:type="gramEnd"/>
      <w:r w:rsidRPr="000912BA">
        <w:rPr>
          <w:rFonts w:ascii="Verdana" w:hAnsi="Verdana"/>
        </w:rPr>
        <w:t xml:space="preserve"> Good Result] With This Free Trial</w:t>
      </w:r>
    </w:p>
    <w:p w14:paraId="01ECA51E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E871D9A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Connect With Other Entrepreneurs With This Free Trial</w:t>
      </w:r>
    </w:p>
    <w:p w14:paraId="7C7F70AB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0124529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42. [Product]: $0 For One Month</w:t>
      </w:r>
    </w:p>
    <w:p w14:paraId="17F4053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77A0314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Home Buyer’s Resource: $0 for 1 Month</w:t>
      </w:r>
    </w:p>
    <w:p w14:paraId="74748DE2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674038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43. Find Out What [Product] Can Do For You</w:t>
      </w:r>
    </w:p>
    <w:p w14:paraId="1BB7FF3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92E3FB4" w14:textId="392CCB80" w:rsidR="00173D1E" w:rsidRPr="00173D1E" w:rsidRDefault="00351857" w:rsidP="00173D1E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Find Out What ProfitsVault.com Can Do For You!</w:t>
      </w:r>
    </w:p>
    <w:p w14:paraId="1E4E9FE7" w14:textId="77777777" w:rsidR="00173D1E" w:rsidRDefault="00173D1E" w:rsidP="00697E11">
      <w:pPr>
        <w:spacing w:line="320" w:lineRule="exact"/>
        <w:rPr>
          <w:rFonts w:ascii="Verdana" w:hAnsi="Verdana"/>
        </w:rPr>
      </w:pPr>
    </w:p>
    <w:p w14:paraId="0A25883C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44. [Get A Good Result] – Start Now for Free!</w:t>
      </w:r>
    </w:p>
    <w:p w14:paraId="5CE812C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712E9BE" w14:textId="13041366" w:rsidR="00351857" w:rsidRPr="00173D1E" w:rsidRDefault="00351857" w:rsidP="00173D1E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 xml:space="preserve">Example: Save Your Marriage – Start Now for Free! </w:t>
      </w:r>
    </w:p>
    <w:p w14:paraId="0687B9B5" w14:textId="77777777" w:rsidR="00173D1E" w:rsidRDefault="00173D1E" w:rsidP="00697E11">
      <w:pPr>
        <w:spacing w:line="320" w:lineRule="exact"/>
        <w:rPr>
          <w:rFonts w:ascii="Verdana" w:hAnsi="Verdana"/>
          <w:b/>
          <w:u w:val="single"/>
        </w:rPr>
      </w:pPr>
    </w:p>
    <w:p w14:paraId="1FEBFDD1" w14:textId="3B750315" w:rsidR="00173D1E" w:rsidRPr="00173D1E" w:rsidRDefault="00351857" w:rsidP="00697E11">
      <w:pPr>
        <w:spacing w:line="320" w:lineRule="exact"/>
        <w:rPr>
          <w:rFonts w:ascii="Verdana" w:hAnsi="Verdana"/>
          <w:b/>
          <w:u w:val="single"/>
        </w:rPr>
      </w:pPr>
      <w:r w:rsidRPr="000912BA">
        <w:rPr>
          <w:rFonts w:ascii="Verdana" w:hAnsi="Verdana"/>
          <w:b/>
          <w:u w:val="single"/>
        </w:rPr>
        <w:t>Video Tutorials</w:t>
      </w:r>
    </w:p>
    <w:p w14:paraId="6F75F5B5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B600AEE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45. The Five-Minute Guide to [Getting a Benefit]</w:t>
      </w:r>
    </w:p>
    <w:p w14:paraId="4E900EC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35E96AA" w14:textId="7505E612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Five-Minute Guide to Fixing Cracks In Your Steering Wheel</w:t>
      </w:r>
    </w:p>
    <w:p w14:paraId="1EC6C370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A4464B2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46. A Crash Course in [Some Topic]</w:t>
      </w:r>
    </w:p>
    <w:p w14:paraId="3CD7E5AB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1DAFADE" w14:textId="7E58325A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A Crash Course in Training For An Ultra Marathon</w:t>
      </w:r>
    </w:p>
    <w:p w14:paraId="38D6F655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9B4F2F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47. The [Topic] Demo That Will Blow You Mind</w:t>
      </w:r>
    </w:p>
    <w:p w14:paraId="1DDAEB7E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DB28E89" w14:textId="21002642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Lure-Tying Demo That Will Blow Your Mind</w:t>
      </w:r>
    </w:p>
    <w:p w14:paraId="1612C782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EDF8332" w14:textId="77777777" w:rsidR="00D96B24" w:rsidRDefault="00D96B24" w:rsidP="00697E11">
      <w:pPr>
        <w:spacing w:line="320" w:lineRule="exact"/>
        <w:rPr>
          <w:rFonts w:ascii="Verdana" w:hAnsi="Verdana"/>
        </w:rPr>
      </w:pPr>
    </w:p>
    <w:p w14:paraId="044B6FD3" w14:textId="77777777" w:rsidR="00D96B24" w:rsidRDefault="00D96B24" w:rsidP="00697E11">
      <w:pPr>
        <w:spacing w:line="320" w:lineRule="exact"/>
        <w:rPr>
          <w:rFonts w:ascii="Verdana" w:hAnsi="Verdana"/>
        </w:rPr>
      </w:pPr>
    </w:p>
    <w:p w14:paraId="6F4E171D" w14:textId="77777777" w:rsidR="00D96B24" w:rsidRDefault="00D96B24" w:rsidP="00697E11">
      <w:pPr>
        <w:spacing w:line="320" w:lineRule="exact"/>
        <w:rPr>
          <w:rFonts w:ascii="Verdana" w:hAnsi="Verdana"/>
        </w:rPr>
      </w:pPr>
    </w:p>
    <w:p w14:paraId="697C805E" w14:textId="5D0DA3B4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48. [Topic] Made Easy</w:t>
      </w:r>
    </w:p>
    <w:p w14:paraId="6855948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9941E2A" w14:textId="1890A39A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Making Money On Etsy Made Easy</w:t>
      </w:r>
    </w:p>
    <w:p w14:paraId="1255F67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6DE135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49. [Topic], Explained (In Just Three Minutes)</w:t>
      </w:r>
    </w:p>
    <w:p w14:paraId="1097F89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FE312A2" w14:textId="7FE11CFD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 xml:space="preserve">Example: Conversion Testing Explained </w:t>
      </w:r>
    </w:p>
    <w:p w14:paraId="254EB7E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7F1033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50. The Step-By-Step Process for [Getting Some Result]</w:t>
      </w:r>
    </w:p>
    <w:p w14:paraId="54150B9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16EF126" w14:textId="7A221223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Step-By-Step Process For Target Training Your Deaf Dog</w:t>
      </w:r>
    </w:p>
    <w:p w14:paraId="6825F66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36A9EB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51. How to [Get Some Result]</w:t>
      </w:r>
    </w:p>
    <w:p w14:paraId="7C57AF6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AF07229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How To Get Into Graduate School</w:t>
      </w:r>
    </w:p>
    <w:p w14:paraId="4B85E3A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E68F092" w14:textId="77777777" w:rsidR="00173D1E" w:rsidRDefault="00173D1E" w:rsidP="00697E11">
      <w:pPr>
        <w:spacing w:line="320" w:lineRule="exact"/>
        <w:rPr>
          <w:rFonts w:ascii="Verdana" w:hAnsi="Verdana"/>
          <w:b/>
          <w:u w:val="single"/>
        </w:rPr>
      </w:pPr>
    </w:p>
    <w:p w14:paraId="6A7BBC49" w14:textId="77777777" w:rsidR="00351857" w:rsidRDefault="00351857" w:rsidP="00697E11">
      <w:pPr>
        <w:spacing w:line="320" w:lineRule="exact"/>
        <w:rPr>
          <w:rFonts w:ascii="Verdana" w:hAnsi="Verdana"/>
          <w:b/>
          <w:u w:val="single"/>
        </w:rPr>
      </w:pPr>
      <w:r w:rsidRPr="000912BA">
        <w:rPr>
          <w:rFonts w:ascii="Verdana" w:hAnsi="Verdana"/>
          <w:b/>
          <w:u w:val="single"/>
        </w:rPr>
        <w:t>Gear Lists And Buyer’s Guides</w:t>
      </w:r>
    </w:p>
    <w:p w14:paraId="3AE1D393" w14:textId="77777777" w:rsidR="00173D1E" w:rsidRPr="000912BA" w:rsidRDefault="00173D1E" w:rsidP="00697E11">
      <w:pPr>
        <w:spacing w:line="320" w:lineRule="exact"/>
        <w:rPr>
          <w:rFonts w:ascii="Verdana" w:hAnsi="Verdana"/>
          <w:b/>
          <w:u w:val="single"/>
        </w:rPr>
      </w:pPr>
    </w:p>
    <w:p w14:paraId="27F319F5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43792E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52. The [Type of] Buyer’s Guide</w:t>
      </w:r>
    </w:p>
    <w:p w14:paraId="530AE1DC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3879521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Marathon Runner’s Shoe-Buying Guide</w:t>
      </w:r>
    </w:p>
    <w:p w14:paraId="7F87C3A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66AFEA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53. The [Number] Tools Every [Person] Ought To Be Using</w:t>
      </w:r>
    </w:p>
    <w:p w14:paraId="21B7D357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387A04E" w14:textId="081ECF3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Seven Tools Every Online Marketer Ought To Be Using</w:t>
      </w:r>
    </w:p>
    <w:p w14:paraId="651DCB1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304393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54. Save Time and Money With These [Type of] Tools</w:t>
      </w:r>
    </w:p>
    <w:p w14:paraId="1414F93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3A93F7F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Save Time and Money With These Writing Tools</w:t>
      </w:r>
    </w:p>
    <w:p w14:paraId="01BE4899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7FC498B" w14:textId="77777777" w:rsidR="00D96B24" w:rsidRDefault="00D96B24" w:rsidP="00697E11">
      <w:pPr>
        <w:spacing w:line="320" w:lineRule="exact"/>
        <w:rPr>
          <w:rFonts w:ascii="Verdana" w:hAnsi="Verdana"/>
        </w:rPr>
      </w:pPr>
    </w:p>
    <w:p w14:paraId="22A5ED1E" w14:textId="77777777" w:rsidR="00D96B24" w:rsidRDefault="00D96B24" w:rsidP="00697E11">
      <w:pPr>
        <w:spacing w:line="320" w:lineRule="exact"/>
        <w:rPr>
          <w:rFonts w:ascii="Verdana" w:hAnsi="Verdana"/>
        </w:rPr>
      </w:pPr>
    </w:p>
    <w:p w14:paraId="069BC151" w14:textId="77777777" w:rsidR="00D96B24" w:rsidRDefault="00D96B24" w:rsidP="00697E11">
      <w:pPr>
        <w:spacing w:line="320" w:lineRule="exact"/>
        <w:rPr>
          <w:rFonts w:ascii="Verdana" w:hAnsi="Verdana"/>
        </w:rPr>
      </w:pPr>
    </w:p>
    <w:p w14:paraId="4ED7E111" w14:textId="77777777" w:rsidR="00D96B24" w:rsidRDefault="00D96B24" w:rsidP="00697E11">
      <w:pPr>
        <w:spacing w:line="320" w:lineRule="exact"/>
        <w:rPr>
          <w:rFonts w:ascii="Verdana" w:hAnsi="Verdana"/>
        </w:rPr>
      </w:pPr>
    </w:p>
    <w:p w14:paraId="5E9D16B0" w14:textId="77777777" w:rsidR="00D96B24" w:rsidRDefault="00D96B24" w:rsidP="00697E11">
      <w:pPr>
        <w:spacing w:line="320" w:lineRule="exact"/>
        <w:rPr>
          <w:rFonts w:ascii="Verdana" w:hAnsi="Verdana"/>
        </w:rPr>
      </w:pPr>
    </w:p>
    <w:p w14:paraId="7BF3BA72" w14:textId="4AE2171A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 xml:space="preserve">55. What </w:t>
      </w:r>
      <w:proofErr w:type="gramStart"/>
      <w:r w:rsidRPr="000912BA">
        <w:rPr>
          <w:rFonts w:ascii="Verdana" w:hAnsi="Verdana"/>
        </w:rPr>
        <w:t>The</w:t>
      </w:r>
      <w:proofErr w:type="gramEnd"/>
      <w:r w:rsidRPr="000912BA">
        <w:rPr>
          <w:rFonts w:ascii="Verdana" w:hAnsi="Verdana"/>
        </w:rPr>
        <w:t xml:space="preserve"> World’s [Best Type of Person] Use to [Get a Good Result]</w:t>
      </w:r>
    </w:p>
    <w:p w14:paraId="50448F57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13BEAF9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Plugins The World’s Best Bloggers Use to Get More Traffic</w:t>
      </w:r>
    </w:p>
    <w:p w14:paraId="22B241A7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B8D6C6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B855362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56. [Number] [Type Of Resources] You Never Knew Existed</w:t>
      </w:r>
    </w:p>
    <w:p w14:paraId="74DCC2D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42CD0FC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15 Bodybuilding Supplements You Never Knew Existed</w:t>
      </w:r>
    </w:p>
    <w:p w14:paraId="5B16517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23F80D2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57. The [Type of Person’s] Ultimate Resource Guide</w:t>
      </w:r>
    </w:p>
    <w:p w14:paraId="593DBC2C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AD9CB21" w14:textId="1DC86B13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Career-Builder’s Ultimate Resource Guide</w:t>
      </w:r>
    </w:p>
    <w:p w14:paraId="70529FF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47E93A2" w14:textId="77777777" w:rsidR="00173D1E" w:rsidRDefault="00173D1E" w:rsidP="00697E11">
      <w:pPr>
        <w:spacing w:line="320" w:lineRule="exact"/>
        <w:rPr>
          <w:rFonts w:ascii="Verdana" w:hAnsi="Verdana"/>
          <w:b/>
          <w:u w:val="single"/>
        </w:rPr>
      </w:pPr>
    </w:p>
    <w:p w14:paraId="2CCF5438" w14:textId="77777777" w:rsidR="00351857" w:rsidRPr="000912BA" w:rsidRDefault="00351857" w:rsidP="00697E11">
      <w:pPr>
        <w:spacing w:line="320" w:lineRule="exact"/>
        <w:rPr>
          <w:rFonts w:ascii="Verdana" w:hAnsi="Verdana"/>
          <w:b/>
          <w:u w:val="single"/>
        </w:rPr>
      </w:pPr>
      <w:r w:rsidRPr="000912BA">
        <w:rPr>
          <w:rFonts w:ascii="Verdana" w:hAnsi="Verdana"/>
          <w:b/>
          <w:u w:val="single"/>
        </w:rPr>
        <w:t>Cheat Sheets</w:t>
      </w:r>
    </w:p>
    <w:p w14:paraId="28DEB67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30BEAE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58. The [Topic] Cheat Sheet</w:t>
      </w:r>
    </w:p>
    <w:p w14:paraId="7B402FD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9AE9995" w14:textId="2CC07B1D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Business Accounting Cheat Sheet</w:t>
      </w:r>
    </w:p>
    <w:p w14:paraId="1A46D14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9D77D1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59. The Handy Dandy Guide to [Topic]</w:t>
      </w:r>
    </w:p>
    <w:p w14:paraId="4AE5BAB5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98BF2A6" w14:textId="6F3FDEC0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Handy Dandy Guide to Losing 10 Pounds</w:t>
      </w:r>
    </w:p>
    <w:p w14:paraId="28E87FBB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A78EFF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60. The Essential [Topic] Guide</w:t>
      </w:r>
    </w:p>
    <w:p w14:paraId="0C9AB81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69415DB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Essential Home-Birthing Guide</w:t>
      </w:r>
    </w:p>
    <w:p w14:paraId="07907C9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D09A4F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61. The Printable, Hang-able [Type Of] Cheat Sheet</w:t>
      </w:r>
    </w:p>
    <w:p w14:paraId="060B9E30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6C038DC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Printable, Hang-able Social Media Traffic Cheat Sheet</w:t>
      </w:r>
    </w:p>
    <w:p w14:paraId="406A70F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E7C014E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 xml:space="preserve">62. [Number] Tips For [Getting </w:t>
      </w:r>
      <w:proofErr w:type="gramStart"/>
      <w:r w:rsidRPr="000912BA">
        <w:rPr>
          <w:rFonts w:ascii="Verdana" w:hAnsi="Verdana"/>
        </w:rPr>
        <w:t>a  Good</w:t>
      </w:r>
      <w:proofErr w:type="gramEnd"/>
      <w:r w:rsidRPr="000912BA">
        <w:rPr>
          <w:rFonts w:ascii="Verdana" w:hAnsi="Verdana"/>
        </w:rPr>
        <w:t xml:space="preserve"> Result]</w:t>
      </w:r>
    </w:p>
    <w:p w14:paraId="064ADDD0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68193E0" w14:textId="00515614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17 Tips For Eating a Diabetes-Friendly Diet</w:t>
      </w:r>
    </w:p>
    <w:p w14:paraId="0412BE2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E1507D0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63. [Get a Good Result] With These [Number] Easy Steps</w:t>
      </w:r>
    </w:p>
    <w:p w14:paraId="67D99682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16FD697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Get Rid of Back Pain With These 7 Easy Steps</w:t>
      </w:r>
    </w:p>
    <w:p w14:paraId="38475C77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4B300EC" w14:textId="77777777" w:rsidR="00351857" w:rsidRPr="000912BA" w:rsidRDefault="00351857" w:rsidP="00697E11">
      <w:pPr>
        <w:spacing w:line="320" w:lineRule="exact"/>
        <w:rPr>
          <w:rFonts w:ascii="Verdana" w:hAnsi="Verdana"/>
          <w:b/>
          <w:u w:val="single"/>
        </w:rPr>
      </w:pPr>
      <w:r w:rsidRPr="000912BA">
        <w:rPr>
          <w:rFonts w:ascii="Verdana" w:hAnsi="Verdana"/>
          <w:b/>
          <w:u w:val="single"/>
        </w:rPr>
        <w:t>Infographics</w:t>
      </w:r>
    </w:p>
    <w:p w14:paraId="17E0BC2B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39F7C3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64. The Surprising Way [Something Works]</w:t>
      </w:r>
    </w:p>
    <w:p w14:paraId="386C219E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7527E9F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Surprising Way Your Metabolism Works</w:t>
      </w:r>
    </w:p>
    <w:p w14:paraId="2D2163F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504F995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65. [Number] Facts and Figures For [Group]</w:t>
      </w:r>
    </w:p>
    <w:p w14:paraId="5AE7B6D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65D9380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15 Facts and Figures For Social Media Marketers</w:t>
      </w:r>
    </w:p>
    <w:p w14:paraId="47695842" w14:textId="77777777" w:rsidR="00173D1E" w:rsidRDefault="00173D1E" w:rsidP="00697E11">
      <w:pPr>
        <w:spacing w:line="320" w:lineRule="exact"/>
        <w:rPr>
          <w:rFonts w:ascii="Verdana" w:hAnsi="Verdana"/>
        </w:rPr>
      </w:pPr>
    </w:p>
    <w:p w14:paraId="018113F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 xml:space="preserve">66. A Sobering Look at [Topic] [Statistics, Data, </w:t>
      </w:r>
      <w:proofErr w:type="spellStart"/>
      <w:r w:rsidRPr="000912BA">
        <w:rPr>
          <w:rFonts w:ascii="Verdana" w:hAnsi="Verdana"/>
        </w:rPr>
        <w:t>Etc</w:t>
      </w:r>
      <w:proofErr w:type="spellEnd"/>
      <w:r w:rsidRPr="000912BA">
        <w:rPr>
          <w:rFonts w:ascii="Verdana" w:hAnsi="Verdana"/>
        </w:rPr>
        <w:t>]</w:t>
      </w:r>
    </w:p>
    <w:p w14:paraId="4FE736CE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42E5B65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A Sobering Look At Drug Addiction Statistics</w:t>
      </w:r>
    </w:p>
    <w:p w14:paraId="75532F2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345DAC5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67. The Art and Science of [Topic]</w:t>
      </w:r>
    </w:p>
    <w:p w14:paraId="79E67022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868CDE0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Art and Science Of Building Muscle</w:t>
      </w:r>
    </w:p>
    <w:p w14:paraId="59A9F85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8A9288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68. A Close Look At [Topic]</w:t>
      </w:r>
    </w:p>
    <w:p w14:paraId="3C85883B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E55CEE4" w14:textId="4B5FE726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A Close Look At Cancer</w:t>
      </w:r>
    </w:p>
    <w:p w14:paraId="7CEEE8E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469CB3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69. The Amazing Benefits Of [Some Topic]</w:t>
      </w:r>
    </w:p>
    <w:p w14:paraId="19A6135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4780B6E" w14:textId="39338B40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Amazing Benefits of Coconut Oil</w:t>
      </w:r>
    </w:p>
    <w:p w14:paraId="2C5B407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3C61131" w14:textId="77777777" w:rsidR="00351857" w:rsidRPr="000912BA" w:rsidRDefault="00351857" w:rsidP="00697E11">
      <w:pPr>
        <w:spacing w:line="320" w:lineRule="exact"/>
        <w:rPr>
          <w:rFonts w:ascii="Verdana" w:hAnsi="Verdana"/>
          <w:b/>
          <w:u w:val="single"/>
        </w:rPr>
      </w:pPr>
      <w:r w:rsidRPr="000912BA">
        <w:rPr>
          <w:rFonts w:ascii="Verdana" w:hAnsi="Verdana"/>
          <w:b/>
          <w:u w:val="single"/>
        </w:rPr>
        <w:t xml:space="preserve">Multipart </w:t>
      </w:r>
      <w:proofErr w:type="spellStart"/>
      <w:r w:rsidRPr="000912BA">
        <w:rPr>
          <w:rFonts w:ascii="Verdana" w:hAnsi="Verdana"/>
          <w:b/>
          <w:u w:val="single"/>
        </w:rPr>
        <w:t>eCourses</w:t>
      </w:r>
      <w:proofErr w:type="spellEnd"/>
    </w:p>
    <w:p w14:paraId="208E6277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16424A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70. The Five-Step Guide to [Getting a Benefit]</w:t>
      </w:r>
    </w:p>
    <w:p w14:paraId="49DF0810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52E7668" w14:textId="0971F470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Five-Step Guide to Getting a Promotion</w:t>
      </w:r>
    </w:p>
    <w:p w14:paraId="7281570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6F5CE2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71. The Seven Secrets of [Getting a Benefit]</w:t>
      </w:r>
    </w:p>
    <w:p w14:paraId="7EF1FFE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4F47142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Seven Secrets To Younger Looking Skin</w:t>
      </w:r>
    </w:p>
    <w:p w14:paraId="177E4329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1E3340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72. One Week to [Getting Some Good Result]</w:t>
      </w:r>
    </w:p>
    <w:p w14:paraId="644F592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867CD08" w14:textId="73BB2C86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One Week To a Beautifully Landscaped Yard</w:t>
      </w:r>
    </w:p>
    <w:p w14:paraId="11315D2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DCEC82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 xml:space="preserve">73. The </w:t>
      </w:r>
      <w:proofErr w:type="gramStart"/>
      <w:r w:rsidRPr="000912BA">
        <w:rPr>
          <w:rFonts w:ascii="Verdana" w:hAnsi="Verdana"/>
        </w:rPr>
        <w:t>Three Day</w:t>
      </w:r>
      <w:proofErr w:type="gramEnd"/>
      <w:r w:rsidRPr="000912BA">
        <w:rPr>
          <w:rFonts w:ascii="Verdana" w:hAnsi="Verdana"/>
        </w:rPr>
        <w:t xml:space="preserve"> Crash Course For [Getting a Good Result]</w:t>
      </w:r>
    </w:p>
    <w:p w14:paraId="70E16219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17D426F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 xml:space="preserve">Example: The </w:t>
      </w:r>
      <w:proofErr w:type="gramStart"/>
      <w:r w:rsidRPr="00351857">
        <w:rPr>
          <w:rFonts w:ascii="Verdana" w:hAnsi="Verdana"/>
          <w:i/>
        </w:rPr>
        <w:t>Three Day</w:t>
      </w:r>
      <w:proofErr w:type="gramEnd"/>
      <w:r w:rsidRPr="00351857">
        <w:rPr>
          <w:rFonts w:ascii="Verdana" w:hAnsi="Verdana"/>
          <w:i/>
        </w:rPr>
        <w:t xml:space="preserve"> Crash Course For Creating a Bestselling Product</w:t>
      </w:r>
    </w:p>
    <w:p w14:paraId="44C3234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D2D47F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74. Five Things You Need to Know About [Topic]</w:t>
      </w:r>
    </w:p>
    <w:p w14:paraId="1D2E9B29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</w:p>
    <w:p w14:paraId="359CA714" w14:textId="6EA8079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Five Things You Need To Know About Grooming Your Poodle</w:t>
      </w:r>
    </w:p>
    <w:p w14:paraId="55C2822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20814D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75. Three Easy Steps [To a Good Result]</w:t>
      </w:r>
    </w:p>
    <w:p w14:paraId="2B1473EB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AAFC2DB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Three Easy Steps to Securing Your Computer</w:t>
      </w:r>
    </w:p>
    <w:p w14:paraId="666B4A6E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D135ADE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76. Seven Surefire Ways to [Get a Good Result]</w:t>
      </w:r>
    </w:p>
    <w:p w14:paraId="2A91C89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5CA4AAA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Seven Surefire Ways to Slim Your Thighs</w:t>
      </w:r>
    </w:p>
    <w:p w14:paraId="6EA210C0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A697A01" w14:textId="77777777" w:rsidR="00351857" w:rsidRPr="000912BA" w:rsidRDefault="00351857" w:rsidP="00697E11">
      <w:pPr>
        <w:spacing w:line="320" w:lineRule="exact"/>
        <w:rPr>
          <w:rFonts w:ascii="Verdana" w:hAnsi="Verdana"/>
          <w:b/>
          <w:u w:val="single"/>
        </w:rPr>
      </w:pPr>
      <w:r w:rsidRPr="000912BA">
        <w:rPr>
          <w:rFonts w:ascii="Verdana" w:hAnsi="Verdana"/>
          <w:b/>
          <w:u w:val="single"/>
        </w:rPr>
        <w:t>Membership Sites</w:t>
      </w:r>
    </w:p>
    <w:p w14:paraId="1B7A53B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EE9E3F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77. The [Type of] Vault</w:t>
      </w:r>
    </w:p>
    <w:p w14:paraId="2DDBC18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B552A89" w14:textId="3F380FE3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Marketer’s Vault</w:t>
      </w:r>
    </w:p>
    <w:p w14:paraId="5D4D794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032526B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78. An Intensive Yearlong Guide to [Topic/Benefit]</w:t>
      </w:r>
    </w:p>
    <w:p w14:paraId="25907A2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A0F5FF6" w14:textId="64C63DD2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An Intensive Yearlong Guide to a Better Marriage</w:t>
      </w:r>
    </w:p>
    <w:p w14:paraId="4AE13975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D66163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79. [Topic]-</w:t>
      </w:r>
      <w:proofErr w:type="spellStart"/>
      <w:r w:rsidRPr="000912BA">
        <w:rPr>
          <w:rFonts w:ascii="Verdana" w:hAnsi="Verdana"/>
        </w:rPr>
        <w:t>osophy</w:t>
      </w:r>
      <w:proofErr w:type="spellEnd"/>
      <w:r w:rsidRPr="000912BA">
        <w:rPr>
          <w:rFonts w:ascii="Verdana" w:hAnsi="Verdana"/>
        </w:rPr>
        <w:t xml:space="preserve"> or [Topic]-ology</w:t>
      </w:r>
    </w:p>
    <w:p w14:paraId="106F3E95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6C0A49C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 xml:space="preserve">Example: </w:t>
      </w:r>
      <w:proofErr w:type="spellStart"/>
      <w:r w:rsidRPr="00351857">
        <w:rPr>
          <w:rFonts w:ascii="Verdana" w:hAnsi="Verdana"/>
          <w:i/>
        </w:rPr>
        <w:t>Moneyosophy</w:t>
      </w:r>
      <w:proofErr w:type="spellEnd"/>
    </w:p>
    <w:p w14:paraId="243E90A2" w14:textId="77777777" w:rsidR="00351857" w:rsidRDefault="00351857" w:rsidP="00697E11">
      <w:pPr>
        <w:spacing w:line="320" w:lineRule="exact"/>
        <w:rPr>
          <w:rFonts w:ascii="Verdana" w:hAnsi="Verdana"/>
        </w:rPr>
      </w:pPr>
    </w:p>
    <w:p w14:paraId="25D645E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80. [Topic] University</w:t>
      </w:r>
    </w:p>
    <w:p w14:paraId="28438D8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7183BCE" w14:textId="0F3F6D8C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Dog Training University</w:t>
      </w:r>
    </w:p>
    <w:p w14:paraId="47BAFF8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BE92ED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81. [Topic] 101</w:t>
      </w:r>
    </w:p>
    <w:p w14:paraId="6BB6B74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076401A" w14:textId="0F5A4D68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Copywriting 101</w:t>
      </w:r>
    </w:p>
    <w:p w14:paraId="7385F012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457DF7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82. The Comprehensive Guide to [Topic]</w:t>
      </w:r>
    </w:p>
    <w:p w14:paraId="6A23EA75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CCE9A26" w14:textId="16585571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Comprehensive Guide To Getting Into Medical School</w:t>
      </w:r>
    </w:p>
    <w:p w14:paraId="4CFC93D2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0BFCE69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83. The [Topic] Club</w:t>
      </w:r>
    </w:p>
    <w:p w14:paraId="295E53E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765A670" w14:textId="55D28E8A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Social Media Marketer’s Club</w:t>
      </w:r>
    </w:p>
    <w:p w14:paraId="31AECDFC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F6BADA6" w14:textId="77777777" w:rsidR="00173D1E" w:rsidRDefault="00173D1E" w:rsidP="00697E11">
      <w:pPr>
        <w:spacing w:line="320" w:lineRule="exact"/>
        <w:rPr>
          <w:rFonts w:ascii="Verdana" w:hAnsi="Verdana"/>
          <w:b/>
          <w:u w:val="single"/>
        </w:rPr>
      </w:pPr>
    </w:p>
    <w:p w14:paraId="1A211856" w14:textId="77777777" w:rsidR="00351857" w:rsidRPr="000912BA" w:rsidRDefault="00351857" w:rsidP="00697E11">
      <w:pPr>
        <w:spacing w:line="320" w:lineRule="exact"/>
        <w:rPr>
          <w:rFonts w:ascii="Verdana" w:hAnsi="Verdana"/>
          <w:b/>
          <w:u w:val="single"/>
        </w:rPr>
      </w:pPr>
      <w:r w:rsidRPr="000912BA">
        <w:rPr>
          <w:rFonts w:ascii="Verdana" w:hAnsi="Verdana"/>
          <w:b/>
          <w:u w:val="single"/>
        </w:rPr>
        <w:t>Webinars</w:t>
      </w:r>
    </w:p>
    <w:p w14:paraId="02AF6247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D59F8C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84. Your [Type of] Questions Answered</w:t>
      </w:r>
    </w:p>
    <w:p w14:paraId="1FA928C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78F611F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Your Home Remodeling Questions Answered</w:t>
      </w:r>
    </w:p>
    <w:p w14:paraId="5F3A285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52B4EC7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85. [Number] [Niche] Experts, [Time Period]: This is [Topic] Simplified</w:t>
      </w:r>
    </w:p>
    <w:p w14:paraId="7979FDB5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8070BA7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5 Financial Experts, 2 Hours: This is Retirement Planning Simplified</w:t>
      </w:r>
    </w:p>
    <w:p w14:paraId="1EAC3A2D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040819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86. Watch This Live [Type of] Demo</w:t>
      </w:r>
    </w:p>
    <w:p w14:paraId="55B7CB3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6FB6BD3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What This Live Carburetor Cleaning Demo</w:t>
      </w:r>
    </w:p>
    <w:p w14:paraId="7F1095E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A531C3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87. [Niche’s] Top Experts Discuss [Topic]</w:t>
      </w:r>
    </w:p>
    <w:p w14:paraId="216EB32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EDC20C9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Copywriting Top Experts Discuss How to Craft the Perfect P.S.</w:t>
      </w:r>
    </w:p>
    <w:p w14:paraId="05602C0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585517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 xml:space="preserve">88. How to Install [Software, Electronics, </w:t>
      </w:r>
      <w:proofErr w:type="spellStart"/>
      <w:r w:rsidRPr="000912BA">
        <w:rPr>
          <w:rFonts w:ascii="Verdana" w:hAnsi="Verdana"/>
        </w:rPr>
        <w:t>Etc</w:t>
      </w:r>
      <w:proofErr w:type="spellEnd"/>
      <w:r w:rsidRPr="000912BA">
        <w:rPr>
          <w:rFonts w:ascii="Verdana" w:hAnsi="Verdana"/>
        </w:rPr>
        <w:t>]</w:t>
      </w:r>
    </w:p>
    <w:p w14:paraId="7693556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EE74F70" w14:textId="09B330B5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How To Install WordPress</w:t>
      </w:r>
    </w:p>
    <w:p w14:paraId="6ADF62F0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7D93A6F" w14:textId="77777777" w:rsidR="00D96B24" w:rsidRDefault="00D96B24" w:rsidP="00697E11">
      <w:pPr>
        <w:spacing w:line="320" w:lineRule="exact"/>
        <w:rPr>
          <w:rFonts w:ascii="Verdana" w:hAnsi="Verdana"/>
        </w:rPr>
      </w:pPr>
    </w:p>
    <w:p w14:paraId="1BA1C196" w14:textId="77777777" w:rsidR="00D96B24" w:rsidRDefault="00D96B24" w:rsidP="00697E11">
      <w:pPr>
        <w:spacing w:line="320" w:lineRule="exact"/>
        <w:rPr>
          <w:rFonts w:ascii="Verdana" w:hAnsi="Verdana"/>
        </w:rPr>
      </w:pPr>
    </w:p>
    <w:p w14:paraId="4E8EE1F6" w14:textId="77777777" w:rsidR="00D96B24" w:rsidRDefault="00D96B24" w:rsidP="00697E11">
      <w:pPr>
        <w:spacing w:line="320" w:lineRule="exact"/>
        <w:rPr>
          <w:rFonts w:ascii="Verdana" w:hAnsi="Verdana"/>
        </w:rPr>
      </w:pPr>
    </w:p>
    <w:p w14:paraId="16E37691" w14:textId="278C5B14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89. Learn [Some Topic]</w:t>
      </w:r>
    </w:p>
    <w:p w14:paraId="2F486960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7FF5368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Learn To Speak French</w:t>
      </w:r>
    </w:p>
    <w:p w14:paraId="5C7C5F70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A66457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90. Become a [Type of] Expert</w:t>
      </w:r>
    </w:p>
    <w:p w14:paraId="308306A0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DA1E44B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Become a Wet-Sanding Expert</w:t>
      </w:r>
    </w:p>
    <w:p w14:paraId="64692D2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1F5243B" w14:textId="77777777" w:rsidR="00351857" w:rsidRPr="000912BA" w:rsidRDefault="00351857" w:rsidP="00697E11">
      <w:pPr>
        <w:spacing w:line="320" w:lineRule="exact"/>
        <w:rPr>
          <w:rFonts w:ascii="Verdana" w:hAnsi="Verdana"/>
          <w:b/>
          <w:u w:val="single"/>
        </w:rPr>
      </w:pPr>
      <w:r w:rsidRPr="000912BA">
        <w:rPr>
          <w:rFonts w:ascii="Verdana" w:hAnsi="Verdana"/>
          <w:b/>
          <w:u w:val="single"/>
        </w:rPr>
        <w:t>Miscellaneous</w:t>
      </w:r>
    </w:p>
    <w:p w14:paraId="247BABB9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777AC3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91. The 15-Minute [Topic] Consult</w:t>
      </w:r>
    </w:p>
    <w:p w14:paraId="0516121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AC1F0D3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15-Minute Fitness-Competition Consult</w:t>
      </w:r>
    </w:p>
    <w:p w14:paraId="742DDFB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EEC376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92. Get Your Free [Type Of] Critique</w:t>
      </w:r>
    </w:p>
    <w:p w14:paraId="67169F5E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3C69D9BE" w14:textId="3A604ACC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Get Your Free “Curb Appeal” Critique</w:t>
      </w:r>
    </w:p>
    <w:p w14:paraId="43D3177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437974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93. Get Your Five Toughest [Type of] Questions Answered</w:t>
      </w:r>
    </w:p>
    <w:p w14:paraId="33B36C57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B498750" w14:textId="1B22530C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Get Your Five Toughest Marketing Questions Answered</w:t>
      </w:r>
    </w:p>
    <w:p w14:paraId="7ED8EC17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2E61B1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94. Personalized [Type of Plans]</w:t>
      </w:r>
    </w:p>
    <w:p w14:paraId="30A99752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51F0272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Personalized Training Plans For The Ultra Marathoner</w:t>
      </w:r>
    </w:p>
    <w:p w14:paraId="444D6EC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699FD6F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95. Group Coaching For [Getting Some Result]</w:t>
      </w:r>
    </w:p>
    <w:p w14:paraId="340648D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025907C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Group Coaching For Becoming a Better Writer</w:t>
      </w:r>
    </w:p>
    <w:p w14:paraId="5C1475AC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7F3277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96. Improve [Some Desirable Thing]</w:t>
      </w:r>
    </w:p>
    <w:p w14:paraId="663DF43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9D06ADA" w14:textId="2917EA95" w:rsidR="00351857" w:rsidRPr="00173D1E" w:rsidRDefault="00351857" w:rsidP="00173D1E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Improve Your Relationships With Your Children</w:t>
      </w:r>
    </w:p>
    <w:p w14:paraId="3B9FE4DE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01BF0EB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97. Learn [Topic/Skill] With This Live Demo</w:t>
      </w:r>
    </w:p>
    <w:p w14:paraId="4AF619CC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FEF1A2C" w14:textId="0ED8AC29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Learn To Build a Raised Flower Bed With This Live Demo</w:t>
      </w:r>
    </w:p>
    <w:p w14:paraId="32CBCE2C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4FB12CB3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98. Test Your [Topic] Knowledge</w:t>
      </w:r>
    </w:p>
    <w:p w14:paraId="5B0CAA24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0FE7FC20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Test Your Bible Knowledge</w:t>
      </w:r>
    </w:p>
    <w:p w14:paraId="50654B62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909CB36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99. What Do You Know About [Topic]?</w:t>
      </w:r>
    </w:p>
    <w:p w14:paraId="67C5C3E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28FAA88E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What Do You Know About Balancing Your Diet?</w:t>
      </w:r>
    </w:p>
    <w:p w14:paraId="14D58A9C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5F332D28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100. The [Type Of] Toolkit For [Getting Some Result]</w:t>
      </w:r>
    </w:p>
    <w:p w14:paraId="495830FF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2076203" w14:textId="2951483C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Newlywed’s Toolkit For Developing a Deeper Relationship With Your Spouse</w:t>
      </w:r>
    </w:p>
    <w:p w14:paraId="4047D971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158F221C" w14:textId="77777777" w:rsidR="00173D1E" w:rsidRDefault="00173D1E" w:rsidP="00697E11">
      <w:pPr>
        <w:spacing w:line="320" w:lineRule="exact"/>
        <w:rPr>
          <w:rFonts w:ascii="Verdana" w:hAnsi="Verdana"/>
        </w:rPr>
      </w:pPr>
    </w:p>
    <w:p w14:paraId="2F1C46B1" w14:textId="77777777" w:rsidR="00173D1E" w:rsidRDefault="00173D1E" w:rsidP="00697E11">
      <w:pPr>
        <w:spacing w:line="320" w:lineRule="exact"/>
        <w:rPr>
          <w:rFonts w:ascii="Verdana" w:hAnsi="Verdana"/>
        </w:rPr>
      </w:pPr>
    </w:p>
    <w:p w14:paraId="1F6DA16A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  <w:r w:rsidRPr="000912BA">
        <w:rPr>
          <w:rFonts w:ascii="Verdana" w:hAnsi="Verdana"/>
        </w:rPr>
        <w:t>101. The [Type of] Discount Club</w:t>
      </w:r>
    </w:p>
    <w:p w14:paraId="4BD61F6C" w14:textId="77777777" w:rsidR="00351857" w:rsidRPr="000912BA" w:rsidRDefault="00351857" w:rsidP="00697E11">
      <w:pPr>
        <w:spacing w:line="320" w:lineRule="exact"/>
        <w:rPr>
          <w:rFonts w:ascii="Verdana" w:hAnsi="Verdana"/>
        </w:rPr>
      </w:pPr>
    </w:p>
    <w:p w14:paraId="708049BF" w14:textId="77777777" w:rsidR="00351857" w:rsidRPr="00351857" w:rsidRDefault="00351857" w:rsidP="00697E11">
      <w:pPr>
        <w:spacing w:line="320" w:lineRule="exact"/>
        <w:ind w:left="720"/>
        <w:rPr>
          <w:rFonts w:ascii="Verdana" w:hAnsi="Verdana"/>
          <w:i/>
        </w:rPr>
      </w:pPr>
      <w:r w:rsidRPr="00351857">
        <w:rPr>
          <w:rFonts w:ascii="Verdana" w:hAnsi="Verdana"/>
          <w:i/>
        </w:rPr>
        <w:t>Example: The Organic Gardener’s Discount Club</w:t>
      </w:r>
    </w:p>
    <w:p w14:paraId="758BB98E" w14:textId="77777777" w:rsidR="00351857" w:rsidRPr="000912BA" w:rsidRDefault="00351857" w:rsidP="00351857">
      <w:pPr>
        <w:spacing w:line="276" w:lineRule="auto"/>
        <w:rPr>
          <w:rFonts w:ascii="Verdana" w:hAnsi="Verdana"/>
        </w:rPr>
      </w:pPr>
    </w:p>
    <w:p w14:paraId="65FBCE09" w14:textId="77777777" w:rsidR="00D96B24" w:rsidRDefault="00D96B24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3BBDAD7C" w14:textId="77777777" w:rsidR="00D96B24" w:rsidRDefault="00D96B24" w:rsidP="00351857">
      <w:pPr>
        <w:spacing w:line="276" w:lineRule="auto"/>
        <w:rPr>
          <w:rFonts w:ascii="Verdana" w:hAnsi="Verdana"/>
          <w:b/>
        </w:rPr>
      </w:pPr>
    </w:p>
    <w:p w14:paraId="21BF1638" w14:textId="77777777" w:rsidR="00D96B24" w:rsidRDefault="00D96B24" w:rsidP="00351857">
      <w:pPr>
        <w:spacing w:line="276" w:lineRule="auto"/>
        <w:rPr>
          <w:rFonts w:ascii="Verdana" w:hAnsi="Verdana"/>
          <w:b/>
        </w:rPr>
      </w:pPr>
    </w:p>
    <w:p w14:paraId="0C5A64AA" w14:textId="76B53BAB" w:rsidR="00351857" w:rsidRPr="000912BA" w:rsidRDefault="00351857" w:rsidP="00351857">
      <w:pPr>
        <w:spacing w:line="276" w:lineRule="auto"/>
        <w:rPr>
          <w:rFonts w:ascii="Verdana" w:hAnsi="Verdana"/>
          <w:b/>
        </w:rPr>
      </w:pPr>
      <w:r w:rsidRPr="000912BA">
        <w:rPr>
          <w:rFonts w:ascii="Verdana" w:hAnsi="Verdana"/>
          <w:b/>
        </w:rPr>
        <w:t>Conclusion</w:t>
      </w:r>
    </w:p>
    <w:p w14:paraId="02D48CC7" w14:textId="77777777" w:rsidR="00351857" w:rsidRPr="000912BA" w:rsidRDefault="00351857" w:rsidP="00351857">
      <w:pPr>
        <w:spacing w:line="276" w:lineRule="auto"/>
        <w:rPr>
          <w:rFonts w:ascii="Verdana" w:hAnsi="Verdana"/>
        </w:rPr>
      </w:pPr>
    </w:p>
    <w:p w14:paraId="3FCAE4A0" w14:textId="77777777" w:rsidR="00173D1E" w:rsidRDefault="00351857" w:rsidP="00173D1E">
      <w:pPr>
        <w:spacing w:line="276" w:lineRule="auto"/>
        <w:rPr>
          <w:rFonts w:ascii="Verdana" w:hAnsi="Verdana"/>
        </w:rPr>
      </w:pPr>
      <w:r w:rsidRPr="000912BA">
        <w:rPr>
          <w:rFonts w:ascii="Verdana" w:hAnsi="Verdana"/>
        </w:rPr>
        <w:t xml:space="preserve">You just uncovered 101 lead magnet ideas, plus I’m betting this list sparked another dozen or more ideas. </w:t>
      </w:r>
      <w:r w:rsidR="00173D1E" w:rsidRPr="000912BA">
        <w:rPr>
          <w:rFonts w:ascii="Verdana" w:hAnsi="Verdana"/>
        </w:rPr>
        <w:t>So what’s next? Pick one and get to work creating it!</w:t>
      </w:r>
      <w:r w:rsidR="00173D1E">
        <w:rPr>
          <w:rFonts w:ascii="Verdana" w:hAnsi="Verdana"/>
        </w:rPr>
        <w:t xml:space="preserve"> </w:t>
      </w:r>
    </w:p>
    <w:p w14:paraId="6AD0C8D1" w14:textId="77777777" w:rsidR="00173D1E" w:rsidRDefault="00173D1E" w:rsidP="00697E11">
      <w:pPr>
        <w:spacing w:line="276" w:lineRule="auto"/>
        <w:rPr>
          <w:rFonts w:ascii="Verdana" w:hAnsi="Verdana"/>
        </w:rPr>
      </w:pPr>
    </w:p>
    <w:p w14:paraId="65B1A02B" w14:textId="4B72E656" w:rsidR="00173D1E" w:rsidRDefault="00173D1E" w:rsidP="00697E11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>But, before you do, read this…</w:t>
      </w:r>
    </w:p>
    <w:p w14:paraId="3AD203C7" w14:textId="77777777" w:rsidR="00173D1E" w:rsidRDefault="00173D1E" w:rsidP="00697E11">
      <w:pPr>
        <w:spacing w:line="276" w:lineRule="auto"/>
        <w:rPr>
          <w:rFonts w:ascii="Verdana" w:hAnsi="Verdana"/>
        </w:rPr>
      </w:pPr>
    </w:p>
    <w:p w14:paraId="3DF5AF03" w14:textId="77777777" w:rsidR="00173D1E" w:rsidRDefault="00173D1E" w:rsidP="00697E11">
      <w:pPr>
        <w:spacing w:line="276" w:lineRule="auto"/>
        <w:rPr>
          <w:rFonts w:ascii="Verdana" w:hAnsi="Verdana"/>
        </w:rPr>
      </w:pPr>
      <w:r w:rsidRPr="00173D1E">
        <w:rPr>
          <w:rFonts w:ascii="Verdana" w:hAnsi="Verdana"/>
          <w:b/>
          <w:u w:val="single"/>
        </w:rPr>
        <w:t>IMPORTANT</w:t>
      </w:r>
      <w:r>
        <w:rPr>
          <w:rFonts w:ascii="Verdana" w:hAnsi="Verdana"/>
        </w:rPr>
        <w:t xml:space="preserve">: It’s worth noting that lead magnets are NOT exclusively to be created for building new lists, but also for monetizing existing lists.  </w:t>
      </w:r>
    </w:p>
    <w:p w14:paraId="03188B9C" w14:textId="77777777" w:rsidR="00173D1E" w:rsidRDefault="00173D1E" w:rsidP="00697E11">
      <w:pPr>
        <w:spacing w:line="276" w:lineRule="auto"/>
        <w:rPr>
          <w:rFonts w:ascii="Verdana" w:hAnsi="Verdana"/>
        </w:rPr>
      </w:pPr>
    </w:p>
    <w:p w14:paraId="71E74194" w14:textId="224E17BB" w:rsidR="00AA65B4" w:rsidRDefault="00173D1E" w:rsidP="00697E11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In other words, while you </w:t>
      </w:r>
      <w:r w:rsidRPr="003020CE">
        <w:rPr>
          <w:rFonts w:ascii="Verdana" w:hAnsi="Verdana"/>
          <w:u w:val="single"/>
        </w:rPr>
        <w:t>should</w:t>
      </w:r>
      <w:r w:rsidR="003020CE">
        <w:rPr>
          <w:rFonts w:ascii="Verdana" w:hAnsi="Verdana"/>
        </w:rPr>
        <w:t xml:space="preserve"> create lead magnets as</w:t>
      </w:r>
      <w:r>
        <w:rPr>
          <w:rFonts w:ascii="Verdana" w:hAnsi="Verdana"/>
        </w:rPr>
        <w:t xml:space="preserve"> “</w:t>
      </w:r>
      <w:r w:rsidRPr="003020CE">
        <w:rPr>
          <w:rFonts w:ascii="Verdana" w:hAnsi="Verdana"/>
          <w:i/>
        </w:rPr>
        <w:t>ethical bribe</w:t>
      </w:r>
      <w:r w:rsidR="003020CE">
        <w:rPr>
          <w:rFonts w:ascii="Verdana" w:hAnsi="Verdana"/>
          <w:i/>
        </w:rPr>
        <w:t>s</w:t>
      </w:r>
      <w:r>
        <w:rPr>
          <w:rFonts w:ascii="Verdana" w:hAnsi="Verdana"/>
        </w:rPr>
        <w:t xml:space="preserve">” to convince people to </w:t>
      </w:r>
      <w:r w:rsidRPr="003020CE">
        <w:rPr>
          <w:rFonts w:ascii="Verdana" w:hAnsi="Verdana"/>
          <w:b/>
          <w:i/>
        </w:rPr>
        <w:t>join your list</w:t>
      </w:r>
      <w:r>
        <w:rPr>
          <w:rFonts w:ascii="Verdana" w:hAnsi="Verdana"/>
        </w:rPr>
        <w:t xml:space="preserve"> (or those on your main</w:t>
      </w:r>
      <w:r w:rsidR="00AA65B4">
        <w:rPr>
          <w:rFonts w:ascii="Verdana" w:hAnsi="Verdana"/>
        </w:rPr>
        <w:t xml:space="preserve"> list to join a segmented list)…</w:t>
      </w:r>
    </w:p>
    <w:p w14:paraId="55567EF2" w14:textId="77777777" w:rsidR="00AA65B4" w:rsidRDefault="00AA65B4" w:rsidP="00697E11">
      <w:pPr>
        <w:spacing w:line="276" w:lineRule="auto"/>
        <w:rPr>
          <w:rFonts w:ascii="Verdana" w:hAnsi="Verdana"/>
        </w:rPr>
      </w:pPr>
    </w:p>
    <w:p w14:paraId="25E7C4C8" w14:textId="4067DFB9" w:rsidR="00173D1E" w:rsidRDefault="00AA65B4" w:rsidP="00697E11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>…</w:t>
      </w:r>
      <w:r w:rsidR="00173D1E">
        <w:rPr>
          <w:rFonts w:ascii="Verdana" w:hAnsi="Verdana"/>
        </w:rPr>
        <w:t xml:space="preserve">you should </w:t>
      </w:r>
      <w:r>
        <w:rPr>
          <w:rFonts w:ascii="Verdana" w:hAnsi="Verdana"/>
        </w:rPr>
        <w:t>ALSO</w:t>
      </w:r>
      <w:r w:rsidR="00173D1E">
        <w:rPr>
          <w:rFonts w:ascii="Verdana" w:hAnsi="Verdana"/>
        </w:rPr>
        <w:t xml:space="preserve"> send out lead magnets to your </w:t>
      </w:r>
      <w:r w:rsidR="00173D1E" w:rsidRPr="00AA65B4">
        <w:rPr>
          <w:rFonts w:ascii="Verdana" w:hAnsi="Verdana"/>
          <w:u w:val="single"/>
        </w:rPr>
        <w:t>existing subscribers</w:t>
      </w:r>
      <w:r w:rsidR="00173D1E">
        <w:rPr>
          <w:rFonts w:ascii="Verdana" w:hAnsi="Verdana"/>
        </w:rPr>
        <w:t xml:space="preserve"> to </w:t>
      </w:r>
      <w:r w:rsidR="00173D1E" w:rsidRPr="00AA65B4">
        <w:rPr>
          <w:rFonts w:ascii="Verdana" w:hAnsi="Verdana"/>
          <w:i/>
        </w:rPr>
        <w:t>presell an offer</w:t>
      </w:r>
      <w:r w:rsidR="00173D1E">
        <w:rPr>
          <w:rFonts w:ascii="Verdana" w:hAnsi="Verdana"/>
        </w:rPr>
        <w:t>.</w:t>
      </w:r>
    </w:p>
    <w:p w14:paraId="418EE07B" w14:textId="77777777" w:rsidR="001944FC" w:rsidRDefault="001944FC" w:rsidP="00697E11">
      <w:pPr>
        <w:spacing w:line="276" w:lineRule="auto"/>
        <w:rPr>
          <w:rFonts w:ascii="Verdana" w:hAnsi="Verdana"/>
        </w:rPr>
      </w:pPr>
    </w:p>
    <w:p w14:paraId="497471B0" w14:textId="77777777" w:rsidR="00D96B24" w:rsidRDefault="001944FC" w:rsidP="001944FC">
      <w:pPr>
        <w:spacing w:line="276" w:lineRule="auto"/>
        <w:ind w:left="720"/>
        <w:rPr>
          <w:rFonts w:ascii="Courier New" w:hAnsi="Courier New" w:cs="Courier New"/>
        </w:rPr>
      </w:pPr>
      <w:r w:rsidRPr="003B3225">
        <w:rPr>
          <w:rFonts w:ascii="Courier New" w:hAnsi="Courier New" w:cs="Courier New"/>
          <w:u w:val="single"/>
        </w:rPr>
        <w:t>Example</w:t>
      </w:r>
      <w:r w:rsidRPr="001944FC">
        <w:rPr>
          <w:rFonts w:ascii="Courier New" w:hAnsi="Courier New" w:cs="Courier New"/>
        </w:rPr>
        <w:t xml:space="preserve">: </w:t>
      </w:r>
    </w:p>
    <w:p w14:paraId="3EC28611" w14:textId="77777777" w:rsidR="00D96B24" w:rsidRDefault="00D96B24" w:rsidP="001944FC">
      <w:pPr>
        <w:spacing w:line="276" w:lineRule="auto"/>
        <w:ind w:left="720"/>
        <w:rPr>
          <w:rFonts w:ascii="Courier New" w:hAnsi="Courier New" w:cs="Courier New"/>
        </w:rPr>
      </w:pPr>
    </w:p>
    <w:p w14:paraId="2213DD8A" w14:textId="133A4DAC" w:rsidR="001944FC" w:rsidRPr="001944FC" w:rsidRDefault="001944FC" w:rsidP="001944FC">
      <w:pPr>
        <w:spacing w:line="276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very lead magnet you are reading was sent to my own existing list </w:t>
      </w:r>
      <w:r w:rsidR="00D96B24">
        <w:rPr>
          <w:rFonts w:ascii="Courier New" w:hAnsi="Courier New" w:cs="Courier New"/>
        </w:rPr>
        <w:t>to</w:t>
      </w:r>
      <w:r>
        <w:rPr>
          <w:rFonts w:ascii="Courier New" w:hAnsi="Courier New" w:cs="Courier New"/>
        </w:rPr>
        <w:t xml:space="preserve"> announce</w:t>
      </w:r>
      <w:r w:rsidR="003B3225">
        <w:rPr>
          <w:rFonts w:ascii="Courier New" w:hAnsi="Courier New" w:cs="Courier New"/>
        </w:rPr>
        <w:t xml:space="preserve"> the Lead Magnet </w:t>
      </w:r>
      <w:r w:rsidR="00897753">
        <w:rPr>
          <w:rFonts w:ascii="Courier New" w:hAnsi="Courier New" w:cs="Courier New"/>
        </w:rPr>
        <w:t>Private Label</w:t>
      </w:r>
      <w:r w:rsidR="003B3225">
        <w:rPr>
          <w:rFonts w:ascii="Courier New" w:hAnsi="Courier New" w:cs="Courier New"/>
        </w:rPr>
        <w:t xml:space="preserve"> package from which it originated.  I </w:t>
      </w:r>
      <w:r w:rsidR="00D96B24">
        <w:rPr>
          <w:rFonts w:ascii="Courier New" w:hAnsi="Courier New" w:cs="Courier New"/>
        </w:rPr>
        <w:t>could</w:t>
      </w:r>
      <w:r w:rsidR="003B3225">
        <w:rPr>
          <w:rFonts w:ascii="Courier New" w:hAnsi="Courier New" w:cs="Courier New"/>
        </w:rPr>
        <w:t xml:space="preserve"> promote </w:t>
      </w:r>
      <w:hyperlink r:id="rId18" w:history="1">
        <w:r w:rsidR="00897753" w:rsidRPr="00897753">
          <w:rPr>
            <w:rStyle w:val="Hyperlink"/>
            <w:rFonts w:ascii="Courier New" w:hAnsi="Courier New" w:cs="Courier New"/>
          </w:rPr>
          <w:t>the offer here</w:t>
        </w:r>
      </w:hyperlink>
      <w:r w:rsidR="00897753">
        <w:rPr>
          <w:rFonts w:ascii="Courier New" w:hAnsi="Courier New" w:cs="Courier New"/>
        </w:rPr>
        <w:t xml:space="preserve"> </w:t>
      </w:r>
      <w:r w:rsidR="003B3225">
        <w:rPr>
          <w:rFonts w:ascii="Courier New" w:hAnsi="Courier New" w:cs="Courier New"/>
        </w:rPr>
        <w:t xml:space="preserve">in the email that was sent to notify subscribers of the pdf you are reading, on the download page for the free .pdf you are reading, and inside the .pdf itself.  </w:t>
      </w:r>
    </w:p>
    <w:p w14:paraId="3DB602F1" w14:textId="77777777" w:rsidR="001944FC" w:rsidRDefault="001944FC" w:rsidP="001944FC">
      <w:pPr>
        <w:spacing w:line="276" w:lineRule="auto"/>
        <w:ind w:left="720"/>
        <w:rPr>
          <w:rFonts w:ascii="Verdana" w:hAnsi="Verdana"/>
        </w:rPr>
      </w:pPr>
    </w:p>
    <w:p w14:paraId="2146A8E6" w14:textId="1FD5D6D7" w:rsidR="001944FC" w:rsidRDefault="003B3225" w:rsidP="001944FC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>The purpose of a lead magnet is to get leads, right?  Actually, the purpose goes beyond that.  The purpose is to get ORDERS.  Don’t lose sight of that.  A lead doesn’t make you money unless he or she buys something.</w:t>
      </w:r>
    </w:p>
    <w:p w14:paraId="699FBAF6" w14:textId="77777777" w:rsidR="003B3225" w:rsidRDefault="003B3225" w:rsidP="001944FC">
      <w:pPr>
        <w:spacing w:line="276" w:lineRule="auto"/>
        <w:rPr>
          <w:rFonts w:ascii="Verdana" w:hAnsi="Verdana"/>
        </w:rPr>
      </w:pPr>
    </w:p>
    <w:p w14:paraId="771BD13E" w14:textId="77777777" w:rsidR="003B3225" w:rsidRDefault="003B3225" w:rsidP="001944FC">
      <w:pPr>
        <w:spacing w:line="276" w:lineRule="auto"/>
        <w:rPr>
          <w:rFonts w:ascii="Verdana" w:hAnsi="Verdana"/>
        </w:rPr>
      </w:pPr>
    </w:p>
    <w:p w14:paraId="01373063" w14:textId="77777777" w:rsidR="003B3225" w:rsidRDefault="003B3225" w:rsidP="001944FC">
      <w:pPr>
        <w:spacing w:line="276" w:lineRule="auto"/>
        <w:rPr>
          <w:rFonts w:ascii="Verdana" w:hAnsi="Verdana"/>
        </w:rPr>
      </w:pPr>
    </w:p>
    <w:p w14:paraId="3D47F8FE" w14:textId="77777777" w:rsidR="003B3225" w:rsidRDefault="003B3225" w:rsidP="001944FC">
      <w:pPr>
        <w:spacing w:line="276" w:lineRule="auto"/>
        <w:rPr>
          <w:rFonts w:ascii="Verdana" w:hAnsi="Verdana"/>
        </w:rPr>
      </w:pPr>
    </w:p>
    <w:p w14:paraId="170DE825" w14:textId="77777777" w:rsidR="00D96B24" w:rsidRDefault="00D96B24" w:rsidP="001944FC">
      <w:pPr>
        <w:spacing w:line="276" w:lineRule="auto"/>
        <w:rPr>
          <w:rFonts w:ascii="Verdana" w:hAnsi="Verdana"/>
        </w:rPr>
      </w:pPr>
    </w:p>
    <w:p w14:paraId="1D4BAAA1" w14:textId="77777777" w:rsidR="00D96B24" w:rsidRDefault="00D96B24" w:rsidP="001944FC">
      <w:pPr>
        <w:spacing w:line="276" w:lineRule="auto"/>
        <w:rPr>
          <w:rFonts w:ascii="Verdana" w:hAnsi="Verdana"/>
        </w:rPr>
      </w:pPr>
    </w:p>
    <w:p w14:paraId="2FD46CCC" w14:textId="0B8F8E1D" w:rsidR="003B3225" w:rsidRDefault="003B3225" w:rsidP="001944FC">
      <w:pPr>
        <w:spacing w:line="276" w:lineRule="auto"/>
        <w:rPr>
          <w:rFonts w:ascii="Verdana" w:hAnsi="Verdana"/>
        </w:rPr>
      </w:pPr>
      <w:bookmarkStart w:id="0" w:name="_GoBack"/>
      <w:bookmarkEnd w:id="0"/>
      <w:r>
        <w:rPr>
          <w:rFonts w:ascii="Verdana" w:hAnsi="Verdana"/>
        </w:rPr>
        <w:t xml:space="preserve">Some of the ideas listed previously in this file are great options for getting people to JOIN your list while others might serve your niche better as </w:t>
      </w:r>
      <w:proofErr w:type="spellStart"/>
      <w:r>
        <w:rPr>
          <w:rFonts w:ascii="Verdana" w:hAnsi="Verdana"/>
        </w:rPr>
        <w:t>freemiums</w:t>
      </w:r>
      <w:proofErr w:type="spellEnd"/>
      <w:r>
        <w:rPr>
          <w:rFonts w:ascii="Verdana" w:hAnsi="Verdana"/>
        </w:rPr>
        <w:t xml:space="preserve"> to presell your existing subscribers.</w:t>
      </w:r>
    </w:p>
    <w:p w14:paraId="0D27F681" w14:textId="77777777" w:rsidR="003B3225" w:rsidRDefault="003B3225" w:rsidP="001944FC">
      <w:pPr>
        <w:spacing w:line="276" w:lineRule="auto"/>
        <w:rPr>
          <w:rFonts w:ascii="Verdana" w:hAnsi="Verdana"/>
        </w:rPr>
      </w:pPr>
    </w:p>
    <w:p w14:paraId="15864DCE" w14:textId="14CF47D0" w:rsidR="003B3225" w:rsidRPr="003B3225" w:rsidRDefault="003B3225" w:rsidP="003B3225">
      <w:pPr>
        <w:spacing w:line="276" w:lineRule="auto"/>
        <w:jc w:val="center"/>
        <w:rPr>
          <w:rFonts w:ascii="Verdana" w:hAnsi="Verdana"/>
          <w:b/>
          <w:i/>
        </w:rPr>
      </w:pPr>
      <w:r w:rsidRPr="003B3225">
        <w:rPr>
          <w:rFonts w:ascii="Verdana" w:hAnsi="Verdana"/>
          <w:b/>
          <w:i/>
        </w:rPr>
        <w:t xml:space="preserve">There is no reason why you can’t </w:t>
      </w:r>
      <w:r>
        <w:rPr>
          <w:rFonts w:ascii="Verdana" w:hAnsi="Verdana"/>
          <w:b/>
          <w:i/>
        </w:rPr>
        <w:br/>
      </w:r>
      <w:r w:rsidRPr="003B3225">
        <w:rPr>
          <w:rFonts w:ascii="Verdana" w:hAnsi="Verdana"/>
          <w:b/>
          <w:i/>
        </w:rPr>
        <w:t>have the best of both worlds.</w:t>
      </w:r>
    </w:p>
    <w:p w14:paraId="6B1171D2" w14:textId="77777777" w:rsidR="003B3225" w:rsidRDefault="003B3225" w:rsidP="001944FC">
      <w:pPr>
        <w:spacing w:line="276" w:lineRule="auto"/>
        <w:rPr>
          <w:rFonts w:ascii="Verdana" w:hAnsi="Verdana"/>
        </w:rPr>
      </w:pPr>
    </w:p>
    <w:p w14:paraId="474B9CFA" w14:textId="6077101C" w:rsidR="00173D1E" w:rsidRDefault="003B3225" w:rsidP="00697E11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>For free details on ten different ways to use lead magnets to make money for your business – and – to download a full year’s worth of done-for-you lead magnets</w:t>
      </w:r>
      <w:r w:rsidR="00897753">
        <w:rPr>
          <w:rFonts w:ascii="Verdana" w:hAnsi="Verdana"/>
        </w:rPr>
        <w:t xml:space="preserve"> </w:t>
      </w:r>
      <w:hyperlink r:id="rId19" w:history="1">
        <w:r w:rsidR="00897753" w:rsidRPr="00897753">
          <w:rPr>
            <w:rStyle w:val="Hyperlink"/>
            <w:rFonts w:ascii="Verdana" w:hAnsi="Verdana"/>
          </w:rPr>
          <w:t>CLICK HERE</w:t>
        </w:r>
      </w:hyperlink>
    </w:p>
    <w:p w14:paraId="1C8D9A0C" w14:textId="6D24CA0A" w:rsidR="00697E11" w:rsidRPr="005A0D14" w:rsidRDefault="00697E11" w:rsidP="00697E11">
      <w:pPr>
        <w:rPr>
          <w:sz w:val="44"/>
          <w:szCs w:val="44"/>
        </w:rPr>
      </w:pPr>
    </w:p>
    <w:p w14:paraId="7D98AF51" w14:textId="7690B52F" w:rsidR="00697E11" w:rsidRPr="00697E11" w:rsidRDefault="007172C9" w:rsidP="00697E11">
      <w:pPr>
        <w:spacing w:line="276" w:lineRule="auto"/>
        <w:rPr>
          <w:rFonts w:ascii="Verdana" w:hAnsi="Verdana"/>
        </w:rPr>
      </w:pPr>
      <w:r>
        <w:rPr>
          <w:rFonts w:ascii="Verdana" w:eastAsia="Times New Roman" w:hAnsi="Verdan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883CDC7" wp14:editId="637A0EF4">
                <wp:simplePos x="0" y="0"/>
                <wp:positionH relativeFrom="column">
                  <wp:posOffset>-1143000</wp:posOffset>
                </wp:positionH>
                <wp:positionV relativeFrom="paragraph">
                  <wp:posOffset>5673090</wp:posOffset>
                </wp:positionV>
                <wp:extent cx="7797800" cy="736600"/>
                <wp:effectExtent l="0" t="0" r="0" b="0"/>
                <wp:wrapThrough wrapText="bothSides">
                  <wp:wrapPolygon edited="0">
                    <wp:start x="0" y="0"/>
                    <wp:lineTo x="0" y="20855"/>
                    <wp:lineTo x="21530" y="20855"/>
                    <wp:lineTo x="21530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7800" cy="736600"/>
                        </a:xfrm>
                        <a:prstGeom prst="rect">
                          <a:avLst/>
                        </a:prstGeom>
                        <a:solidFill>
                          <a:srgbClr val="C8DFD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C0CAD7" id="Rectangle 3" o:spid="_x0000_s1026" style="position:absolute;margin-left:-90pt;margin-top:446.7pt;width:614pt;height:5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" fillcolor="#c8dfd1" stroked="f">
                <w10:wrap type="through"/>
              </v:rect>
            </w:pict>
          </mc:Fallback>
        </mc:AlternateContent>
      </w:r>
      <w:r w:rsidRPr="004379F9">
        <w:rPr>
          <w:rFonts w:ascii="Verdana" w:eastAsia="Times New Roman" w:hAnsi="Verdan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9C814D" wp14:editId="7B195EEE">
                <wp:simplePos x="0" y="0"/>
                <wp:positionH relativeFrom="column">
                  <wp:posOffset>1485900</wp:posOffset>
                </wp:positionH>
                <wp:positionV relativeFrom="paragraph">
                  <wp:posOffset>5556250</wp:posOffset>
                </wp:positionV>
                <wp:extent cx="2463800" cy="675005"/>
                <wp:effectExtent l="0" t="0" r="25400" b="36195"/>
                <wp:wrapThrough wrapText="bothSides">
                  <wp:wrapPolygon edited="0">
                    <wp:start x="0" y="0"/>
                    <wp:lineTo x="0" y="21945"/>
                    <wp:lineTo x="21600" y="21945"/>
                    <wp:lineTo x="21600" y="0"/>
                    <wp:lineTo x="0" y="0"/>
                  </wp:wrapPolygon>
                </wp:wrapThrough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3800" cy="6750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CAC59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0BDB74" id="Rectangle 43" o:spid="_x0000_s1026" style="position:absolute;margin-left:117pt;margin-top:437.5pt;width:194pt;height:53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" filled="f" strokecolor="#3cac59">
                <w10:wrap type="through"/>
              </v:rect>
            </w:pict>
          </mc:Fallback>
        </mc:AlternateContent>
      </w:r>
      <w:r w:rsidRPr="004379F9">
        <w:rPr>
          <w:rFonts w:ascii="Verdana" w:eastAsia="Times New Roman" w:hAnsi="Verdan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5BC940" wp14:editId="3744483C">
                <wp:simplePos x="0" y="0"/>
                <wp:positionH relativeFrom="column">
                  <wp:posOffset>1485900</wp:posOffset>
                </wp:positionH>
                <wp:positionV relativeFrom="paragraph">
                  <wp:posOffset>5607685</wp:posOffset>
                </wp:positionV>
                <wp:extent cx="2489200" cy="560705"/>
                <wp:effectExtent l="0" t="0" r="0" b="0"/>
                <wp:wrapSquare wrapText="bothSides"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920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872E8B" w14:textId="77777777" w:rsidR="00CB66EE" w:rsidRDefault="00CB66EE" w:rsidP="00CB66EE">
                            <w:pPr>
                              <w:spacing w:line="180" w:lineRule="exact"/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© Copyright.  All rights reserved.  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br/>
                              <w:t xml:space="preserve">You 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  <w:u w:val="single"/>
                              </w:rPr>
                              <w:t>may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sell or give away this PDF file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as long as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you do not alter it in any way.  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br/>
                              <w:t xml:space="preserve">For PLR to it </w:t>
                            </w:r>
                            <w:hyperlink r:id="rId20" w:history="1">
                              <w:r>
                                <w:rPr>
                                  <w:rStyle w:val="Hyperlink"/>
                                  <w:rFonts w:ascii="Tahoma" w:hAnsi="Tahoma" w:cs="Tahoma"/>
                                  <w:sz w:val="18"/>
                                  <w:szCs w:val="18"/>
                                </w:rPr>
                                <w:t>CLICK HERE</w:t>
                              </w:r>
                            </w:hyperlink>
                          </w:p>
                          <w:p w14:paraId="7F9447BA" w14:textId="134C41DB" w:rsidR="007172C9" w:rsidRPr="002C2560" w:rsidRDefault="007172C9" w:rsidP="007172C9">
                            <w:pPr>
                              <w:spacing w:line="180" w:lineRule="exact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BC940" id="Text Box 44" o:spid="_x0000_s1031" type="#_x0000_t202" style="position:absolute;margin-left:117pt;margin-top:441.55pt;width:196pt;height:44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" filled="f" stroked="f">
                <v:textbox>
                  <w:txbxContent>
                    <w:p w14:paraId="6F872E8B" w14:textId="77777777" w:rsidR="00CB66EE" w:rsidRDefault="00CB66EE" w:rsidP="00CB66EE">
                      <w:pPr>
                        <w:spacing w:line="180" w:lineRule="exact"/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© Copyright.  All rights reserved.  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br/>
                        <w:t xml:space="preserve">You 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  <w:u w:val="single"/>
                        </w:rPr>
                        <w:t>may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sell or give away this PDF file </w:t>
                      </w:r>
                      <w:proofErr w:type="gramStart"/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as long as</w:t>
                      </w:r>
                      <w:proofErr w:type="gramEnd"/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you do not alter it in any way.  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br/>
                        <w:t xml:space="preserve">For PLR to it </w:t>
                      </w:r>
                      <w:hyperlink r:id="rId21" w:history="1">
                        <w:r>
                          <w:rPr>
                            <w:rStyle w:val="Hyperlink"/>
                            <w:rFonts w:ascii="Tahoma" w:hAnsi="Tahoma" w:cs="Tahoma"/>
                            <w:sz w:val="18"/>
                            <w:szCs w:val="18"/>
                          </w:rPr>
                          <w:t>CLICK HERE</w:t>
                        </w:r>
                      </w:hyperlink>
                    </w:p>
                    <w:p w14:paraId="7F9447BA" w14:textId="134C41DB" w:rsidR="007172C9" w:rsidRPr="002C2560" w:rsidRDefault="007172C9" w:rsidP="007172C9">
                      <w:pPr>
                        <w:spacing w:line="180" w:lineRule="exac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97E11" w:rsidRPr="00697E11" w:rsidSect="00B71AE5">
      <w:headerReference w:type="default" r:id="rId22"/>
      <w:footerReference w:type="default" r:id="rId2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4A88B" w14:textId="77777777" w:rsidR="005455B8" w:rsidRDefault="005455B8" w:rsidP="005A0D14">
      <w:r>
        <w:separator/>
      </w:r>
    </w:p>
  </w:endnote>
  <w:endnote w:type="continuationSeparator" w:id="0">
    <w:p w14:paraId="0E1E06D1" w14:textId="77777777" w:rsidR="005455B8" w:rsidRDefault="005455B8" w:rsidP="005A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B6F50" w14:textId="71B6CC91" w:rsidR="001944FC" w:rsidRDefault="001944FC" w:rsidP="00491DB5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E69A02C" wp14:editId="60D5F84D">
              <wp:simplePos x="0" y="0"/>
              <wp:positionH relativeFrom="column">
                <wp:posOffset>4787900</wp:posOffset>
              </wp:positionH>
              <wp:positionV relativeFrom="paragraph">
                <wp:posOffset>171450</wp:posOffset>
              </wp:positionV>
              <wp:extent cx="1714500" cy="317500"/>
              <wp:effectExtent l="0" t="0" r="0" b="1270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0" cy="317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2A4D57" w14:textId="77FBBF10" w:rsidR="001944FC" w:rsidRPr="00AA4EAB" w:rsidRDefault="001944FC" w:rsidP="00491DB5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color w:val="212F3F"/>
                              <w:sz w:val="32"/>
                            </w:rPr>
                          </w:pPr>
                          <w:r w:rsidRPr="00AA4EAB">
                            <w:rPr>
                              <w:rFonts w:ascii="Tahoma" w:hAnsi="Tahoma" w:cs="Tahoma"/>
                              <w:b/>
                              <w:color w:val="212F3F"/>
                              <w:sz w:val="32"/>
                            </w:rPr>
                            <w:t>Get Started</w:t>
                          </w:r>
                        </w:p>
                        <w:p w14:paraId="10E5D4F4" w14:textId="77777777" w:rsidR="001944FC" w:rsidRPr="00AA4EAB" w:rsidRDefault="001944FC" w:rsidP="00491DB5">
                          <w:pPr>
                            <w:rPr>
                              <w:rFonts w:ascii="Tahoma" w:hAnsi="Tahoma" w:cs="Taho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69A02C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3" type="#_x0000_t202" style="position:absolute;margin-left:377pt;margin-top:13.5pt;width:135pt;height: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" filled="f" stroked="f">
              <v:textbox>
                <w:txbxContent>
                  <w:p w14:paraId="2B2A4D57" w14:textId="77FBBF10" w:rsidR="001944FC" w:rsidRPr="00AA4EAB" w:rsidRDefault="001944FC" w:rsidP="00491DB5">
                    <w:pPr>
                      <w:jc w:val="center"/>
                      <w:rPr>
                        <w:rFonts w:ascii="Tahoma" w:hAnsi="Tahoma" w:cs="Tahoma"/>
                        <w:b/>
                        <w:color w:val="212F3F"/>
                        <w:sz w:val="32"/>
                      </w:rPr>
                    </w:pPr>
                    <w:r w:rsidRPr="00AA4EAB">
                      <w:rPr>
                        <w:rFonts w:ascii="Tahoma" w:hAnsi="Tahoma" w:cs="Tahoma"/>
                        <w:b/>
                        <w:color w:val="212F3F"/>
                        <w:sz w:val="32"/>
                      </w:rPr>
                      <w:t>Get Started</w:t>
                    </w:r>
                  </w:p>
                  <w:p w14:paraId="10E5D4F4" w14:textId="77777777" w:rsidR="001944FC" w:rsidRPr="00AA4EAB" w:rsidRDefault="001944FC" w:rsidP="00491DB5">
                    <w:pPr>
                      <w:rPr>
                        <w:rFonts w:ascii="Tahoma" w:hAnsi="Tahoma" w:cs="Tahom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F94E56" wp14:editId="7C5DF355">
              <wp:simplePos x="0" y="0"/>
              <wp:positionH relativeFrom="column">
                <wp:posOffset>4737100</wp:posOffset>
              </wp:positionH>
              <wp:positionV relativeFrom="paragraph">
                <wp:posOffset>146050</wp:posOffset>
              </wp:positionV>
              <wp:extent cx="1816100" cy="381000"/>
              <wp:effectExtent l="50800" t="76200" r="63500" b="76200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16100" cy="381000"/>
                      </a:xfrm>
                      <a:prstGeom prst="rect">
                        <a:avLst/>
                      </a:prstGeom>
                      <a:solidFill>
                        <a:srgbClr val="3EB15B"/>
                      </a:solidFill>
                      <a:ln>
                        <a:noFill/>
                      </a:ln>
                      <a:effectLst/>
                      <a:scene3d>
                        <a:camera prst="orthographicFront"/>
                        <a:lightRig rig="threePt" dir="t"/>
                      </a:scene3d>
                      <a:sp3d>
                        <a:bevelT/>
                      </a:sp3d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23DDC9E" id="Rectangle 14" o:spid="_x0000_s1026" style="position:absolute;margin-left:373pt;margin-top:11.5pt;width:143pt;height:30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" fillcolor="#3eb15b" stroked="f"/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F969FF9" wp14:editId="3AD02045">
              <wp:simplePos x="0" y="0"/>
              <wp:positionH relativeFrom="column">
                <wp:posOffset>-1193800</wp:posOffset>
              </wp:positionH>
              <wp:positionV relativeFrom="paragraph">
                <wp:posOffset>82550</wp:posOffset>
              </wp:positionV>
              <wp:extent cx="7823200" cy="508000"/>
              <wp:effectExtent l="0" t="0" r="0" b="0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23200" cy="508000"/>
                      </a:xfrm>
                      <a:prstGeom prst="rect">
                        <a:avLst/>
                      </a:prstGeom>
                      <a:solidFill>
                        <a:srgbClr val="212F3F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1A4C8A9" id="Rectangle 12" o:spid="_x0000_s1026" style="position:absolute;margin-left:-94pt;margin-top:6.5pt;width:616pt;height:40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" fillcolor="#212f3f" stroked="f"/>
          </w:pict>
        </mc:Fallback>
      </mc:AlternateContent>
    </w:r>
  </w:p>
  <w:p w14:paraId="2ED95824" w14:textId="179607D2" w:rsidR="001944FC" w:rsidRDefault="001944FC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0A458C" wp14:editId="15BF6A26">
              <wp:simplePos x="0" y="0"/>
              <wp:positionH relativeFrom="column">
                <wp:posOffset>-1016000</wp:posOffset>
              </wp:positionH>
              <wp:positionV relativeFrom="paragraph">
                <wp:posOffset>5080</wp:posOffset>
              </wp:positionV>
              <wp:extent cx="6400800" cy="38100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0080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E19240" w14:textId="0DE9BF0C" w:rsidR="001944FC" w:rsidRPr="00491DB5" w:rsidRDefault="001944FC" w:rsidP="00491DB5">
                          <w:pPr>
                            <w:rPr>
                              <w:rFonts w:ascii="Tahoma" w:hAnsi="Tahoma" w:cs="Tahoma"/>
                              <w:color w:val="CAE1D3"/>
                              <w:sz w:val="28"/>
                            </w:rPr>
                          </w:pPr>
                          <w:r w:rsidRPr="00491DB5">
                            <w:rPr>
                              <w:rFonts w:ascii="Tahoma" w:hAnsi="Tahoma" w:cs="Tahoma"/>
                              <w:b/>
                              <w:color w:val="CAE1D3"/>
                              <w:sz w:val="28"/>
                              <w:u w:val="single"/>
                            </w:rPr>
                            <w:t>Give Away</w:t>
                          </w:r>
                          <w:r w:rsidRPr="00491DB5">
                            <w:rPr>
                              <w:rFonts w:ascii="Tahoma" w:hAnsi="Tahoma" w:cs="Tahoma"/>
                              <w:b/>
                              <w:color w:val="CAE1D3"/>
                              <w:sz w:val="28"/>
                            </w:rPr>
                            <w:t xml:space="preserve"> This Report And </w:t>
                          </w:r>
                          <w:r w:rsidRPr="00491DB5">
                            <w:rPr>
                              <w:rFonts w:ascii="Tahoma" w:hAnsi="Tahoma" w:cs="Tahoma"/>
                              <w:b/>
                              <w:i/>
                              <w:color w:val="CAE1D3"/>
                              <w:sz w:val="28"/>
                            </w:rPr>
                            <w:t>Promote Any Product You Choose</w:t>
                          </w:r>
                          <w:r w:rsidRPr="00491DB5">
                            <w:rPr>
                              <w:rFonts w:ascii="Tahoma" w:hAnsi="Tahoma" w:cs="Tahoma"/>
                              <w:b/>
                              <w:color w:val="CAE1D3"/>
                              <w:sz w:val="28"/>
                            </w:rPr>
                            <w:t xml:space="preserve"> </w:t>
                          </w:r>
                          <w:r w:rsidRPr="00491DB5">
                            <w:rPr>
                              <w:rFonts w:ascii="Tahoma" w:hAnsi="Tahoma" w:cs="Tahoma"/>
                              <w:color w:val="CAE1D3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0A458C" id="Text Box 13" o:spid="_x0000_s1034" type="#_x0000_t202" style="position:absolute;margin-left:-80pt;margin-top:.4pt;width:7in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" filled="f" stroked="f">
              <v:textbox>
                <w:txbxContent>
                  <w:p w14:paraId="71E19240" w14:textId="0DE9BF0C" w:rsidR="001944FC" w:rsidRPr="00491DB5" w:rsidRDefault="001944FC" w:rsidP="00491DB5">
                    <w:pPr>
                      <w:rPr>
                        <w:rFonts w:ascii="Tahoma" w:hAnsi="Tahoma" w:cs="Tahoma"/>
                        <w:color w:val="CAE1D3"/>
                        <w:sz w:val="28"/>
                      </w:rPr>
                    </w:pPr>
                    <w:r w:rsidRPr="00491DB5">
                      <w:rPr>
                        <w:rFonts w:ascii="Tahoma" w:hAnsi="Tahoma" w:cs="Tahoma"/>
                        <w:b/>
                        <w:color w:val="CAE1D3"/>
                        <w:sz w:val="28"/>
                        <w:u w:val="single"/>
                      </w:rPr>
                      <w:t>Give Away</w:t>
                    </w:r>
                    <w:r w:rsidRPr="00491DB5">
                      <w:rPr>
                        <w:rFonts w:ascii="Tahoma" w:hAnsi="Tahoma" w:cs="Tahoma"/>
                        <w:b/>
                        <w:color w:val="CAE1D3"/>
                        <w:sz w:val="28"/>
                      </w:rPr>
                      <w:t xml:space="preserve"> This Report And </w:t>
                    </w:r>
                    <w:r w:rsidRPr="00491DB5">
                      <w:rPr>
                        <w:rFonts w:ascii="Tahoma" w:hAnsi="Tahoma" w:cs="Tahoma"/>
                        <w:b/>
                        <w:i/>
                        <w:color w:val="CAE1D3"/>
                        <w:sz w:val="28"/>
                      </w:rPr>
                      <w:t>Promote Any Product You Choose</w:t>
                    </w:r>
                    <w:r w:rsidRPr="00491DB5">
                      <w:rPr>
                        <w:rFonts w:ascii="Tahoma" w:hAnsi="Tahoma" w:cs="Tahoma"/>
                        <w:b/>
                        <w:color w:val="CAE1D3"/>
                        <w:sz w:val="28"/>
                      </w:rPr>
                      <w:t xml:space="preserve"> </w:t>
                    </w:r>
                    <w:r w:rsidRPr="00491DB5">
                      <w:rPr>
                        <w:rFonts w:ascii="Tahoma" w:hAnsi="Tahoma" w:cs="Tahoma"/>
                        <w:color w:val="CAE1D3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0F2C1" w14:textId="77777777" w:rsidR="005455B8" w:rsidRDefault="005455B8" w:rsidP="005A0D14">
      <w:r>
        <w:separator/>
      </w:r>
    </w:p>
  </w:footnote>
  <w:footnote w:type="continuationSeparator" w:id="0">
    <w:p w14:paraId="14EECCE9" w14:textId="77777777" w:rsidR="005455B8" w:rsidRDefault="005455B8" w:rsidP="005A0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042E4" w14:textId="18FEBA64" w:rsidR="001944FC" w:rsidRDefault="001944FC" w:rsidP="005A0D14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7F8F2D" wp14:editId="35CE62D5">
              <wp:simplePos x="0" y="0"/>
              <wp:positionH relativeFrom="column">
                <wp:posOffset>-1155700</wp:posOffset>
              </wp:positionH>
              <wp:positionV relativeFrom="paragraph">
                <wp:posOffset>-63500</wp:posOffset>
              </wp:positionV>
              <wp:extent cx="7797800" cy="431800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97800" cy="43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E37DDE" w14:textId="74D90EA8" w:rsidR="001944FC" w:rsidRPr="005A0D14" w:rsidRDefault="001944FC" w:rsidP="005A0D14">
                          <w:pPr>
                            <w:jc w:val="center"/>
                            <w:rPr>
                              <w:rFonts w:ascii="Tahoma" w:hAnsi="Tahoma" w:cs="Tahoma"/>
                              <w:color w:val="D4E6DC"/>
                              <w:sz w:val="36"/>
                              <w:szCs w:val="44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bCs/>
                              <w:color w:val="3EB15B"/>
                              <w:sz w:val="36"/>
                              <w:szCs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The Ultimate List Of</w:t>
                          </w:r>
                          <w:r w:rsidRPr="00142711">
                            <w:rPr>
                              <w:rFonts w:ascii="Tahoma" w:hAnsi="Tahoma" w:cs="Tahoma"/>
                              <w:b/>
                              <w:color w:val="3EB15B"/>
                              <w:sz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</w:t>
                          </w:r>
                          <w:r>
                            <w:rPr>
                              <w:rFonts w:ascii="Tahoma" w:hAnsi="Tahoma" w:cs="Tahoma"/>
                              <w:b/>
                              <w:color w:val="D4E6DC"/>
                              <w:sz w:val="36"/>
                              <w:szCs w:val="44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Lead Magnet Ideas</w:t>
                          </w:r>
                        </w:p>
                        <w:p w14:paraId="3BD4ACB5" w14:textId="1D03ABD3" w:rsidR="001944FC" w:rsidRPr="005A0D14" w:rsidRDefault="001944FC" w:rsidP="005A0D14">
                          <w:pPr>
                            <w:jc w:val="center"/>
                            <w:rPr>
                              <w:rFonts w:ascii="Tahoma" w:hAnsi="Tahoma" w:cs="Tahoma"/>
                              <w:color w:val="3EB15B"/>
                              <w:sz w:val="32"/>
                            </w:rPr>
                          </w:pPr>
                        </w:p>
                        <w:p w14:paraId="59842496" w14:textId="5F1ECE14" w:rsidR="001944FC" w:rsidRPr="005A0D14" w:rsidRDefault="001944FC" w:rsidP="005A0D14">
                          <w:pPr>
                            <w:jc w:val="center"/>
                            <w:rPr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7F8F2D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margin-left:-91pt;margin-top:-5pt;width:614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" filled="f" stroked="f">
              <v:textbox>
                <w:txbxContent>
                  <w:p w14:paraId="30E37DDE" w14:textId="74D90EA8" w:rsidR="001944FC" w:rsidRPr="005A0D14" w:rsidRDefault="001944FC" w:rsidP="005A0D14">
                    <w:pPr>
                      <w:jc w:val="center"/>
                      <w:rPr>
                        <w:rFonts w:ascii="Tahoma" w:hAnsi="Tahoma" w:cs="Tahoma"/>
                        <w:color w:val="D4E6DC"/>
                        <w:sz w:val="36"/>
                        <w:szCs w:val="44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3EB15B"/>
                        <w:sz w:val="36"/>
                        <w:szCs w:val="3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The Ultimate List Of</w:t>
                    </w:r>
                    <w:r w:rsidRPr="00142711">
                      <w:rPr>
                        <w:rFonts w:ascii="Tahoma" w:hAnsi="Tahoma" w:cs="Tahoma"/>
                        <w:b/>
                        <w:color w:val="3EB15B"/>
                        <w:sz w:val="3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color w:val="D4E6DC"/>
                        <w:sz w:val="36"/>
                        <w:szCs w:val="44"/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t>Lead Magnet Ideas</w:t>
                    </w:r>
                  </w:p>
                  <w:p w14:paraId="3BD4ACB5" w14:textId="1D03ABD3" w:rsidR="001944FC" w:rsidRPr="005A0D14" w:rsidRDefault="001944FC" w:rsidP="005A0D14">
                    <w:pPr>
                      <w:jc w:val="center"/>
                      <w:rPr>
                        <w:rFonts w:ascii="Tahoma" w:hAnsi="Tahoma" w:cs="Tahoma"/>
                        <w:color w:val="3EB15B"/>
                        <w:sz w:val="32"/>
                      </w:rPr>
                    </w:pPr>
                  </w:p>
                  <w:p w14:paraId="59842496" w14:textId="5F1ECE14" w:rsidR="001944FC" w:rsidRPr="005A0D14" w:rsidRDefault="001944FC" w:rsidP="005A0D14">
                    <w:pPr>
                      <w:jc w:val="center"/>
                      <w:rPr>
                        <w:b/>
                        <w:color w:val="FFFFFF" w:themeColor="background1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775" behindDoc="0" locked="0" layoutInCell="1" allowOverlap="1" wp14:anchorId="6FC317FE" wp14:editId="7F41552B">
              <wp:simplePos x="0" y="0"/>
              <wp:positionH relativeFrom="column">
                <wp:posOffset>-1041400</wp:posOffset>
              </wp:positionH>
              <wp:positionV relativeFrom="paragraph">
                <wp:posOffset>-76200</wp:posOffset>
              </wp:positionV>
              <wp:extent cx="7543800" cy="406400"/>
              <wp:effectExtent l="0" t="0" r="25400" b="2540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3800" cy="40640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8790BAD" id="Rectangle 10" o:spid="_x0000_s1026" style="position:absolute;margin-left:-82pt;margin-top:-6pt;width:594pt;height:32pt;z-index:25165977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" filled="f" strokecolor="white [3212]"/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39602C" wp14:editId="0F4CB616">
              <wp:simplePos x="0" y="0"/>
              <wp:positionH relativeFrom="column">
                <wp:posOffset>-1181100</wp:posOffset>
              </wp:positionH>
              <wp:positionV relativeFrom="paragraph">
                <wp:posOffset>-190500</wp:posOffset>
              </wp:positionV>
              <wp:extent cx="8051800" cy="622300"/>
              <wp:effectExtent l="0" t="0" r="0" b="1270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51800" cy="622300"/>
                      </a:xfrm>
                      <a:prstGeom prst="rect">
                        <a:avLst/>
                      </a:prstGeom>
                      <a:solidFill>
                        <a:srgbClr val="212F3F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651584" id="Rectangle 2" o:spid="_x0000_s1026" style="position:absolute;margin-left:-93pt;margin-top:-15pt;width:634pt;height: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" fillcolor="#212f3f" stroked="f"/>
          </w:pict>
        </mc:Fallback>
      </mc:AlternateContent>
    </w:r>
  </w:p>
  <w:p w14:paraId="2952EA85" w14:textId="77777777" w:rsidR="001944FC" w:rsidRDefault="001944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17101"/>
    <w:multiLevelType w:val="hybridMultilevel"/>
    <w:tmpl w:val="FCEC7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1A"/>
    <w:rsid w:val="00007BFA"/>
    <w:rsid w:val="00063733"/>
    <w:rsid w:val="00086A9E"/>
    <w:rsid w:val="00142711"/>
    <w:rsid w:val="00173D1E"/>
    <w:rsid w:val="00185BD8"/>
    <w:rsid w:val="001944FC"/>
    <w:rsid w:val="00215C01"/>
    <w:rsid w:val="002B3620"/>
    <w:rsid w:val="003020CE"/>
    <w:rsid w:val="003127A2"/>
    <w:rsid w:val="0032086F"/>
    <w:rsid w:val="00331B16"/>
    <w:rsid w:val="00351857"/>
    <w:rsid w:val="00390020"/>
    <w:rsid w:val="003B3225"/>
    <w:rsid w:val="003E0E3D"/>
    <w:rsid w:val="00404AEA"/>
    <w:rsid w:val="004536D9"/>
    <w:rsid w:val="0045770F"/>
    <w:rsid w:val="004740DB"/>
    <w:rsid w:val="00475123"/>
    <w:rsid w:val="00491DB5"/>
    <w:rsid w:val="004965B5"/>
    <w:rsid w:val="00543F39"/>
    <w:rsid w:val="005455B8"/>
    <w:rsid w:val="00561257"/>
    <w:rsid w:val="005A0D14"/>
    <w:rsid w:val="005A43FB"/>
    <w:rsid w:val="005C20AB"/>
    <w:rsid w:val="00655D4B"/>
    <w:rsid w:val="00662D89"/>
    <w:rsid w:val="00697E11"/>
    <w:rsid w:val="006A0376"/>
    <w:rsid w:val="006B36D0"/>
    <w:rsid w:val="007172C9"/>
    <w:rsid w:val="00750D1A"/>
    <w:rsid w:val="00802746"/>
    <w:rsid w:val="00897753"/>
    <w:rsid w:val="008B676E"/>
    <w:rsid w:val="00916C51"/>
    <w:rsid w:val="00A22E6D"/>
    <w:rsid w:val="00A30D5A"/>
    <w:rsid w:val="00A770DC"/>
    <w:rsid w:val="00AA4EAB"/>
    <w:rsid w:val="00AA65B4"/>
    <w:rsid w:val="00AD51D4"/>
    <w:rsid w:val="00B71AE5"/>
    <w:rsid w:val="00BA58C9"/>
    <w:rsid w:val="00CB66EE"/>
    <w:rsid w:val="00D038B8"/>
    <w:rsid w:val="00D86384"/>
    <w:rsid w:val="00D95DAA"/>
    <w:rsid w:val="00D96B24"/>
    <w:rsid w:val="00DB535E"/>
    <w:rsid w:val="00DC1EDB"/>
    <w:rsid w:val="00DE3780"/>
    <w:rsid w:val="00F641C7"/>
    <w:rsid w:val="00F76891"/>
    <w:rsid w:val="00FA3C50"/>
    <w:rsid w:val="00FF62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ru v:ext="edit" colors="#d4e6dc"/>
    </o:shapedefaults>
    <o:shapelayout v:ext="edit">
      <o:idmap v:ext="edit" data="1"/>
    </o:shapelayout>
  </w:shapeDefaults>
  <w:decimalSymbol w:val="."/>
  <w:listSeparator w:val=","/>
  <w14:docId w14:val="7774CDF7"/>
  <w15:docId w15:val="{F404F229-2D0F-4855-9334-D5718743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127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1E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ED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0D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0D14"/>
  </w:style>
  <w:style w:type="paragraph" w:styleId="Footer">
    <w:name w:val="footer"/>
    <w:basedOn w:val="Normal"/>
    <w:link w:val="FooterChar"/>
    <w:uiPriority w:val="99"/>
    <w:unhideWhenUsed/>
    <w:rsid w:val="005A0D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0D14"/>
  </w:style>
  <w:style w:type="character" w:styleId="Hyperlink">
    <w:name w:val="Hyperlink"/>
    <w:basedOn w:val="DefaultParagraphFont"/>
    <w:uiPriority w:val="99"/>
    <w:unhideWhenUsed/>
    <w:rsid w:val="00655D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1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WebRocket.com/" TargetMode="External"/><Relationship Id="rId13" Type="http://schemas.openxmlformats.org/officeDocument/2006/relationships/hyperlink" Target="https://DigitalWebRocket.com/" TargetMode="External"/><Relationship Id="rId18" Type="http://schemas.openxmlformats.org/officeDocument/2006/relationships/hyperlink" Target="https://digitalwebrocket.com/leadmagnetplr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igitalwebrocket.com/leadmagnetplr/" TargetMode="External"/><Relationship Id="rId7" Type="http://schemas.openxmlformats.org/officeDocument/2006/relationships/hyperlink" Target="https://DigitalWebRocket.com/" TargetMode="External"/><Relationship Id="rId12" Type="http://schemas.openxmlformats.org/officeDocument/2006/relationships/hyperlink" Target="https://DigitalWebRocket.com/" TargetMode="External"/><Relationship Id="rId17" Type="http://schemas.openxmlformats.org/officeDocument/2006/relationships/hyperlink" Target="https://DigitalWebRocket.com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igitalWebRocket.com/" TargetMode="External"/><Relationship Id="rId20" Type="http://schemas.openxmlformats.org/officeDocument/2006/relationships/hyperlink" Target="https://digitalwebrocket.com/leadmagnetplr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WebRocket.com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DigitalWebRocket.com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DigitalWebRocket.com/" TargetMode="External"/><Relationship Id="rId19" Type="http://schemas.openxmlformats.org/officeDocument/2006/relationships/hyperlink" Target="https://digitalwebrocket.com/leadmagnetpl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gitalWebRocket.com/" TargetMode="External"/><Relationship Id="rId14" Type="http://schemas.openxmlformats.org/officeDocument/2006/relationships/hyperlink" Target="https://DigitalWebRocket.com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solidFill>
            <a:srgbClr val="B3302B"/>
          </a:solidFill>
        </a:ln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17</Pages>
  <Words>2225</Words>
  <Characters>12686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DigitalWebRocket.com</Company>
  <LinksUpToDate>false</LinksUpToDate>
  <CharactersWithSpaces>14882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Hodgkinson</dc:creator>
  <cp:keywords/>
  <dc:description/>
  <cp:lastModifiedBy>Simon Hodgkinson</cp:lastModifiedBy>
  <cp:revision>48</cp:revision>
  <cp:lastPrinted>2016-09-26T21:40:00Z</cp:lastPrinted>
  <dcterms:created xsi:type="dcterms:W3CDTF">2016-07-29T19:03:00Z</dcterms:created>
  <dcterms:modified xsi:type="dcterms:W3CDTF">2016-10-21T13:47:00Z</dcterms:modified>
</cp:coreProperties>
</file>