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078E63" w14:textId="2F276438" w:rsidR="005C6A75" w:rsidRDefault="677631A5">
      <w:r>
        <w:t xml:space="preserve">Promoting a site represents a challenge for any business men because each one of them wants to obtain good results at low costs. Taking this in consideration, we will present you 15 methods of online advertising that will help you develop your site, your brand, your company, the profit and the number of clients. By applying </w:t>
      </w:r>
      <w:proofErr w:type="gramStart"/>
      <w:r>
        <w:t>this methods</w:t>
      </w:r>
      <w:proofErr w:type="gramEnd"/>
      <w:r>
        <w:t xml:space="preserve"> you will succeed to implement an efficient marketing mix with results on a short, medium or long term.</w:t>
      </w:r>
    </w:p>
    <w:p w14:paraId="747A169B" w14:textId="03DB2202" w:rsidR="677631A5" w:rsidRDefault="677631A5" w:rsidP="677631A5">
      <w:proofErr w:type="gramStart"/>
      <w:r>
        <w:t>1.SEO</w:t>
      </w:r>
      <w:proofErr w:type="gramEnd"/>
    </w:p>
    <w:p w14:paraId="133ED9AB" w14:textId="2DA5747D" w:rsidR="677631A5" w:rsidRDefault="677631A5" w:rsidP="677631A5">
      <w:r>
        <w:t xml:space="preserve">Search Engine Optimization represents the necessary optimization for a </w:t>
      </w:r>
      <w:proofErr w:type="gramStart"/>
      <w:r>
        <w:t>good  operation</w:t>
      </w:r>
      <w:proofErr w:type="gramEnd"/>
      <w:r>
        <w:t xml:space="preserve"> and for a displaying on the first page. With the help of minimum knowledge you can optimize the site in order to functionate permanently, but reaching the first page is quite challenging and we recommend a professional agency. Pay attention to all the information offered by Google in order to optimize the site as efficient as possible.</w:t>
      </w:r>
    </w:p>
    <w:p w14:paraId="6F115058" w14:textId="4F3A8D2B" w:rsidR="677631A5" w:rsidRDefault="677631A5" w:rsidP="677631A5">
      <w:proofErr w:type="gramStart"/>
      <w:r>
        <w:t>2.Presentation</w:t>
      </w:r>
      <w:proofErr w:type="gramEnd"/>
      <w:r>
        <w:t xml:space="preserve"> site </w:t>
      </w:r>
    </w:p>
    <w:p w14:paraId="0C820779" w14:textId="46397B44" w:rsidR="677631A5" w:rsidRDefault="677631A5" w:rsidP="677631A5">
      <w:r>
        <w:t>The site is not just your business card but also a way to promote you. When a user enters a site, he has to find quickly what he wants. Choose a design suited for your domain and combine the text with the visual in order to be more convincing. Analyze the information given by the users about the site and optimize all the pages of the site in order to increase its quality. Use images, graphic elements and videos because these are things that draw interest from people.</w:t>
      </w:r>
    </w:p>
    <w:p w14:paraId="511C5608" w14:textId="0CEA8E01" w:rsidR="677631A5" w:rsidRDefault="677631A5" w:rsidP="677631A5">
      <w:proofErr w:type="gramStart"/>
      <w:r>
        <w:t>3.Recommendations</w:t>
      </w:r>
      <w:proofErr w:type="gramEnd"/>
    </w:p>
    <w:p w14:paraId="042F7714" w14:textId="69AEBCC1" w:rsidR="677631A5" w:rsidRDefault="677631A5" w:rsidP="677631A5">
      <w:r>
        <w:t>The recommendations work even in our days for businesses because they represent a trustworthy vote. Ask your friends to talk to others about what you're doing because it will bring you results for sure. The recommendations represent the oral promoting and it's one of the most efficient methods of promoting.</w:t>
      </w:r>
    </w:p>
    <w:p w14:paraId="41765EEB" w14:textId="3A9C3D4E" w:rsidR="677631A5" w:rsidRDefault="677631A5" w:rsidP="677631A5">
      <w:proofErr w:type="gramStart"/>
      <w:r>
        <w:t>4.Facebook</w:t>
      </w:r>
      <w:proofErr w:type="gramEnd"/>
    </w:p>
    <w:p w14:paraId="63DC7A86" w14:textId="58F66CF6" w:rsidR="677631A5" w:rsidRDefault="677631A5" w:rsidP="677631A5">
      <w:r>
        <w:t xml:space="preserve">Create a Facebook page for your business and create a community around it. Post things often and </w:t>
      </w:r>
      <w:proofErr w:type="gramStart"/>
      <w:r>
        <w:t>inform</w:t>
      </w:r>
      <w:proofErr w:type="gramEnd"/>
      <w:r>
        <w:t xml:space="preserve"> your clients about the latest things. Facebook represents the biggest social network, having in Romania over 8 million users that can become your clients.</w:t>
      </w:r>
    </w:p>
    <w:p w14:paraId="1C678FCC" w14:textId="5A40ED48" w:rsidR="677631A5" w:rsidRDefault="677631A5" w:rsidP="677631A5">
      <w:proofErr w:type="gramStart"/>
      <w:r>
        <w:t>5.LinkedIn</w:t>
      </w:r>
      <w:proofErr w:type="gramEnd"/>
    </w:p>
    <w:p w14:paraId="2371A52A" w14:textId="0F1FEE11" w:rsidR="677631A5" w:rsidRDefault="677631A5" w:rsidP="677631A5">
      <w:r>
        <w:t>LinkedIn is a social network focused on the business environment, fact that favorizes the creation of partnerships, finding employees or clients.</w:t>
      </w:r>
    </w:p>
    <w:p w14:paraId="0EC96A32" w14:textId="21D1C35A" w:rsidR="677631A5" w:rsidRDefault="677631A5" w:rsidP="677631A5">
      <w:r>
        <w:t>6. Instagram</w:t>
      </w:r>
    </w:p>
    <w:p w14:paraId="73BD1DC0" w14:textId="0EAA9122" w:rsidR="677631A5" w:rsidRDefault="677631A5" w:rsidP="677631A5">
      <w:r>
        <w:t>The principle on which is based the social network is the one of photo-sharing/video-sharing. Creating an account will give you the possibility of posting images and videos with your products or services, and by using h-tags you will increase the impact of the posts, attracting more followers.</w:t>
      </w:r>
    </w:p>
    <w:p w14:paraId="39137634" w14:textId="31110A22" w:rsidR="677631A5" w:rsidRDefault="677631A5" w:rsidP="677631A5">
      <w:proofErr w:type="gramStart"/>
      <w:r>
        <w:t>7.Emails</w:t>
      </w:r>
      <w:proofErr w:type="gramEnd"/>
    </w:p>
    <w:p w14:paraId="5BF42698" w14:textId="3473389B" w:rsidR="677631A5" w:rsidRDefault="677631A5" w:rsidP="677631A5">
      <w:r>
        <w:t xml:space="preserve">Use your base of clients to keep them informed about the new things, offer them discounts or to convince </w:t>
      </w:r>
      <w:proofErr w:type="gramStart"/>
      <w:r>
        <w:t>the to</w:t>
      </w:r>
      <w:proofErr w:type="gramEnd"/>
      <w:r>
        <w:t xml:space="preserve"> return to your site. It's very simple and very efficient. There are many email marketing platforms that give you the possibility to send emails to the subscribers for free.</w:t>
      </w:r>
    </w:p>
    <w:p w14:paraId="4D8B2479" w14:textId="5704C68D" w:rsidR="677631A5" w:rsidRDefault="677631A5" w:rsidP="677631A5">
      <w:proofErr w:type="gramStart"/>
      <w:r>
        <w:lastRenderedPageBreak/>
        <w:t>8.Forums</w:t>
      </w:r>
      <w:proofErr w:type="gramEnd"/>
    </w:p>
    <w:p w14:paraId="017002B6" w14:textId="635C58DB" w:rsidR="677631A5" w:rsidRDefault="677631A5" w:rsidP="677631A5">
      <w:r>
        <w:t>Get involved in the discussions about your field of activity on different forums, offering solutions to different problems. The quality of the replies can bring you clients.</w:t>
      </w:r>
    </w:p>
    <w:p w14:paraId="37632455" w14:textId="73D774E4" w:rsidR="677631A5" w:rsidRDefault="677631A5" w:rsidP="677631A5">
      <w:r>
        <w:t>You have to understand that you can reply as a specialist, and your reply will be taken in consideration for sure.</w:t>
      </w:r>
    </w:p>
    <w:p w14:paraId="2976F554" w14:textId="71320FAF" w:rsidR="677631A5" w:rsidRDefault="677631A5" w:rsidP="677631A5">
      <w:r>
        <w:t>9. Articles</w:t>
      </w:r>
    </w:p>
    <w:p w14:paraId="458102B2" w14:textId="7EEC5ADB" w:rsidR="677631A5" w:rsidRDefault="677631A5" w:rsidP="677631A5">
      <w:r>
        <w:t>Educate the audience. You can do this by posting articles on your blog. Every article you publish has to give answers to some questions/problems of the users or to eliminate some of their insecurities. Offering information about your activity and about the way the things work will increase the understanding of your work.</w:t>
      </w:r>
    </w:p>
    <w:p w14:paraId="46A26424" w14:textId="6E22D367" w:rsidR="677631A5" w:rsidRDefault="677631A5" w:rsidP="677631A5">
      <w:r>
        <w:t>10</w:t>
      </w:r>
      <w:proofErr w:type="gramStart"/>
      <w:r>
        <w:t>.Barter</w:t>
      </w:r>
      <w:proofErr w:type="gramEnd"/>
    </w:p>
    <w:p w14:paraId="2603FF5E" w14:textId="3DB029F1" w:rsidR="677631A5" w:rsidRDefault="677631A5" w:rsidP="677631A5">
      <w:r>
        <w:t>The barter represents an exchange of services, products, links or advertisements. Both parts have positive results after using barter.</w:t>
      </w:r>
    </w:p>
    <w:p w14:paraId="0850A7D3" w14:textId="2B9EB394" w:rsidR="677631A5" w:rsidRDefault="677631A5" w:rsidP="677631A5">
      <w:r>
        <w:t>11</w:t>
      </w:r>
      <w:proofErr w:type="gramStart"/>
      <w:r>
        <w:t>.YouTube</w:t>
      </w:r>
      <w:proofErr w:type="gramEnd"/>
      <w:r>
        <w:t xml:space="preserve"> videos</w:t>
      </w:r>
    </w:p>
    <w:p w14:paraId="3205E404" w14:textId="31C1ACFA" w:rsidR="677631A5" w:rsidRDefault="677631A5" w:rsidP="677631A5">
      <w:r>
        <w:t>Give any kind of information through videos posted on YouTube. Describing the products or services in an interactive, pleasing and attractive way can bring you clients in a short time.</w:t>
      </w:r>
    </w:p>
    <w:p w14:paraId="4755D421" w14:textId="04FF6A3B" w:rsidR="677631A5" w:rsidRDefault="677631A5" w:rsidP="677631A5">
      <w:r>
        <w:t>12</w:t>
      </w:r>
      <w:proofErr w:type="gramStart"/>
      <w:r>
        <w:t>.Press</w:t>
      </w:r>
      <w:proofErr w:type="gramEnd"/>
      <w:r>
        <w:t xml:space="preserve"> releases</w:t>
      </w:r>
    </w:p>
    <w:p w14:paraId="443B7F0B" w14:textId="4F6F1993" w:rsidR="677631A5" w:rsidRDefault="677631A5" w:rsidP="677631A5">
      <w:r>
        <w:t>Sent press releases to all the local newspapers in order to inform them about your activity, the campaign you're running, competitions, discounts and promotions that you offer to your clients.</w:t>
      </w:r>
    </w:p>
    <w:p w14:paraId="6FEAB864" w14:textId="4B555861" w:rsidR="677631A5" w:rsidRDefault="677631A5" w:rsidP="677631A5">
      <w:r>
        <w:t>13</w:t>
      </w:r>
      <w:proofErr w:type="gramStart"/>
      <w:r>
        <w:t>.Directories</w:t>
      </w:r>
      <w:proofErr w:type="gramEnd"/>
      <w:r>
        <w:t xml:space="preserve"> and Google My Business</w:t>
      </w:r>
    </w:p>
    <w:p w14:paraId="4A632A0B" w14:textId="0779A8B7" w:rsidR="677631A5" w:rsidRDefault="677631A5" w:rsidP="677631A5">
      <w:r>
        <w:t xml:space="preserve">Obtain votes for your site, votes that will bring you clients and will </w:t>
      </w:r>
      <w:proofErr w:type="gramStart"/>
      <w:r>
        <w:t>rise</w:t>
      </w:r>
      <w:proofErr w:type="gramEnd"/>
      <w:r>
        <w:t xml:space="preserve"> you among Google searches, enroll you into specialized directories and Google My Business. This way your business will be easier to find.</w:t>
      </w:r>
    </w:p>
    <w:p w14:paraId="3A3E7CC7" w14:textId="61A2CAF9" w:rsidR="677631A5" w:rsidRDefault="677631A5" w:rsidP="677631A5">
      <w:r>
        <w:t>14. Guest post</w:t>
      </w:r>
    </w:p>
    <w:p w14:paraId="256A1005" w14:textId="0636E312" w:rsidR="677631A5" w:rsidRDefault="677631A5" w:rsidP="677631A5">
      <w:r>
        <w:t>There are guest post sites where you can publish your articles. Your article will be like a search engine, attracting the clients and influencing the development of the site.</w:t>
      </w:r>
    </w:p>
    <w:p w14:paraId="43F85738" w14:textId="5637C382" w:rsidR="677631A5" w:rsidRDefault="677631A5" w:rsidP="677631A5">
      <w:r>
        <w:t>15. Advertisements</w:t>
      </w:r>
    </w:p>
    <w:p w14:paraId="1CC18D60" w14:textId="5E64D661" w:rsidR="677631A5" w:rsidRDefault="677631A5" w:rsidP="677631A5">
      <w:r>
        <w:t>The advertisements posted on different specialized platform represent a free way of being promoted online that is efficient. The advertisements that promote your products and services will influence the sales and the development of your business.</w:t>
      </w:r>
    </w:p>
    <w:p w14:paraId="20540DD5" w14:textId="6CFEDC4C" w:rsidR="677631A5" w:rsidRDefault="677631A5" w:rsidP="677631A5">
      <w:r>
        <w:t>By using these 15 methods of promoting your business, you will get clients for sure. You will attract more traffic on the site, you will create and develop a community around the business, you will strengthen the brand and its place on the market, and all will lead to the increasing of the sales without spending any money.</w:t>
      </w:r>
    </w:p>
    <w:p w14:paraId="74ED3636" w14:textId="77777777" w:rsidR="00D87B46" w:rsidRDefault="00D87B46" w:rsidP="677631A5">
      <w:bookmarkStart w:id="0" w:name="_GoBack"/>
      <w:bookmarkEnd w:id="0"/>
    </w:p>
    <w:p w14:paraId="4B45B2AC" w14:textId="61F1C2AD" w:rsidR="00D87B46" w:rsidRDefault="00D87B46" w:rsidP="677631A5">
      <w:r w:rsidRPr="00D87B46">
        <w:t xml:space="preserve">The article was created by </w:t>
      </w:r>
      <w:proofErr w:type="spellStart"/>
      <w:r w:rsidRPr="00D87B46">
        <w:t>Mihai</w:t>
      </w:r>
      <w:proofErr w:type="spellEnd"/>
      <w:r w:rsidRPr="00D87B46">
        <w:t xml:space="preserve"> from</w:t>
      </w:r>
      <w:r>
        <w:t xml:space="preserve"> agency</w:t>
      </w:r>
      <w:r w:rsidRPr="00D87B46">
        <w:t xml:space="preserve"> </w:t>
      </w:r>
      <w:hyperlink r:id="rId5" w:history="1">
        <w:r w:rsidRPr="00D87B46">
          <w:rPr>
            <w:rStyle w:val="Hyperlink"/>
          </w:rPr>
          <w:t>Promos</w:t>
        </w:r>
      </w:hyperlink>
      <w:r>
        <w:t>.</w:t>
      </w:r>
    </w:p>
    <w:sectPr w:rsidR="00D87B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mc="http://schemas.openxmlformats.org/markup-compatibility/2006" xmlns:w15="http://schemas.microsoft.com/office/word/2012/wordml" mc:Ignorable="w15">
  <w15:person w15:author="Valentina Georgiana">
    <w15:presenceInfo w15:providerId="Windows Live" w15:userId="798a0209ccf889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7631A5"/>
    <w:rsid w:val="005C6A75"/>
    <w:rsid w:val="00D87B46"/>
    <w:rsid w:val="677631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10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7B46"/>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7B4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advertisingonlineagency.com/" TargetMode="External"/><Relationship Id="R0b7b268034da4a38" Type="http://schemas.microsoft.com/office/2011/relationships/people" Target="peop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755</Words>
  <Characters>4304</Characters>
  <Application>Microsoft Office Word</Application>
  <DocSecurity>0</DocSecurity>
  <Lines>35</Lines>
  <Paragraphs>10</Paragraphs>
  <ScaleCrop>false</ScaleCrop>
  <Company/>
  <LinksUpToDate>false</LinksUpToDate>
  <CharactersWithSpaces>5049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Georgiana</dc:creator>
  <cp:keywords/>
  <dc:description/>
  <cp:lastModifiedBy>Mihai Promos</cp:lastModifiedBy>
  <cp:revision>2</cp:revision>
  <dcterms:created xsi:type="dcterms:W3CDTF">2018-02-12T18:22:00Z</dcterms:created>
  <dcterms:modified xsi:type="dcterms:W3CDTF">2018-03-07T11:42:00Z</dcterms:modified>
</cp:coreProperties>
</file>