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F94" w:rsidRDefault="00881617" w:rsidP="00AE2F94">
      <w:pPr>
        <w:pStyle w:val="Heading1"/>
      </w:pPr>
      <w:r>
        <w:t xml:space="preserve">SEO Case Study: How I increased </w:t>
      </w:r>
      <w:r w:rsidR="00BE195E">
        <w:t>organic tra</w:t>
      </w:r>
      <w:r>
        <w:t>ffic to 13000% in Six Months</w:t>
      </w:r>
    </w:p>
    <w:p w:rsidR="00AE2F94" w:rsidRDefault="00AE2F94" w:rsidP="00D24CBE"/>
    <w:p w:rsidR="009B50F3" w:rsidRDefault="004433B9" w:rsidP="00D24CBE">
      <w:r>
        <w:t>How to bring traffic to a website? What could be done to engage visitors on my website? These are very common questions asked by majority of website owners out there. I have seen people shutting down their business by running o</w:t>
      </w:r>
      <w:r w:rsidR="009B50F3">
        <w:t>ut of leads and paid campaigns.</w:t>
      </w:r>
    </w:p>
    <w:p w:rsidR="00755291" w:rsidRDefault="004433B9" w:rsidP="00D24CBE">
      <w:r>
        <w:t xml:space="preserve">But, what if I say there is a way where you can drive thousands of visitors to your website </w:t>
      </w:r>
      <w:r w:rsidR="00755291">
        <w:t>every month and never worry about conversions?</w:t>
      </w:r>
      <w:r w:rsidR="00D70D44">
        <w:t xml:space="preserve"> Yes! That’s what I did to my website. </w:t>
      </w:r>
    </w:p>
    <w:p w:rsidR="004433B9" w:rsidRDefault="00D70D44" w:rsidP="00AE2F94">
      <w:pPr>
        <w:pStyle w:val="Heading2"/>
      </w:pPr>
      <w:r>
        <w:t xml:space="preserve">Here is my </w:t>
      </w:r>
      <w:r w:rsidR="00755291">
        <w:t>case study</w:t>
      </w:r>
      <w:r>
        <w:t xml:space="preserve"> of how I</w:t>
      </w:r>
      <w:r w:rsidR="00755291">
        <w:t xml:space="preserve"> </w:t>
      </w:r>
      <w:r w:rsidR="0075116E">
        <w:t xml:space="preserve">single headedly </w:t>
      </w:r>
      <w:r w:rsidR="00755291">
        <w:t>increased my website</w:t>
      </w:r>
      <w:r w:rsidR="00AE2F94">
        <w:t xml:space="preserve">’s traffic </w:t>
      </w:r>
      <w:r w:rsidR="0075116E">
        <w:t>to 13</w:t>
      </w:r>
      <w:r w:rsidR="00755291">
        <w:t xml:space="preserve">000% </w:t>
      </w:r>
      <w:r w:rsidR="0075116E">
        <w:t>in 6 months</w:t>
      </w:r>
    </w:p>
    <w:p w:rsidR="00AE2F94" w:rsidRDefault="00AE2F94" w:rsidP="00D24CBE"/>
    <w:p w:rsidR="0014679F" w:rsidRDefault="00522768" w:rsidP="00D24CBE">
      <w:r>
        <w:t>After several</w:t>
      </w:r>
      <w:r w:rsidR="00671112">
        <w:t xml:space="preserve"> weeks of niche research, I found a very competitive niche which I was sure would</w:t>
      </w:r>
      <w:r w:rsidR="0014679F">
        <w:t xml:space="preserve"> be a </w:t>
      </w:r>
      <w:r w:rsidR="00C804B7">
        <w:t xml:space="preserve">very </w:t>
      </w:r>
      <w:r w:rsidR="0014679F">
        <w:t>good investment to make. But months after selecting the domain and setting up the website</w:t>
      </w:r>
      <w:r w:rsidR="00AE2F94">
        <w:t>, I decide</w:t>
      </w:r>
      <w:r w:rsidR="0014679F">
        <w:t xml:space="preserve">d to stop procrastinating and start working on </w:t>
      </w:r>
      <w:r w:rsidR="00C804B7">
        <w:t>its</w:t>
      </w:r>
      <w:r w:rsidR="0014679F">
        <w:t xml:space="preserve"> SEO for a better traffic. That’s how it </w:t>
      </w:r>
      <w:r w:rsidR="00C804B7">
        <w:t xml:space="preserve">all </w:t>
      </w:r>
      <w:r w:rsidR="0014679F">
        <w:t>started.</w:t>
      </w:r>
    </w:p>
    <w:p w:rsidR="0067409F" w:rsidRDefault="008F5837" w:rsidP="00D24CBE">
      <w:r>
        <w:t xml:space="preserve">After </w:t>
      </w:r>
      <w:r w:rsidR="00522768">
        <w:t>months and month</w:t>
      </w:r>
      <w:r w:rsidR="00BE7F90">
        <w:t xml:space="preserve"> </w:t>
      </w:r>
      <w:r w:rsidR="00AE2F94">
        <w:t xml:space="preserve">of </w:t>
      </w:r>
      <w:r w:rsidR="00BE7F90">
        <w:t>no traffic</w:t>
      </w:r>
      <w:r w:rsidR="0067409F">
        <w:t xml:space="preserve"> and a lot of procrastination, I started exploiting</w:t>
      </w:r>
      <w:r>
        <w:t xml:space="preserve"> my </w:t>
      </w:r>
      <w:r w:rsidR="0067409F">
        <w:t xml:space="preserve">skills as an </w:t>
      </w:r>
      <w:hyperlink r:id="rId5" w:history="1">
        <w:r w:rsidR="00522768" w:rsidRPr="00420BA1">
          <w:rPr>
            <w:rStyle w:val="Hyperlink"/>
          </w:rPr>
          <w:t>SEO Analyst</w:t>
        </w:r>
      </w:hyperlink>
      <w:r w:rsidR="00522768">
        <w:t xml:space="preserve"> to receive organic traffic from all over the world via major search engines like Google, Bing, Yahoo and more.</w:t>
      </w:r>
    </w:p>
    <w:p w:rsidR="0014679F" w:rsidRDefault="0067409F" w:rsidP="00D24CBE">
      <w:r>
        <w:t xml:space="preserve">In </w:t>
      </w:r>
      <w:r w:rsidRPr="0067409F">
        <w:rPr>
          <w:b/>
        </w:rPr>
        <w:t>December 2016</w:t>
      </w:r>
      <w:r>
        <w:t xml:space="preserve">, I made an </w:t>
      </w:r>
      <w:r w:rsidR="0045235D">
        <w:t>inbound marketing s</w:t>
      </w:r>
      <w:r w:rsidR="00AE2F94">
        <w:t xml:space="preserve">trategy for </w:t>
      </w:r>
      <w:r>
        <w:t>the</w:t>
      </w:r>
      <w:r w:rsidR="00AE2F94">
        <w:t xml:space="preserve"> site</w:t>
      </w:r>
      <w:r w:rsidR="00BE195E">
        <w:t xml:space="preserve"> and started working on it</w:t>
      </w:r>
      <w:r w:rsidR="00AE2F94">
        <w:t>. Below is the analytics report for the month of December 2016.</w:t>
      </w:r>
    </w:p>
    <w:p w:rsidR="0045235D" w:rsidRDefault="00AE2F94" w:rsidP="0045235D">
      <w:pPr>
        <w:keepNext/>
      </w:pPr>
      <w:r>
        <w:rPr>
          <w:noProof/>
          <w:lang w:val="en-US"/>
        </w:rPr>
        <w:drawing>
          <wp:inline distT="0" distB="0" distL="0" distR="0" wp14:anchorId="5E7CF527" wp14:editId="7AD5B64D">
            <wp:extent cx="5731510" cy="21253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cember traffic.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125345"/>
                    </a:xfrm>
                    <a:prstGeom prst="rect">
                      <a:avLst/>
                    </a:prstGeom>
                  </pic:spPr>
                </pic:pic>
              </a:graphicData>
            </a:graphic>
          </wp:inline>
        </w:drawing>
      </w:r>
    </w:p>
    <w:p w:rsidR="00AE2F94" w:rsidRDefault="0045235D" w:rsidP="0045235D">
      <w:pPr>
        <w:pStyle w:val="Caption"/>
      </w:pPr>
      <w:r>
        <w:t xml:space="preserve">Figure </w:t>
      </w:r>
      <w:fldSimple w:instr=" SEQ Figure \* ARABIC ">
        <w:r w:rsidR="0077018C">
          <w:rPr>
            <w:noProof/>
          </w:rPr>
          <w:t>1</w:t>
        </w:r>
      </w:fldSimple>
      <w:r>
        <w:t xml:space="preserve"> - December Traffic</w:t>
      </w:r>
    </w:p>
    <w:p w:rsidR="0045235D" w:rsidRDefault="00AE2F94" w:rsidP="00D24CBE">
      <w:r>
        <w:t xml:space="preserve">By the time I started working on the SEO, there was little to no organic traffic </w:t>
      </w:r>
      <w:r w:rsidR="0045235D">
        <w:t xml:space="preserve">on the website. After which, I started working on my </w:t>
      </w:r>
      <w:r w:rsidR="0067409F">
        <w:t xml:space="preserve">self-made </w:t>
      </w:r>
      <w:r w:rsidR="0067409F">
        <w:rPr>
          <w:b/>
        </w:rPr>
        <w:t>SEO S</w:t>
      </w:r>
      <w:r w:rsidR="0045235D" w:rsidRPr="0067409F">
        <w:rPr>
          <w:b/>
        </w:rPr>
        <w:t>trategy</w:t>
      </w:r>
      <w:r w:rsidR="0045235D">
        <w:t xml:space="preserve"> </w:t>
      </w:r>
      <w:r w:rsidR="0067409F">
        <w:t>which</w:t>
      </w:r>
      <w:r w:rsidR="0045235D">
        <w:t xml:space="preserve"> resulted in getting </w:t>
      </w:r>
      <w:r w:rsidR="0045235D" w:rsidRPr="0045235D">
        <w:rPr>
          <w:b/>
        </w:rPr>
        <w:t>87 organic visits</w:t>
      </w:r>
      <w:r w:rsidR="00522768">
        <w:t xml:space="preserve"> for the entire December month and a few more from other channels like Social Media and Referrals.</w:t>
      </w:r>
    </w:p>
    <w:p w:rsidR="0045235D" w:rsidRDefault="0045235D" w:rsidP="00D24CBE">
      <w:r>
        <w:lastRenderedPageBreak/>
        <w:t xml:space="preserve">But what happened in month of </w:t>
      </w:r>
      <w:r w:rsidRPr="00522768">
        <w:rPr>
          <w:b/>
          <w:u w:val="single"/>
        </w:rPr>
        <w:t>January</w:t>
      </w:r>
      <w:r w:rsidR="00BE195E" w:rsidRPr="00522768">
        <w:rPr>
          <w:b/>
          <w:u w:val="single"/>
        </w:rPr>
        <w:t xml:space="preserve"> </w:t>
      </w:r>
      <w:r w:rsidR="00522768" w:rsidRPr="00522768">
        <w:rPr>
          <w:b/>
          <w:u w:val="single"/>
        </w:rPr>
        <w:t>2017</w:t>
      </w:r>
      <w:r w:rsidR="00522768">
        <w:t xml:space="preserve"> </w:t>
      </w:r>
      <w:r w:rsidR="00BE195E">
        <w:t xml:space="preserve">was </w:t>
      </w:r>
      <w:r w:rsidR="0067409F">
        <w:t xml:space="preserve">totally unexpected. The organic traffic jumped from </w:t>
      </w:r>
      <w:r w:rsidR="0067409F" w:rsidRPr="0067409F">
        <w:rPr>
          <w:b/>
        </w:rPr>
        <w:t xml:space="preserve">87 visitors </w:t>
      </w:r>
      <w:r w:rsidR="0067409F">
        <w:t xml:space="preserve">in December to </w:t>
      </w:r>
      <w:r w:rsidR="0067409F">
        <w:rPr>
          <w:b/>
        </w:rPr>
        <w:t>417</w:t>
      </w:r>
      <w:r w:rsidR="0067409F" w:rsidRPr="0067409F">
        <w:rPr>
          <w:b/>
        </w:rPr>
        <w:t xml:space="preserve"> </w:t>
      </w:r>
      <w:r w:rsidR="0067409F">
        <w:rPr>
          <w:b/>
        </w:rPr>
        <w:t xml:space="preserve">organic </w:t>
      </w:r>
      <w:r w:rsidR="0067409F" w:rsidRPr="0067409F">
        <w:rPr>
          <w:b/>
        </w:rPr>
        <w:t>Visitors</w:t>
      </w:r>
      <w:r w:rsidR="0067409F">
        <w:t xml:space="preserve"> that month (a </w:t>
      </w:r>
      <w:r w:rsidR="0067409F" w:rsidRPr="0067409F">
        <w:rPr>
          <w:b/>
        </w:rPr>
        <w:t>375% increase</w:t>
      </w:r>
      <w:r w:rsidR="0067409F">
        <w:t xml:space="preserve"> in SEO Traffic from previous month). Which pretty much made sure that my SEO Strategy is working just fine.</w:t>
      </w:r>
    </w:p>
    <w:p w:rsidR="00522768" w:rsidRDefault="0067409F" w:rsidP="00522768">
      <w:pPr>
        <w:keepNext/>
      </w:pPr>
      <w:r>
        <w:rPr>
          <w:noProof/>
          <w:lang w:val="en-US"/>
        </w:rPr>
        <w:drawing>
          <wp:inline distT="0" distB="0" distL="0" distR="0" wp14:anchorId="0EDC3EEC" wp14:editId="3266A73F">
            <wp:extent cx="5731510" cy="21272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nuary traffic.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127250"/>
                    </a:xfrm>
                    <a:prstGeom prst="rect">
                      <a:avLst/>
                    </a:prstGeom>
                  </pic:spPr>
                </pic:pic>
              </a:graphicData>
            </a:graphic>
          </wp:inline>
        </w:drawing>
      </w:r>
    </w:p>
    <w:p w:rsidR="0067409F" w:rsidRDefault="00522768" w:rsidP="00522768">
      <w:pPr>
        <w:pStyle w:val="Caption"/>
      </w:pPr>
      <w:r>
        <w:t xml:space="preserve">Figure </w:t>
      </w:r>
      <w:fldSimple w:instr=" SEQ Figure \* ARABIC ">
        <w:r w:rsidR="0077018C">
          <w:rPr>
            <w:noProof/>
          </w:rPr>
          <w:t>2</w:t>
        </w:r>
      </w:fldSimple>
      <w:r>
        <w:t xml:space="preserve"> - January Traffic</w:t>
      </w:r>
    </w:p>
    <w:p w:rsidR="0067409F" w:rsidRDefault="0067409F" w:rsidP="00D24CBE"/>
    <w:p w:rsidR="0067409F" w:rsidRDefault="0067409F" w:rsidP="00D24CBE">
      <w:r>
        <w:t xml:space="preserve">However, I did some </w:t>
      </w:r>
      <w:r w:rsidRPr="0067409F">
        <w:rPr>
          <w:b/>
        </w:rPr>
        <w:t>social sharing</w:t>
      </w:r>
      <w:r>
        <w:t xml:space="preserve"> as </w:t>
      </w:r>
      <w:r w:rsidR="00522768">
        <w:t>well to keep the traffic coming with 64 visitors from Facebook, Twitter and other Social Media Platforms.</w:t>
      </w:r>
    </w:p>
    <w:p w:rsidR="008A6D4A" w:rsidRDefault="0067409F" w:rsidP="008A6D4A">
      <w:r w:rsidRPr="0067409F">
        <w:rPr>
          <w:b/>
        </w:rPr>
        <w:t>February 2017:</w:t>
      </w:r>
      <w:r>
        <w:t xml:space="preserve"> </w:t>
      </w:r>
      <w:r w:rsidR="008A6D4A">
        <w:t xml:space="preserve">Inspired and Motivated with the results of January Month, I optimized my site a bit more and made some high quality backlinks as per my strategy. That’s where the results kicked in and the Organic traffic increased to </w:t>
      </w:r>
      <w:r w:rsidR="008A6D4A" w:rsidRPr="00522768">
        <w:rPr>
          <w:b/>
        </w:rPr>
        <w:t>639 Visitors</w:t>
      </w:r>
      <w:r w:rsidR="008A6D4A">
        <w:t xml:space="preserve"> that month.</w:t>
      </w:r>
    </w:p>
    <w:p w:rsidR="00F229DB" w:rsidRDefault="00522768" w:rsidP="00F229DB">
      <w:pPr>
        <w:keepNext/>
      </w:pPr>
      <w:r>
        <w:rPr>
          <w:noProof/>
          <w:lang w:val="en-US"/>
        </w:rPr>
        <w:drawing>
          <wp:inline distT="0" distB="0" distL="0" distR="0" wp14:anchorId="46CBE6C8" wp14:editId="17616405">
            <wp:extent cx="5731510" cy="20910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bruary traffic.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091055"/>
                    </a:xfrm>
                    <a:prstGeom prst="rect">
                      <a:avLst/>
                    </a:prstGeom>
                  </pic:spPr>
                </pic:pic>
              </a:graphicData>
            </a:graphic>
          </wp:inline>
        </w:drawing>
      </w:r>
    </w:p>
    <w:p w:rsidR="00522768" w:rsidRDefault="00F229DB" w:rsidP="00F229DB">
      <w:pPr>
        <w:pStyle w:val="Caption"/>
      </w:pPr>
      <w:r>
        <w:t xml:space="preserve">Figure </w:t>
      </w:r>
      <w:fldSimple w:instr=" SEQ Figure \* ARABIC ">
        <w:r w:rsidR="0077018C">
          <w:rPr>
            <w:noProof/>
          </w:rPr>
          <w:t>3</w:t>
        </w:r>
      </w:fldSimple>
      <w:r>
        <w:t xml:space="preserve"> - February Traffic</w:t>
      </w:r>
    </w:p>
    <w:p w:rsidR="001E2993" w:rsidRDefault="001E2993" w:rsidP="00D24CBE">
      <w:pPr>
        <w:rPr>
          <w:u w:val="single"/>
        </w:rPr>
      </w:pPr>
    </w:p>
    <w:p w:rsidR="008A6D4A" w:rsidRPr="00522768" w:rsidRDefault="008A6D4A" w:rsidP="00D24CBE">
      <w:pPr>
        <w:rPr>
          <w:u w:val="single"/>
        </w:rPr>
      </w:pPr>
      <w:r w:rsidRPr="00522768">
        <w:rPr>
          <w:u w:val="single"/>
        </w:rPr>
        <w:t xml:space="preserve">Not to mention, I only gave 2 hours per day on the website’s SEO after my daily 9-5 Job. </w:t>
      </w:r>
    </w:p>
    <w:p w:rsidR="001E2993" w:rsidRDefault="001E2993" w:rsidP="00D24CBE"/>
    <w:p w:rsidR="002A342A" w:rsidRDefault="0067409F" w:rsidP="00D24CBE">
      <w:r>
        <w:lastRenderedPageBreak/>
        <w:t>And that’s when I</w:t>
      </w:r>
      <w:r w:rsidR="008A6D4A">
        <w:t xml:space="preserve"> thoug</w:t>
      </w:r>
      <w:r w:rsidR="00522768">
        <w:t xml:space="preserve">ht it would be a good idea to </w:t>
      </w:r>
      <w:r w:rsidR="00522768" w:rsidRPr="00522768">
        <w:rPr>
          <w:b/>
        </w:rPr>
        <w:t>monetize</w:t>
      </w:r>
      <w:r>
        <w:t xml:space="preserve"> the site via </w:t>
      </w:r>
      <w:r w:rsidRPr="00522768">
        <w:rPr>
          <w:b/>
        </w:rPr>
        <w:t>Google AdSense</w:t>
      </w:r>
      <w:r>
        <w:t xml:space="preserve">. Nothing huge, but the site earned a small amount of </w:t>
      </w:r>
      <w:r w:rsidRPr="00522768">
        <w:rPr>
          <w:b/>
        </w:rPr>
        <w:t>$5</w:t>
      </w:r>
      <w:r>
        <w:t xml:space="preserve"> for the entire month based on the </w:t>
      </w:r>
      <w:r w:rsidR="00522768">
        <w:t xml:space="preserve">number of </w:t>
      </w:r>
      <w:r>
        <w:t>clicks and impressions.</w:t>
      </w:r>
    </w:p>
    <w:p w:rsidR="001E2993" w:rsidRDefault="001E2993" w:rsidP="00D24CBE">
      <w:r>
        <w:rPr>
          <w:noProof/>
          <w:lang w:val="en-US"/>
        </w:rPr>
        <w:drawing>
          <wp:inline distT="0" distB="0" distL="0" distR="0">
            <wp:extent cx="5731510" cy="936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bruary adsense income.png"/>
                    <pic:cNvPicPr/>
                  </pic:nvPicPr>
                  <pic:blipFill>
                    <a:blip r:embed="rId9">
                      <a:extLst>
                        <a:ext uri="{28A0092B-C50C-407E-A947-70E740481C1C}">
                          <a14:useLocalDpi xmlns:a14="http://schemas.microsoft.com/office/drawing/2010/main" val="0"/>
                        </a:ext>
                      </a:extLst>
                    </a:blip>
                    <a:stretch>
                      <a:fillRect/>
                    </a:stretch>
                  </pic:blipFill>
                  <pic:spPr>
                    <a:xfrm>
                      <a:off x="0" y="0"/>
                      <a:ext cx="5731510" cy="936625"/>
                    </a:xfrm>
                    <a:prstGeom prst="rect">
                      <a:avLst/>
                    </a:prstGeom>
                  </pic:spPr>
                </pic:pic>
              </a:graphicData>
            </a:graphic>
          </wp:inline>
        </w:drawing>
      </w:r>
    </w:p>
    <w:p w:rsidR="004F357D" w:rsidRDefault="004F357D" w:rsidP="00D24CBE">
      <w:r>
        <w:t>In February, 89% of the search traffic came from Google and the rest 11% from other Search Engines.</w:t>
      </w:r>
    </w:p>
    <w:p w:rsidR="004F357D" w:rsidRDefault="004F357D" w:rsidP="00D24CBE">
      <w:r>
        <w:rPr>
          <w:noProof/>
          <w:lang w:val="en-US"/>
        </w:rPr>
        <w:drawing>
          <wp:inline distT="0" distB="0" distL="0" distR="0">
            <wp:extent cx="5731510" cy="22104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ebruary search traffic.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210435"/>
                    </a:xfrm>
                    <a:prstGeom prst="rect">
                      <a:avLst/>
                    </a:prstGeom>
                  </pic:spPr>
                </pic:pic>
              </a:graphicData>
            </a:graphic>
          </wp:inline>
        </w:drawing>
      </w:r>
    </w:p>
    <w:p w:rsidR="004F357D" w:rsidRDefault="004F357D" w:rsidP="00D24CBE"/>
    <w:p w:rsidR="004F357D" w:rsidRDefault="004F357D" w:rsidP="00D24CBE"/>
    <w:p w:rsidR="001E2993" w:rsidRDefault="00D2166B" w:rsidP="002A342A">
      <w:r w:rsidRPr="00D2166B">
        <w:rPr>
          <w:b/>
        </w:rPr>
        <w:t>March 2017:</w:t>
      </w:r>
      <w:r>
        <w:rPr>
          <w:b/>
        </w:rPr>
        <w:t xml:space="preserve"> </w:t>
      </w:r>
      <w:r>
        <w:t>The Traffic started falling</w:t>
      </w:r>
      <w:r w:rsidR="004F357D">
        <w:t xml:space="preserve"> in the first week of March</w:t>
      </w:r>
      <w:r w:rsidR="0077018C">
        <w:t>,</w:t>
      </w:r>
      <w:r>
        <w:t xml:space="preserve"> as I wasn’t able to give much time to the site due to my daily 9-5 Job. I decided to increase the work time from 2 hours to 4 hours a day, focusing more on </w:t>
      </w:r>
      <w:r w:rsidRPr="00D2166B">
        <w:rPr>
          <w:b/>
        </w:rPr>
        <w:t>Keyword Research</w:t>
      </w:r>
      <w:r>
        <w:t xml:space="preserve"> and building </w:t>
      </w:r>
      <w:r w:rsidRPr="00D2166B">
        <w:t>High Quality Backlinks</w:t>
      </w:r>
      <w:r>
        <w:t>.</w:t>
      </w:r>
    </w:p>
    <w:p w:rsidR="004F357D" w:rsidRDefault="004F357D" w:rsidP="002A342A">
      <w:r>
        <w:t>Skyrocketing the Rankings, the search traffic dou</w:t>
      </w:r>
      <w:r w:rsidR="00464E34">
        <w:t xml:space="preserve">bled up as compared to February and </w:t>
      </w:r>
      <w:r w:rsidR="0077018C">
        <w:t xml:space="preserve">what I witnessed </w:t>
      </w:r>
      <w:r w:rsidR="00464E34">
        <w:t xml:space="preserve">was a whopping </w:t>
      </w:r>
      <w:r w:rsidR="00464E34" w:rsidRPr="0026538E">
        <w:rPr>
          <w:b/>
        </w:rPr>
        <w:t>1200% increase</w:t>
      </w:r>
      <w:r w:rsidR="00464E34">
        <w:t xml:space="preserve"> </w:t>
      </w:r>
      <w:r w:rsidR="0026538E">
        <w:t xml:space="preserve">in organic traffic </w:t>
      </w:r>
      <w:r w:rsidR="00464E34">
        <w:t>as compared to the starting month i.e. December.</w:t>
      </w:r>
      <w:r w:rsidR="0026538E">
        <w:t xml:space="preserve"> Also, the </w:t>
      </w:r>
      <w:r w:rsidR="0077018C">
        <w:t xml:space="preserve">AdSense </w:t>
      </w:r>
      <w:r w:rsidR="0026538E">
        <w:t xml:space="preserve">earnings were 3 </w:t>
      </w:r>
      <w:r w:rsidR="0077018C">
        <w:t>times to that of previous month.</w:t>
      </w:r>
    </w:p>
    <w:p w:rsidR="0077018C" w:rsidRDefault="0026538E" w:rsidP="0077018C">
      <w:pPr>
        <w:keepNext/>
      </w:pPr>
      <w:r>
        <w:rPr>
          <w:noProof/>
          <w:lang w:val="en-US"/>
        </w:rPr>
        <w:lastRenderedPageBreak/>
        <w:drawing>
          <wp:inline distT="0" distB="0" distL="0" distR="0" wp14:anchorId="5FF650AC" wp14:editId="0781C4A2">
            <wp:extent cx="5731510" cy="20669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ch traffic.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066925"/>
                    </a:xfrm>
                    <a:prstGeom prst="rect">
                      <a:avLst/>
                    </a:prstGeom>
                  </pic:spPr>
                </pic:pic>
              </a:graphicData>
            </a:graphic>
          </wp:inline>
        </w:drawing>
      </w:r>
    </w:p>
    <w:p w:rsidR="00464E34" w:rsidRDefault="0077018C" w:rsidP="0077018C">
      <w:pPr>
        <w:pStyle w:val="Caption"/>
      </w:pPr>
      <w:r>
        <w:t xml:space="preserve">Figure </w:t>
      </w:r>
      <w:fldSimple w:instr=" SEQ Figure \* ARABIC ">
        <w:r>
          <w:rPr>
            <w:noProof/>
          </w:rPr>
          <w:t>4</w:t>
        </w:r>
      </w:fldSimple>
      <w:r>
        <w:t xml:space="preserve"> - March Traffic</w:t>
      </w:r>
    </w:p>
    <w:p w:rsidR="004F357D" w:rsidRDefault="0077018C" w:rsidP="0077018C">
      <w:r>
        <w:rPr>
          <w:noProof/>
          <w:lang w:val="en-US"/>
        </w:rPr>
        <w:drawing>
          <wp:inline distT="0" distB="0" distL="0" distR="0">
            <wp:extent cx="5731510" cy="8934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ch adsense earnings.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893445"/>
                    </a:xfrm>
                    <a:prstGeom prst="rect">
                      <a:avLst/>
                    </a:prstGeom>
                  </pic:spPr>
                </pic:pic>
              </a:graphicData>
            </a:graphic>
          </wp:inline>
        </w:drawing>
      </w:r>
    </w:p>
    <w:p w:rsidR="0077018C" w:rsidRDefault="0077018C" w:rsidP="0077018C">
      <w:pPr>
        <w:pStyle w:val="Heading2"/>
      </w:pPr>
      <w:r>
        <w:t>Common SEO Mistakes that I avoided</w:t>
      </w:r>
    </w:p>
    <w:p w:rsidR="0077018C" w:rsidRDefault="0077018C" w:rsidP="0077018C"/>
    <w:p w:rsidR="001A0D76" w:rsidRDefault="001A0D76" w:rsidP="0077018C">
      <w:r>
        <w:t xml:space="preserve">The results in these four months took a lot of </w:t>
      </w:r>
      <w:r w:rsidR="00420BA1">
        <w:t>hard work and practice, and of course the SEO Strategy, a successful strategy as it seemed. In order to maintain that success, there were a few mistakes I could have done that I avoided as learned in my past SEO Experiences. Some of them are mentioned below.</w:t>
      </w:r>
    </w:p>
    <w:p w:rsidR="0077018C" w:rsidRDefault="0077018C" w:rsidP="001725D9">
      <w:pPr>
        <w:pStyle w:val="ListParagraph"/>
        <w:numPr>
          <w:ilvl w:val="0"/>
          <w:numId w:val="2"/>
        </w:numPr>
      </w:pPr>
      <w:r>
        <w:t>Focusing on Keywords with little to no search traffic</w:t>
      </w:r>
    </w:p>
    <w:p w:rsidR="001725D9" w:rsidRDefault="001725D9" w:rsidP="001725D9">
      <w:pPr>
        <w:pStyle w:val="ListParagraph"/>
        <w:numPr>
          <w:ilvl w:val="0"/>
          <w:numId w:val="2"/>
        </w:numPr>
      </w:pPr>
      <w:r>
        <w:t>Building low-quality backlinks</w:t>
      </w:r>
    </w:p>
    <w:p w:rsidR="001725D9" w:rsidRDefault="001725D9" w:rsidP="001725D9">
      <w:pPr>
        <w:pStyle w:val="ListParagraph"/>
        <w:numPr>
          <w:ilvl w:val="0"/>
          <w:numId w:val="2"/>
        </w:numPr>
      </w:pPr>
      <w:r>
        <w:t>Focusing on a single keyword targeting a single page</w:t>
      </w:r>
    </w:p>
    <w:p w:rsidR="001725D9" w:rsidRDefault="001725D9" w:rsidP="001725D9">
      <w:pPr>
        <w:pStyle w:val="ListParagraph"/>
        <w:numPr>
          <w:ilvl w:val="0"/>
          <w:numId w:val="2"/>
        </w:numPr>
      </w:pPr>
      <w:r>
        <w:t>Expecting an overnight increase in rankings</w:t>
      </w:r>
    </w:p>
    <w:p w:rsidR="000D256B" w:rsidRDefault="001725D9" w:rsidP="003E0158">
      <w:pPr>
        <w:pStyle w:val="ListParagraph"/>
        <w:numPr>
          <w:ilvl w:val="0"/>
          <w:numId w:val="2"/>
        </w:numPr>
      </w:pPr>
      <w:r>
        <w:t>Excessive Link-Building</w:t>
      </w:r>
    </w:p>
    <w:p w:rsidR="001A0D76" w:rsidRDefault="003E0158" w:rsidP="001A0D76">
      <w:pPr>
        <w:pStyle w:val="ListParagraph"/>
        <w:numPr>
          <w:ilvl w:val="0"/>
          <w:numId w:val="2"/>
        </w:numPr>
      </w:pPr>
      <w:r>
        <w:t xml:space="preserve">Use of black hat tactics like keyword stuffing, </w:t>
      </w:r>
      <w:r w:rsidR="00420BA1">
        <w:t>hidden texts etc.</w:t>
      </w:r>
    </w:p>
    <w:p w:rsidR="00420BA1" w:rsidRDefault="00420BA1" w:rsidP="00420BA1">
      <w:r>
        <w:t xml:space="preserve">I played by the golden rules of SEO, which in terms are the </w:t>
      </w:r>
      <w:r w:rsidRPr="00420BA1">
        <w:rPr>
          <w:b/>
        </w:rPr>
        <w:t>White-Hat SEO</w:t>
      </w:r>
      <w:r>
        <w:t xml:space="preserve"> Tactics as mentioned in </w:t>
      </w:r>
      <w:hyperlink r:id="rId13" w:history="1">
        <w:r w:rsidRPr="00420BA1">
          <w:rPr>
            <w:rStyle w:val="Hyperlink"/>
          </w:rPr>
          <w:t>Google Webmaster’s Guidelines</w:t>
        </w:r>
      </w:hyperlink>
      <w:r>
        <w:t xml:space="preserve">. Which in fact, worked </w:t>
      </w:r>
      <w:r w:rsidR="0091134E">
        <w:t>amazingly well</w:t>
      </w:r>
      <w:r>
        <w:t xml:space="preserve"> as seen in the next month’s results.</w:t>
      </w:r>
    </w:p>
    <w:p w:rsidR="00420BA1" w:rsidRDefault="00420BA1" w:rsidP="00420BA1">
      <w:r w:rsidRPr="00420BA1">
        <w:rPr>
          <w:b/>
        </w:rPr>
        <w:t>April 2016:</w:t>
      </w:r>
      <w:r>
        <w:rPr>
          <w:b/>
        </w:rPr>
        <w:t xml:space="preserve"> </w:t>
      </w:r>
      <w:r>
        <w:t xml:space="preserve">I quit my Job as a Digital Marketing Manager to start multiple Niche sites and </w:t>
      </w:r>
      <w:r w:rsidR="00E43636">
        <w:t xml:space="preserve">become a </w:t>
      </w:r>
      <w:hyperlink r:id="rId14" w:history="1">
        <w:r w:rsidR="00E43636" w:rsidRPr="00E43636">
          <w:rPr>
            <w:rStyle w:val="Hyperlink"/>
          </w:rPr>
          <w:t>Freelance Web Developer</w:t>
        </w:r>
      </w:hyperlink>
      <w:r w:rsidR="00E43636">
        <w:t xml:space="preserve"> and SEO Consultant. The good thing that happened – now I was able to dedicate all of my time in building my website’s search traffic and most importantly – I work for myself.</w:t>
      </w:r>
    </w:p>
    <w:p w:rsidR="00E43636" w:rsidRDefault="00E43636" w:rsidP="00420BA1">
      <w:r>
        <w:t xml:space="preserve">April month’s analytics report showed more than </w:t>
      </w:r>
      <w:r w:rsidRPr="00956229">
        <w:rPr>
          <w:b/>
        </w:rPr>
        <w:t>100% increase in Organic Traffic</w:t>
      </w:r>
      <w:r w:rsidR="00956229">
        <w:t xml:space="preserve"> as compared to March’s traffic report.</w:t>
      </w:r>
    </w:p>
    <w:p w:rsidR="00956229" w:rsidRDefault="00956229" w:rsidP="00420BA1">
      <w:bookmarkStart w:id="0" w:name="_GoBack"/>
      <w:r>
        <w:rPr>
          <w:noProof/>
          <w:lang w:val="en-US"/>
        </w:rPr>
        <w:lastRenderedPageBreak/>
        <w:drawing>
          <wp:inline distT="0" distB="0" distL="0" distR="0">
            <wp:extent cx="5731510" cy="20504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ril website traffic.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050415"/>
                    </a:xfrm>
                    <a:prstGeom prst="rect">
                      <a:avLst/>
                    </a:prstGeom>
                  </pic:spPr>
                </pic:pic>
              </a:graphicData>
            </a:graphic>
          </wp:inline>
        </w:drawing>
      </w:r>
      <w:bookmarkEnd w:id="0"/>
    </w:p>
    <w:p w:rsidR="00956229" w:rsidRDefault="00956229" w:rsidP="00420BA1">
      <w:r>
        <w:t>The visitors were again doubled the visitors of previous month and I witnessed a gradual increase in Social Media and Referral Traffic as well.</w:t>
      </w:r>
    </w:p>
    <w:p w:rsidR="00386E43" w:rsidRDefault="00386E43" w:rsidP="00386E43">
      <w:pPr>
        <w:pStyle w:val="Heading2"/>
      </w:pPr>
      <w:r>
        <w:t>How Paid Campaign Would Have Cost Me a Fortune?</w:t>
      </w:r>
    </w:p>
    <w:p w:rsidR="00D402BE" w:rsidRDefault="00D402BE" w:rsidP="00D402BE">
      <w:r>
        <w:t xml:space="preserve">I am not really a fan of Paid Search when it comes to Search Engine Marketing, unless the business is </w:t>
      </w:r>
      <w:r w:rsidRPr="00386E43">
        <w:rPr>
          <w:b/>
        </w:rPr>
        <w:t>product based</w:t>
      </w:r>
      <w:r>
        <w:t xml:space="preserve"> or something to attract more leads. The primary goal of my Niche website was to attract a good amount of Organic Visitors without spending a single dime on Paid Campaigns.</w:t>
      </w:r>
    </w:p>
    <w:p w:rsidR="00D402BE" w:rsidRDefault="00386E43" w:rsidP="00D402BE">
      <w:r>
        <w:t>And</w:t>
      </w:r>
      <w:r w:rsidR="00D402BE">
        <w:t xml:space="preserve"> guess what? According to </w:t>
      </w:r>
      <w:proofErr w:type="spellStart"/>
      <w:r w:rsidR="00D402BE">
        <w:t>SEMRush</w:t>
      </w:r>
      <w:proofErr w:type="spellEnd"/>
      <w:r w:rsidR="00D402BE">
        <w:t>, which a widely popular SEO Tool used for SEO Analysis, the overall worth of my ranking keywords was approx. $3.5K. Which means, most of the keywords I ranked on the Top 10 would have cost me a fortune, if I ran a paid campaign for those keywords.</w:t>
      </w:r>
    </w:p>
    <w:p w:rsidR="00D402BE" w:rsidRDefault="00386E43" w:rsidP="00D402BE">
      <w:r>
        <w:rPr>
          <w:noProof/>
          <w:lang w:val="en-US"/>
        </w:rPr>
        <w:drawing>
          <wp:inline distT="0" distB="0" distL="0" distR="0">
            <wp:extent cx="5731510" cy="239141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emrush traffic cost.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391410"/>
                    </a:xfrm>
                    <a:prstGeom prst="rect">
                      <a:avLst/>
                    </a:prstGeom>
                  </pic:spPr>
                </pic:pic>
              </a:graphicData>
            </a:graphic>
          </wp:inline>
        </w:drawing>
      </w:r>
    </w:p>
    <w:p w:rsidR="00D402BE" w:rsidRDefault="00D402BE" w:rsidP="00420BA1"/>
    <w:p w:rsidR="0005483D" w:rsidRDefault="0005483D" w:rsidP="00420BA1"/>
    <w:p w:rsidR="0005483D" w:rsidRDefault="0005483D" w:rsidP="0005483D">
      <w:pPr>
        <w:pStyle w:val="Heading2"/>
      </w:pPr>
      <w:r>
        <w:t>When Traffic increased by 13000% more than the starting month</w:t>
      </w:r>
    </w:p>
    <w:p w:rsidR="0005483D" w:rsidRPr="0005483D" w:rsidRDefault="0005483D" w:rsidP="0005483D"/>
    <w:p w:rsidR="00956229" w:rsidRDefault="00D33427" w:rsidP="00420BA1">
      <w:r w:rsidRPr="00D33427">
        <w:rPr>
          <w:b/>
        </w:rPr>
        <w:t>May 2016:</w:t>
      </w:r>
      <w:r>
        <w:rPr>
          <w:b/>
        </w:rPr>
        <w:t xml:space="preserve"> </w:t>
      </w:r>
      <w:r w:rsidR="00956229">
        <w:t xml:space="preserve">Quitting my Job and dedicating more than 4 hours a day resulted in something that I never even imagined would happen. With more than </w:t>
      </w:r>
      <w:r w:rsidR="00956229" w:rsidRPr="00956229">
        <w:rPr>
          <w:b/>
        </w:rPr>
        <w:t>90 keywords</w:t>
      </w:r>
      <w:r w:rsidR="00956229">
        <w:t xml:space="preserve"> ranking on the first page </w:t>
      </w:r>
      <w:r w:rsidR="00D402BE">
        <w:t xml:space="preserve">and </w:t>
      </w:r>
      <w:r w:rsidR="00D402BE">
        <w:lastRenderedPageBreak/>
        <w:t xml:space="preserve">more than </w:t>
      </w:r>
      <w:r w:rsidR="00D402BE">
        <w:rPr>
          <w:b/>
        </w:rPr>
        <w:t>900</w:t>
      </w:r>
      <w:r w:rsidR="00D402BE" w:rsidRPr="00D402BE">
        <w:rPr>
          <w:b/>
        </w:rPr>
        <w:t xml:space="preserve"> Keywords</w:t>
      </w:r>
      <w:r w:rsidR="00D402BE">
        <w:t xml:space="preserve"> ranking in Top 100’s </w:t>
      </w:r>
      <w:r w:rsidR="00956229">
        <w:t>of Google and other Search Engines,</w:t>
      </w:r>
      <w:r w:rsidR="00D402BE">
        <w:t xml:space="preserve"> </w:t>
      </w:r>
      <w:r w:rsidR="00956229">
        <w:t>I started receiving traffic from all over the world</w:t>
      </w:r>
      <w:r>
        <w:t>, primarily the U.S.A.</w:t>
      </w:r>
    </w:p>
    <w:p w:rsidR="00D33427" w:rsidRDefault="00D33427" w:rsidP="00420BA1">
      <w:r>
        <w:t xml:space="preserve">To believe the analytics, the Organic Search of this month crossed </w:t>
      </w:r>
      <w:r w:rsidRPr="00D33427">
        <w:rPr>
          <w:b/>
          <w:u w:val="single"/>
        </w:rPr>
        <w:t>11,500 unique visitors</w:t>
      </w:r>
      <w:r>
        <w:t xml:space="preserve">, which was </w:t>
      </w:r>
      <w:r w:rsidRPr="00D33427">
        <w:rPr>
          <w:b/>
        </w:rPr>
        <w:t>4X times</w:t>
      </w:r>
      <w:r>
        <w:t xml:space="preserve"> the Organic traffic of previous month and </w:t>
      </w:r>
      <w:r w:rsidRPr="00D33427">
        <w:rPr>
          <w:b/>
        </w:rPr>
        <w:t>132X times</w:t>
      </w:r>
      <w:r>
        <w:t xml:space="preserve"> the Organic Traffic of December Month. When calculated, the percentage increase in the SEO traffic was </w:t>
      </w:r>
      <w:r w:rsidRPr="00D33427">
        <w:rPr>
          <w:b/>
        </w:rPr>
        <w:t>13000%</w:t>
      </w:r>
      <w:r>
        <w:t xml:space="preserve"> more as compared to when it all started</w:t>
      </w:r>
      <w:r w:rsidR="0005483D">
        <w:t xml:space="preserve"> in the month of December.</w:t>
      </w:r>
    </w:p>
    <w:p w:rsidR="00D33427" w:rsidRDefault="0005483D" w:rsidP="00420BA1">
      <w:r>
        <w:rPr>
          <w:noProof/>
          <w:lang w:val="en-US"/>
        </w:rPr>
        <w:drawing>
          <wp:inline distT="0" distB="0" distL="0" distR="0">
            <wp:extent cx="5731510" cy="205041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raffic increased may.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050415"/>
                    </a:xfrm>
                    <a:prstGeom prst="rect">
                      <a:avLst/>
                    </a:prstGeom>
                  </pic:spPr>
                </pic:pic>
              </a:graphicData>
            </a:graphic>
          </wp:inline>
        </w:drawing>
      </w:r>
    </w:p>
    <w:p w:rsidR="0005483D" w:rsidRDefault="0005483D" w:rsidP="00420BA1">
      <w:r>
        <w:t>Undoubtedly</w:t>
      </w:r>
      <w:r w:rsidR="0091134E">
        <w:t xml:space="preserve">, the SEO Strategies that I made started giving results like never before. And with the massive increase in traffic, the </w:t>
      </w:r>
      <w:r w:rsidR="0091134E" w:rsidRPr="0091134E">
        <w:rPr>
          <w:b/>
        </w:rPr>
        <w:t>Google AdSense</w:t>
      </w:r>
      <w:r w:rsidR="0091134E">
        <w:t xml:space="preserve"> earnings for May 2017 also got increased to </w:t>
      </w:r>
      <w:r w:rsidR="0091134E" w:rsidRPr="0091134E">
        <w:rPr>
          <w:b/>
        </w:rPr>
        <w:t>4X times</w:t>
      </w:r>
      <w:r w:rsidR="0091134E">
        <w:t xml:space="preserve"> to that of past two months.</w:t>
      </w:r>
    </w:p>
    <w:p w:rsidR="00D402BE" w:rsidRDefault="0091134E" w:rsidP="00420BA1">
      <w:r>
        <w:rPr>
          <w:noProof/>
          <w:lang w:val="en-US"/>
        </w:rPr>
        <w:drawing>
          <wp:inline distT="0" distB="0" distL="0" distR="0">
            <wp:extent cx="5731510" cy="6921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dsense earning may.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692150"/>
                    </a:xfrm>
                    <a:prstGeom prst="rect">
                      <a:avLst/>
                    </a:prstGeom>
                  </pic:spPr>
                </pic:pic>
              </a:graphicData>
            </a:graphic>
          </wp:inline>
        </w:drawing>
      </w:r>
    </w:p>
    <w:p w:rsidR="00F95742" w:rsidRDefault="00F95742" w:rsidP="00386E43">
      <w:pPr>
        <w:pStyle w:val="Heading2"/>
      </w:pPr>
    </w:p>
    <w:p w:rsidR="00F95742" w:rsidRDefault="00F95742" w:rsidP="00386E43">
      <w:pPr>
        <w:pStyle w:val="Heading2"/>
      </w:pPr>
    </w:p>
    <w:p w:rsidR="00F95742" w:rsidRDefault="00F95742" w:rsidP="00386E43">
      <w:pPr>
        <w:pStyle w:val="Heading2"/>
      </w:pPr>
    </w:p>
    <w:p w:rsidR="00386E43" w:rsidRDefault="00F95742" w:rsidP="00386E43">
      <w:pPr>
        <w:pStyle w:val="Heading2"/>
      </w:pPr>
      <w:r>
        <w:t xml:space="preserve">How I </w:t>
      </w:r>
      <w:proofErr w:type="gramStart"/>
      <w:r>
        <w:t>Earned</w:t>
      </w:r>
      <w:proofErr w:type="gramEnd"/>
      <w:r>
        <w:t xml:space="preserve"> my first $100 from this website?</w:t>
      </w:r>
    </w:p>
    <w:p w:rsidR="00386E43" w:rsidRDefault="00386E43" w:rsidP="00386E43">
      <w:r>
        <w:t>Like I mentioned earlier, the primary goal of my website was to increase the Organic Traffic without paying a single dime</w:t>
      </w:r>
      <w:r w:rsidR="00F95742">
        <w:t xml:space="preserve">. </w:t>
      </w:r>
      <w:r>
        <w:t>Everything was dependant on my strategies, the amount of time I gave to the website’</w:t>
      </w:r>
      <w:r w:rsidR="00F95742">
        <w:t>s SEO and not to mention, the sleepless nights. When I started this website, I never thought it to be a source of passive income for me.</w:t>
      </w:r>
    </w:p>
    <w:p w:rsidR="00525BC3" w:rsidRDefault="00F95742" w:rsidP="00D24CBE">
      <w:r>
        <w:t xml:space="preserve">Adding up all the AdSense earnings from December to May, the total earnings were approx. $120, which in fact was a </w:t>
      </w:r>
      <w:r w:rsidR="00525BC3">
        <w:t>decent</w:t>
      </w:r>
      <w:r>
        <w:t xml:space="preserve"> return on investment for me</w:t>
      </w:r>
      <w:r w:rsidR="00525BC3">
        <w:t xml:space="preserve">. And this was just AdSense. A website with 11500 visitors per month has great potential to earn 100 times this amount with Affiliate Marketing. </w:t>
      </w:r>
    </w:p>
    <w:p w:rsidR="00D2166B" w:rsidRDefault="00525BC3" w:rsidP="00D24CBE">
      <w:r>
        <w:t>But unfortunately, the niche I selected didn’t had much scope in Affiliate Marketing and therefore I started working on other niches as well.</w:t>
      </w:r>
    </w:p>
    <w:p w:rsidR="00525BC3" w:rsidRDefault="00525BC3" w:rsidP="00525BC3">
      <w:pPr>
        <w:pStyle w:val="Heading2"/>
      </w:pPr>
      <w:r>
        <w:lastRenderedPageBreak/>
        <w:t>The overall Traffic Summary of these six months</w:t>
      </w:r>
    </w:p>
    <w:p w:rsidR="00525BC3" w:rsidRDefault="00525BC3" w:rsidP="00525BC3">
      <w:r>
        <w:t>When I first started working on the SEO for this website, there was nothing to bra</w:t>
      </w:r>
      <w:r w:rsidR="0075116E">
        <w:t xml:space="preserve">g about. Initially, the overall traffic of the website was </w:t>
      </w:r>
      <w:r w:rsidR="0075116E" w:rsidRPr="0075116E">
        <w:rPr>
          <w:b/>
        </w:rPr>
        <w:t>250 Visitors</w:t>
      </w:r>
      <w:r w:rsidR="0075116E">
        <w:t xml:space="preserve"> in the entire December month, which also included – Direct, Referral and Social Media Traffic apart from the organic visitors.</w:t>
      </w:r>
      <w:r w:rsidR="00881617">
        <w:t xml:space="preserve"> </w:t>
      </w:r>
    </w:p>
    <w:p w:rsidR="0075116E" w:rsidRDefault="0075116E" w:rsidP="00525BC3">
      <w:r>
        <w:t>And this is how I raised the bar for every other month’s traffic and that too single headedly. Below a</w:t>
      </w:r>
      <w:r w:rsidR="000E2F4D">
        <w:t>re the stats for these 6 months (December 2016 – May 2017)</w:t>
      </w:r>
    </w:p>
    <w:p w:rsidR="000E2F4D" w:rsidRDefault="000A4A84" w:rsidP="00525BC3">
      <w:r>
        <w:rPr>
          <w:noProof/>
          <w:lang w:val="en-US"/>
        </w:rPr>
        <w:drawing>
          <wp:inline distT="0" distB="0" distL="0" distR="0">
            <wp:extent cx="5731510" cy="2240280"/>
            <wp:effectExtent l="0" t="0" r="254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 months analytics.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240280"/>
                    </a:xfrm>
                    <a:prstGeom prst="rect">
                      <a:avLst/>
                    </a:prstGeom>
                  </pic:spPr>
                </pic:pic>
              </a:graphicData>
            </a:graphic>
          </wp:inline>
        </w:drawing>
      </w:r>
    </w:p>
    <w:p w:rsidR="000A4A84" w:rsidRDefault="000A4A84" w:rsidP="00525BC3">
      <w:r>
        <w:t>Talking about the overall traffic in these six months from all the sources, there was a 5000% increase in sessions from the December 2016 to May 2017.</w:t>
      </w:r>
    </w:p>
    <w:p w:rsidR="00510149" w:rsidRDefault="00510149" w:rsidP="00525BC3">
      <w:r>
        <w:t xml:space="preserve">The total number of </w:t>
      </w:r>
      <w:r w:rsidRPr="00510149">
        <w:rPr>
          <w:b/>
        </w:rPr>
        <w:t>Organic Searches</w:t>
      </w:r>
      <w:r>
        <w:t xml:space="preserve"> were 16,593 Visitors in addition to the Direct, Referral and Social Visitors which increased the count to 19,371 Visitors within 6 months of inbound marketing.</w:t>
      </w:r>
    </w:p>
    <w:p w:rsidR="00510149" w:rsidRDefault="00510149" w:rsidP="00525BC3">
      <w:r>
        <w:rPr>
          <w:noProof/>
          <w:lang w:val="en-US"/>
        </w:rPr>
        <w:drawing>
          <wp:inline distT="0" distB="0" distL="0" distR="0">
            <wp:extent cx="5731510" cy="24193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 months stats.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419350"/>
                    </a:xfrm>
                    <a:prstGeom prst="rect">
                      <a:avLst/>
                    </a:prstGeom>
                  </pic:spPr>
                </pic:pic>
              </a:graphicData>
            </a:graphic>
          </wp:inline>
        </w:drawing>
      </w:r>
    </w:p>
    <w:p w:rsidR="00510149" w:rsidRDefault="00510149" w:rsidP="00525BC3"/>
    <w:p w:rsidR="000A4A84" w:rsidRDefault="000A4A84" w:rsidP="00525BC3">
      <w:r>
        <w:t xml:space="preserve">Talking about the </w:t>
      </w:r>
      <w:r w:rsidRPr="00510149">
        <w:rPr>
          <w:b/>
        </w:rPr>
        <w:t>Global Reach</w:t>
      </w:r>
      <w:r>
        <w:t xml:space="preserve">, there were visitors from </w:t>
      </w:r>
      <w:r w:rsidR="00510149">
        <w:rPr>
          <w:b/>
        </w:rPr>
        <w:t>112 C</w:t>
      </w:r>
      <w:r w:rsidRPr="000A4A84">
        <w:rPr>
          <w:b/>
        </w:rPr>
        <w:t>ountries</w:t>
      </w:r>
      <w:r>
        <w:t xml:space="preserve"> </w:t>
      </w:r>
      <w:r w:rsidR="00510149">
        <w:t xml:space="preserve">in </w:t>
      </w:r>
      <w:r>
        <w:t>these 6 months, where 88% were from the U.S. and the remaining from other countries. Which made it clear that the keywords I targeted had majority of searches from the U.S.</w:t>
      </w:r>
    </w:p>
    <w:p w:rsidR="00510149" w:rsidRDefault="00510149" w:rsidP="00525BC3">
      <w:r>
        <w:rPr>
          <w:noProof/>
          <w:lang w:val="en-US"/>
        </w:rPr>
        <w:lastRenderedPageBreak/>
        <w:drawing>
          <wp:inline distT="0" distB="0" distL="0" distR="0">
            <wp:extent cx="5731510" cy="24225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2 countries.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22525"/>
                    </a:xfrm>
                    <a:prstGeom prst="rect">
                      <a:avLst/>
                    </a:prstGeom>
                  </pic:spPr>
                </pic:pic>
              </a:graphicData>
            </a:graphic>
          </wp:inline>
        </w:drawing>
      </w:r>
    </w:p>
    <w:p w:rsidR="00510149" w:rsidRDefault="00894D96" w:rsidP="00525BC3">
      <w:r>
        <w:t>When I went a bit deep in the Demographics, I saw that the Traffic came from 2500 Cities from those 122 Countries, which made sure that this particular Niche is very popular among the people from all over the world.</w:t>
      </w:r>
    </w:p>
    <w:p w:rsidR="00510149" w:rsidRDefault="00510149" w:rsidP="00525BC3">
      <w:r>
        <w:rPr>
          <w:noProof/>
          <w:lang w:val="en-US"/>
        </w:rPr>
        <w:drawing>
          <wp:inline distT="0" distB="0" distL="0" distR="0">
            <wp:extent cx="5731510" cy="24784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500 cities 1.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inline>
        </w:drawing>
      </w:r>
    </w:p>
    <w:p w:rsidR="000E2F4D" w:rsidRPr="00525BC3" w:rsidRDefault="000E2F4D" w:rsidP="00525BC3"/>
    <w:p w:rsidR="00D2166B" w:rsidRPr="001E2993" w:rsidRDefault="00D2166B" w:rsidP="00D2166B">
      <w:pPr>
        <w:pStyle w:val="Heading2"/>
      </w:pPr>
      <w:r>
        <w:t>Major contributing Factors</w:t>
      </w:r>
      <w:r w:rsidR="00525BC3">
        <w:t xml:space="preserve"> for increase in </w:t>
      </w:r>
      <w:r w:rsidR="00894D96">
        <w:t xml:space="preserve">SEO </w:t>
      </w:r>
      <w:r w:rsidR="00525BC3">
        <w:t>Traffic</w:t>
      </w:r>
    </w:p>
    <w:p w:rsidR="00D2166B" w:rsidRDefault="00D2166B" w:rsidP="00D2166B">
      <w:pPr>
        <w:pStyle w:val="ListParagraph"/>
        <w:numPr>
          <w:ilvl w:val="0"/>
          <w:numId w:val="1"/>
        </w:numPr>
      </w:pPr>
      <w:r w:rsidRPr="00926DC7">
        <w:rPr>
          <w:b/>
        </w:rPr>
        <w:t>Keyword Research:</w:t>
      </w:r>
      <w:r>
        <w:t xml:space="preserve"> I knew that the keywords I selected are best for my niche site, making the Keyword Research one of the best contributing factor in getting visitors from all the popular search engines including Google, Yahoo, Bing and others.</w:t>
      </w:r>
    </w:p>
    <w:p w:rsidR="00D2166B" w:rsidRDefault="00D2166B" w:rsidP="00D2166B">
      <w:r>
        <w:t>Whilst, the majority of the search traffic was from Google (89.36%), the site received some visitors from other Search Engines as well.</w:t>
      </w:r>
    </w:p>
    <w:p w:rsidR="00D2166B" w:rsidRDefault="00D2166B" w:rsidP="00D2166B">
      <w:pPr>
        <w:pStyle w:val="ListParagraph"/>
        <w:numPr>
          <w:ilvl w:val="0"/>
          <w:numId w:val="1"/>
        </w:numPr>
      </w:pPr>
      <w:r>
        <w:rPr>
          <w:b/>
        </w:rPr>
        <w:t>Backlinks:</w:t>
      </w:r>
      <w:r>
        <w:t xml:space="preserve"> I focused more on the quality of backlinks instead of quantity, unlike what most of the SEO Companies do to increase rankings.</w:t>
      </w:r>
      <w:r w:rsidR="005566D8">
        <w:t xml:space="preserve"> </w:t>
      </w:r>
    </w:p>
    <w:p w:rsidR="00894D96" w:rsidRDefault="00894D96" w:rsidP="00D2166B">
      <w:pPr>
        <w:pStyle w:val="ListParagraph"/>
        <w:numPr>
          <w:ilvl w:val="0"/>
          <w:numId w:val="1"/>
        </w:numPr>
      </w:pPr>
      <w:r>
        <w:rPr>
          <w:b/>
        </w:rPr>
        <w:t>Webmaster Guidelines:</w:t>
      </w:r>
      <w:r>
        <w:t xml:space="preserve"> My way of doing SEO is very simple, never do what search engines don’t want you to and always follow white-hat practices. I </w:t>
      </w:r>
      <w:r w:rsidR="005566D8">
        <w:t>went through every guideline that</w:t>
      </w:r>
      <w:r>
        <w:t xml:space="preserve"> search engine</w:t>
      </w:r>
      <w:r w:rsidR="005566D8">
        <w:t>s</w:t>
      </w:r>
      <w:r>
        <w:t xml:space="preserve"> provided and worked accordingly.</w:t>
      </w:r>
    </w:p>
    <w:p w:rsidR="00894D96" w:rsidRDefault="00894D96" w:rsidP="00D2166B">
      <w:pPr>
        <w:pStyle w:val="ListParagraph"/>
        <w:numPr>
          <w:ilvl w:val="0"/>
          <w:numId w:val="1"/>
        </w:numPr>
      </w:pPr>
      <w:r>
        <w:rPr>
          <w:b/>
        </w:rPr>
        <w:lastRenderedPageBreak/>
        <w:t>Patience is Virtue:</w:t>
      </w:r>
      <w:r>
        <w:t xml:space="preserve"> It was frustrating at times to see the rankings fall off or waiting for months to witness some increase in traffic, bu</w:t>
      </w:r>
      <w:r w:rsidR="00500CD4">
        <w:t>t as I mentioned earlier, it had its own benefits. What I would have paid $3K every month for is now permanent for years to come without spending a single dime.</w:t>
      </w:r>
    </w:p>
    <w:p w:rsidR="00500CD4" w:rsidRPr="005566D8" w:rsidRDefault="005566D8" w:rsidP="00D2166B">
      <w:pPr>
        <w:pStyle w:val="ListParagraph"/>
        <w:numPr>
          <w:ilvl w:val="0"/>
          <w:numId w:val="1"/>
        </w:numPr>
        <w:rPr>
          <w:b/>
        </w:rPr>
      </w:pPr>
      <w:r w:rsidRPr="005566D8">
        <w:rPr>
          <w:b/>
        </w:rPr>
        <w:t>Regular On-Page Check-up</w:t>
      </w:r>
      <w:r>
        <w:rPr>
          <w:b/>
        </w:rPr>
        <w:t xml:space="preserve">: </w:t>
      </w:r>
      <w:r>
        <w:t xml:space="preserve">I audit my website every week for On-Page SEO Errors and fix what needs to be fixed. The most important factors being the </w:t>
      </w:r>
      <w:r w:rsidRPr="005566D8">
        <w:rPr>
          <w:b/>
        </w:rPr>
        <w:t>website speed</w:t>
      </w:r>
      <w:r>
        <w:t>, relevancy of fresh content, keyword density and more.</w:t>
      </w:r>
    </w:p>
    <w:p w:rsidR="005566D8" w:rsidRDefault="005566D8" w:rsidP="005566D8">
      <w:pPr>
        <w:pStyle w:val="ListParagraph"/>
        <w:rPr>
          <w:b/>
        </w:rPr>
      </w:pPr>
    </w:p>
    <w:p w:rsidR="00D2166B" w:rsidRDefault="00555349" w:rsidP="00D24CBE">
      <w:r>
        <w:t>Currently, I am working on a few more niche sites on which I will be making a case study soon. If you are interested in developing a new website or growing your website’s traffic just like mine (or even better), consult me by clicking right here.</w:t>
      </w:r>
    </w:p>
    <w:p w:rsidR="00001254" w:rsidRPr="00D24CBE" w:rsidRDefault="00001254" w:rsidP="00D24CBE">
      <w:r>
        <w:t>If have any questions, feel free to ask.</w:t>
      </w:r>
    </w:p>
    <w:sectPr w:rsidR="00001254" w:rsidRPr="00D24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D1777"/>
    <w:multiLevelType w:val="hybridMultilevel"/>
    <w:tmpl w:val="B9E4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2B2FA6"/>
    <w:multiLevelType w:val="hybridMultilevel"/>
    <w:tmpl w:val="56428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70"/>
    <w:rsid w:val="00001254"/>
    <w:rsid w:val="0005483D"/>
    <w:rsid w:val="000A4A84"/>
    <w:rsid w:val="000D256B"/>
    <w:rsid w:val="000E2F4D"/>
    <w:rsid w:val="000F6360"/>
    <w:rsid w:val="0014679F"/>
    <w:rsid w:val="001725D9"/>
    <w:rsid w:val="001A0D76"/>
    <w:rsid w:val="001E2993"/>
    <w:rsid w:val="0026538E"/>
    <w:rsid w:val="002A342A"/>
    <w:rsid w:val="00386E43"/>
    <w:rsid w:val="003E0158"/>
    <w:rsid w:val="00420BA1"/>
    <w:rsid w:val="004433B9"/>
    <w:rsid w:val="0045235D"/>
    <w:rsid w:val="00464E34"/>
    <w:rsid w:val="004F357D"/>
    <w:rsid w:val="00500CD4"/>
    <w:rsid w:val="00510149"/>
    <w:rsid w:val="00522768"/>
    <w:rsid w:val="00525BC3"/>
    <w:rsid w:val="00555349"/>
    <w:rsid w:val="005566D8"/>
    <w:rsid w:val="00671112"/>
    <w:rsid w:val="0067409F"/>
    <w:rsid w:val="0075116E"/>
    <w:rsid w:val="00755291"/>
    <w:rsid w:val="0077018C"/>
    <w:rsid w:val="00854831"/>
    <w:rsid w:val="00881617"/>
    <w:rsid w:val="00894D96"/>
    <w:rsid w:val="008A6D4A"/>
    <w:rsid w:val="008F5837"/>
    <w:rsid w:val="0091134E"/>
    <w:rsid w:val="00926DC7"/>
    <w:rsid w:val="00956229"/>
    <w:rsid w:val="009B50F3"/>
    <w:rsid w:val="00AE2F94"/>
    <w:rsid w:val="00B11B70"/>
    <w:rsid w:val="00BE195E"/>
    <w:rsid w:val="00BE5AE5"/>
    <w:rsid w:val="00BE7F90"/>
    <w:rsid w:val="00C804B7"/>
    <w:rsid w:val="00D2166B"/>
    <w:rsid w:val="00D24CBE"/>
    <w:rsid w:val="00D33427"/>
    <w:rsid w:val="00D402BE"/>
    <w:rsid w:val="00D70D44"/>
    <w:rsid w:val="00E43636"/>
    <w:rsid w:val="00F0055A"/>
    <w:rsid w:val="00F229DB"/>
    <w:rsid w:val="00F95742"/>
  </w:rsids>
  <m:mathPr>
    <m:mathFont m:val="Cambria Math"/>
    <m:brkBin m:val="before"/>
    <m:brkBinSub m:val="--"/>
    <m:smallFrac m:val="0"/>
    <m:dispDef/>
    <m:lMargin m:val="0"/>
    <m:rMargin m:val="0"/>
    <m:defJc m:val="centerGroup"/>
    <m:wrapIndent m:val="1440"/>
    <m:intLim m:val="subSup"/>
    <m:naryLim m:val="undOvr"/>
  </m:mathPr>
  <w:themeFontLang w:val="en-I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AE9F63-E22C-481D-9DC8-A727597B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2F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E2F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2F94"/>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E2F94"/>
    <w:rPr>
      <w:rFonts w:asciiTheme="majorHAnsi" w:eastAsiaTheme="majorEastAsia" w:hAnsiTheme="majorHAnsi" w:cstheme="majorBidi"/>
      <w:color w:val="365F91" w:themeColor="accent1" w:themeShade="BF"/>
      <w:sz w:val="32"/>
      <w:szCs w:val="32"/>
    </w:rPr>
  </w:style>
  <w:style w:type="paragraph" w:styleId="Caption">
    <w:name w:val="caption"/>
    <w:basedOn w:val="Normal"/>
    <w:next w:val="Normal"/>
    <w:uiPriority w:val="35"/>
    <w:unhideWhenUsed/>
    <w:qFormat/>
    <w:rsid w:val="0045235D"/>
    <w:pPr>
      <w:spacing w:line="240" w:lineRule="auto"/>
    </w:pPr>
    <w:rPr>
      <w:i/>
      <w:iCs/>
      <w:color w:val="1F497D" w:themeColor="text2"/>
      <w:sz w:val="18"/>
      <w:szCs w:val="18"/>
    </w:rPr>
  </w:style>
  <w:style w:type="paragraph" w:styleId="ListParagraph">
    <w:name w:val="List Paragraph"/>
    <w:basedOn w:val="Normal"/>
    <w:uiPriority w:val="34"/>
    <w:qFormat/>
    <w:rsid w:val="00926DC7"/>
    <w:pPr>
      <w:ind w:left="720"/>
      <w:contextualSpacing/>
    </w:pPr>
  </w:style>
  <w:style w:type="character" w:styleId="Hyperlink">
    <w:name w:val="Hyperlink"/>
    <w:basedOn w:val="DefaultParagraphFont"/>
    <w:uiPriority w:val="99"/>
    <w:unhideWhenUsed/>
    <w:rsid w:val="00420B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atic.googleusercontent.com/media/www.google.com/en/webmasters/docs/search-engine-optimization-starter-guide.pdf" TargetMode="Externa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hyperlink" Target="http://www.manavmathur.com" TargetMode="Externa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www.manavmathur.com" TargetMode="External"/><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2602</TotalTime>
  <Pages>1</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Manav</cp:lastModifiedBy>
  <cp:revision>10</cp:revision>
  <dcterms:created xsi:type="dcterms:W3CDTF">2017-05-29T22:07:00Z</dcterms:created>
  <dcterms:modified xsi:type="dcterms:W3CDTF">2017-05-31T22:54:00Z</dcterms:modified>
</cp:coreProperties>
</file>