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1F" w:rsidRPr="005447A1" w:rsidRDefault="00BD751B" w:rsidP="005447A1">
      <w:pPr>
        <w:spacing w:after="120" w:line="240" w:lineRule="auto"/>
        <w:rPr>
          <w:rFonts w:ascii="Arial" w:hAnsi="Arial" w:cs="Arial"/>
          <w:b/>
        </w:rPr>
      </w:pPr>
      <w:r w:rsidRPr="005447A1">
        <w:rPr>
          <w:rFonts w:ascii="Arial" w:hAnsi="Arial" w:cs="Arial"/>
          <w:b/>
        </w:rPr>
        <w:t>TRABAJO INDIVIDUAL</w:t>
      </w:r>
    </w:p>
    <w:p w:rsidR="002F081F" w:rsidRPr="005447A1" w:rsidRDefault="00D87A27" w:rsidP="005447A1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Organiza la biografía de </w:t>
      </w:r>
      <w:r w:rsidR="005447A1">
        <w:rPr>
          <w:rFonts w:ascii="Arial" w:hAnsi="Arial" w:cs="Arial"/>
        </w:rPr>
        <w:t>Abraham Valdelomar Pinto</w:t>
      </w:r>
      <w:r w:rsidR="002133CA" w:rsidRPr="005447A1">
        <w:rPr>
          <w:rFonts w:ascii="Arial" w:hAnsi="Arial" w:cs="Arial"/>
        </w:rPr>
        <w:t xml:space="preserve"> </w:t>
      </w:r>
      <w:r w:rsidR="006D29EF" w:rsidRPr="005447A1">
        <w:rPr>
          <w:rFonts w:ascii="Arial" w:hAnsi="Arial" w:cs="Arial"/>
        </w:rPr>
        <w:t>en el siguiente esquema:</w:t>
      </w:r>
    </w:p>
    <w:p w:rsidR="00773D84" w:rsidRPr="005447A1" w:rsidRDefault="00773D84" w:rsidP="005447A1">
      <w:pPr>
        <w:pStyle w:val="Prrafodelista"/>
        <w:spacing w:after="120" w:line="240" w:lineRule="auto"/>
        <w:ind w:left="1068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5"/>
        <w:gridCol w:w="6756"/>
      </w:tblGrid>
      <w:tr w:rsidR="00D87A27" w:rsidRPr="005447A1" w:rsidTr="00305720">
        <w:trPr>
          <w:trHeight w:val="248"/>
        </w:trPr>
        <w:tc>
          <w:tcPr>
            <w:tcW w:w="1497" w:type="dxa"/>
          </w:tcPr>
          <w:p w:rsidR="00D87A27" w:rsidRPr="005447A1" w:rsidRDefault="00D87A27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ASPECTO</w:t>
            </w:r>
            <w:r w:rsidR="0061431A">
              <w:rPr>
                <w:rFonts w:ascii="Arial" w:hAnsi="Arial" w:cs="Arial"/>
              </w:rPr>
              <w:t>S</w:t>
            </w:r>
          </w:p>
        </w:tc>
        <w:tc>
          <w:tcPr>
            <w:tcW w:w="9127" w:type="dxa"/>
          </w:tcPr>
          <w:p w:rsidR="00D87A27" w:rsidRPr="005447A1" w:rsidRDefault="00D87A27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PRINCIPALES HECHOS</w:t>
            </w:r>
          </w:p>
        </w:tc>
      </w:tr>
      <w:tr w:rsidR="00D87A27" w:rsidRPr="005447A1" w:rsidTr="00305720">
        <w:trPr>
          <w:trHeight w:val="496"/>
        </w:trPr>
        <w:tc>
          <w:tcPr>
            <w:tcW w:w="1497" w:type="dxa"/>
          </w:tcPr>
          <w:p w:rsidR="00D87A27" w:rsidRPr="005447A1" w:rsidRDefault="00D87A27" w:rsidP="005447A1">
            <w:pPr>
              <w:spacing w:after="120"/>
              <w:rPr>
                <w:rFonts w:ascii="Arial" w:hAnsi="Arial" w:cs="Arial"/>
              </w:rPr>
            </w:pPr>
          </w:p>
          <w:p w:rsidR="00D87A27" w:rsidRPr="005447A1" w:rsidRDefault="00877ED3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NACIMIENTO</w:t>
            </w:r>
          </w:p>
        </w:tc>
        <w:tc>
          <w:tcPr>
            <w:tcW w:w="9127" w:type="dxa"/>
          </w:tcPr>
          <w:p w:rsidR="00D87A27" w:rsidRDefault="00D87A27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Pr="005447A1" w:rsidRDefault="00191C35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D87A27" w:rsidRPr="005447A1" w:rsidTr="00305720">
        <w:trPr>
          <w:trHeight w:val="482"/>
        </w:trPr>
        <w:tc>
          <w:tcPr>
            <w:tcW w:w="1497" w:type="dxa"/>
          </w:tcPr>
          <w:p w:rsidR="00D87A27" w:rsidRPr="005447A1" w:rsidRDefault="00D87A27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INFANCIA Y JUVENTUD</w:t>
            </w:r>
          </w:p>
        </w:tc>
        <w:tc>
          <w:tcPr>
            <w:tcW w:w="9127" w:type="dxa"/>
          </w:tcPr>
          <w:p w:rsidR="00D87A27" w:rsidRDefault="00D87A27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Pr="005447A1" w:rsidRDefault="00191C35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877ED3" w:rsidRPr="005447A1" w:rsidTr="00305720">
        <w:trPr>
          <w:trHeight w:val="226"/>
        </w:trPr>
        <w:tc>
          <w:tcPr>
            <w:tcW w:w="1497" w:type="dxa"/>
          </w:tcPr>
          <w:p w:rsidR="00877ED3" w:rsidRDefault="00877ED3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ESTUDIOS</w:t>
            </w: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Pr="005447A1" w:rsidRDefault="0061431A" w:rsidP="005447A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127" w:type="dxa"/>
          </w:tcPr>
          <w:p w:rsidR="00877ED3" w:rsidRDefault="00877ED3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Pr="005447A1" w:rsidRDefault="00191C35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5447A1" w:rsidRPr="005447A1" w:rsidTr="00305720">
        <w:trPr>
          <w:trHeight w:val="226"/>
        </w:trPr>
        <w:tc>
          <w:tcPr>
            <w:tcW w:w="1497" w:type="dxa"/>
          </w:tcPr>
          <w:p w:rsidR="005447A1" w:rsidRDefault="005447A1" w:rsidP="005447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VIAJES</w:t>
            </w: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Pr="005447A1" w:rsidRDefault="0061431A" w:rsidP="005447A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127" w:type="dxa"/>
          </w:tcPr>
          <w:p w:rsidR="005447A1" w:rsidRDefault="005447A1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Pr="005447A1" w:rsidRDefault="00191C35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D87A27" w:rsidRPr="005447A1" w:rsidTr="00305720">
        <w:trPr>
          <w:trHeight w:val="259"/>
        </w:trPr>
        <w:tc>
          <w:tcPr>
            <w:tcW w:w="1497" w:type="dxa"/>
          </w:tcPr>
          <w:p w:rsidR="00D87A27" w:rsidRPr="005447A1" w:rsidRDefault="0061431A" w:rsidP="005447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SEUDÓNIMO</w:t>
            </w:r>
            <w:r w:rsidR="005447A1">
              <w:rPr>
                <w:rFonts w:ascii="Arial" w:hAnsi="Arial" w:cs="Arial"/>
              </w:rPr>
              <w:t>(S)</w:t>
            </w:r>
          </w:p>
        </w:tc>
        <w:tc>
          <w:tcPr>
            <w:tcW w:w="9127" w:type="dxa"/>
          </w:tcPr>
          <w:p w:rsidR="00D87A27" w:rsidRDefault="00D87A27" w:rsidP="005447A1">
            <w:pPr>
              <w:spacing w:after="120"/>
              <w:rPr>
                <w:rFonts w:ascii="Arial" w:hAnsi="Arial" w:cs="Arial"/>
              </w:rPr>
            </w:pPr>
          </w:p>
          <w:p w:rsidR="007D4C0C" w:rsidRDefault="007D4C0C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Pr="005447A1" w:rsidRDefault="00191C35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5447A1" w:rsidRPr="005447A1" w:rsidTr="00305720">
        <w:trPr>
          <w:trHeight w:val="259"/>
        </w:trPr>
        <w:tc>
          <w:tcPr>
            <w:tcW w:w="1497" w:type="dxa"/>
          </w:tcPr>
          <w:p w:rsidR="005447A1" w:rsidRDefault="005447A1" w:rsidP="005447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REVISTAS</w:t>
            </w:r>
          </w:p>
        </w:tc>
        <w:tc>
          <w:tcPr>
            <w:tcW w:w="9127" w:type="dxa"/>
          </w:tcPr>
          <w:p w:rsidR="005447A1" w:rsidRDefault="005447A1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7D4C0C" w:rsidRPr="005447A1" w:rsidRDefault="007D4C0C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D87A27" w:rsidRPr="005447A1" w:rsidTr="00305720">
        <w:trPr>
          <w:trHeight w:val="416"/>
        </w:trPr>
        <w:tc>
          <w:tcPr>
            <w:tcW w:w="1497" w:type="dxa"/>
          </w:tcPr>
          <w:p w:rsidR="00D87A27" w:rsidRDefault="00877ED3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INCURSIÓN </w:t>
            </w:r>
            <w:r w:rsidR="005447A1">
              <w:rPr>
                <w:rFonts w:ascii="Arial" w:hAnsi="Arial" w:cs="Arial"/>
              </w:rPr>
              <w:t xml:space="preserve">EN </w:t>
            </w:r>
            <w:r w:rsidR="00305720" w:rsidRPr="005447A1">
              <w:rPr>
                <w:rFonts w:ascii="Arial" w:hAnsi="Arial" w:cs="Arial"/>
              </w:rPr>
              <w:t>LA POLÍTICA</w:t>
            </w:r>
          </w:p>
          <w:p w:rsidR="0061431A" w:rsidRPr="005447A1" w:rsidRDefault="0061431A" w:rsidP="005447A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127" w:type="dxa"/>
          </w:tcPr>
          <w:p w:rsidR="00D87A27" w:rsidRDefault="00D87A27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7D4C0C" w:rsidRPr="005447A1" w:rsidRDefault="007D4C0C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877ED3" w:rsidRPr="005447A1" w:rsidTr="00305720">
        <w:trPr>
          <w:trHeight w:val="422"/>
        </w:trPr>
        <w:tc>
          <w:tcPr>
            <w:tcW w:w="1497" w:type="dxa"/>
          </w:tcPr>
          <w:p w:rsidR="00877ED3" w:rsidRDefault="00305720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ÚLTIMAS DISTINCIONES</w:t>
            </w:r>
          </w:p>
          <w:p w:rsidR="0061431A" w:rsidRPr="005447A1" w:rsidRDefault="0061431A" w:rsidP="005447A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127" w:type="dxa"/>
          </w:tcPr>
          <w:p w:rsidR="00877ED3" w:rsidRDefault="00877ED3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Pr="005447A1" w:rsidRDefault="0061431A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5447A1" w:rsidRPr="005447A1" w:rsidTr="00305720">
        <w:trPr>
          <w:trHeight w:val="422"/>
        </w:trPr>
        <w:tc>
          <w:tcPr>
            <w:tcW w:w="1497" w:type="dxa"/>
          </w:tcPr>
          <w:p w:rsidR="005447A1" w:rsidRPr="005447A1" w:rsidRDefault="005447A1" w:rsidP="005447A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FALLECIMIENTO</w:t>
            </w:r>
          </w:p>
        </w:tc>
        <w:tc>
          <w:tcPr>
            <w:tcW w:w="9127" w:type="dxa"/>
          </w:tcPr>
          <w:p w:rsidR="005447A1" w:rsidRDefault="005447A1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7D4C0C" w:rsidRPr="005447A1" w:rsidRDefault="007D4C0C" w:rsidP="005447A1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773D84" w:rsidRDefault="00773D84" w:rsidP="005447A1">
      <w:pPr>
        <w:pStyle w:val="Prrafodelista"/>
        <w:spacing w:after="120" w:line="240" w:lineRule="auto"/>
        <w:ind w:left="1068"/>
        <w:rPr>
          <w:rFonts w:ascii="Arial" w:hAnsi="Arial" w:cs="Arial"/>
        </w:rPr>
      </w:pPr>
    </w:p>
    <w:p w:rsidR="0061431A" w:rsidRDefault="0061431A" w:rsidP="005447A1">
      <w:pPr>
        <w:pStyle w:val="Prrafodelista"/>
        <w:spacing w:after="120" w:line="240" w:lineRule="auto"/>
        <w:ind w:left="1068"/>
        <w:rPr>
          <w:rFonts w:ascii="Arial" w:hAnsi="Arial" w:cs="Arial"/>
        </w:rPr>
      </w:pPr>
    </w:p>
    <w:p w:rsidR="007D4C0C" w:rsidRPr="005447A1" w:rsidRDefault="007D4C0C" w:rsidP="005447A1">
      <w:pPr>
        <w:pStyle w:val="Prrafodelista"/>
        <w:spacing w:after="120" w:line="240" w:lineRule="auto"/>
        <w:ind w:left="1068"/>
        <w:rPr>
          <w:rFonts w:ascii="Arial" w:hAnsi="Arial" w:cs="Arial"/>
        </w:rPr>
      </w:pPr>
    </w:p>
    <w:p w:rsidR="00A806E1" w:rsidRPr="005447A1" w:rsidRDefault="00877ED3" w:rsidP="005447A1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lastRenderedPageBreak/>
        <w:t xml:space="preserve">Clasifica las obras de </w:t>
      </w:r>
      <w:r w:rsidR="00B24D58">
        <w:rPr>
          <w:rFonts w:ascii="Arial" w:hAnsi="Arial" w:cs="Arial"/>
        </w:rPr>
        <w:t>Abraham Valdelomar</w:t>
      </w:r>
      <w:r w:rsidRPr="005447A1">
        <w:rPr>
          <w:rFonts w:ascii="Arial" w:hAnsi="Arial" w:cs="Arial"/>
        </w:rPr>
        <w:t xml:space="preserve"> en la siguiente </w:t>
      </w:r>
      <w:r w:rsidR="000E0EA5" w:rsidRPr="005447A1">
        <w:rPr>
          <w:rFonts w:ascii="Arial" w:hAnsi="Arial" w:cs="Arial"/>
        </w:rPr>
        <w:t>tabla:</w:t>
      </w:r>
    </w:p>
    <w:p w:rsidR="00773D84" w:rsidRPr="005447A1" w:rsidRDefault="00773D84" w:rsidP="005447A1">
      <w:pPr>
        <w:pStyle w:val="Prrafodelista"/>
        <w:spacing w:after="120" w:line="240" w:lineRule="auto"/>
        <w:ind w:left="1068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-658" w:type="dxa"/>
        <w:tblLook w:val="04A0" w:firstRow="1" w:lastRow="0" w:firstColumn="1" w:lastColumn="0" w:noHBand="0" w:noVBand="1"/>
      </w:tblPr>
      <w:tblGrid>
        <w:gridCol w:w="2711"/>
        <w:gridCol w:w="2338"/>
        <w:gridCol w:w="2787"/>
      </w:tblGrid>
      <w:tr w:rsidR="005447A1" w:rsidRPr="005447A1" w:rsidTr="0061431A">
        <w:trPr>
          <w:trHeight w:val="259"/>
          <w:jc w:val="center"/>
        </w:trPr>
        <w:tc>
          <w:tcPr>
            <w:tcW w:w="2711" w:type="dxa"/>
          </w:tcPr>
          <w:p w:rsidR="005447A1" w:rsidRPr="005447A1" w:rsidRDefault="005447A1" w:rsidP="005447A1">
            <w:pPr>
              <w:spacing w:after="120"/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 xml:space="preserve"> CUENTOS</w:t>
            </w:r>
          </w:p>
        </w:tc>
        <w:tc>
          <w:tcPr>
            <w:tcW w:w="2338" w:type="dxa"/>
          </w:tcPr>
          <w:p w:rsidR="005447A1" w:rsidRPr="005447A1" w:rsidRDefault="005447A1" w:rsidP="005447A1">
            <w:pPr>
              <w:spacing w:after="120"/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ENSAYOS</w:t>
            </w:r>
          </w:p>
        </w:tc>
        <w:tc>
          <w:tcPr>
            <w:tcW w:w="2787" w:type="dxa"/>
          </w:tcPr>
          <w:p w:rsidR="005447A1" w:rsidRPr="005447A1" w:rsidRDefault="005447A1" w:rsidP="005447A1">
            <w:pPr>
              <w:spacing w:after="120"/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NOVELAS</w:t>
            </w:r>
          </w:p>
        </w:tc>
      </w:tr>
      <w:tr w:rsidR="005447A1" w:rsidRPr="005447A1" w:rsidTr="0061431A">
        <w:trPr>
          <w:trHeight w:val="1658"/>
          <w:jc w:val="center"/>
        </w:trPr>
        <w:tc>
          <w:tcPr>
            <w:tcW w:w="2711" w:type="dxa"/>
          </w:tcPr>
          <w:p w:rsidR="005447A1" w:rsidRDefault="005447A1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Default="0061431A" w:rsidP="005447A1">
            <w:pPr>
              <w:spacing w:after="120"/>
              <w:rPr>
                <w:rFonts w:ascii="Arial" w:hAnsi="Arial" w:cs="Arial"/>
              </w:rPr>
            </w:pPr>
          </w:p>
          <w:p w:rsidR="0061431A" w:rsidRPr="005447A1" w:rsidRDefault="0061431A" w:rsidP="005447A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5447A1" w:rsidRPr="005447A1" w:rsidRDefault="005447A1" w:rsidP="005447A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:rsidR="005447A1" w:rsidRPr="005447A1" w:rsidRDefault="005447A1" w:rsidP="005447A1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A0312" w:rsidRPr="005447A1" w:rsidRDefault="00BA0312" w:rsidP="005447A1">
      <w:pPr>
        <w:pStyle w:val="Prrafodelista"/>
        <w:spacing w:after="120" w:line="240" w:lineRule="auto"/>
        <w:ind w:left="1068"/>
        <w:rPr>
          <w:rFonts w:ascii="Arial" w:hAnsi="Arial" w:cs="Arial"/>
        </w:rPr>
      </w:pPr>
    </w:p>
    <w:p w:rsidR="00191C35" w:rsidRDefault="00191C35" w:rsidP="00191C35">
      <w:pPr>
        <w:pStyle w:val="Prrafodelista"/>
        <w:spacing w:after="120" w:line="240" w:lineRule="auto"/>
        <w:ind w:left="1068"/>
        <w:rPr>
          <w:rFonts w:ascii="Arial" w:hAnsi="Arial" w:cs="Arial"/>
        </w:rPr>
      </w:pPr>
    </w:p>
    <w:p w:rsidR="00773D84" w:rsidRPr="005447A1" w:rsidRDefault="00FB1758" w:rsidP="005447A1">
      <w:pPr>
        <w:pStyle w:val="Prrafodelista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Lee el cuento </w:t>
      </w:r>
      <w:r w:rsidR="00191C35">
        <w:rPr>
          <w:rFonts w:ascii="Arial" w:hAnsi="Arial" w:cs="Arial"/>
          <w:i/>
        </w:rPr>
        <w:t xml:space="preserve">El buque negro </w:t>
      </w:r>
      <w:r w:rsidRPr="005447A1">
        <w:rPr>
          <w:rFonts w:ascii="Arial" w:hAnsi="Arial" w:cs="Arial"/>
        </w:rPr>
        <w:t xml:space="preserve">en el siguiente enlace: </w:t>
      </w:r>
      <w:r w:rsidR="000E0EA5" w:rsidRPr="005447A1">
        <w:rPr>
          <w:rFonts w:ascii="Arial" w:hAnsi="Arial" w:cs="Arial"/>
        </w:rPr>
        <w:t>:</w:t>
      </w:r>
    </w:p>
    <w:p w:rsidR="00191C35" w:rsidRPr="00191C35" w:rsidRDefault="00191C35" w:rsidP="005447A1">
      <w:pPr>
        <w:spacing w:after="120" w:line="240" w:lineRule="auto"/>
        <w:rPr>
          <w:rFonts w:ascii="Arial" w:hAnsi="Arial" w:cs="Arial"/>
          <w:color w:val="3333FF"/>
          <w:u w:val="single"/>
        </w:rPr>
      </w:pPr>
      <w:r w:rsidRPr="00191C35">
        <w:rPr>
          <w:rFonts w:ascii="Arial" w:hAnsi="Arial" w:cs="Arial"/>
          <w:color w:val="3333FF"/>
          <w:u w:val="single"/>
        </w:rPr>
        <w:t>https://docs.google.com/file/d/0B7tp3AozQe8KdVQ1VFdBUFlndlk/edit</w:t>
      </w:r>
    </w:p>
    <w:p w:rsidR="00FB1758" w:rsidRPr="00191C35" w:rsidRDefault="00FB1758" w:rsidP="00191C35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191C35">
        <w:rPr>
          <w:rFonts w:ascii="Arial" w:hAnsi="Arial" w:cs="Arial"/>
        </w:rPr>
        <w:t xml:space="preserve">Luego, elabora </w:t>
      </w:r>
      <w:r w:rsidR="00191C35">
        <w:rPr>
          <w:rFonts w:ascii="Arial" w:hAnsi="Arial" w:cs="Arial"/>
        </w:rPr>
        <w:t>la síntesis</w:t>
      </w:r>
      <w:r w:rsidRPr="00191C35">
        <w:rPr>
          <w:rFonts w:ascii="Arial" w:hAnsi="Arial" w:cs="Arial"/>
        </w:rPr>
        <w:t xml:space="preserve"> de cada uno de los</w:t>
      </w:r>
      <w:r w:rsidR="00191C35">
        <w:rPr>
          <w:rFonts w:ascii="Arial" w:hAnsi="Arial" w:cs="Arial"/>
        </w:rPr>
        <w:t xml:space="preserve"> capítulos</w:t>
      </w:r>
      <w:r w:rsidRPr="00191C35">
        <w:rPr>
          <w:rFonts w:ascii="Arial" w:hAnsi="Arial" w:cs="Arial"/>
        </w:rPr>
        <w:t xml:space="preserve"> </w:t>
      </w:r>
      <w:r w:rsidR="00E422B4">
        <w:rPr>
          <w:rFonts w:ascii="Arial" w:hAnsi="Arial" w:cs="Arial"/>
        </w:rPr>
        <w:t xml:space="preserve">del cuento </w:t>
      </w:r>
      <w:r w:rsidRPr="00191C35">
        <w:rPr>
          <w:rFonts w:ascii="Arial" w:hAnsi="Arial" w:cs="Arial"/>
        </w:rPr>
        <w:t xml:space="preserve">en el siguiente organizador visual: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7734"/>
      </w:tblGrid>
      <w:tr w:rsidR="00FB1758" w:rsidRPr="005447A1" w:rsidTr="00191C35">
        <w:tc>
          <w:tcPr>
            <w:tcW w:w="987" w:type="dxa"/>
          </w:tcPr>
          <w:p w:rsidR="00FB1758" w:rsidRPr="005447A1" w:rsidRDefault="00B71F2D" w:rsidP="00B24D5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  <w:r w:rsidR="00FB1758" w:rsidRPr="005447A1">
              <w:rPr>
                <w:rFonts w:ascii="Arial" w:hAnsi="Arial" w:cs="Arial"/>
              </w:rPr>
              <w:t xml:space="preserve"> de </w:t>
            </w:r>
            <w:r w:rsidR="00191C35">
              <w:rPr>
                <w:rFonts w:ascii="Arial" w:hAnsi="Arial" w:cs="Arial"/>
              </w:rPr>
              <w:t>capítulo</w:t>
            </w:r>
          </w:p>
        </w:tc>
        <w:tc>
          <w:tcPr>
            <w:tcW w:w="9141" w:type="dxa"/>
          </w:tcPr>
          <w:p w:rsidR="00FB1758" w:rsidRPr="005447A1" w:rsidRDefault="00FB1758" w:rsidP="00B24D58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S</w:t>
            </w:r>
            <w:r w:rsidR="00191C35">
              <w:rPr>
                <w:rFonts w:ascii="Arial" w:hAnsi="Arial" w:cs="Arial"/>
              </w:rPr>
              <w:t>íntesis</w:t>
            </w:r>
          </w:p>
        </w:tc>
      </w:tr>
      <w:tr w:rsidR="00FB1758" w:rsidRPr="005447A1" w:rsidTr="00191C35">
        <w:tc>
          <w:tcPr>
            <w:tcW w:w="987" w:type="dxa"/>
          </w:tcPr>
          <w:p w:rsidR="00FB1758" w:rsidRPr="005447A1" w:rsidRDefault="00FB1758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1</w:t>
            </w:r>
          </w:p>
        </w:tc>
        <w:tc>
          <w:tcPr>
            <w:tcW w:w="9141" w:type="dxa"/>
          </w:tcPr>
          <w:p w:rsidR="00FB1758" w:rsidRDefault="00FB1758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Pr="005447A1" w:rsidRDefault="00B71F2D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FB1758" w:rsidRPr="005447A1" w:rsidTr="00191C35">
        <w:tc>
          <w:tcPr>
            <w:tcW w:w="987" w:type="dxa"/>
          </w:tcPr>
          <w:p w:rsidR="00FB1758" w:rsidRPr="005447A1" w:rsidRDefault="00FB1758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2</w:t>
            </w:r>
          </w:p>
        </w:tc>
        <w:tc>
          <w:tcPr>
            <w:tcW w:w="9141" w:type="dxa"/>
          </w:tcPr>
          <w:p w:rsidR="00FB1758" w:rsidRDefault="00FB1758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Default="00191C35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Pr="005447A1" w:rsidRDefault="00B71F2D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FB1758" w:rsidRPr="005447A1" w:rsidTr="00191C35">
        <w:tc>
          <w:tcPr>
            <w:tcW w:w="987" w:type="dxa"/>
          </w:tcPr>
          <w:p w:rsidR="00FB1758" w:rsidRPr="005447A1" w:rsidRDefault="00FB1758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3</w:t>
            </w:r>
          </w:p>
        </w:tc>
        <w:tc>
          <w:tcPr>
            <w:tcW w:w="9141" w:type="dxa"/>
          </w:tcPr>
          <w:p w:rsidR="00FB1758" w:rsidRDefault="00FB1758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191C35" w:rsidRPr="005447A1" w:rsidRDefault="00191C35" w:rsidP="005447A1">
            <w:pPr>
              <w:spacing w:after="120"/>
              <w:rPr>
                <w:rFonts w:ascii="Arial" w:hAnsi="Arial" w:cs="Arial"/>
              </w:rPr>
            </w:pPr>
          </w:p>
        </w:tc>
      </w:tr>
      <w:tr w:rsidR="00FB1758" w:rsidRPr="005447A1" w:rsidTr="00191C35">
        <w:tc>
          <w:tcPr>
            <w:tcW w:w="987" w:type="dxa"/>
          </w:tcPr>
          <w:p w:rsidR="00FB1758" w:rsidRPr="005447A1" w:rsidRDefault="00FB1758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4</w:t>
            </w:r>
          </w:p>
        </w:tc>
        <w:tc>
          <w:tcPr>
            <w:tcW w:w="9141" w:type="dxa"/>
          </w:tcPr>
          <w:p w:rsidR="00FB1758" w:rsidRDefault="00FB1758" w:rsidP="005447A1">
            <w:pPr>
              <w:spacing w:after="120"/>
              <w:rPr>
                <w:rFonts w:ascii="Arial" w:hAnsi="Arial" w:cs="Arial"/>
              </w:rPr>
            </w:pPr>
          </w:p>
          <w:p w:rsidR="00B71F2D" w:rsidRDefault="00B71F2D" w:rsidP="005447A1">
            <w:pPr>
              <w:spacing w:after="120"/>
              <w:rPr>
                <w:rFonts w:ascii="Arial" w:hAnsi="Arial" w:cs="Arial"/>
              </w:rPr>
            </w:pPr>
          </w:p>
          <w:p w:rsidR="00827EBE" w:rsidRDefault="00827EBE" w:rsidP="005447A1">
            <w:pPr>
              <w:spacing w:after="12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91C35" w:rsidRPr="005447A1" w:rsidRDefault="00191C35" w:rsidP="005447A1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A0312" w:rsidRDefault="00BA0312" w:rsidP="005447A1">
      <w:pPr>
        <w:spacing w:after="120" w:line="240" w:lineRule="auto"/>
        <w:rPr>
          <w:rFonts w:ascii="Arial" w:hAnsi="Arial" w:cs="Arial"/>
        </w:rPr>
      </w:pPr>
    </w:p>
    <w:p w:rsidR="00B71F2D" w:rsidRPr="005447A1" w:rsidRDefault="00B71F2D" w:rsidP="005447A1">
      <w:pPr>
        <w:spacing w:after="120" w:line="240" w:lineRule="auto"/>
        <w:rPr>
          <w:rFonts w:ascii="Arial" w:hAnsi="Arial" w:cs="Arial"/>
        </w:rPr>
      </w:pPr>
    </w:p>
    <w:sectPr w:rsidR="00B71F2D" w:rsidRPr="005447A1" w:rsidSect="007D4C0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1A"/>
    <w:multiLevelType w:val="hybridMultilevel"/>
    <w:tmpl w:val="427864B2"/>
    <w:lvl w:ilvl="0" w:tplc="701C5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544EF"/>
    <w:multiLevelType w:val="hybridMultilevel"/>
    <w:tmpl w:val="03F07C9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E529E"/>
    <w:multiLevelType w:val="hybridMultilevel"/>
    <w:tmpl w:val="3D98596A"/>
    <w:lvl w:ilvl="0" w:tplc="41A6C71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6403B"/>
    <w:multiLevelType w:val="hybridMultilevel"/>
    <w:tmpl w:val="C63C9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63B5"/>
    <w:multiLevelType w:val="hybridMultilevel"/>
    <w:tmpl w:val="EF8A20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CE8"/>
    <w:multiLevelType w:val="hybridMultilevel"/>
    <w:tmpl w:val="6666AC5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3876A0"/>
    <w:multiLevelType w:val="hybridMultilevel"/>
    <w:tmpl w:val="728E42FC"/>
    <w:lvl w:ilvl="0" w:tplc="232A8C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D641E9"/>
    <w:multiLevelType w:val="hybridMultilevel"/>
    <w:tmpl w:val="796CA8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881"/>
    <w:multiLevelType w:val="hybridMultilevel"/>
    <w:tmpl w:val="B0C85884"/>
    <w:lvl w:ilvl="0" w:tplc="684A59B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679DC"/>
    <w:multiLevelType w:val="hybridMultilevel"/>
    <w:tmpl w:val="55CE1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602BB"/>
    <w:multiLevelType w:val="hybridMultilevel"/>
    <w:tmpl w:val="A39C2EAC"/>
    <w:lvl w:ilvl="0" w:tplc="1FA2DA7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3AA8"/>
    <w:multiLevelType w:val="hybridMultilevel"/>
    <w:tmpl w:val="8C286C88"/>
    <w:lvl w:ilvl="0" w:tplc="88387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2F4"/>
    <w:multiLevelType w:val="hybridMultilevel"/>
    <w:tmpl w:val="1592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07065"/>
    <w:multiLevelType w:val="hybridMultilevel"/>
    <w:tmpl w:val="D1401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7F8C"/>
    <w:multiLevelType w:val="hybridMultilevel"/>
    <w:tmpl w:val="A96639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76AB6"/>
    <w:multiLevelType w:val="hybridMultilevel"/>
    <w:tmpl w:val="FC1E9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21A2"/>
    <w:multiLevelType w:val="hybridMultilevel"/>
    <w:tmpl w:val="DA6E3A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42055"/>
    <w:multiLevelType w:val="hybridMultilevel"/>
    <w:tmpl w:val="3182C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709E3"/>
    <w:multiLevelType w:val="hybridMultilevel"/>
    <w:tmpl w:val="3514D2DC"/>
    <w:lvl w:ilvl="0" w:tplc="F60A886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20EC4"/>
    <w:multiLevelType w:val="hybridMultilevel"/>
    <w:tmpl w:val="2B107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514A2"/>
    <w:multiLevelType w:val="hybridMultilevel"/>
    <w:tmpl w:val="E410FCE2"/>
    <w:lvl w:ilvl="0" w:tplc="8050EDC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93316B"/>
    <w:multiLevelType w:val="hybridMultilevel"/>
    <w:tmpl w:val="E3EEDB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07BC0"/>
    <w:multiLevelType w:val="hybridMultilevel"/>
    <w:tmpl w:val="6FEC1F04"/>
    <w:lvl w:ilvl="0" w:tplc="976A2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7D3156"/>
    <w:multiLevelType w:val="hybridMultilevel"/>
    <w:tmpl w:val="9176CC30"/>
    <w:lvl w:ilvl="0" w:tplc="94D2B05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7"/>
  </w:num>
  <w:num w:numId="12">
    <w:abstractNumId w:val="3"/>
  </w:num>
  <w:num w:numId="13">
    <w:abstractNumId w:val="8"/>
  </w:num>
  <w:num w:numId="14">
    <w:abstractNumId w:val="18"/>
  </w:num>
  <w:num w:numId="15">
    <w:abstractNumId w:val="9"/>
  </w:num>
  <w:num w:numId="16">
    <w:abstractNumId w:val="22"/>
  </w:num>
  <w:num w:numId="17">
    <w:abstractNumId w:val="23"/>
  </w:num>
  <w:num w:numId="18">
    <w:abstractNumId w:val="0"/>
  </w:num>
  <w:num w:numId="19">
    <w:abstractNumId w:val="1"/>
  </w:num>
  <w:num w:numId="20">
    <w:abstractNumId w:val="15"/>
  </w:num>
  <w:num w:numId="21">
    <w:abstractNumId w:val="12"/>
  </w:num>
  <w:num w:numId="22">
    <w:abstractNumId w:val="10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2F"/>
    <w:rsid w:val="00005D90"/>
    <w:rsid w:val="000643C4"/>
    <w:rsid w:val="00081450"/>
    <w:rsid w:val="000E0EA5"/>
    <w:rsid w:val="00101B88"/>
    <w:rsid w:val="00122031"/>
    <w:rsid w:val="00122ADB"/>
    <w:rsid w:val="00181703"/>
    <w:rsid w:val="00191C35"/>
    <w:rsid w:val="001C47E8"/>
    <w:rsid w:val="001D3073"/>
    <w:rsid w:val="001E7B4E"/>
    <w:rsid w:val="002133CA"/>
    <w:rsid w:val="00253999"/>
    <w:rsid w:val="00296B2C"/>
    <w:rsid w:val="002A2F74"/>
    <w:rsid w:val="002D4E8C"/>
    <w:rsid w:val="002D6686"/>
    <w:rsid w:val="002E4434"/>
    <w:rsid w:val="002F081F"/>
    <w:rsid w:val="002F7977"/>
    <w:rsid w:val="00305720"/>
    <w:rsid w:val="00321BAD"/>
    <w:rsid w:val="00340F54"/>
    <w:rsid w:val="0036520A"/>
    <w:rsid w:val="003C07AF"/>
    <w:rsid w:val="003D793E"/>
    <w:rsid w:val="004437A5"/>
    <w:rsid w:val="00443E13"/>
    <w:rsid w:val="00455E1C"/>
    <w:rsid w:val="00466496"/>
    <w:rsid w:val="00470721"/>
    <w:rsid w:val="004B4262"/>
    <w:rsid w:val="004C6473"/>
    <w:rsid w:val="004D7D35"/>
    <w:rsid w:val="004E0148"/>
    <w:rsid w:val="004F40D9"/>
    <w:rsid w:val="00513137"/>
    <w:rsid w:val="0054084D"/>
    <w:rsid w:val="00540D2C"/>
    <w:rsid w:val="005447A1"/>
    <w:rsid w:val="005733BB"/>
    <w:rsid w:val="0057612E"/>
    <w:rsid w:val="00576FCB"/>
    <w:rsid w:val="00583176"/>
    <w:rsid w:val="00597AEB"/>
    <w:rsid w:val="005A3A37"/>
    <w:rsid w:val="005E0BEA"/>
    <w:rsid w:val="00613BE1"/>
    <w:rsid w:val="0061431A"/>
    <w:rsid w:val="00616D91"/>
    <w:rsid w:val="0064626B"/>
    <w:rsid w:val="006A2558"/>
    <w:rsid w:val="006D29EF"/>
    <w:rsid w:val="006D7247"/>
    <w:rsid w:val="006E62EE"/>
    <w:rsid w:val="006F01C5"/>
    <w:rsid w:val="006F1C4F"/>
    <w:rsid w:val="006F4AF8"/>
    <w:rsid w:val="007428DD"/>
    <w:rsid w:val="007465F1"/>
    <w:rsid w:val="00753479"/>
    <w:rsid w:val="00773D84"/>
    <w:rsid w:val="007A1FE9"/>
    <w:rsid w:val="007C7EFD"/>
    <w:rsid w:val="007D4C0C"/>
    <w:rsid w:val="007E4668"/>
    <w:rsid w:val="007E5A1A"/>
    <w:rsid w:val="008018B7"/>
    <w:rsid w:val="00827EBE"/>
    <w:rsid w:val="008306E6"/>
    <w:rsid w:val="008369B2"/>
    <w:rsid w:val="00862B35"/>
    <w:rsid w:val="00877ED3"/>
    <w:rsid w:val="008B61E9"/>
    <w:rsid w:val="009144A7"/>
    <w:rsid w:val="00927885"/>
    <w:rsid w:val="0093009D"/>
    <w:rsid w:val="00950799"/>
    <w:rsid w:val="00954BE2"/>
    <w:rsid w:val="009560E9"/>
    <w:rsid w:val="00984A9C"/>
    <w:rsid w:val="009B24B5"/>
    <w:rsid w:val="009E677E"/>
    <w:rsid w:val="00A00815"/>
    <w:rsid w:val="00A30524"/>
    <w:rsid w:val="00A32D81"/>
    <w:rsid w:val="00A4742D"/>
    <w:rsid w:val="00A71E32"/>
    <w:rsid w:val="00A806E1"/>
    <w:rsid w:val="00A84083"/>
    <w:rsid w:val="00AA3FCC"/>
    <w:rsid w:val="00AD6532"/>
    <w:rsid w:val="00AE3099"/>
    <w:rsid w:val="00AF3FB9"/>
    <w:rsid w:val="00B033C1"/>
    <w:rsid w:val="00B045A0"/>
    <w:rsid w:val="00B24D58"/>
    <w:rsid w:val="00B354B3"/>
    <w:rsid w:val="00B37CC3"/>
    <w:rsid w:val="00B4064F"/>
    <w:rsid w:val="00B420DC"/>
    <w:rsid w:val="00B71F2D"/>
    <w:rsid w:val="00B73F49"/>
    <w:rsid w:val="00BA0312"/>
    <w:rsid w:val="00BA6909"/>
    <w:rsid w:val="00BB472A"/>
    <w:rsid w:val="00BD4BA9"/>
    <w:rsid w:val="00BD751B"/>
    <w:rsid w:val="00C248BB"/>
    <w:rsid w:val="00C321B7"/>
    <w:rsid w:val="00C37059"/>
    <w:rsid w:val="00C5601E"/>
    <w:rsid w:val="00C56B97"/>
    <w:rsid w:val="00CA65C3"/>
    <w:rsid w:val="00CB11FC"/>
    <w:rsid w:val="00CB292C"/>
    <w:rsid w:val="00CF002F"/>
    <w:rsid w:val="00CF0310"/>
    <w:rsid w:val="00D06F45"/>
    <w:rsid w:val="00D114BD"/>
    <w:rsid w:val="00D306AB"/>
    <w:rsid w:val="00D670A8"/>
    <w:rsid w:val="00D87A27"/>
    <w:rsid w:val="00D91050"/>
    <w:rsid w:val="00DB2661"/>
    <w:rsid w:val="00DC2281"/>
    <w:rsid w:val="00DE3F52"/>
    <w:rsid w:val="00DF51F6"/>
    <w:rsid w:val="00E222F0"/>
    <w:rsid w:val="00E33F90"/>
    <w:rsid w:val="00E36E76"/>
    <w:rsid w:val="00E422B4"/>
    <w:rsid w:val="00E57CF9"/>
    <w:rsid w:val="00E9226C"/>
    <w:rsid w:val="00EA11C3"/>
    <w:rsid w:val="00EB0F52"/>
    <w:rsid w:val="00EB5678"/>
    <w:rsid w:val="00EB6C97"/>
    <w:rsid w:val="00F341A3"/>
    <w:rsid w:val="00F3584E"/>
    <w:rsid w:val="00F43983"/>
    <w:rsid w:val="00F7175C"/>
    <w:rsid w:val="00F943DA"/>
    <w:rsid w:val="00FB1758"/>
    <w:rsid w:val="00FF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AE66-4F7C-451E-B94D-7C192696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ROLANDO</cp:lastModifiedBy>
  <cp:revision>38</cp:revision>
  <dcterms:created xsi:type="dcterms:W3CDTF">2014-08-01T14:31:00Z</dcterms:created>
  <dcterms:modified xsi:type="dcterms:W3CDTF">2014-10-24T21:22:00Z</dcterms:modified>
</cp:coreProperties>
</file>