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A1" w:rsidRDefault="005447A1" w:rsidP="00EB0F52">
      <w:pPr>
        <w:jc w:val="center"/>
        <w:rPr>
          <w:rFonts w:ascii="Arial" w:hAnsi="Arial" w:cs="Arial"/>
          <w:b/>
        </w:rPr>
      </w:pPr>
    </w:p>
    <w:p w:rsidR="00A806E1" w:rsidRPr="005447A1" w:rsidRDefault="00BD751B" w:rsidP="005447A1">
      <w:pPr>
        <w:spacing w:after="120" w:line="240" w:lineRule="auto"/>
        <w:rPr>
          <w:rFonts w:ascii="Arial" w:hAnsi="Arial" w:cs="Arial"/>
          <w:b/>
        </w:rPr>
      </w:pPr>
      <w:r w:rsidRPr="005447A1">
        <w:rPr>
          <w:rFonts w:ascii="Arial" w:hAnsi="Arial" w:cs="Arial"/>
          <w:b/>
        </w:rPr>
        <w:t>TRABAJO EN PARES</w:t>
      </w:r>
    </w:p>
    <w:p w:rsidR="00FB1758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Default="00B24D58" w:rsidP="005447A1">
      <w:pPr>
        <w:pStyle w:val="Prrafodelista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>Observa y escucha</w:t>
      </w:r>
      <w:r>
        <w:rPr>
          <w:rFonts w:ascii="Arial" w:hAnsi="Arial" w:cs="Arial"/>
        </w:rPr>
        <w:t xml:space="preserve"> los</w:t>
      </w:r>
      <w:r w:rsidRPr="005447A1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s</w:t>
      </w:r>
      <w:r w:rsidRPr="005447A1">
        <w:rPr>
          <w:rFonts w:ascii="Arial" w:hAnsi="Arial" w:cs="Arial"/>
        </w:rPr>
        <w:t xml:space="preserve"> video</w:t>
      </w:r>
      <w:r>
        <w:rPr>
          <w:rFonts w:ascii="Arial" w:hAnsi="Arial" w:cs="Arial"/>
        </w:rPr>
        <w:t>s</w:t>
      </w:r>
      <w:r w:rsidRPr="005447A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programa “Sucedió en el Perú” sobre Abraham Valdelomar:</w:t>
      </w: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Pr="00B24D58" w:rsidRDefault="00B24D58" w:rsidP="00B24D58">
      <w:pPr>
        <w:pStyle w:val="Prrafodelista"/>
        <w:spacing w:after="120" w:line="240" w:lineRule="auto"/>
        <w:rPr>
          <w:rFonts w:ascii="Arial" w:hAnsi="Arial" w:cs="Arial"/>
          <w:color w:val="3333FF"/>
          <w:u w:val="single"/>
        </w:rPr>
      </w:pPr>
      <w:r w:rsidRPr="00B24D58">
        <w:rPr>
          <w:rFonts w:ascii="Arial" w:hAnsi="Arial" w:cs="Arial"/>
          <w:color w:val="3333FF"/>
          <w:u w:val="single"/>
        </w:rPr>
        <w:t>https://www.youtube.com/watch?v=qqj7rIK7cjs</w:t>
      </w:r>
    </w:p>
    <w:p w:rsidR="00B24D58" w:rsidRPr="00B24D58" w:rsidRDefault="00B24D58" w:rsidP="00B24D58">
      <w:pPr>
        <w:pStyle w:val="Prrafodelista"/>
        <w:spacing w:after="120" w:line="240" w:lineRule="auto"/>
        <w:rPr>
          <w:rFonts w:ascii="Arial" w:hAnsi="Arial" w:cs="Arial"/>
          <w:color w:val="3333FF"/>
          <w:u w:val="single"/>
        </w:rPr>
      </w:pPr>
      <w:r w:rsidRPr="00B24D58">
        <w:rPr>
          <w:rFonts w:ascii="Arial" w:hAnsi="Arial" w:cs="Arial"/>
          <w:color w:val="3333FF"/>
          <w:u w:val="single"/>
        </w:rPr>
        <w:t xml:space="preserve">https://www.youtube.com/watch?v=-HWvf9AZoEw </w:t>
      </w:r>
    </w:p>
    <w:p w:rsidR="00B24D58" w:rsidRPr="00B24D58" w:rsidRDefault="00B24D58" w:rsidP="00B24D58">
      <w:pPr>
        <w:pStyle w:val="Prrafodelista"/>
        <w:spacing w:after="120" w:line="240" w:lineRule="auto"/>
        <w:rPr>
          <w:rFonts w:ascii="Arial" w:hAnsi="Arial" w:cs="Arial"/>
          <w:color w:val="3333FF"/>
          <w:u w:val="single"/>
        </w:rPr>
      </w:pPr>
      <w:r w:rsidRPr="00B24D58">
        <w:rPr>
          <w:rFonts w:ascii="Arial" w:hAnsi="Arial" w:cs="Arial"/>
          <w:color w:val="3333FF"/>
          <w:u w:val="single"/>
        </w:rPr>
        <w:t>https://www.youtube.com/watch?v=lPRY988FkNo</w:t>
      </w:r>
    </w:p>
    <w:p w:rsidR="00B24D58" w:rsidRPr="00B24D58" w:rsidRDefault="00B24D58" w:rsidP="00B24D58">
      <w:pPr>
        <w:pStyle w:val="Prrafodelista"/>
        <w:spacing w:after="120" w:line="240" w:lineRule="auto"/>
        <w:rPr>
          <w:rFonts w:ascii="Arial" w:hAnsi="Arial" w:cs="Arial"/>
          <w:color w:val="3333FF"/>
          <w:u w:val="single"/>
        </w:rPr>
      </w:pPr>
      <w:r w:rsidRPr="00B24D58">
        <w:rPr>
          <w:rFonts w:ascii="Arial" w:hAnsi="Arial" w:cs="Arial"/>
          <w:color w:val="3333FF"/>
          <w:u w:val="single"/>
        </w:rPr>
        <w:t xml:space="preserve">https://www.youtube.com/watch?v=xPuM_I3kkpM </w:t>
      </w: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Pr="00F77A57" w:rsidRDefault="00B24D58" w:rsidP="00B24D58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F77A57">
        <w:rPr>
          <w:rFonts w:ascii="Arial" w:hAnsi="Arial" w:cs="Arial"/>
        </w:rPr>
        <w:t xml:space="preserve">Reflexiona y menciona </w:t>
      </w:r>
      <w:r w:rsidR="002F7977">
        <w:rPr>
          <w:rFonts w:ascii="Arial" w:hAnsi="Arial" w:cs="Arial"/>
        </w:rPr>
        <w:t>cinco</w:t>
      </w:r>
      <w:r w:rsidRPr="00F77A57">
        <w:rPr>
          <w:rFonts w:ascii="Arial" w:hAnsi="Arial" w:cs="Arial"/>
        </w:rPr>
        <w:t xml:space="preserve"> ideas principales que se desarrollaron en los videos observados</w:t>
      </w:r>
      <w:r w:rsidR="00B4064F">
        <w:rPr>
          <w:rFonts w:ascii="Arial" w:hAnsi="Arial" w:cs="Arial"/>
        </w:rPr>
        <w:t>.</w:t>
      </w:r>
      <w:r w:rsidRPr="00F77A57">
        <w:rPr>
          <w:rFonts w:ascii="Arial" w:hAnsi="Arial" w:cs="Arial"/>
        </w:rPr>
        <w:t xml:space="preserve"> </w:t>
      </w:r>
      <w:r w:rsidR="00B4064F">
        <w:rPr>
          <w:rFonts w:ascii="Arial" w:hAnsi="Arial" w:cs="Arial"/>
        </w:rPr>
        <w:t>C</w:t>
      </w:r>
      <w:r w:rsidRPr="00F77A57">
        <w:rPr>
          <w:rFonts w:ascii="Arial" w:hAnsi="Arial" w:cs="Arial"/>
        </w:rPr>
        <w:t>onsidera</w:t>
      </w:r>
      <w:r w:rsidR="00495E0F">
        <w:rPr>
          <w:rFonts w:ascii="Arial" w:hAnsi="Arial" w:cs="Arial"/>
        </w:rPr>
        <w:t xml:space="preserve"> </w:t>
      </w:r>
      <w:r w:rsidRPr="00F77A57">
        <w:rPr>
          <w:rFonts w:ascii="Arial" w:hAnsi="Arial" w:cs="Arial"/>
        </w:rPr>
        <w:t>la obra intelectual del escritor y su vida.</w:t>
      </w:r>
    </w:p>
    <w:p w:rsidR="00B24D58" w:rsidRPr="00F77A57" w:rsidRDefault="00B24D58" w:rsidP="00B24D58">
      <w:pPr>
        <w:spacing w:after="120" w:line="240" w:lineRule="auto"/>
        <w:ind w:left="1080"/>
        <w:rPr>
          <w:rFonts w:ascii="Arial" w:hAnsi="Arial" w:cs="Arial"/>
        </w:rPr>
      </w:pPr>
      <w:r w:rsidRPr="00F77A57">
        <w:rPr>
          <w:rFonts w:ascii="Arial" w:hAnsi="Arial" w:cs="Arial"/>
        </w:rPr>
        <w:t>a. ____________________________________________</w:t>
      </w:r>
    </w:p>
    <w:p w:rsidR="00B24D58" w:rsidRPr="00F77A57" w:rsidRDefault="00B24D58" w:rsidP="00B24D58">
      <w:pPr>
        <w:spacing w:after="120" w:line="240" w:lineRule="auto"/>
        <w:ind w:left="1080"/>
        <w:rPr>
          <w:rFonts w:ascii="Arial" w:hAnsi="Arial" w:cs="Arial"/>
        </w:rPr>
      </w:pPr>
      <w:r w:rsidRPr="00F77A57">
        <w:rPr>
          <w:rFonts w:ascii="Arial" w:hAnsi="Arial" w:cs="Arial"/>
        </w:rPr>
        <w:t>b. ____________________________________________</w:t>
      </w:r>
    </w:p>
    <w:p w:rsidR="00B24D58" w:rsidRPr="00F77A57" w:rsidRDefault="00B24D58" w:rsidP="00B24D58">
      <w:pPr>
        <w:spacing w:after="120" w:line="240" w:lineRule="auto"/>
        <w:ind w:left="1080"/>
        <w:rPr>
          <w:rFonts w:ascii="Arial" w:hAnsi="Arial" w:cs="Arial"/>
        </w:rPr>
      </w:pPr>
      <w:r w:rsidRPr="00F77A57">
        <w:rPr>
          <w:rFonts w:ascii="Arial" w:hAnsi="Arial" w:cs="Arial"/>
        </w:rPr>
        <w:t>c. ____________________________________________</w:t>
      </w:r>
    </w:p>
    <w:p w:rsidR="00B24D58" w:rsidRPr="00F77A57" w:rsidRDefault="00B24D58" w:rsidP="00B24D58">
      <w:pPr>
        <w:spacing w:after="120" w:line="240" w:lineRule="auto"/>
        <w:ind w:left="1080"/>
        <w:rPr>
          <w:rFonts w:ascii="Arial" w:hAnsi="Arial" w:cs="Arial"/>
        </w:rPr>
      </w:pPr>
      <w:r w:rsidRPr="00F77A57">
        <w:rPr>
          <w:rFonts w:ascii="Arial" w:hAnsi="Arial" w:cs="Arial"/>
        </w:rPr>
        <w:t>d. ____________________________________________</w:t>
      </w:r>
    </w:p>
    <w:p w:rsidR="00B24D58" w:rsidRPr="00F77A57" w:rsidRDefault="00B24D58" w:rsidP="00B24D58">
      <w:pPr>
        <w:spacing w:after="120" w:line="240" w:lineRule="auto"/>
        <w:ind w:left="1080"/>
        <w:rPr>
          <w:rFonts w:ascii="Arial" w:hAnsi="Arial" w:cs="Arial"/>
        </w:rPr>
      </w:pPr>
      <w:r w:rsidRPr="00F77A57">
        <w:rPr>
          <w:rFonts w:ascii="Arial" w:hAnsi="Arial" w:cs="Arial"/>
        </w:rPr>
        <w:t>e.  ____________________________________________</w:t>
      </w: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Default="00FB1758" w:rsidP="005447A1">
      <w:pPr>
        <w:pStyle w:val="Prrafodelista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Lee el siguiente enlace de </w:t>
      </w:r>
      <w:r w:rsidR="00EB5678">
        <w:rPr>
          <w:rFonts w:ascii="Arial" w:hAnsi="Arial" w:cs="Arial"/>
          <w:i/>
        </w:rPr>
        <w:t>El beso de Evans</w:t>
      </w:r>
      <w:r w:rsidR="00B24D58">
        <w:rPr>
          <w:rFonts w:ascii="Arial" w:hAnsi="Arial" w:cs="Arial"/>
        </w:rPr>
        <w:t>:</w:t>
      </w:r>
    </w:p>
    <w:p w:rsidR="00B24D58" w:rsidRDefault="00EB5678" w:rsidP="00B24D58">
      <w:pPr>
        <w:pStyle w:val="Prrafodelista"/>
        <w:spacing w:after="120" w:line="240" w:lineRule="auto"/>
        <w:rPr>
          <w:rFonts w:ascii="Arial" w:hAnsi="Arial" w:cs="Arial"/>
          <w:color w:val="3333FF"/>
          <w:u w:val="single"/>
        </w:rPr>
      </w:pPr>
      <w:r w:rsidRPr="00EB5678">
        <w:rPr>
          <w:rFonts w:ascii="Arial" w:hAnsi="Arial" w:cs="Arial"/>
          <w:color w:val="3333FF"/>
          <w:u w:val="single"/>
        </w:rPr>
        <w:t>http://es.scribd.com/doc/17231551/Abraham-Valdelomar-Cuentos-Completos</w:t>
      </w:r>
    </w:p>
    <w:p w:rsidR="00EB5678" w:rsidRDefault="00EB567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B24D58" w:rsidP="00B24D58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B1758" w:rsidRPr="005447A1">
        <w:rPr>
          <w:rFonts w:ascii="Arial" w:hAnsi="Arial" w:cs="Arial"/>
        </w:rPr>
        <w:t>labora un mapa conceptual.</w:t>
      </w: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B4064F" w:rsidP="005447A1">
      <w:pPr>
        <w:pStyle w:val="Prrafodelist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D8E09" wp14:editId="2B6EE2BC">
                <wp:simplePos x="0" y="0"/>
                <wp:positionH relativeFrom="column">
                  <wp:posOffset>831850</wp:posOffset>
                </wp:positionH>
                <wp:positionV relativeFrom="paragraph">
                  <wp:posOffset>8255</wp:posOffset>
                </wp:positionV>
                <wp:extent cx="4886325" cy="3575050"/>
                <wp:effectExtent l="0" t="0" r="28575" b="2540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357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7A5" w:rsidRDefault="00443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65.5pt;margin-top:.65pt;width:384.75pt;height:2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AiowIAANMFAAAOAAAAZHJzL2Uyb0RvYy54bWysVEtPGzEQvlfqf7B8L5uEBOiKDUqDqCpF&#10;gAoVZ8drEwvb49pOdtNf37F3E8LjQtWL19755vXN4/yiNZpshA8KbEWHRwNKhOVQK/tY0V/3V1/O&#10;KAmR2ZppsKKiWxHoxfTzp/PGlWIEK9C18ASN2FA2rqKrGF1ZFIGvhGHhCJywKJTgDYv49I9F7VmD&#10;1o0uRoPBSdGAr50HLkLAv5edkE6zfSkFjzdSBhGJrijGFvPp87lMZzE9Z+WjZ26leB8G+4coDFMW&#10;ne5NXbLIyNqrN6aM4h4CyHjEwRQgpeIi54DZDAevsrlbMSdyLkhOcHuawv8zy683t56ouqJjSiwz&#10;WKIxma9Z7YHUgkTRRkgkNS6UiL1ziI7tN2ix2Dnh4BbAnwJCigNMpxAQnUhppTfpi+kSVMQ6bPfc&#10;owPC8ef47OzkeDShhKPseHI6GUxydYpndedD/C7AkHSpqMfi5hDYZhFiCoCVO0jyFkCr+kppnR+p&#10;ocRce7Jh2Ao6DlNWqPECpS1pKnpyjK7fWEim9/pLzfjTWwtoT9ukKXLr9WElXjoq8i1utUgYbX8K&#10;idRnRt6JkXEu7D7OjE4oiRl9RLHHP0f1EeUuD9TInsHGvbJRFnzH0ktq66cdtbLD950RurwTBbFd&#10;tn1PLaHeYkt56CYzOH6lkOgFC/GWeRxFbBZcL/EGD6kBqwP9jZIV+D/v/U94nBCUUtLgaFc0/F4z&#10;LyjRPyzOztfheJx2QX6MJ6cjfPhDyfJQYtdmDtgyQ1xkjudrwke9u0oP5gG30Cx5RRGzHH1XNO6u&#10;89gtHNxiXMxmGYTT71hc2DvHd5OUGuy+fWDe9Q2ehu8adkuAla/6vMOmwliYrSNIlYcgEdyx2hOP&#10;myN3er/l0mo6fGfU8y6e/gUAAP//AwBQSwMEFAAGAAgAAAAhAEo8XRLgAAAACQEAAA8AAABkcnMv&#10;ZG93bnJldi54bWxMj8FOwzAQRO9I/IO1SNyoXUoqCHGqCoGEhHJoCqJHN17HUWM7it02/D3bE9x2&#10;NKPZN8Vqcj074Ri74CXMZwIY+ibozrcSPrdvd4/AYlJeqz54lPCDEVbl9VWhch3OfoOnOrWMSnzM&#10;lQSb0pBzHhuLTsVZGNCTZ8LoVCI5tlyP6kzlruf3Qiy5U52nD1YN+GKxOdRHJ0Ebsz1k9t1sPr7N&#10;7qt6rda7upLy9mZaPwNLOKW/MFzwCR1KYtqHo9eR9aQXc9qSLgcw8p+EyIDtJWTLhwXwsuD/F5S/&#10;AAAA//8DAFBLAQItABQABgAIAAAAIQC2gziS/gAAAOEBAAATAAAAAAAAAAAAAAAAAAAAAABbQ29u&#10;dGVudF9UeXBlc10ueG1sUEsBAi0AFAAGAAgAAAAhADj9If/WAAAAlAEAAAsAAAAAAAAAAAAAAAAA&#10;LwEAAF9yZWxzLy5yZWxzUEsBAi0AFAAGAAgAAAAhAJmKYCKjAgAA0wUAAA4AAAAAAAAAAAAAAAAA&#10;LgIAAGRycy9lMm9Eb2MueG1sUEsBAi0AFAAGAAgAAAAhAEo8XRLgAAAACQEAAA8AAAAAAAAAAAAA&#10;AAAA/QQAAGRycy9kb3ducmV2LnhtbFBLBQYAAAAABAAEAPMAAAAKBgAAAAA=&#10;" fillcolor="white [3201]" strokeweight=".5pt">
                <v:path arrowok="t"/>
                <v:textbox>
                  <w:txbxContent>
                    <w:p w:rsidR="004437A5" w:rsidRDefault="004437A5"/>
                  </w:txbxContent>
                </v:textbox>
              </v:shape>
            </w:pict>
          </mc:Fallback>
        </mc:AlternateContent>
      </w: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FB1758" w:rsidRPr="005447A1" w:rsidRDefault="00FB1758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253999" w:rsidRPr="005447A1" w:rsidRDefault="00253999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253999" w:rsidRPr="005447A1" w:rsidRDefault="00253999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4064F" w:rsidRDefault="00B4064F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773E47" w:rsidRDefault="00773E47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B24D58" w:rsidRDefault="00FB1758" w:rsidP="005447A1">
      <w:pPr>
        <w:pStyle w:val="Prrafodelista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lastRenderedPageBreak/>
        <w:t xml:space="preserve">Lee el siguiente enlace </w:t>
      </w:r>
      <w:r w:rsidR="002133CA" w:rsidRPr="00101B88">
        <w:rPr>
          <w:rFonts w:ascii="Arial" w:hAnsi="Arial" w:cs="Arial"/>
        </w:rPr>
        <w:t>de</w:t>
      </w:r>
      <w:r w:rsidR="00B24D58" w:rsidRPr="00101B88">
        <w:rPr>
          <w:rFonts w:ascii="Arial" w:hAnsi="Arial" w:cs="Arial"/>
        </w:rPr>
        <w:t xml:space="preserve"> </w:t>
      </w:r>
      <w:r w:rsidR="00B24D58" w:rsidRPr="00101B88">
        <w:rPr>
          <w:rFonts w:ascii="Arial" w:hAnsi="Arial" w:cs="Arial"/>
          <w:i/>
        </w:rPr>
        <w:t>Los ojos de Judas</w:t>
      </w:r>
      <w:r w:rsidR="002133CA" w:rsidRPr="00101B88">
        <w:rPr>
          <w:rFonts w:ascii="Arial" w:hAnsi="Arial" w:cs="Arial"/>
        </w:rPr>
        <w:t>:</w:t>
      </w:r>
      <w:r w:rsidR="00B24D58" w:rsidRPr="00B24D58">
        <w:t xml:space="preserve"> </w:t>
      </w:r>
      <w:r w:rsidR="00B24D58" w:rsidRPr="00B24D58">
        <w:rPr>
          <w:rFonts w:ascii="Arial" w:hAnsi="Arial" w:cs="Arial"/>
          <w:color w:val="3333FF"/>
          <w:u w:val="single"/>
        </w:rPr>
        <w:t>https://docs.google.com/file/d/0B7tp3AozQe8KQjYxRF9mY3BIN1U/edit</w:t>
      </w:r>
    </w:p>
    <w:p w:rsidR="00B24D58" w:rsidRDefault="00B24D58" w:rsidP="00B24D58">
      <w:pPr>
        <w:pStyle w:val="Prrafodelista"/>
        <w:spacing w:after="120" w:line="240" w:lineRule="auto"/>
        <w:rPr>
          <w:rFonts w:ascii="Arial" w:hAnsi="Arial" w:cs="Arial"/>
        </w:rPr>
      </w:pPr>
    </w:p>
    <w:p w:rsidR="005733BB" w:rsidRPr="005447A1" w:rsidRDefault="005733BB" w:rsidP="00B24D58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>Luego, completa el siguiente organizador visual:</w:t>
      </w:r>
      <w:r w:rsidRPr="005447A1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5686425" cy="2686050"/>
            <wp:effectExtent l="0" t="0" r="95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F01C5" w:rsidRPr="005447A1" w:rsidRDefault="006F01C5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36520A" w:rsidRPr="005447A1" w:rsidRDefault="006F01C5" w:rsidP="005447A1">
      <w:pPr>
        <w:pStyle w:val="Prrafodelista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Lee </w:t>
      </w:r>
      <w:r w:rsidR="005733BB" w:rsidRPr="005447A1">
        <w:rPr>
          <w:rFonts w:ascii="Arial" w:hAnsi="Arial" w:cs="Arial"/>
        </w:rPr>
        <w:t>el cuento</w:t>
      </w:r>
      <w:r w:rsidR="00954BE2">
        <w:rPr>
          <w:rFonts w:ascii="Arial" w:hAnsi="Arial" w:cs="Arial"/>
          <w:i/>
        </w:rPr>
        <w:t xml:space="preserve"> El camino hacia el sol </w:t>
      </w:r>
      <w:r w:rsidRPr="005447A1">
        <w:rPr>
          <w:rFonts w:ascii="Arial" w:hAnsi="Arial" w:cs="Arial"/>
        </w:rPr>
        <w:t xml:space="preserve">en el siguiente </w:t>
      </w:r>
      <w:r w:rsidRPr="00954BE2">
        <w:rPr>
          <w:rFonts w:ascii="Arial" w:hAnsi="Arial" w:cs="Arial"/>
          <w:i/>
        </w:rPr>
        <w:t>link</w:t>
      </w:r>
      <w:r w:rsidRPr="005447A1">
        <w:rPr>
          <w:rFonts w:ascii="Arial" w:hAnsi="Arial" w:cs="Arial"/>
        </w:rPr>
        <w:t>:</w:t>
      </w:r>
    </w:p>
    <w:p w:rsidR="00954BE2" w:rsidRDefault="0066433F" w:rsidP="005447A1">
      <w:pPr>
        <w:pStyle w:val="Prrafodelista"/>
        <w:spacing w:after="120" w:line="240" w:lineRule="auto"/>
        <w:ind w:left="1080"/>
        <w:rPr>
          <w:rStyle w:val="Hipervnculo"/>
        </w:rPr>
      </w:pPr>
      <w:hyperlink r:id="rId12" w:history="1">
        <w:r w:rsidRPr="0066433F">
          <w:rPr>
            <w:rStyle w:val="Hipervnculo"/>
          </w:rPr>
          <w:t>http://es.scribd.com/doc/17231551/Abraham-Valdelomar-Cuentos-Compl</w:t>
        </w:r>
        <w:bookmarkStart w:id="0" w:name="_GoBack"/>
        <w:bookmarkEnd w:id="0"/>
        <w:r w:rsidRPr="0066433F">
          <w:rPr>
            <w:rStyle w:val="Hipervnculo"/>
          </w:rPr>
          <w:t>etos</w:t>
        </w:r>
      </w:hyperlink>
    </w:p>
    <w:p w:rsidR="0066433F" w:rsidRDefault="0066433F" w:rsidP="005447A1">
      <w:pPr>
        <w:pStyle w:val="Prrafodelista"/>
        <w:spacing w:after="120" w:line="240" w:lineRule="auto"/>
        <w:ind w:left="1080"/>
      </w:pPr>
    </w:p>
    <w:p w:rsidR="005733BB" w:rsidRPr="005447A1" w:rsidRDefault="005733BB" w:rsidP="00954BE2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 Luego, completa el siguiente esquema secuencial del argumento:</w:t>
      </w:r>
    </w:p>
    <w:p w:rsidR="007C7EFD" w:rsidRPr="005447A1" w:rsidRDefault="007C7EFD" w:rsidP="005447A1">
      <w:pPr>
        <w:pStyle w:val="Prrafodelista"/>
        <w:spacing w:after="120" w:line="240" w:lineRule="auto"/>
        <w:ind w:left="1080"/>
        <w:rPr>
          <w:rFonts w:ascii="Arial" w:hAnsi="Arial" w:cs="Arial"/>
        </w:rPr>
      </w:pPr>
    </w:p>
    <w:p w:rsidR="005733BB" w:rsidRPr="005447A1" w:rsidRDefault="007C7EFD" w:rsidP="005447A1">
      <w:pPr>
        <w:pStyle w:val="Prrafodelista"/>
        <w:spacing w:after="120" w:line="240" w:lineRule="auto"/>
        <w:ind w:left="1080"/>
        <w:rPr>
          <w:rFonts w:ascii="Arial" w:hAnsi="Arial" w:cs="Arial"/>
        </w:rPr>
      </w:pPr>
      <w:r w:rsidRPr="005447A1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6429375" cy="2628900"/>
            <wp:effectExtent l="0" t="0" r="0" b="1905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733BB" w:rsidRPr="005447A1" w:rsidRDefault="005733BB" w:rsidP="005447A1">
      <w:pPr>
        <w:pStyle w:val="Prrafodelista"/>
        <w:spacing w:after="120" w:line="240" w:lineRule="auto"/>
        <w:ind w:left="1080"/>
        <w:rPr>
          <w:rFonts w:ascii="Arial" w:hAnsi="Arial" w:cs="Arial"/>
        </w:rPr>
      </w:pPr>
    </w:p>
    <w:p w:rsidR="006F01C5" w:rsidRPr="005447A1" w:rsidRDefault="007C7EFD" w:rsidP="00954BE2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>Describe a cada personaje del cuento anterior</w:t>
      </w:r>
      <w:r w:rsidR="001E7B4E">
        <w:rPr>
          <w:rFonts w:ascii="Arial" w:hAnsi="Arial" w:cs="Arial"/>
        </w:rPr>
        <w:t>.</w:t>
      </w:r>
    </w:p>
    <w:p w:rsidR="006F01C5" w:rsidRPr="005447A1" w:rsidRDefault="006F01C5" w:rsidP="005447A1">
      <w:pPr>
        <w:pStyle w:val="Prrafodelista"/>
        <w:spacing w:after="12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20"/>
        <w:gridCol w:w="4142"/>
        <w:gridCol w:w="3546"/>
      </w:tblGrid>
      <w:tr w:rsidR="007C7EFD" w:rsidRPr="005447A1" w:rsidTr="007C7EFD">
        <w:tc>
          <w:tcPr>
            <w:tcW w:w="1720" w:type="dxa"/>
          </w:tcPr>
          <w:p w:rsidR="00F3584E" w:rsidRPr="005447A1" w:rsidRDefault="007C7EFD" w:rsidP="005447A1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PERSONAJES</w:t>
            </w:r>
          </w:p>
        </w:tc>
        <w:tc>
          <w:tcPr>
            <w:tcW w:w="4399" w:type="dxa"/>
          </w:tcPr>
          <w:p w:rsidR="00F3584E" w:rsidRPr="005447A1" w:rsidRDefault="006D2B82" w:rsidP="005447A1">
            <w:pPr>
              <w:pStyle w:val="Prrafodelista"/>
              <w:spacing w:after="120"/>
              <w:ind w:left="0"/>
              <w:rPr>
                <w:rFonts w:ascii="Arial" w:hAnsi="Arial" w:cs="Arial"/>
                <w:b/>
              </w:rPr>
            </w:pPr>
            <w:r w:rsidRPr="006D2B82">
              <w:rPr>
                <w:rFonts w:ascii="Arial" w:hAnsi="Arial" w:cs="Arial"/>
                <w:b/>
              </w:rPr>
              <w:t>PROSOPOGRAFÍA</w:t>
            </w:r>
          </w:p>
        </w:tc>
        <w:tc>
          <w:tcPr>
            <w:tcW w:w="3844" w:type="dxa"/>
          </w:tcPr>
          <w:p w:rsidR="00F3584E" w:rsidRPr="005447A1" w:rsidRDefault="007C7EFD" w:rsidP="005447A1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ETOPEYA</w:t>
            </w:r>
          </w:p>
        </w:tc>
      </w:tr>
      <w:tr w:rsidR="007C7EFD" w:rsidRPr="005447A1" w:rsidTr="007C7EFD">
        <w:tc>
          <w:tcPr>
            <w:tcW w:w="1720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:rsidR="00F3584E" w:rsidRDefault="00F3584E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  <w:p w:rsidR="00927885" w:rsidRPr="005447A1" w:rsidRDefault="00927885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844" w:type="dxa"/>
          </w:tcPr>
          <w:p w:rsidR="00F3584E" w:rsidRPr="005447A1" w:rsidRDefault="00F3584E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C7EFD" w:rsidRPr="005447A1" w:rsidTr="007C7EFD">
        <w:tc>
          <w:tcPr>
            <w:tcW w:w="1720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:rsidR="00F3584E" w:rsidRDefault="00F3584E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  <w:p w:rsidR="00927885" w:rsidRPr="005447A1" w:rsidRDefault="00927885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844" w:type="dxa"/>
          </w:tcPr>
          <w:p w:rsidR="00F3584E" w:rsidRPr="005447A1" w:rsidRDefault="00F3584E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C7EFD" w:rsidRPr="005447A1" w:rsidTr="007C7EFD">
        <w:tc>
          <w:tcPr>
            <w:tcW w:w="1720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:rsidR="00F3584E" w:rsidRDefault="00F3584E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  <w:p w:rsidR="00927885" w:rsidRPr="005447A1" w:rsidRDefault="00927885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844" w:type="dxa"/>
          </w:tcPr>
          <w:p w:rsidR="00F3584E" w:rsidRPr="005447A1" w:rsidRDefault="00F3584E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C7EFD" w:rsidRPr="005447A1" w:rsidTr="007C7EFD">
        <w:tc>
          <w:tcPr>
            <w:tcW w:w="1720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:rsidR="007C7EFD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  <w:p w:rsidR="00927885" w:rsidRPr="005447A1" w:rsidRDefault="00927885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844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C7EFD" w:rsidRPr="005447A1" w:rsidTr="007C7EFD">
        <w:tc>
          <w:tcPr>
            <w:tcW w:w="1720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:rsidR="007C7EFD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  <w:p w:rsidR="00927885" w:rsidRPr="005447A1" w:rsidRDefault="00927885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844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7C7EFD" w:rsidRPr="005447A1" w:rsidTr="007C7EFD">
        <w:tc>
          <w:tcPr>
            <w:tcW w:w="1720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4399" w:type="dxa"/>
          </w:tcPr>
          <w:p w:rsidR="007C7EFD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  <w:p w:rsidR="00927885" w:rsidRPr="005447A1" w:rsidRDefault="00927885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844" w:type="dxa"/>
          </w:tcPr>
          <w:p w:rsidR="007C7EFD" w:rsidRPr="005447A1" w:rsidRDefault="007C7EFD" w:rsidP="005447A1">
            <w:pPr>
              <w:pStyle w:val="Prrafodelista"/>
              <w:spacing w:after="120"/>
              <w:ind w:left="0"/>
              <w:rPr>
                <w:rFonts w:ascii="Arial" w:hAnsi="Arial" w:cs="Arial"/>
              </w:rPr>
            </w:pPr>
          </w:p>
        </w:tc>
      </w:tr>
    </w:tbl>
    <w:p w:rsidR="001E7B4E" w:rsidRPr="005447A1" w:rsidRDefault="001E7B4E" w:rsidP="00773E47">
      <w:pPr>
        <w:pStyle w:val="Prrafodelista"/>
        <w:spacing w:after="120" w:line="240" w:lineRule="auto"/>
        <w:rPr>
          <w:rFonts w:ascii="Arial" w:hAnsi="Arial" w:cs="Arial"/>
        </w:rPr>
      </w:pPr>
    </w:p>
    <w:sectPr w:rsidR="001E7B4E" w:rsidRPr="005447A1" w:rsidSect="00CB292C">
      <w:pgSz w:w="11907" w:h="16839" w:code="9"/>
      <w:pgMar w:top="426" w:right="127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1A"/>
    <w:multiLevelType w:val="hybridMultilevel"/>
    <w:tmpl w:val="427864B2"/>
    <w:lvl w:ilvl="0" w:tplc="701C5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44EF"/>
    <w:multiLevelType w:val="hybridMultilevel"/>
    <w:tmpl w:val="03F07C9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E529E"/>
    <w:multiLevelType w:val="hybridMultilevel"/>
    <w:tmpl w:val="3D98596A"/>
    <w:lvl w:ilvl="0" w:tplc="41A6C71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6403B"/>
    <w:multiLevelType w:val="hybridMultilevel"/>
    <w:tmpl w:val="C63C9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63B5"/>
    <w:multiLevelType w:val="hybridMultilevel"/>
    <w:tmpl w:val="EF8A20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CE8"/>
    <w:multiLevelType w:val="hybridMultilevel"/>
    <w:tmpl w:val="6666AC54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3876A0"/>
    <w:multiLevelType w:val="hybridMultilevel"/>
    <w:tmpl w:val="728E42FC"/>
    <w:lvl w:ilvl="0" w:tplc="232A8C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D641E9"/>
    <w:multiLevelType w:val="hybridMultilevel"/>
    <w:tmpl w:val="796CA8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881"/>
    <w:multiLevelType w:val="hybridMultilevel"/>
    <w:tmpl w:val="B0C85884"/>
    <w:lvl w:ilvl="0" w:tplc="684A59B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679DC"/>
    <w:multiLevelType w:val="hybridMultilevel"/>
    <w:tmpl w:val="55CE1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02BB"/>
    <w:multiLevelType w:val="hybridMultilevel"/>
    <w:tmpl w:val="A39C2EAC"/>
    <w:lvl w:ilvl="0" w:tplc="1FA2DA7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3AA8"/>
    <w:multiLevelType w:val="hybridMultilevel"/>
    <w:tmpl w:val="8C286C88"/>
    <w:lvl w:ilvl="0" w:tplc="88387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2F4"/>
    <w:multiLevelType w:val="hybridMultilevel"/>
    <w:tmpl w:val="1592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7065"/>
    <w:multiLevelType w:val="hybridMultilevel"/>
    <w:tmpl w:val="D1401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7F8C"/>
    <w:multiLevelType w:val="hybridMultilevel"/>
    <w:tmpl w:val="A96639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76AB6"/>
    <w:multiLevelType w:val="hybridMultilevel"/>
    <w:tmpl w:val="FC1E9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21A2"/>
    <w:multiLevelType w:val="hybridMultilevel"/>
    <w:tmpl w:val="DA6E3A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42055"/>
    <w:multiLevelType w:val="hybridMultilevel"/>
    <w:tmpl w:val="3182C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709E3"/>
    <w:multiLevelType w:val="hybridMultilevel"/>
    <w:tmpl w:val="3514D2DC"/>
    <w:lvl w:ilvl="0" w:tplc="F60A886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20EC4"/>
    <w:multiLevelType w:val="hybridMultilevel"/>
    <w:tmpl w:val="2B107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514A2"/>
    <w:multiLevelType w:val="hybridMultilevel"/>
    <w:tmpl w:val="E410FCE2"/>
    <w:lvl w:ilvl="0" w:tplc="8050EDC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93316B"/>
    <w:multiLevelType w:val="hybridMultilevel"/>
    <w:tmpl w:val="E3EEDB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07BC0"/>
    <w:multiLevelType w:val="hybridMultilevel"/>
    <w:tmpl w:val="6FEC1F04"/>
    <w:lvl w:ilvl="0" w:tplc="976A2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7D3156"/>
    <w:multiLevelType w:val="hybridMultilevel"/>
    <w:tmpl w:val="9176CC30"/>
    <w:lvl w:ilvl="0" w:tplc="94D2B05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7"/>
  </w:num>
  <w:num w:numId="12">
    <w:abstractNumId w:val="3"/>
  </w:num>
  <w:num w:numId="13">
    <w:abstractNumId w:val="8"/>
  </w:num>
  <w:num w:numId="14">
    <w:abstractNumId w:val="18"/>
  </w:num>
  <w:num w:numId="15">
    <w:abstractNumId w:val="9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15"/>
  </w:num>
  <w:num w:numId="21">
    <w:abstractNumId w:val="12"/>
  </w:num>
  <w:num w:numId="22">
    <w:abstractNumId w:val="10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F"/>
    <w:rsid w:val="00005D90"/>
    <w:rsid w:val="000643C4"/>
    <w:rsid w:val="00081450"/>
    <w:rsid w:val="000E0EA5"/>
    <w:rsid w:val="00101B88"/>
    <w:rsid w:val="00122031"/>
    <w:rsid w:val="00122ADB"/>
    <w:rsid w:val="00181703"/>
    <w:rsid w:val="00191C35"/>
    <w:rsid w:val="001C47E8"/>
    <w:rsid w:val="001D3073"/>
    <w:rsid w:val="001E7B4E"/>
    <w:rsid w:val="002133CA"/>
    <w:rsid w:val="002235E1"/>
    <w:rsid w:val="00253999"/>
    <w:rsid w:val="00296B2C"/>
    <w:rsid w:val="002A2F74"/>
    <w:rsid w:val="002D4E8C"/>
    <w:rsid w:val="002D6686"/>
    <w:rsid w:val="002E4434"/>
    <w:rsid w:val="002F081F"/>
    <w:rsid w:val="002F7977"/>
    <w:rsid w:val="00305720"/>
    <w:rsid w:val="00321BAD"/>
    <w:rsid w:val="00340F54"/>
    <w:rsid w:val="0036520A"/>
    <w:rsid w:val="003C07AF"/>
    <w:rsid w:val="003D793E"/>
    <w:rsid w:val="004437A5"/>
    <w:rsid w:val="00443E13"/>
    <w:rsid w:val="00455E1C"/>
    <w:rsid w:val="00466496"/>
    <w:rsid w:val="00470721"/>
    <w:rsid w:val="00495E0F"/>
    <w:rsid w:val="004B4262"/>
    <w:rsid w:val="004C6473"/>
    <w:rsid w:val="004D7D35"/>
    <w:rsid w:val="004E0148"/>
    <w:rsid w:val="004F40D9"/>
    <w:rsid w:val="00513137"/>
    <w:rsid w:val="0054084D"/>
    <w:rsid w:val="00540D2C"/>
    <w:rsid w:val="005447A1"/>
    <w:rsid w:val="005733BB"/>
    <w:rsid w:val="0057612E"/>
    <w:rsid w:val="00576FCB"/>
    <w:rsid w:val="00583176"/>
    <w:rsid w:val="00597AEB"/>
    <w:rsid w:val="005A3A37"/>
    <w:rsid w:val="005E0BEA"/>
    <w:rsid w:val="00613BE1"/>
    <w:rsid w:val="0061431A"/>
    <w:rsid w:val="00616D91"/>
    <w:rsid w:val="0064626B"/>
    <w:rsid w:val="0066433F"/>
    <w:rsid w:val="006A2558"/>
    <w:rsid w:val="006D29EF"/>
    <w:rsid w:val="006D2B82"/>
    <w:rsid w:val="006D7247"/>
    <w:rsid w:val="006E62EE"/>
    <w:rsid w:val="006F01C5"/>
    <w:rsid w:val="006F1C4F"/>
    <w:rsid w:val="006F4AF8"/>
    <w:rsid w:val="007428DD"/>
    <w:rsid w:val="007465F1"/>
    <w:rsid w:val="00753479"/>
    <w:rsid w:val="00773D84"/>
    <w:rsid w:val="00773E47"/>
    <w:rsid w:val="007A1FE9"/>
    <w:rsid w:val="007C7EFD"/>
    <w:rsid w:val="007E4668"/>
    <w:rsid w:val="007E5A1A"/>
    <w:rsid w:val="008018B7"/>
    <w:rsid w:val="008306E6"/>
    <w:rsid w:val="008369B2"/>
    <w:rsid w:val="00862B35"/>
    <w:rsid w:val="00877ED3"/>
    <w:rsid w:val="008B61E9"/>
    <w:rsid w:val="009144A7"/>
    <w:rsid w:val="00927885"/>
    <w:rsid w:val="0093009D"/>
    <w:rsid w:val="00950799"/>
    <w:rsid w:val="00954BE2"/>
    <w:rsid w:val="009560E9"/>
    <w:rsid w:val="00984A9C"/>
    <w:rsid w:val="009B24B5"/>
    <w:rsid w:val="009E677E"/>
    <w:rsid w:val="00A00815"/>
    <w:rsid w:val="00A30524"/>
    <w:rsid w:val="00A32D81"/>
    <w:rsid w:val="00A4742D"/>
    <w:rsid w:val="00A71E32"/>
    <w:rsid w:val="00A806E1"/>
    <w:rsid w:val="00A84083"/>
    <w:rsid w:val="00AA3FCC"/>
    <w:rsid w:val="00AD6532"/>
    <w:rsid w:val="00AE3099"/>
    <w:rsid w:val="00AF3FB9"/>
    <w:rsid w:val="00B033C1"/>
    <w:rsid w:val="00B045A0"/>
    <w:rsid w:val="00B24D58"/>
    <w:rsid w:val="00B354B3"/>
    <w:rsid w:val="00B37CC3"/>
    <w:rsid w:val="00B4064F"/>
    <w:rsid w:val="00B420DC"/>
    <w:rsid w:val="00B71F2D"/>
    <w:rsid w:val="00B73F49"/>
    <w:rsid w:val="00BA0312"/>
    <w:rsid w:val="00BA6909"/>
    <w:rsid w:val="00BB472A"/>
    <w:rsid w:val="00BD4BA9"/>
    <w:rsid w:val="00BD751B"/>
    <w:rsid w:val="00C248BB"/>
    <w:rsid w:val="00C321B7"/>
    <w:rsid w:val="00C37059"/>
    <w:rsid w:val="00C5601E"/>
    <w:rsid w:val="00C56B97"/>
    <w:rsid w:val="00CA65C3"/>
    <w:rsid w:val="00CB11FC"/>
    <w:rsid w:val="00CB292C"/>
    <w:rsid w:val="00CF002F"/>
    <w:rsid w:val="00CF0310"/>
    <w:rsid w:val="00D06F45"/>
    <w:rsid w:val="00D114BD"/>
    <w:rsid w:val="00D306AB"/>
    <w:rsid w:val="00D670A8"/>
    <w:rsid w:val="00D87A27"/>
    <w:rsid w:val="00D91050"/>
    <w:rsid w:val="00DB2661"/>
    <w:rsid w:val="00DC2281"/>
    <w:rsid w:val="00DE3F52"/>
    <w:rsid w:val="00DF51F6"/>
    <w:rsid w:val="00E222F0"/>
    <w:rsid w:val="00E33F90"/>
    <w:rsid w:val="00E36E76"/>
    <w:rsid w:val="00E422B4"/>
    <w:rsid w:val="00E57CF9"/>
    <w:rsid w:val="00E9226C"/>
    <w:rsid w:val="00EA11C3"/>
    <w:rsid w:val="00EB0F52"/>
    <w:rsid w:val="00EB5678"/>
    <w:rsid w:val="00EB6C97"/>
    <w:rsid w:val="00F341A3"/>
    <w:rsid w:val="00F3584E"/>
    <w:rsid w:val="00F43983"/>
    <w:rsid w:val="00F7175C"/>
    <w:rsid w:val="00F943DA"/>
    <w:rsid w:val="00FB1758"/>
    <w:rsid w:val="00FF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://es.scribd.com/doc/17231551/Abraham-Valdelomar-Cuentos-Completos" TargetMode="Externa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A881A7-CEBD-4DD1-88D3-2E8305CB4D0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439C3A6-4F98-4D5F-9A76-053DE35F7B3E}">
      <dgm:prSet phldrT="[Texto]"/>
      <dgm:spPr/>
      <dgm:t>
        <a:bodyPr/>
        <a:lstStyle/>
        <a:p>
          <a:r>
            <a:rPr lang="es-ES" i="1"/>
            <a:t>Los ojos de Judas</a:t>
          </a:r>
        </a:p>
      </dgm:t>
    </dgm:pt>
    <dgm:pt modelId="{81B8A7AE-4051-4110-9C57-F09422B57B2A}" type="parTrans" cxnId="{91807D2D-3410-4BA3-AE90-F9D333841A6E}">
      <dgm:prSet/>
      <dgm:spPr/>
      <dgm:t>
        <a:bodyPr/>
        <a:lstStyle/>
        <a:p>
          <a:endParaRPr lang="es-ES"/>
        </a:p>
      </dgm:t>
    </dgm:pt>
    <dgm:pt modelId="{FD048DF1-ED1F-4780-98A9-812002F60A3D}" type="sibTrans" cxnId="{91807D2D-3410-4BA3-AE90-F9D333841A6E}">
      <dgm:prSet/>
      <dgm:spPr/>
      <dgm:t>
        <a:bodyPr/>
        <a:lstStyle/>
        <a:p>
          <a:endParaRPr lang="es-ES"/>
        </a:p>
      </dgm:t>
    </dgm:pt>
    <dgm:pt modelId="{CA44D9BE-BDF1-4AB8-BA0E-D5289A2044AA}">
      <dgm:prSet phldrT="[Texto]"/>
      <dgm:spPr/>
      <dgm:t>
        <a:bodyPr/>
        <a:lstStyle/>
        <a:p>
          <a:r>
            <a:rPr lang="es-ES"/>
            <a:t>Plan argumental</a:t>
          </a:r>
        </a:p>
      </dgm:t>
    </dgm:pt>
    <dgm:pt modelId="{4104B209-E935-40D5-A36D-A7D040F2217A}" type="parTrans" cxnId="{106B2701-6A14-4FBA-8660-DDC2D1D9D33E}">
      <dgm:prSet/>
      <dgm:spPr/>
      <dgm:t>
        <a:bodyPr/>
        <a:lstStyle/>
        <a:p>
          <a:endParaRPr lang="es-ES"/>
        </a:p>
      </dgm:t>
    </dgm:pt>
    <dgm:pt modelId="{AD0D9F0E-6B0B-4E06-A0F3-5F583B25C24F}" type="sibTrans" cxnId="{106B2701-6A14-4FBA-8660-DDC2D1D9D33E}">
      <dgm:prSet/>
      <dgm:spPr/>
      <dgm:t>
        <a:bodyPr/>
        <a:lstStyle/>
        <a:p>
          <a:endParaRPr lang="es-ES"/>
        </a:p>
      </dgm:t>
    </dgm:pt>
    <dgm:pt modelId="{3E3B48E4-9B00-4407-8363-4B10E35A81CF}">
      <dgm:prSet phldrT="[Texto]"/>
      <dgm:spPr/>
      <dgm:t>
        <a:bodyPr/>
        <a:lstStyle/>
        <a:p>
          <a:r>
            <a:rPr lang="es-ES"/>
            <a:t>Inicio</a:t>
          </a:r>
        </a:p>
      </dgm:t>
    </dgm:pt>
    <dgm:pt modelId="{CF9D9311-E342-433C-A908-DF7AB2D49303}" type="parTrans" cxnId="{AF2BFB7F-7B63-4BD9-AD34-15BC06346329}">
      <dgm:prSet/>
      <dgm:spPr/>
      <dgm:t>
        <a:bodyPr/>
        <a:lstStyle/>
        <a:p>
          <a:endParaRPr lang="es-ES"/>
        </a:p>
      </dgm:t>
    </dgm:pt>
    <dgm:pt modelId="{E6DEF671-32D0-46D9-9DD2-D9541855AB1A}" type="sibTrans" cxnId="{AF2BFB7F-7B63-4BD9-AD34-15BC06346329}">
      <dgm:prSet/>
      <dgm:spPr/>
      <dgm:t>
        <a:bodyPr/>
        <a:lstStyle/>
        <a:p>
          <a:endParaRPr lang="es-ES"/>
        </a:p>
      </dgm:t>
    </dgm:pt>
    <dgm:pt modelId="{1BCC1984-F48D-44E2-915A-AA27084070F1}">
      <dgm:prSet phldrT="[Texto]"/>
      <dgm:spPr/>
      <dgm:t>
        <a:bodyPr/>
        <a:lstStyle/>
        <a:p>
          <a:r>
            <a:rPr lang="es-ES"/>
            <a:t>Nudo</a:t>
          </a:r>
        </a:p>
      </dgm:t>
    </dgm:pt>
    <dgm:pt modelId="{21BF7BAB-CB9A-4EE9-8E1A-0E86EB4427A9}" type="parTrans" cxnId="{4CFFFBCD-C645-4F69-A1CA-1FC6785F8E6B}">
      <dgm:prSet/>
      <dgm:spPr/>
      <dgm:t>
        <a:bodyPr/>
        <a:lstStyle/>
        <a:p>
          <a:endParaRPr lang="es-ES"/>
        </a:p>
      </dgm:t>
    </dgm:pt>
    <dgm:pt modelId="{5404E9F2-19E6-44B6-9FC3-505DDFFD3210}" type="sibTrans" cxnId="{4CFFFBCD-C645-4F69-A1CA-1FC6785F8E6B}">
      <dgm:prSet/>
      <dgm:spPr/>
      <dgm:t>
        <a:bodyPr/>
        <a:lstStyle/>
        <a:p>
          <a:endParaRPr lang="es-ES"/>
        </a:p>
      </dgm:t>
    </dgm:pt>
    <dgm:pt modelId="{2C342C4A-F36F-4525-9272-D5456E1FE849}">
      <dgm:prSet phldrT="[Texto]"/>
      <dgm:spPr/>
      <dgm:t>
        <a:bodyPr/>
        <a:lstStyle/>
        <a:p>
          <a:r>
            <a:rPr lang="es-ES"/>
            <a:t>Personajes</a:t>
          </a:r>
        </a:p>
      </dgm:t>
    </dgm:pt>
    <dgm:pt modelId="{835A9A95-2E2E-43F1-95D1-3BCAE713885C}" type="parTrans" cxnId="{D6B6B32F-EB82-46E7-8A5F-099260EF1691}">
      <dgm:prSet/>
      <dgm:spPr/>
      <dgm:t>
        <a:bodyPr/>
        <a:lstStyle/>
        <a:p>
          <a:endParaRPr lang="es-ES"/>
        </a:p>
      </dgm:t>
    </dgm:pt>
    <dgm:pt modelId="{99BF2FE3-B7E9-4252-96F0-192C56C9055B}" type="sibTrans" cxnId="{D6B6B32F-EB82-46E7-8A5F-099260EF1691}">
      <dgm:prSet/>
      <dgm:spPr/>
      <dgm:t>
        <a:bodyPr/>
        <a:lstStyle/>
        <a:p>
          <a:endParaRPr lang="es-ES"/>
        </a:p>
      </dgm:t>
    </dgm:pt>
    <dgm:pt modelId="{C02B3B3A-8D57-41D9-AF06-B78E29A4CBBD}">
      <dgm:prSet phldrT="[Texto]"/>
      <dgm:spPr/>
      <dgm:t>
        <a:bodyPr/>
        <a:lstStyle/>
        <a:p>
          <a:r>
            <a:rPr lang="es-ES"/>
            <a:t>Principales</a:t>
          </a:r>
        </a:p>
      </dgm:t>
    </dgm:pt>
    <dgm:pt modelId="{770CD742-30B8-4E06-9844-CFEFB279AE8F}" type="parTrans" cxnId="{28528F25-D3ED-4AF2-A4D7-6AE288FC3A59}">
      <dgm:prSet/>
      <dgm:spPr/>
      <dgm:t>
        <a:bodyPr/>
        <a:lstStyle/>
        <a:p>
          <a:endParaRPr lang="es-ES"/>
        </a:p>
      </dgm:t>
    </dgm:pt>
    <dgm:pt modelId="{BA55A180-008F-425D-90BB-E954A3F9DB91}" type="sibTrans" cxnId="{28528F25-D3ED-4AF2-A4D7-6AE288FC3A59}">
      <dgm:prSet/>
      <dgm:spPr/>
      <dgm:t>
        <a:bodyPr/>
        <a:lstStyle/>
        <a:p>
          <a:endParaRPr lang="es-ES"/>
        </a:p>
      </dgm:t>
    </dgm:pt>
    <dgm:pt modelId="{20CBC179-BDFD-4D2A-B854-65C3BB147460}">
      <dgm:prSet/>
      <dgm:spPr/>
      <dgm:t>
        <a:bodyPr/>
        <a:lstStyle/>
        <a:p>
          <a:r>
            <a:rPr lang="es-ES"/>
            <a:t>Temas</a:t>
          </a:r>
        </a:p>
      </dgm:t>
    </dgm:pt>
    <dgm:pt modelId="{44DD9E0B-E51D-4EBC-851E-00B467E03B42}" type="parTrans" cxnId="{A013ECCE-9B24-49C8-B47A-AF57701FE106}">
      <dgm:prSet/>
      <dgm:spPr/>
      <dgm:t>
        <a:bodyPr/>
        <a:lstStyle/>
        <a:p>
          <a:endParaRPr lang="es-ES"/>
        </a:p>
      </dgm:t>
    </dgm:pt>
    <dgm:pt modelId="{544671A4-0D68-4C70-A21B-C5C84684819E}" type="sibTrans" cxnId="{A013ECCE-9B24-49C8-B47A-AF57701FE106}">
      <dgm:prSet/>
      <dgm:spPr/>
      <dgm:t>
        <a:bodyPr/>
        <a:lstStyle/>
        <a:p>
          <a:endParaRPr lang="es-ES"/>
        </a:p>
      </dgm:t>
    </dgm:pt>
    <dgm:pt modelId="{02A0F6CF-C22A-4278-85F4-25C07AB706AE}">
      <dgm:prSet/>
      <dgm:spPr/>
      <dgm:t>
        <a:bodyPr/>
        <a:lstStyle/>
        <a:p>
          <a:r>
            <a:rPr lang="es-ES"/>
            <a:t>Secundarios</a:t>
          </a:r>
        </a:p>
      </dgm:t>
    </dgm:pt>
    <dgm:pt modelId="{1E09473B-3016-460B-849E-0A75E59855F6}" type="parTrans" cxnId="{C6EFEB4B-3BAE-4869-8C4A-5E22455D3284}">
      <dgm:prSet/>
      <dgm:spPr/>
      <dgm:t>
        <a:bodyPr/>
        <a:lstStyle/>
        <a:p>
          <a:endParaRPr lang="es-ES"/>
        </a:p>
      </dgm:t>
    </dgm:pt>
    <dgm:pt modelId="{22C7A8F8-17FB-4F23-A3CA-2E888DE9E4A3}" type="sibTrans" cxnId="{C6EFEB4B-3BAE-4869-8C4A-5E22455D3284}">
      <dgm:prSet/>
      <dgm:spPr/>
      <dgm:t>
        <a:bodyPr/>
        <a:lstStyle/>
        <a:p>
          <a:endParaRPr lang="es-ES"/>
        </a:p>
      </dgm:t>
    </dgm:pt>
    <dgm:pt modelId="{EC089130-CBF7-4FC8-94A1-1B15B3B5277F}">
      <dgm:prSet/>
      <dgm:spPr/>
      <dgm:t>
        <a:bodyPr/>
        <a:lstStyle/>
        <a:p>
          <a:r>
            <a:rPr lang="es-ES"/>
            <a:t>Desenlace</a:t>
          </a:r>
        </a:p>
      </dgm:t>
    </dgm:pt>
    <dgm:pt modelId="{122A72CE-054F-4C57-9918-BE0B7A309599}" type="parTrans" cxnId="{A7DF54F5-411B-4233-9C57-6111BF90CD40}">
      <dgm:prSet/>
      <dgm:spPr/>
      <dgm:t>
        <a:bodyPr/>
        <a:lstStyle/>
        <a:p>
          <a:endParaRPr lang="es-ES"/>
        </a:p>
      </dgm:t>
    </dgm:pt>
    <dgm:pt modelId="{7C69C122-F29B-4E73-AAA9-E930369DA5D9}" type="sibTrans" cxnId="{A7DF54F5-411B-4233-9C57-6111BF90CD40}">
      <dgm:prSet/>
      <dgm:spPr/>
      <dgm:t>
        <a:bodyPr/>
        <a:lstStyle/>
        <a:p>
          <a:endParaRPr lang="es-ES"/>
        </a:p>
      </dgm:t>
    </dgm:pt>
    <dgm:pt modelId="{52CA304D-3CA2-4FF0-AF92-9B53266E0D74}">
      <dgm:prSet/>
      <dgm:spPr/>
      <dgm:t>
        <a:bodyPr/>
        <a:lstStyle/>
        <a:p>
          <a:r>
            <a:rPr lang="es-ES"/>
            <a:t>Principal</a:t>
          </a:r>
        </a:p>
      </dgm:t>
    </dgm:pt>
    <dgm:pt modelId="{ACC3E32B-D54E-4FD1-A281-ED68FC84B56F}" type="parTrans" cxnId="{0A4FCE11-7FCB-4F27-8B13-E5F39F601739}">
      <dgm:prSet/>
      <dgm:spPr/>
      <dgm:t>
        <a:bodyPr/>
        <a:lstStyle/>
        <a:p>
          <a:endParaRPr lang="es-ES"/>
        </a:p>
      </dgm:t>
    </dgm:pt>
    <dgm:pt modelId="{9ADBB5E7-F0D0-4BAD-9608-C5CBBFA92314}" type="sibTrans" cxnId="{0A4FCE11-7FCB-4F27-8B13-E5F39F601739}">
      <dgm:prSet/>
      <dgm:spPr/>
      <dgm:t>
        <a:bodyPr/>
        <a:lstStyle/>
        <a:p>
          <a:endParaRPr lang="es-ES"/>
        </a:p>
      </dgm:t>
    </dgm:pt>
    <dgm:pt modelId="{45489C50-B969-4530-B262-6AF2E7BCC380}">
      <dgm:prSet/>
      <dgm:spPr/>
      <dgm:t>
        <a:bodyPr/>
        <a:lstStyle/>
        <a:p>
          <a:r>
            <a:rPr lang="es-ES"/>
            <a:t>Secundario</a:t>
          </a:r>
        </a:p>
      </dgm:t>
    </dgm:pt>
    <dgm:pt modelId="{5058FDCE-7825-42BE-8411-DAC9538F165F}" type="parTrans" cxnId="{80F16B14-F191-4C54-B831-9B3C458050D8}">
      <dgm:prSet/>
      <dgm:spPr/>
      <dgm:t>
        <a:bodyPr/>
        <a:lstStyle/>
        <a:p>
          <a:endParaRPr lang="es-ES"/>
        </a:p>
      </dgm:t>
    </dgm:pt>
    <dgm:pt modelId="{A151525B-F111-4F44-93D0-F39474263251}" type="sibTrans" cxnId="{80F16B14-F191-4C54-B831-9B3C458050D8}">
      <dgm:prSet/>
      <dgm:spPr/>
      <dgm:t>
        <a:bodyPr/>
        <a:lstStyle/>
        <a:p>
          <a:endParaRPr lang="es-ES"/>
        </a:p>
      </dgm:t>
    </dgm:pt>
    <dgm:pt modelId="{3FB94414-5204-454E-90AF-146CC6E359F4}">
      <dgm:prSet/>
      <dgm:spPr/>
      <dgm:t>
        <a:bodyPr/>
        <a:lstStyle/>
        <a:p>
          <a:endParaRPr lang="es-ES"/>
        </a:p>
      </dgm:t>
    </dgm:pt>
    <dgm:pt modelId="{F2001949-8931-4371-BB4A-DA3D86F4C002}" type="parTrans" cxnId="{99809348-2C51-4211-A027-0B59D5C2D47C}">
      <dgm:prSet/>
      <dgm:spPr/>
      <dgm:t>
        <a:bodyPr/>
        <a:lstStyle/>
        <a:p>
          <a:endParaRPr lang="es-ES"/>
        </a:p>
      </dgm:t>
    </dgm:pt>
    <dgm:pt modelId="{5AE1B5F9-5163-4DCF-939F-59DC0E75810E}" type="sibTrans" cxnId="{99809348-2C51-4211-A027-0B59D5C2D47C}">
      <dgm:prSet/>
      <dgm:spPr/>
      <dgm:t>
        <a:bodyPr/>
        <a:lstStyle/>
        <a:p>
          <a:endParaRPr lang="es-ES"/>
        </a:p>
      </dgm:t>
    </dgm:pt>
    <dgm:pt modelId="{F309196F-1797-4E9C-901E-0A56EC024F9D}">
      <dgm:prSet/>
      <dgm:spPr/>
      <dgm:t>
        <a:bodyPr/>
        <a:lstStyle/>
        <a:p>
          <a:endParaRPr lang="es-ES"/>
        </a:p>
      </dgm:t>
    </dgm:pt>
    <dgm:pt modelId="{B2A54406-3FFF-48C8-9122-8AC2CCC5FF5F}" type="parTrans" cxnId="{F17B4185-92CB-4700-810F-12A69C6970A2}">
      <dgm:prSet/>
      <dgm:spPr/>
      <dgm:t>
        <a:bodyPr/>
        <a:lstStyle/>
        <a:p>
          <a:endParaRPr lang="es-ES"/>
        </a:p>
      </dgm:t>
    </dgm:pt>
    <dgm:pt modelId="{D6DF28FF-AAE9-45B7-A366-DBEA7993214C}" type="sibTrans" cxnId="{F17B4185-92CB-4700-810F-12A69C6970A2}">
      <dgm:prSet/>
      <dgm:spPr/>
      <dgm:t>
        <a:bodyPr/>
        <a:lstStyle/>
        <a:p>
          <a:endParaRPr lang="es-ES"/>
        </a:p>
      </dgm:t>
    </dgm:pt>
    <dgm:pt modelId="{CC57D563-6965-4BB3-BB4E-897B320DFBCB}">
      <dgm:prSet/>
      <dgm:spPr/>
      <dgm:t>
        <a:bodyPr/>
        <a:lstStyle/>
        <a:p>
          <a:endParaRPr lang="es-ES"/>
        </a:p>
      </dgm:t>
    </dgm:pt>
    <dgm:pt modelId="{29E1A4C5-F822-4319-8D0C-3F9B05BB3E77}" type="parTrans" cxnId="{510AAC1B-91D4-45EE-897B-87946A0D01C5}">
      <dgm:prSet/>
      <dgm:spPr/>
      <dgm:t>
        <a:bodyPr/>
        <a:lstStyle/>
        <a:p>
          <a:endParaRPr lang="es-ES"/>
        </a:p>
      </dgm:t>
    </dgm:pt>
    <dgm:pt modelId="{F8012082-609C-485A-A531-3D21C68489C6}" type="sibTrans" cxnId="{510AAC1B-91D4-45EE-897B-87946A0D01C5}">
      <dgm:prSet/>
      <dgm:spPr/>
      <dgm:t>
        <a:bodyPr/>
        <a:lstStyle/>
        <a:p>
          <a:endParaRPr lang="es-ES"/>
        </a:p>
      </dgm:t>
    </dgm:pt>
    <dgm:pt modelId="{82D78ADC-B6B4-40AC-BED0-5FD73933A0E7}">
      <dgm:prSet/>
      <dgm:spPr/>
      <dgm:t>
        <a:bodyPr/>
        <a:lstStyle/>
        <a:p>
          <a:endParaRPr lang="es-ES"/>
        </a:p>
      </dgm:t>
    </dgm:pt>
    <dgm:pt modelId="{AD50D118-1472-4ACB-B856-B7C50AE34807}" type="parTrans" cxnId="{EC855B2D-CCB6-4881-95F2-FA7400FEAC87}">
      <dgm:prSet/>
      <dgm:spPr/>
      <dgm:t>
        <a:bodyPr/>
        <a:lstStyle/>
        <a:p>
          <a:endParaRPr lang="es-ES"/>
        </a:p>
      </dgm:t>
    </dgm:pt>
    <dgm:pt modelId="{5575CABD-FD29-46E0-ADBD-C7D12B103BA7}" type="sibTrans" cxnId="{EC855B2D-CCB6-4881-95F2-FA7400FEAC87}">
      <dgm:prSet/>
      <dgm:spPr/>
      <dgm:t>
        <a:bodyPr/>
        <a:lstStyle/>
        <a:p>
          <a:endParaRPr lang="es-ES"/>
        </a:p>
      </dgm:t>
    </dgm:pt>
    <dgm:pt modelId="{363BDD16-7BD9-49C9-A055-049D6359FDD3}">
      <dgm:prSet/>
      <dgm:spPr/>
      <dgm:t>
        <a:bodyPr/>
        <a:lstStyle/>
        <a:p>
          <a:endParaRPr lang="es-ES"/>
        </a:p>
      </dgm:t>
    </dgm:pt>
    <dgm:pt modelId="{48129BB8-5D6A-47E6-AEFC-A5E336375339}" type="parTrans" cxnId="{93676C2D-407A-4B75-8BE8-30D4E5937014}">
      <dgm:prSet/>
      <dgm:spPr/>
      <dgm:t>
        <a:bodyPr/>
        <a:lstStyle/>
        <a:p>
          <a:endParaRPr lang="es-ES"/>
        </a:p>
      </dgm:t>
    </dgm:pt>
    <dgm:pt modelId="{9A550B5D-DABD-4532-8F3C-4BBFE3C2ED99}" type="sibTrans" cxnId="{93676C2D-407A-4B75-8BE8-30D4E5937014}">
      <dgm:prSet/>
      <dgm:spPr/>
      <dgm:t>
        <a:bodyPr/>
        <a:lstStyle/>
        <a:p>
          <a:endParaRPr lang="es-ES"/>
        </a:p>
      </dgm:t>
    </dgm:pt>
    <dgm:pt modelId="{853EF636-49C4-4D13-9373-44FCFD968CDC}">
      <dgm:prSet/>
      <dgm:spPr/>
      <dgm:t>
        <a:bodyPr/>
        <a:lstStyle/>
        <a:p>
          <a:endParaRPr lang="es-ES"/>
        </a:p>
      </dgm:t>
    </dgm:pt>
    <dgm:pt modelId="{CBA27F7A-1C79-4A8F-A42F-00B675DFCE8D}" type="parTrans" cxnId="{3DAE7FF4-941C-4038-A8DD-13B06E40474F}">
      <dgm:prSet/>
      <dgm:spPr/>
      <dgm:t>
        <a:bodyPr/>
        <a:lstStyle/>
        <a:p>
          <a:endParaRPr lang="es-ES"/>
        </a:p>
      </dgm:t>
    </dgm:pt>
    <dgm:pt modelId="{95A8DD46-0BCE-4FCC-97A1-657FB32037F9}" type="sibTrans" cxnId="{3DAE7FF4-941C-4038-A8DD-13B06E40474F}">
      <dgm:prSet/>
      <dgm:spPr/>
      <dgm:t>
        <a:bodyPr/>
        <a:lstStyle/>
        <a:p>
          <a:endParaRPr lang="es-ES"/>
        </a:p>
      </dgm:t>
    </dgm:pt>
    <dgm:pt modelId="{872438D9-07FC-4BAD-AD33-8ED5602D46C7}">
      <dgm:prSet/>
      <dgm:spPr/>
      <dgm:t>
        <a:bodyPr/>
        <a:lstStyle/>
        <a:p>
          <a:endParaRPr lang="es-ES"/>
        </a:p>
      </dgm:t>
    </dgm:pt>
    <dgm:pt modelId="{1A52FAA8-C539-46BD-A90A-33E6E608EE6C}" type="parTrans" cxnId="{909F6794-0A33-44B3-8F36-2C32D3973FB4}">
      <dgm:prSet/>
      <dgm:spPr/>
      <dgm:t>
        <a:bodyPr/>
        <a:lstStyle/>
        <a:p>
          <a:endParaRPr lang="es-ES"/>
        </a:p>
      </dgm:t>
    </dgm:pt>
    <dgm:pt modelId="{EC43A848-C0B3-406B-88A4-AA98990CECF0}" type="sibTrans" cxnId="{909F6794-0A33-44B3-8F36-2C32D3973FB4}">
      <dgm:prSet/>
      <dgm:spPr/>
      <dgm:t>
        <a:bodyPr/>
        <a:lstStyle/>
        <a:p>
          <a:endParaRPr lang="es-ES"/>
        </a:p>
      </dgm:t>
    </dgm:pt>
    <dgm:pt modelId="{A609E045-DE2B-418E-8C8C-EA493795E732}" type="pres">
      <dgm:prSet presAssocID="{2BA881A7-CEBD-4DD1-88D3-2E8305CB4D0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31BB0BB4-D411-4BA9-815A-6A9F6D583848}" type="pres">
      <dgm:prSet presAssocID="{9439C3A6-4F98-4D5F-9A76-053DE35F7B3E}" presName="hierRoot1" presStyleCnt="0"/>
      <dgm:spPr/>
    </dgm:pt>
    <dgm:pt modelId="{CBBF49C7-D385-4C94-A5B1-FD53DDB588F4}" type="pres">
      <dgm:prSet presAssocID="{9439C3A6-4F98-4D5F-9A76-053DE35F7B3E}" presName="composite" presStyleCnt="0"/>
      <dgm:spPr/>
    </dgm:pt>
    <dgm:pt modelId="{9CC210CF-50B1-4E63-899D-4B32E9DF8FCF}" type="pres">
      <dgm:prSet presAssocID="{9439C3A6-4F98-4D5F-9A76-053DE35F7B3E}" presName="background" presStyleLbl="node0" presStyleIdx="0" presStyleCnt="1"/>
      <dgm:spPr/>
    </dgm:pt>
    <dgm:pt modelId="{B4C9819B-FE6D-49E8-98FD-6E9AF5B622FF}" type="pres">
      <dgm:prSet presAssocID="{9439C3A6-4F98-4D5F-9A76-053DE35F7B3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5403463-4E82-4360-B736-9AEB82E85166}" type="pres">
      <dgm:prSet presAssocID="{9439C3A6-4F98-4D5F-9A76-053DE35F7B3E}" presName="hierChild2" presStyleCnt="0"/>
      <dgm:spPr/>
    </dgm:pt>
    <dgm:pt modelId="{DA1EA67E-4156-4036-A90D-8CE593FD4CBD}" type="pres">
      <dgm:prSet presAssocID="{4104B209-E935-40D5-A36D-A7D040F2217A}" presName="Name10" presStyleLbl="parChTrans1D2" presStyleIdx="0" presStyleCnt="3"/>
      <dgm:spPr/>
      <dgm:t>
        <a:bodyPr/>
        <a:lstStyle/>
        <a:p>
          <a:endParaRPr lang="es-ES"/>
        </a:p>
      </dgm:t>
    </dgm:pt>
    <dgm:pt modelId="{AE1FAAA5-A81F-4B8C-8678-E82DC73C594F}" type="pres">
      <dgm:prSet presAssocID="{CA44D9BE-BDF1-4AB8-BA0E-D5289A2044AA}" presName="hierRoot2" presStyleCnt="0"/>
      <dgm:spPr/>
    </dgm:pt>
    <dgm:pt modelId="{048AB760-06C0-4D6D-AD6F-81397C81D508}" type="pres">
      <dgm:prSet presAssocID="{CA44D9BE-BDF1-4AB8-BA0E-D5289A2044AA}" presName="composite2" presStyleCnt="0"/>
      <dgm:spPr/>
    </dgm:pt>
    <dgm:pt modelId="{E0D39746-9F3C-4D8F-A56C-F77654AB2E4F}" type="pres">
      <dgm:prSet presAssocID="{CA44D9BE-BDF1-4AB8-BA0E-D5289A2044AA}" presName="background2" presStyleLbl="node2" presStyleIdx="0" presStyleCnt="3"/>
      <dgm:spPr/>
    </dgm:pt>
    <dgm:pt modelId="{565C699E-0D1E-4DE5-806C-BBC359D354BE}" type="pres">
      <dgm:prSet presAssocID="{CA44D9BE-BDF1-4AB8-BA0E-D5289A2044AA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C0E012-2ED8-46F0-8FFD-27F31FB36794}" type="pres">
      <dgm:prSet presAssocID="{CA44D9BE-BDF1-4AB8-BA0E-D5289A2044AA}" presName="hierChild3" presStyleCnt="0"/>
      <dgm:spPr/>
    </dgm:pt>
    <dgm:pt modelId="{2DBC9622-8BBC-4E6A-9A99-F0F46F59F595}" type="pres">
      <dgm:prSet presAssocID="{CF9D9311-E342-433C-A908-DF7AB2D49303}" presName="Name17" presStyleLbl="parChTrans1D3" presStyleIdx="0" presStyleCnt="7"/>
      <dgm:spPr/>
      <dgm:t>
        <a:bodyPr/>
        <a:lstStyle/>
        <a:p>
          <a:endParaRPr lang="es-ES"/>
        </a:p>
      </dgm:t>
    </dgm:pt>
    <dgm:pt modelId="{B5C1119F-2A0C-4AEA-B7B9-FA2B087FB763}" type="pres">
      <dgm:prSet presAssocID="{3E3B48E4-9B00-4407-8363-4B10E35A81CF}" presName="hierRoot3" presStyleCnt="0"/>
      <dgm:spPr/>
    </dgm:pt>
    <dgm:pt modelId="{762890D1-D614-46DD-901F-0E4EB97F14DD}" type="pres">
      <dgm:prSet presAssocID="{3E3B48E4-9B00-4407-8363-4B10E35A81CF}" presName="composite3" presStyleCnt="0"/>
      <dgm:spPr/>
    </dgm:pt>
    <dgm:pt modelId="{72BC3C0B-96C8-4EF6-89FD-FEE503E1C5CA}" type="pres">
      <dgm:prSet presAssocID="{3E3B48E4-9B00-4407-8363-4B10E35A81CF}" presName="background3" presStyleLbl="node3" presStyleIdx="0" presStyleCnt="7"/>
      <dgm:spPr/>
    </dgm:pt>
    <dgm:pt modelId="{DDF30569-37AF-49C5-AEF5-B0F4F4BEC717}" type="pres">
      <dgm:prSet presAssocID="{3E3B48E4-9B00-4407-8363-4B10E35A81CF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1F3AA25-95F2-4B44-A8FB-3BFA6D797E3F}" type="pres">
      <dgm:prSet presAssocID="{3E3B48E4-9B00-4407-8363-4B10E35A81CF}" presName="hierChild4" presStyleCnt="0"/>
      <dgm:spPr/>
    </dgm:pt>
    <dgm:pt modelId="{83CBBDFE-A4FC-49E8-AE15-2351D25141E5}" type="pres">
      <dgm:prSet presAssocID="{F2001949-8931-4371-BB4A-DA3D86F4C002}" presName="Name23" presStyleLbl="parChTrans1D4" presStyleIdx="0" presStyleCnt="7"/>
      <dgm:spPr/>
      <dgm:t>
        <a:bodyPr/>
        <a:lstStyle/>
        <a:p>
          <a:endParaRPr lang="es-ES"/>
        </a:p>
      </dgm:t>
    </dgm:pt>
    <dgm:pt modelId="{DDB69035-E406-4E39-9D44-A7D2BC06D93A}" type="pres">
      <dgm:prSet presAssocID="{3FB94414-5204-454E-90AF-146CC6E359F4}" presName="hierRoot4" presStyleCnt="0"/>
      <dgm:spPr/>
    </dgm:pt>
    <dgm:pt modelId="{41D62005-1DE2-4C3F-8ADE-E61CEF8D7E30}" type="pres">
      <dgm:prSet presAssocID="{3FB94414-5204-454E-90AF-146CC6E359F4}" presName="composite4" presStyleCnt="0"/>
      <dgm:spPr/>
    </dgm:pt>
    <dgm:pt modelId="{5DAAB0C3-76E3-48A6-902B-9D048868872D}" type="pres">
      <dgm:prSet presAssocID="{3FB94414-5204-454E-90AF-146CC6E359F4}" presName="background4" presStyleLbl="node4" presStyleIdx="0" presStyleCnt="7"/>
      <dgm:spPr/>
    </dgm:pt>
    <dgm:pt modelId="{AD47E6DA-B217-4C64-B545-0A4545BFB24B}" type="pres">
      <dgm:prSet presAssocID="{3FB94414-5204-454E-90AF-146CC6E359F4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18057A4-EFE8-4935-B886-2F35E228E58E}" type="pres">
      <dgm:prSet presAssocID="{3FB94414-5204-454E-90AF-146CC6E359F4}" presName="hierChild5" presStyleCnt="0"/>
      <dgm:spPr/>
    </dgm:pt>
    <dgm:pt modelId="{0730F700-C743-4D9C-A21F-310A5DE597E5}" type="pres">
      <dgm:prSet presAssocID="{21BF7BAB-CB9A-4EE9-8E1A-0E86EB4427A9}" presName="Name17" presStyleLbl="parChTrans1D3" presStyleIdx="1" presStyleCnt="7"/>
      <dgm:spPr/>
      <dgm:t>
        <a:bodyPr/>
        <a:lstStyle/>
        <a:p>
          <a:endParaRPr lang="es-ES"/>
        </a:p>
      </dgm:t>
    </dgm:pt>
    <dgm:pt modelId="{D0D49CF9-9485-4158-8C7F-9C42F1B27CA7}" type="pres">
      <dgm:prSet presAssocID="{1BCC1984-F48D-44E2-915A-AA27084070F1}" presName="hierRoot3" presStyleCnt="0"/>
      <dgm:spPr/>
    </dgm:pt>
    <dgm:pt modelId="{3D6F15D4-674B-4BDF-8090-9F08B6A01AC9}" type="pres">
      <dgm:prSet presAssocID="{1BCC1984-F48D-44E2-915A-AA27084070F1}" presName="composite3" presStyleCnt="0"/>
      <dgm:spPr/>
    </dgm:pt>
    <dgm:pt modelId="{1038670F-05FF-4F1C-8E4E-4ABF9BFFE076}" type="pres">
      <dgm:prSet presAssocID="{1BCC1984-F48D-44E2-915A-AA27084070F1}" presName="background3" presStyleLbl="node3" presStyleIdx="1" presStyleCnt="7"/>
      <dgm:spPr/>
    </dgm:pt>
    <dgm:pt modelId="{E07D762C-7752-4F5B-ABC7-B1D2619F2D9D}" type="pres">
      <dgm:prSet presAssocID="{1BCC1984-F48D-44E2-915A-AA27084070F1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063E091-2907-462D-A918-9037D8592CC7}" type="pres">
      <dgm:prSet presAssocID="{1BCC1984-F48D-44E2-915A-AA27084070F1}" presName="hierChild4" presStyleCnt="0"/>
      <dgm:spPr/>
    </dgm:pt>
    <dgm:pt modelId="{479EE677-F20C-41B4-B43A-D142D0A99D84}" type="pres">
      <dgm:prSet presAssocID="{B2A54406-3FFF-48C8-9122-8AC2CCC5FF5F}" presName="Name23" presStyleLbl="parChTrans1D4" presStyleIdx="1" presStyleCnt="7"/>
      <dgm:spPr/>
      <dgm:t>
        <a:bodyPr/>
        <a:lstStyle/>
        <a:p>
          <a:endParaRPr lang="es-ES"/>
        </a:p>
      </dgm:t>
    </dgm:pt>
    <dgm:pt modelId="{E6D586C0-789F-4A18-82CF-FF871818F11E}" type="pres">
      <dgm:prSet presAssocID="{F309196F-1797-4E9C-901E-0A56EC024F9D}" presName="hierRoot4" presStyleCnt="0"/>
      <dgm:spPr/>
    </dgm:pt>
    <dgm:pt modelId="{8A2EA368-B9F8-459A-B78E-6AC3B0740386}" type="pres">
      <dgm:prSet presAssocID="{F309196F-1797-4E9C-901E-0A56EC024F9D}" presName="composite4" presStyleCnt="0"/>
      <dgm:spPr/>
    </dgm:pt>
    <dgm:pt modelId="{EFAE8C1A-8242-409C-BB25-8D764B2B0A39}" type="pres">
      <dgm:prSet presAssocID="{F309196F-1797-4E9C-901E-0A56EC024F9D}" presName="background4" presStyleLbl="node4" presStyleIdx="1" presStyleCnt="7"/>
      <dgm:spPr/>
    </dgm:pt>
    <dgm:pt modelId="{F3D7BFE1-B5F5-4EA2-A661-0F2D8B04C26C}" type="pres">
      <dgm:prSet presAssocID="{F309196F-1797-4E9C-901E-0A56EC024F9D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8AAA0D1-D2F7-47D2-B675-9F819EEB7458}" type="pres">
      <dgm:prSet presAssocID="{F309196F-1797-4E9C-901E-0A56EC024F9D}" presName="hierChild5" presStyleCnt="0"/>
      <dgm:spPr/>
    </dgm:pt>
    <dgm:pt modelId="{6AB3EBE1-BED9-418B-9301-115D71C7D8ED}" type="pres">
      <dgm:prSet presAssocID="{122A72CE-054F-4C57-9918-BE0B7A309599}" presName="Name17" presStyleLbl="parChTrans1D3" presStyleIdx="2" presStyleCnt="7"/>
      <dgm:spPr/>
      <dgm:t>
        <a:bodyPr/>
        <a:lstStyle/>
        <a:p>
          <a:endParaRPr lang="es-ES"/>
        </a:p>
      </dgm:t>
    </dgm:pt>
    <dgm:pt modelId="{CAC4A0F1-E265-4852-B379-737623290049}" type="pres">
      <dgm:prSet presAssocID="{EC089130-CBF7-4FC8-94A1-1B15B3B5277F}" presName="hierRoot3" presStyleCnt="0"/>
      <dgm:spPr/>
    </dgm:pt>
    <dgm:pt modelId="{57757CFF-9C89-44B1-BD3D-27F3CE2445F9}" type="pres">
      <dgm:prSet presAssocID="{EC089130-CBF7-4FC8-94A1-1B15B3B5277F}" presName="composite3" presStyleCnt="0"/>
      <dgm:spPr/>
    </dgm:pt>
    <dgm:pt modelId="{2CB322C6-DB96-4494-AB99-FEAB1477BC84}" type="pres">
      <dgm:prSet presAssocID="{EC089130-CBF7-4FC8-94A1-1B15B3B5277F}" presName="background3" presStyleLbl="node3" presStyleIdx="2" presStyleCnt="7"/>
      <dgm:spPr/>
    </dgm:pt>
    <dgm:pt modelId="{18DCC03F-2271-4724-BDA2-1395A91A7F4A}" type="pres">
      <dgm:prSet presAssocID="{EC089130-CBF7-4FC8-94A1-1B15B3B5277F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0375F44-A578-497C-8C3D-5DAD384FA9AD}" type="pres">
      <dgm:prSet presAssocID="{EC089130-CBF7-4FC8-94A1-1B15B3B5277F}" presName="hierChild4" presStyleCnt="0"/>
      <dgm:spPr/>
    </dgm:pt>
    <dgm:pt modelId="{FD46AD1A-C1D2-4E45-933E-CF50E421FE7E}" type="pres">
      <dgm:prSet presAssocID="{29E1A4C5-F822-4319-8D0C-3F9B05BB3E77}" presName="Name23" presStyleLbl="parChTrans1D4" presStyleIdx="2" presStyleCnt="7"/>
      <dgm:spPr/>
      <dgm:t>
        <a:bodyPr/>
        <a:lstStyle/>
        <a:p>
          <a:endParaRPr lang="es-ES"/>
        </a:p>
      </dgm:t>
    </dgm:pt>
    <dgm:pt modelId="{DCC8FC87-F588-49A1-8530-FEB811B61329}" type="pres">
      <dgm:prSet presAssocID="{CC57D563-6965-4BB3-BB4E-897B320DFBCB}" presName="hierRoot4" presStyleCnt="0"/>
      <dgm:spPr/>
    </dgm:pt>
    <dgm:pt modelId="{C04DD6EC-30FE-4F8F-8702-1F858BD7F6BB}" type="pres">
      <dgm:prSet presAssocID="{CC57D563-6965-4BB3-BB4E-897B320DFBCB}" presName="composite4" presStyleCnt="0"/>
      <dgm:spPr/>
    </dgm:pt>
    <dgm:pt modelId="{56C57B59-5021-4101-853D-BAA0ACB3E2E7}" type="pres">
      <dgm:prSet presAssocID="{CC57D563-6965-4BB3-BB4E-897B320DFBCB}" presName="background4" presStyleLbl="node4" presStyleIdx="2" presStyleCnt="7"/>
      <dgm:spPr/>
    </dgm:pt>
    <dgm:pt modelId="{0DCA4DE3-3D82-41F8-8829-017D2A0F9963}" type="pres">
      <dgm:prSet presAssocID="{CC57D563-6965-4BB3-BB4E-897B320DFBCB}" presName="text4" presStyleLbl="fgAcc4" presStyleIdx="2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B095055-7A51-4433-98AE-8929D1E37358}" type="pres">
      <dgm:prSet presAssocID="{CC57D563-6965-4BB3-BB4E-897B320DFBCB}" presName="hierChild5" presStyleCnt="0"/>
      <dgm:spPr/>
    </dgm:pt>
    <dgm:pt modelId="{A03E468D-3899-4FF7-A19E-1BE0A05E12CC}" type="pres">
      <dgm:prSet presAssocID="{835A9A95-2E2E-43F1-95D1-3BCAE713885C}" presName="Name10" presStyleLbl="parChTrans1D2" presStyleIdx="1" presStyleCnt="3"/>
      <dgm:spPr/>
      <dgm:t>
        <a:bodyPr/>
        <a:lstStyle/>
        <a:p>
          <a:endParaRPr lang="es-ES"/>
        </a:p>
      </dgm:t>
    </dgm:pt>
    <dgm:pt modelId="{5D4018D5-D275-4BD1-9E85-92E2BD65E759}" type="pres">
      <dgm:prSet presAssocID="{2C342C4A-F36F-4525-9272-D5456E1FE849}" presName="hierRoot2" presStyleCnt="0"/>
      <dgm:spPr/>
    </dgm:pt>
    <dgm:pt modelId="{3584F061-8CD0-41D2-8974-CD0778F3ABE9}" type="pres">
      <dgm:prSet presAssocID="{2C342C4A-F36F-4525-9272-D5456E1FE849}" presName="composite2" presStyleCnt="0"/>
      <dgm:spPr/>
    </dgm:pt>
    <dgm:pt modelId="{160EDE19-C2BD-4DDF-A3B9-F31B3A8153FD}" type="pres">
      <dgm:prSet presAssocID="{2C342C4A-F36F-4525-9272-D5456E1FE849}" presName="background2" presStyleLbl="node2" presStyleIdx="1" presStyleCnt="3"/>
      <dgm:spPr/>
    </dgm:pt>
    <dgm:pt modelId="{59B2C945-D7DF-4C7F-8059-592ECBB8EE4F}" type="pres">
      <dgm:prSet presAssocID="{2C342C4A-F36F-4525-9272-D5456E1FE849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F872BDE-605C-451D-BFCC-3D100CB3CE39}" type="pres">
      <dgm:prSet presAssocID="{2C342C4A-F36F-4525-9272-D5456E1FE849}" presName="hierChild3" presStyleCnt="0"/>
      <dgm:spPr/>
    </dgm:pt>
    <dgm:pt modelId="{CB703B51-C738-4415-9B5F-5C9AF11ACA20}" type="pres">
      <dgm:prSet presAssocID="{770CD742-30B8-4E06-9844-CFEFB279AE8F}" presName="Name17" presStyleLbl="parChTrans1D3" presStyleIdx="3" presStyleCnt="7"/>
      <dgm:spPr/>
      <dgm:t>
        <a:bodyPr/>
        <a:lstStyle/>
        <a:p>
          <a:endParaRPr lang="es-ES"/>
        </a:p>
      </dgm:t>
    </dgm:pt>
    <dgm:pt modelId="{F34445D4-ACC7-4A99-9D3E-9F14A34FA9D0}" type="pres">
      <dgm:prSet presAssocID="{C02B3B3A-8D57-41D9-AF06-B78E29A4CBBD}" presName="hierRoot3" presStyleCnt="0"/>
      <dgm:spPr/>
    </dgm:pt>
    <dgm:pt modelId="{50551CDA-0CFF-40BE-829C-B6F90395AC73}" type="pres">
      <dgm:prSet presAssocID="{C02B3B3A-8D57-41D9-AF06-B78E29A4CBBD}" presName="composite3" presStyleCnt="0"/>
      <dgm:spPr/>
    </dgm:pt>
    <dgm:pt modelId="{FA144C97-AA5F-4E72-A9D2-C9692851691D}" type="pres">
      <dgm:prSet presAssocID="{C02B3B3A-8D57-41D9-AF06-B78E29A4CBBD}" presName="background3" presStyleLbl="node3" presStyleIdx="3" presStyleCnt="7"/>
      <dgm:spPr/>
    </dgm:pt>
    <dgm:pt modelId="{FA7129DE-E958-4BB3-AEA0-DE86C68EC05E}" type="pres">
      <dgm:prSet presAssocID="{C02B3B3A-8D57-41D9-AF06-B78E29A4CBBD}" presName="text3" presStyleLbl="fgAcc3" presStyleIdx="3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5BCC2FE-D029-4F0A-9080-BBC144248465}" type="pres">
      <dgm:prSet presAssocID="{C02B3B3A-8D57-41D9-AF06-B78E29A4CBBD}" presName="hierChild4" presStyleCnt="0"/>
      <dgm:spPr/>
    </dgm:pt>
    <dgm:pt modelId="{8355F41C-AF65-4329-AB6E-9372B0E8C8BF}" type="pres">
      <dgm:prSet presAssocID="{AD50D118-1472-4ACB-B856-B7C50AE34807}" presName="Name23" presStyleLbl="parChTrans1D4" presStyleIdx="3" presStyleCnt="7"/>
      <dgm:spPr/>
      <dgm:t>
        <a:bodyPr/>
        <a:lstStyle/>
        <a:p>
          <a:endParaRPr lang="es-ES"/>
        </a:p>
      </dgm:t>
    </dgm:pt>
    <dgm:pt modelId="{6B0776C1-E907-495B-AD64-CE822387A945}" type="pres">
      <dgm:prSet presAssocID="{82D78ADC-B6B4-40AC-BED0-5FD73933A0E7}" presName="hierRoot4" presStyleCnt="0"/>
      <dgm:spPr/>
    </dgm:pt>
    <dgm:pt modelId="{9CD6D480-B61B-43A0-89E6-997AE5FCA803}" type="pres">
      <dgm:prSet presAssocID="{82D78ADC-B6B4-40AC-BED0-5FD73933A0E7}" presName="composite4" presStyleCnt="0"/>
      <dgm:spPr/>
    </dgm:pt>
    <dgm:pt modelId="{6B3F9E25-44F2-4E38-B882-7740D8FACE15}" type="pres">
      <dgm:prSet presAssocID="{82D78ADC-B6B4-40AC-BED0-5FD73933A0E7}" presName="background4" presStyleLbl="node4" presStyleIdx="3" presStyleCnt="7"/>
      <dgm:spPr/>
    </dgm:pt>
    <dgm:pt modelId="{F74DCFC0-475C-4CAA-BD70-A621EA0F660A}" type="pres">
      <dgm:prSet presAssocID="{82D78ADC-B6B4-40AC-BED0-5FD73933A0E7}" presName="text4" presStyleLbl="fgAcc4" presStyleIdx="3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6D75CC-4E74-49E6-86A8-89189D0B184D}" type="pres">
      <dgm:prSet presAssocID="{82D78ADC-B6B4-40AC-BED0-5FD73933A0E7}" presName="hierChild5" presStyleCnt="0"/>
      <dgm:spPr/>
    </dgm:pt>
    <dgm:pt modelId="{F25F4E2C-B1FD-4023-9C16-F0CCCA32D94C}" type="pres">
      <dgm:prSet presAssocID="{1E09473B-3016-460B-849E-0A75E59855F6}" presName="Name17" presStyleLbl="parChTrans1D3" presStyleIdx="4" presStyleCnt="7"/>
      <dgm:spPr/>
      <dgm:t>
        <a:bodyPr/>
        <a:lstStyle/>
        <a:p>
          <a:endParaRPr lang="es-ES"/>
        </a:p>
      </dgm:t>
    </dgm:pt>
    <dgm:pt modelId="{BF5DE394-950C-442A-AB8E-1C9C9B15DE8C}" type="pres">
      <dgm:prSet presAssocID="{02A0F6CF-C22A-4278-85F4-25C07AB706AE}" presName="hierRoot3" presStyleCnt="0"/>
      <dgm:spPr/>
    </dgm:pt>
    <dgm:pt modelId="{0C08A303-E846-41DB-96A3-78F9471DA101}" type="pres">
      <dgm:prSet presAssocID="{02A0F6CF-C22A-4278-85F4-25C07AB706AE}" presName="composite3" presStyleCnt="0"/>
      <dgm:spPr/>
    </dgm:pt>
    <dgm:pt modelId="{013832EA-3698-4F22-A4A9-27C674E0529C}" type="pres">
      <dgm:prSet presAssocID="{02A0F6CF-C22A-4278-85F4-25C07AB706AE}" presName="background3" presStyleLbl="node3" presStyleIdx="4" presStyleCnt="7"/>
      <dgm:spPr/>
    </dgm:pt>
    <dgm:pt modelId="{0949364D-0DE3-4B31-9C76-8A65D71A3DA4}" type="pres">
      <dgm:prSet presAssocID="{02A0F6CF-C22A-4278-85F4-25C07AB706AE}" presName="text3" presStyleLbl="fgAcc3" presStyleIdx="4" presStyleCnt="7" custLinFactNeighborX="4251" custLinFactNeighborY="-44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535E515-2A3C-4123-8F11-EF56DFD7B319}" type="pres">
      <dgm:prSet presAssocID="{02A0F6CF-C22A-4278-85F4-25C07AB706AE}" presName="hierChild4" presStyleCnt="0"/>
      <dgm:spPr/>
    </dgm:pt>
    <dgm:pt modelId="{226FA397-90A2-4224-85B9-B9EABB58A4DD}" type="pres">
      <dgm:prSet presAssocID="{48129BB8-5D6A-47E6-AEFC-A5E336375339}" presName="Name23" presStyleLbl="parChTrans1D4" presStyleIdx="4" presStyleCnt="7"/>
      <dgm:spPr/>
      <dgm:t>
        <a:bodyPr/>
        <a:lstStyle/>
        <a:p>
          <a:endParaRPr lang="es-ES"/>
        </a:p>
      </dgm:t>
    </dgm:pt>
    <dgm:pt modelId="{632AD1BD-865A-4F2C-83A4-18C0B108F72C}" type="pres">
      <dgm:prSet presAssocID="{363BDD16-7BD9-49C9-A055-049D6359FDD3}" presName="hierRoot4" presStyleCnt="0"/>
      <dgm:spPr/>
    </dgm:pt>
    <dgm:pt modelId="{1C67CCBA-7DB7-4524-A15E-49A922823D24}" type="pres">
      <dgm:prSet presAssocID="{363BDD16-7BD9-49C9-A055-049D6359FDD3}" presName="composite4" presStyleCnt="0"/>
      <dgm:spPr/>
    </dgm:pt>
    <dgm:pt modelId="{B44344B6-96AA-4BF6-A6DF-3B9855BCF81A}" type="pres">
      <dgm:prSet presAssocID="{363BDD16-7BD9-49C9-A055-049D6359FDD3}" presName="background4" presStyleLbl="node4" presStyleIdx="4" presStyleCnt="7"/>
      <dgm:spPr/>
    </dgm:pt>
    <dgm:pt modelId="{5EA3DA2B-340F-4D8C-9CF7-A499FB596B89}" type="pres">
      <dgm:prSet presAssocID="{363BDD16-7BD9-49C9-A055-049D6359FDD3}" presName="text4" presStyleLbl="fgAcc4" presStyleIdx="4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03FB99A-EAD6-4E7E-B7DE-C82F0494467A}" type="pres">
      <dgm:prSet presAssocID="{363BDD16-7BD9-49C9-A055-049D6359FDD3}" presName="hierChild5" presStyleCnt="0"/>
      <dgm:spPr/>
    </dgm:pt>
    <dgm:pt modelId="{C96636B0-F14A-460E-A560-6798C4625564}" type="pres">
      <dgm:prSet presAssocID="{44DD9E0B-E51D-4EBC-851E-00B467E03B42}" presName="Name10" presStyleLbl="parChTrans1D2" presStyleIdx="2" presStyleCnt="3"/>
      <dgm:spPr/>
      <dgm:t>
        <a:bodyPr/>
        <a:lstStyle/>
        <a:p>
          <a:endParaRPr lang="es-ES"/>
        </a:p>
      </dgm:t>
    </dgm:pt>
    <dgm:pt modelId="{A3C41318-E9B0-4ED0-8DEB-A98220804848}" type="pres">
      <dgm:prSet presAssocID="{20CBC179-BDFD-4D2A-B854-65C3BB147460}" presName="hierRoot2" presStyleCnt="0"/>
      <dgm:spPr/>
    </dgm:pt>
    <dgm:pt modelId="{E7AAA5C9-8D0F-4715-9AAD-D46309ED45B2}" type="pres">
      <dgm:prSet presAssocID="{20CBC179-BDFD-4D2A-B854-65C3BB147460}" presName="composite2" presStyleCnt="0"/>
      <dgm:spPr/>
    </dgm:pt>
    <dgm:pt modelId="{2828FA60-B6B2-4A09-B813-E0E5FF6FDF46}" type="pres">
      <dgm:prSet presAssocID="{20CBC179-BDFD-4D2A-B854-65C3BB147460}" presName="background2" presStyleLbl="node2" presStyleIdx="2" presStyleCnt="3"/>
      <dgm:spPr/>
    </dgm:pt>
    <dgm:pt modelId="{CCFAAF3A-AD57-4E25-A176-77C982AC4F0B}" type="pres">
      <dgm:prSet presAssocID="{20CBC179-BDFD-4D2A-B854-65C3BB147460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6E44CA-F614-4A73-A2A8-C2D4CD5FF574}" type="pres">
      <dgm:prSet presAssocID="{20CBC179-BDFD-4D2A-B854-65C3BB147460}" presName="hierChild3" presStyleCnt="0"/>
      <dgm:spPr/>
    </dgm:pt>
    <dgm:pt modelId="{DE358A18-7B56-4EBD-8EA5-CBA826B70E39}" type="pres">
      <dgm:prSet presAssocID="{ACC3E32B-D54E-4FD1-A281-ED68FC84B56F}" presName="Name17" presStyleLbl="parChTrans1D3" presStyleIdx="5" presStyleCnt="7"/>
      <dgm:spPr/>
      <dgm:t>
        <a:bodyPr/>
        <a:lstStyle/>
        <a:p>
          <a:endParaRPr lang="es-ES"/>
        </a:p>
      </dgm:t>
    </dgm:pt>
    <dgm:pt modelId="{5F77EFBB-FC40-477A-839C-F82159A99522}" type="pres">
      <dgm:prSet presAssocID="{52CA304D-3CA2-4FF0-AF92-9B53266E0D74}" presName="hierRoot3" presStyleCnt="0"/>
      <dgm:spPr/>
    </dgm:pt>
    <dgm:pt modelId="{DDAC9838-8661-49D8-B6EE-5B6C4D3AA985}" type="pres">
      <dgm:prSet presAssocID="{52CA304D-3CA2-4FF0-AF92-9B53266E0D74}" presName="composite3" presStyleCnt="0"/>
      <dgm:spPr/>
    </dgm:pt>
    <dgm:pt modelId="{19EFDB70-9CA9-4F8F-90C3-F296570DD067}" type="pres">
      <dgm:prSet presAssocID="{52CA304D-3CA2-4FF0-AF92-9B53266E0D74}" presName="background3" presStyleLbl="node3" presStyleIdx="5" presStyleCnt="7"/>
      <dgm:spPr/>
    </dgm:pt>
    <dgm:pt modelId="{BB2BAF4C-CCB7-404F-BADC-42909C8B63C4}" type="pres">
      <dgm:prSet presAssocID="{52CA304D-3CA2-4FF0-AF92-9B53266E0D74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76B2267-1F2C-476F-B08B-DD9863C859D4}" type="pres">
      <dgm:prSet presAssocID="{52CA304D-3CA2-4FF0-AF92-9B53266E0D74}" presName="hierChild4" presStyleCnt="0"/>
      <dgm:spPr/>
    </dgm:pt>
    <dgm:pt modelId="{F399F97A-470E-4841-81C0-4B7B2D343DD9}" type="pres">
      <dgm:prSet presAssocID="{CBA27F7A-1C79-4A8F-A42F-00B675DFCE8D}" presName="Name23" presStyleLbl="parChTrans1D4" presStyleIdx="5" presStyleCnt="7"/>
      <dgm:spPr/>
      <dgm:t>
        <a:bodyPr/>
        <a:lstStyle/>
        <a:p>
          <a:endParaRPr lang="es-ES"/>
        </a:p>
      </dgm:t>
    </dgm:pt>
    <dgm:pt modelId="{69677A56-4201-4767-B920-EF87B689E10B}" type="pres">
      <dgm:prSet presAssocID="{853EF636-49C4-4D13-9373-44FCFD968CDC}" presName="hierRoot4" presStyleCnt="0"/>
      <dgm:spPr/>
    </dgm:pt>
    <dgm:pt modelId="{F2EA3955-58B3-4139-845C-996AE52DD645}" type="pres">
      <dgm:prSet presAssocID="{853EF636-49C4-4D13-9373-44FCFD968CDC}" presName="composite4" presStyleCnt="0"/>
      <dgm:spPr/>
    </dgm:pt>
    <dgm:pt modelId="{DD903026-920C-44D2-8B05-43F1FD3A19E0}" type="pres">
      <dgm:prSet presAssocID="{853EF636-49C4-4D13-9373-44FCFD968CDC}" presName="background4" presStyleLbl="node4" presStyleIdx="5" presStyleCnt="7"/>
      <dgm:spPr/>
    </dgm:pt>
    <dgm:pt modelId="{92AF9F16-449F-40C6-BC21-BF765AE61D76}" type="pres">
      <dgm:prSet presAssocID="{853EF636-49C4-4D13-9373-44FCFD968CDC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1EF68BC-EFAE-4A3C-9FDD-BFE6C213FB12}" type="pres">
      <dgm:prSet presAssocID="{853EF636-49C4-4D13-9373-44FCFD968CDC}" presName="hierChild5" presStyleCnt="0"/>
      <dgm:spPr/>
    </dgm:pt>
    <dgm:pt modelId="{28AD4233-39E4-4095-8D3E-DF71EF586CD8}" type="pres">
      <dgm:prSet presAssocID="{5058FDCE-7825-42BE-8411-DAC9538F165F}" presName="Name17" presStyleLbl="parChTrans1D3" presStyleIdx="6" presStyleCnt="7"/>
      <dgm:spPr/>
      <dgm:t>
        <a:bodyPr/>
        <a:lstStyle/>
        <a:p>
          <a:endParaRPr lang="es-ES"/>
        </a:p>
      </dgm:t>
    </dgm:pt>
    <dgm:pt modelId="{7749691F-51A1-4A55-98C5-A86CFCB3F075}" type="pres">
      <dgm:prSet presAssocID="{45489C50-B969-4530-B262-6AF2E7BCC380}" presName="hierRoot3" presStyleCnt="0"/>
      <dgm:spPr/>
    </dgm:pt>
    <dgm:pt modelId="{03415845-3FA5-4E69-AFEE-1E65C8D9D144}" type="pres">
      <dgm:prSet presAssocID="{45489C50-B969-4530-B262-6AF2E7BCC380}" presName="composite3" presStyleCnt="0"/>
      <dgm:spPr/>
    </dgm:pt>
    <dgm:pt modelId="{3614CDD6-A5AF-4CA6-BEBA-6E6157235C75}" type="pres">
      <dgm:prSet presAssocID="{45489C50-B969-4530-B262-6AF2E7BCC380}" presName="background3" presStyleLbl="node3" presStyleIdx="6" presStyleCnt="7"/>
      <dgm:spPr/>
    </dgm:pt>
    <dgm:pt modelId="{AA1280EA-28FB-46FF-9343-EC8EE55077D5}" type="pres">
      <dgm:prSet presAssocID="{45489C50-B969-4530-B262-6AF2E7BCC380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F06C9F5-C6FA-4D51-9778-4C417A793435}" type="pres">
      <dgm:prSet presAssocID="{45489C50-B969-4530-B262-6AF2E7BCC380}" presName="hierChild4" presStyleCnt="0"/>
      <dgm:spPr/>
    </dgm:pt>
    <dgm:pt modelId="{536FF161-926D-4158-997D-C1DD7A2F727C}" type="pres">
      <dgm:prSet presAssocID="{1A52FAA8-C539-46BD-A90A-33E6E608EE6C}" presName="Name23" presStyleLbl="parChTrans1D4" presStyleIdx="6" presStyleCnt="7"/>
      <dgm:spPr/>
      <dgm:t>
        <a:bodyPr/>
        <a:lstStyle/>
        <a:p>
          <a:endParaRPr lang="es-ES"/>
        </a:p>
      </dgm:t>
    </dgm:pt>
    <dgm:pt modelId="{566BA51C-724A-4699-B686-69BEC2ED5D57}" type="pres">
      <dgm:prSet presAssocID="{872438D9-07FC-4BAD-AD33-8ED5602D46C7}" presName="hierRoot4" presStyleCnt="0"/>
      <dgm:spPr/>
    </dgm:pt>
    <dgm:pt modelId="{48FF7644-CFFA-408E-96CE-7936D3240E24}" type="pres">
      <dgm:prSet presAssocID="{872438D9-07FC-4BAD-AD33-8ED5602D46C7}" presName="composite4" presStyleCnt="0"/>
      <dgm:spPr/>
    </dgm:pt>
    <dgm:pt modelId="{3E01DD25-587E-455D-B9E8-3FC088B41B03}" type="pres">
      <dgm:prSet presAssocID="{872438D9-07FC-4BAD-AD33-8ED5602D46C7}" presName="background4" presStyleLbl="node4" presStyleIdx="6" presStyleCnt="7"/>
      <dgm:spPr/>
    </dgm:pt>
    <dgm:pt modelId="{4180A160-411D-42A1-B68D-06451BE772CE}" type="pres">
      <dgm:prSet presAssocID="{872438D9-07FC-4BAD-AD33-8ED5602D46C7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8B8358-8E7A-4B1D-91D2-2B5CD9455628}" type="pres">
      <dgm:prSet presAssocID="{872438D9-07FC-4BAD-AD33-8ED5602D46C7}" presName="hierChild5" presStyleCnt="0"/>
      <dgm:spPr/>
    </dgm:pt>
  </dgm:ptLst>
  <dgm:cxnLst>
    <dgm:cxn modelId="{46FB9738-D38C-4F84-A0B8-57839BCF43E5}" type="presOf" srcId="{CBA27F7A-1C79-4A8F-A42F-00B675DFCE8D}" destId="{F399F97A-470E-4841-81C0-4B7B2D343DD9}" srcOrd="0" destOrd="0" presId="urn:microsoft.com/office/officeart/2005/8/layout/hierarchy1"/>
    <dgm:cxn modelId="{13B98A3D-0304-4851-A1DE-C829390CFBA5}" type="presOf" srcId="{1BCC1984-F48D-44E2-915A-AA27084070F1}" destId="{E07D762C-7752-4F5B-ABC7-B1D2619F2D9D}" srcOrd="0" destOrd="0" presId="urn:microsoft.com/office/officeart/2005/8/layout/hierarchy1"/>
    <dgm:cxn modelId="{A013ECCE-9B24-49C8-B47A-AF57701FE106}" srcId="{9439C3A6-4F98-4D5F-9A76-053DE35F7B3E}" destId="{20CBC179-BDFD-4D2A-B854-65C3BB147460}" srcOrd="2" destOrd="0" parTransId="{44DD9E0B-E51D-4EBC-851E-00B467E03B42}" sibTransId="{544671A4-0D68-4C70-A21B-C5C84684819E}"/>
    <dgm:cxn modelId="{28EEED8A-B754-4209-8766-4CB8E34827E7}" type="presOf" srcId="{9439C3A6-4F98-4D5F-9A76-053DE35F7B3E}" destId="{B4C9819B-FE6D-49E8-98FD-6E9AF5B622FF}" srcOrd="0" destOrd="0" presId="urn:microsoft.com/office/officeart/2005/8/layout/hierarchy1"/>
    <dgm:cxn modelId="{5E44B322-8566-4617-827D-7E7D7BE605D4}" type="presOf" srcId="{82D78ADC-B6B4-40AC-BED0-5FD73933A0E7}" destId="{F74DCFC0-475C-4CAA-BD70-A621EA0F660A}" srcOrd="0" destOrd="0" presId="urn:microsoft.com/office/officeart/2005/8/layout/hierarchy1"/>
    <dgm:cxn modelId="{588428FC-3B46-44A8-91DB-713C0A53FF0F}" type="presOf" srcId="{C02B3B3A-8D57-41D9-AF06-B78E29A4CBBD}" destId="{FA7129DE-E958-4BB3-AEA0-DE86C68EC05E}" srcOrd="0" destOrd="0" presId="urn:microsoft.com/office/officeart/2005/8/layout/hierarchy1"/>
    <dgm:cxn modelId="{D6B6B32F-EB82-46E7-8A5F-099260EF1691}" srcId="{9439C3A6-4F98-4D5F-9A76-053DE35F7B3E}" destId="{2C342C4A-F36F-4525-9272-D5456E1FE849}" srcOrd="1" destOrd="0" parTransId="{835A9A95-2E2E-43F1-95D1-3BCAE713885C}" sibTransId="{99BF2FE3-B7E9-4252-96F0-192C56C9055B}"/>
    <dgm:cxn modelId="{BE94357D-2AE3-4AD2-9503-5BC7103F3124}" type="presOf" srcId="{20CBC179-BDFD-4D2A-B854-65C3BB147460}" destId="{CCFAAF3A-AD57-4E25-A176-77C982AC4F0B}" srcOrd="0" destOrd="0" presId="urn:microsoft.com/office/officeart/2005/8/layout/hierarchy1"/>
    <dgm:cxn modelId="{EC855B2D-CCB6-4881-95F2-FA7400FEAC87}" srcId="{C02B3B3A-8D57-41D9-AF06-B78E29A4CBBD}" destId="{82D78ADC-B6B4-40AC-BED0-5FD73933A0E7}" srcOrd="0" destOrd="0" parTransId="{AD50D118-1472-4ACB-B856-B7C50AE34807}" sibTransId="{5575CABD-FD29-46E0-ADBD-C7D12B103BA7}"/>
    <dgm:cxn modelId="{0695ED79-3BD7-4DE5-BB35-B1BA1AD0DE27}" type="presOf" srcId="{29E1A4C5-F822-4319-8D0C-3F9B05BB3E77}" destId="{FD46AD1A-C1D2-4E45-933E-CF50E421FE7E}" srcOrd="0" destOrd="0" presId="urn:microsoft.com/office/officeart/2005/8/layout/hierarchy1"/>
    <dgm:cxn modelId="{7CE6D043-C6BF-4F6D-8CC9-C0C146B7B28B}" type="presOf" srcId="{1E09473B-3016-460B-849E-0A75E59855F6}" destId="{F25F4E2C-B1FD-4023-9C16-F0CCCA32D94C}" srcOrd="0" destOrd="0" presId="urn:microsoft.com/office/officeart/2005/8/layout/hierarchy1"/>
    <dgm:cxn modelId="{540D9A17-BB35-4AA8-95BE-330243329407}" type="presOf" srcId="{872438D9-07FC-4BAD-AD33-8ED5602D46C7}" destId="{4180A160-411D-42A1-B68D-06451BE772CE}" srcOrd="0" destOrd="0" presId="urn:microsoft.com/office/officeart/2005/8/layout/hierarchy1"/>
    <dgm:cxn modelId="{C5093563-E6B3-44D5-B70D-30B629C5E1B2}" type="presOf" srcId="{ACC3E32B-D54E-4FD1-A281-ED68FC84B56F}" destId="{DE358A18-7B56-4EBD-8EA5-CBA826B70E39}" srcOrd="0" destOrd="0" presId="urn:microsoft.com/office/officeart/2005/8/layout/hierarchy1"/>
    <dgm:cxn modelId="{909F6794-0A33-44B3-8F36-2C32D3973FB4}" srcId="{45489C50-B969-4530-B262-6AF2E7BCC380}" destId="{872438D9-07FC-4BAD-AD33-8ED5602D46C7}" srcOrd="0" destOrd="0" parTransId="{1A52FAA8-C539-46BD-A90A-33E6E608EE6C}" sibTransId="{EC43A848-C0B3-406B-88A4-AA98990CECF0}"/>
    <dgm:cxn modelId="{A50B0F37-282D-4D79-97F6-B6E31F6562DD}" type="presOf" srcId="{4104B209-E935-40D5-A36D-A7D040F2217A}" destId="{DA1EA67E-4156-4036-A90D-8CE593FD4CBD}" srcOrd="0" destOrd="0" presId="urn:microsoft.com/office/officeart/2005/8/layout/hierarchy1"/>
    <dgm:cxn modelId="{80F16B14-F191-4C54-B831-9B3C458050D8}" srcId="{20CBC179-BDFD-4D2A-B854-65C3BB147460}" destId="{45489C50-B969-4530-B262-6AF2E7BCC380}" srcOrd="1" destOrd="0" parTransId="{5058FDCE-7825-42BE-8411-DAC9538F165F}" sibTransId="{A151525B-F111-4F44-93D0-F39474263251}"/>
    <dgm:cxn modelId="{AF2BFB7F-7B63-4BD9-AD34-15BC06346329}" srcId="{CA44D9BE-BDF1-4AB8-BA0E-D5289A2044AA}" destId="{3E3B48E4-9B00-4407-8363-4B10E35A81CF}" srcOrd="0" destOrd="0" parTransId="{CF9D9311-E342-433C-A908-DF7AB2D49303}" sibTransId="{E6DEF671-32D0-46D9-9DD2-D9541855AB1A}"/>
    <dgm:cxn modelId="{7987B16C-859A-45DE-AB12-A9AA539A508D}" type="presOf" srcId="{3FB94414-5204-454E-90AF-146CC6E359F4}" destId="{AD47E6DA-B217-4C64-B545-0A4545BFB24B}" srcOrd="0" destOrd="0" presId="urn:microsoft.com/office/officeart/2005/8/layout/hierarchy1"/>
    <dgm:cxn modelId="{DD95635F-D1B1-4E4D-995A-1B8ECDE0F197}" type="presOf" srcId="{CA44D9BE-BDF1-4AB8-BA0E-D5289A2044AA}" destId="{565C699E-0D1E-4DE5-806C-BBC359D354BE}" srcOrd="0" destOrd="0" presId="urn:microsoft.com/office/officeart/2005/8/layout/hierarchy1"/>
    <dgm:cxn modelId="{F64111DD-19D4-4423-82A4-500BBAD0EEC7}" type="presOf" srcId="{F2001949-8931-4371-BB4A-DA3D86F4C002}" destId="{83CBBDFE-A4FC-49E8-AE15-2351D25141E5}" srcOrd="0" destOrd="0" presId="urn:microsoft.com/office/officeart/2005/8/layout/hierarchy1"/>
    <dgm:cxn modelId="{C6EFEB4B-3BAE-4869-8C4A-5E22455D3284}" srcId="{2C342C4A-F36F-4525-9272-D5456E1FE849}" destId="{02A0F6CF-C22A-4278-85F4-25C07AB706AE}" srcOrd="1" destOrd="0" parTransId="{1E09473B-3016-460B-849E-0A75E59855F6}" sibTransId="{22C7A8F8-17FB-4F23-A3CA-2E888DE9E4A3}"/>
    <dgm:cxn modelId="{0B10024C-7027-4AC4-A3E0-8F4015F4E512}" type="presOf" srcId="{AD50D118-1472-4ACB-B856-B7C50AE34807}" destId="{8355F41C-AF65-4329-AB6E-9372B0E8C8BF}" srcOrd="0" destOrd="0" presId="urn:microsoft.com/office/officeart/2005/8/layout/hierarchy1"/>
    <dgm:cxn modelId="{10C220CB-61F1-4F37-9A9D-1A437288CB59}" type="presOf" srcId="{EC089130-CBF7-4FC8-94A1-1B15B3B5277F}" destId="{18DCC03F-2271-4724-BDA2-1395A91A7F4A}" srcOrd="0" destOrd="0" presId="urn:microsoft.com/office/officeart/2005/8/layout/hierarchy1"/>
    <dgm:cxn modelId="{F42FFFE1-5C21-47E0-ABB6-70859DBCAF47}" type="presOf" srcId="{CF9D9311-E342-433C-A908-DF7AB2D49303}" destId="{2DBC9622-8BBC-4E6A-9A99-F0F46F59F595}" srcOrd="0" destOrd="0" presId="urn:microsoft.com/office/officeart/2005/8/layout/hierarchy1"/>
    <dgm:cxn modelId="{C0F182ED-1B60-439F-ADC6-805EF5D64F3A}" type="presOf" srcId="{02A0F6CF-C22A-4278-85F4-25C07AB706AE}" destId="{0949364D-0DE3-4B31-9C76-8A65D71A3DA4}" srcOrd="0" destOrd="0" presId="urn:microsoft.com/office/officeart/2005/8/layout/hierarchy1"/>
    <dgm:cxn modelId="{99809348-2C51-4211-A027-0B59D5C2D47C}" srcId="{3E3B48E4-9B00-4407-8363-4B10E35A81CF}" destId="{3FB94414-5204-454E-90AF-146CC6E359F4}" srcOrd="0" destOrd="0" parTransId="{F2001949-8931-4371-BB4A-DA3D86F4C002}" sibTransId="{5AE1B5F9-5163-4DCF-939F-59DC0E75810E}"/>
    <dgm:cxn modelId="{5D2441D3-F0C0-4029-9E4F-2FD6E4C25E21}" type="presOf" srcId="{F309196F-1797-4E9C-901E-0A56EC024F9D}" destId="{F3D7BFE1-B5F5-4EA2-A661-0F2D8B04C26C}" srcOrd="0" destOrd="0" presId="urn:microsoft.com/office/officeart/2005/8/layout/hierarchy1"/>
    <dgm:cxn modelId="{93676C2D-407A-4B75-8BE8-30D4E5937014}" srcId="{02A0F6CF-C22A-4278-85F4-25C07AB706AE}" destId="{363BDD16-7BD9-49C9-A055-049D6359FDD3}" srcOrd="0" destOrd="0" parTransId="{48129BB8-5D6A-47E6-AEFC-A5E336375339}" sibTransId="{9A550B5D-DABD-4532-8F3C-4BBFE3C2ED99}"/>
    <dgm:cxn modelId="{1F3BA00E-1706-4D75-9C65-F198904AD73D}" type="presOf" srcId="{363BDD16-7BD9-49C9-A055-049D6359FDD3}" destId="{5EA3DA2B-340F-4D8C-9CF7-A499FB596B89}" srcOrd="0" destOrd="0" presId="urn:microsoft.com/office/officeart/2005/8/layout/hierarchy1"/>
    <dgm:cxn modelId="{4FB518F8-18BB-4A1C-8BEB-BD7BA32FB375}" type="presOf" srcId="{122A72CE-054F-4C57-9918-BE0B7A309599}" destId="{6AB3EBE1-BED9-418B-9301-115D71C7D8ED}" srcOrd="0" destOrd="0" presId="urn:microsoft.com/office/officeart/2005/8/layout/hierarchy1"/>
    <dgm:cxn modelId="{F17B4185-92CB-4700-810F-12A69C6970A2}" srcId="{1BCC1984-F48D-44E2-915A-AA27084070F1}" destId="{F309196F-1797-4E9C-901E-0A56EC024F9D}" srcOrd="0" destOrd="0" parTransId="{B2A54406-3FFF-48C8-9122-8AC2CCC5FF5F}" sibTransId="{D6DF28FF-AAE9-45B7-A366-DBEA7993214C}"/>
    <dgm:cxn modelId="{A51A2CDE-F3C4-4FC0-A319-17598F542D0A}" type="presOf" srcId="{44DD9E0B-E51D-4EBC-851E-00B467E03B42}" destId="{C96636B0-F14A-460E-A560-6798C4625564}" srcOrd="0" destOrd="0" presId="urn:microsoft.com/office/officeart/2005/8/layout/hierarchy1"/>
    <dgm:cxn modelId="{8DD5FAE1-0D00-467E-9E6C-25429F4DAF79}" type="presOf" srcId="{2C342C4A-F36F-4525-9272-D5456E1FE849}" destId="{59B2C945-D7DF-4C7F-8059-592ECBB8EE4F}" srcOrd="0" destOrd="0" presId="urn:microsoft.com/office/officeart/2005/8/layout/hierarchy1"/>
    <dgm:cxn modelId="{148A34E8-0D2D-4486-84A8-15687E362883}" type="presOf" srcId="{5058FDCE-7825-42BE-8411-DAC9538F165F}" destId="{28AD4233-39E4-4095-8D3E-DF71EF586CD8}" srcOrd="0" destOrd="0" presId="urn:microsoft.com/office/officeart/2005/8/layout/hierarchy1"/>
    <dgm:cxn modelId="{EA058CC6-611B-455B-B83F-356E9C655311}" type="presOf" srcId="{21BF7BAB-CB9A-4EE9-8E1A-0E86EB4427A9}" destId="{0730F700-C743-4D9C-A21F-310A5DE597E5}" srcOrd="0" destOrd="0" presId="urn:microsoft.com/office/officeart/2005/8/layout/hierarchy1"/>
    <dgm:cxn modelId="{106B2701-6A14-4FBA-8660-DDC2D1D9D33E}" srcId="{9439C3A6-4F98-4D5F-9A76-053DE35F7B3E}" destId="{CA44D9BE-BDF1-4AB8-BA0E-D5289A2044AA}" srcOrd="0" destOrd="0" parTransId="{4104B209-E935-40D5-A36D-A7D040F2217A}" sibTransId="{AD0D9F0E-6B0B-4E06-A0F3-5F583B25C24F}"/>
    <dgm:cxn modelId="{510AAC1B-91D4-45EE-897B-87946A0D01C5}" srcId="{EC089130-CBF7-4FC8-94A1-1B15B3B5277F}" destId="{CC57D563-6965-4BB3-BB4E-897B320DFBCB}" srcOrd="0" destOrd="0" parTransId="{29E1A4C5-F822-4319-8D0C-3F9B05BB3E77}" sibTransId="{F8012082-609C-485A-A531-3D21C68489C6}"/>
    <dgm:cxn modelId="{6971C772-5DE4-48F8-B34D-52BF48EDE4A7}" type="presOf" srcId="{3E3B48E4-9B00-4407-8363-4B10E35A81CF}" destId="{DDF30569-37AF-49C5-AEF5-B0F4F4BEC717}" srcOrd="0" destOrd="0" presId="urn:microsoft.com/office/officeart/2005/8/layout/hierarchy1"/>
    <dgm:cxn modelId="{004AC623-042D-4B81-97F4-4A1B9AEB4107}" type="presOf" srcId="{853EF636-49C4-4D13-9373-44FCFD968CDC}" destId="{92AF9F16-449F-40C6-BC21-BF765AE61D76}" srcOrd="0" destOrd="0" presId="urn:microsoft.com/office/officeart/2005/8/layout/hierarchy1"/>
    <dgm:cxn modelId="{65396523-CFBF-4142-B61D-3F29813272B6}" type="presOf" srcId="{2BA881A7-CEBD-4DD1-88D3-2E8305CB4D03}" destId="{A609E045-DE2B-418E-8C8C-EA493795E732}" srcOrd="0" destOrd="0" presId="urn:microsoft.com/office/officeart/2005/8/layout/hierarchy1"/>
    <dgm:cxn modelId="{28528F25-D3ED-4AF2-A4D7-6AE288FC3A59}" srcId="{2C342C4A-F36F-4525-9272-D5456E1FE849}" destId="{C02B3B3A-8D57-41D9-AF06-B78E29A4CBBD}" srcOrd="0" destOrd="0" parTransId="{770CD742-30B8-4E06-9844-CFEFB279AE8F}" sibTransId="{BA55A180-008F-425D-90BB-E954A3F9DB91}"/>
    <dgm:cxn modelId="{0A4FCE11-7FCB-4F27-8B13-E5F39F601739}" srcId="{20CBC179-BDFD-4D2A-B854-65C3BB147460}" destId="{52CA304D-3CA2-4FF0-AF92-9B53266E0D74}" srcOrd="0" destOrd="0" parTransId="{ACC3E32B-D54E-4FD1-A281-ED68FC84B56F}" sibTransId="{9ADBB5E7-F0D0-4BAD-9608-C5CBBFA92314}"/>
    <dgm:cxn modelId="{A8967027-C173-4CB5-BE6B-1B1E03D61653}" type="presOf" srcId="{52CA304D-3CA2-4FF0-AF92-9B53266E0D74}" destId="{BB2BAF4C-CCB7-404F-BADC-42909C8B63C4}" srcOrd="0" destOrd="0" presId="urn:microsoft.com/office/officeart/2005/8/layout/hierarchy1"/>
    <dgm:cxn modelId="{91807D2D-3410-4BA3-AE90-F9D333841A6E}" srcId="{2BA881A7-CEBD-4DD1-88D3-2E8305CB4D03}" destId="{9439C3A6-4F98-4D5F-9A76-053DE35F7B3E}" srcOrd="0" destOrd="0" parTransId="{81B8A7AE-4051-4110-9C57-F09422B57B2A}" sibTransId="{FD048DF1-ED1F-4780-98A9-812002F60A3D}"/>
    <dgm:cxn modelId="{67B39CD8-00D6-4309-8883-D47F26E42746}" type="presOf" srcId="{48129BB8-5D6A-47E6-AEFC-A5E336375339}" destId="{226FA397-90A2-4224-85B9-B9EABB58A4DD}" srcOrd="0" destOrd="0" presId="urn:microsoft.com/office/officeart/2005/8/layout/hierarchy1"/>
    <dgm:cxn modelId="{3DAE7FF4-941C-4038-A8DD-13B06E40474F}" srcId="{52CA304D-3CA2-4FF0-AF92-9B53266E0D74}" destId="{853EF636-49C4-4D13-9373-44FCFD968CDC}" srcOrd="0" destOrd="0" parTransId="{CBA27F7A-1C79-4A8F-A42F-00B675DFCE8D}" sibTransId="{95A8DD46-0BCE-4FCC-97A1-657FB32037F9}"/>
    <dgm:cxn modelId="{838B996E-B3D4-4338-9D16-44AAA04B87A2}" type="presOf" srcId="{CC57D563-6965-4BB3-BB4E-897B320DFBCB}" destId="{0DCA4DE3-3D82-41F8-8829-017D2A0F9963}" srcOrd="0" destOrd="0" presId="urn:microsoft.com/office/officeart/2005/8/layout/hierarchy1"/>
    <dgm:cxn modelId="{4CFFFBCD-C645-4F69-A1CA-1FC6785F8E6B}" srcId="{CA44D9BE-BDF1-4AB8-BA0E-D5289A2044AA}" destId="{1BCC1984-F48D-44E2-915A-AA27084070F1}" srcOrd="1" destOrd="0" parTransId="{21BF7BAB-CB9A-4EE9-8E1A-0E86EB4427A9}" sibTransId="{5404E9F2-19E6-44B6-9FC3-505DDFFD3210}"/>
    <dgm:cxn modelId="{CB3BBEA6-18B6-4028-A24D-8766F60122F7}" type="presOf" srcId="{45489C50-B969-4530-B262-6AF2E7BCC380}" destId="{AA1280EA-28FB-46FF-9343-EC8EE55077D5}" srcOrd="0" destOrd="0" presId="urn:microsoft.com/office/officeart/2005/8/layout/hierarchy1"/>
    <dgm:cxn modelId="{B599B71A-5CA5-44BF-AC9F-E3887931EBD7}" type="presOf" srcId="{835A9A95-2E2E-43F1-95D1-3BCAE713885C}" destId="{A03E468D-3899-4FF7-A19E-1BE0A05E12CC}" srcOrd="0" destOrd="0" presId="urn:microsoft.com/office/officeart/2005/8/layout/hierarchy1"/>
    <dgm:cxn modelId="{7F58DA84-B3C7-44BD-81AA-1EFCDFF9DA01}" type="presOf" srcId="{B2A54406-3FFF-48C8-9122-8AC2CCC5FF5F}" destId="{479EE677-F20C-41B4-B43A-D142D0A99D84}" srcOrd="0" destOrd="0" presId="urn:microsoft.com/office/officeart/2005/8/layout/hierarchy1"/>
    <dgm:cxn modelId="{2EAFDAF7-0DD6-400E-8DBD-21893CEA89AA}" type="presOf" srcId="{770CD742-30B8-4E06-9844-CFEFB279AE8F}" destId="{CB703B51-C738-4415-9B5F-5C9AF11ACA20}" srcOrd="0" destOrd="0" presId="urn:microsoft.com/office/officeart/2005/8/layout/hierarchy1"/>
    <dgm:cxn modelId="{2691054E-EF8D-4876-8106-A7CEB476E3F7}" type="presOf" srcId="{1A52FAA8-C539-46BD-A90A-33E6E608EE6C}" destId="{536FF161-926D-4158-997D-C1DD7A2F727C}" srcOrd="0" destOrd="0" presId="urn:microsoft.com/office/officeart/2005/8/layout/hierarchy1"/>
    <dgm:cxn modelId="{A7DF54F5-411B-4233-9C57-6111BF90CD40}" srcId="{CA44D9BE-BDF1-4AB8-BA0E-D5289A2044AA}" destId="{EC089130-CBF7-4FC8-94A1-1B15B3B5277F}" srcOrd="2" destOrd="0" parTransId="{122A72CE-054F-4C57-9918-BE0B7A309599}" sibTransId="{7C69C122-F29B-4E73-AAA9-E930369DA5D9}"/>
    <dgm:cxn modelId="{C8B1C090-BD5A-4A9A-AB61-238C13D88935}" type="presParOf" srcId="{A609E045-DE2B-418E-8C8C-EA493795E732}" destId="{31BB0BB4-D411-4BA9-815A-6A9F6D583848}" srcOrd="0" destOrd="0" presId="urn:microsoft.com/office/officeart/2005/8/layout/hierarchy1"/>
    <dgm:cxn modelId="{4D4B378F-9063-4340-AC1E-3DDFD89E8C55}" type="presParOf" srcId="{31BB0BB4-D411-4BA9-815A-6A9F6D583848}" destId="{CBBF49C7-D385-4C94-A5B1-FD53DDB588F4}" srcOrd="0" destOrd="0" presId="urn:microsoft.com/office/officeart/2005/8/layout/hierarchy1"/>
    <dgm:cxn modelId="{AFAFDA09-125E-47B9-847F-9C22BD331188}" type="presParOf" srcId="{CBBF49C7-D385-4C94-A5B1-FD53DDB588F4}" destId="{9CC210CF-50B1-4E63-899D-4B32E9DF8FCF}" srcOrd="0" destOrd="0" presId="urn:microsoft.com/office/officeart/2005/8/layout/hierarchy1"/>
    <dgm:cxn modelId="{D5E5BD91-4503-4D6F-9514-E2F0A575FA37}" type="presParOf" srcId="{CBBF49C7-D385-4C94-A5B1-FD53DDB588F4}" destId="{B4C9819B-FE6D-49E8-98FD-6E9AF5B622FF}" srcOrd="1" destOrd="0" presId="urn:microsoft.com/office/officeart/2005/8/layout/hierarchy1"/>
    <dgm:cxn modelId="{8E510DA2-67F7-4548-8780-F05E307A7693}" type="presParOf" srcId="{31BB0BB4-D411-4BA9-815A-6A9F6D583848}" destId="{85403463-4E82-4360-B736-9AEB82E85166}" srcOrd="1" destOrd="0" presId="urn:microsoft.com/office/officeart/2005/8/layout/hierarchy1"/>
    <dgm:cxn modelId="{11290DB5-42FA-4E18-A453-F65B52F3273F}" type="presParOf" srcId="{85403463-4E82-4360-B736-9AEB82E85166}" destId="{DA1EA67E-4156-4036-A90D-8CE593FD4CBD}" srcOrd="0" destOrd="0" presId="urn:microsoft.com/office/officeart/2005/8/layout/hierarchy1"/>
    <dgm:cxn modelId="{D84C630F-E022-48DA-878F-CF0FB0187ABB}" type="presParOf" srcId="{85403463-4E82-4360-B736-9AEB82E85166}" destId="{AE1FAAA5-A81F-4B8C-8678-E82DC73C594F}" srcOrd="1" destOrd="0" presId="urn:microsoft.com/office/officeart/2005/8/layout/hierarchy1"/>
    <dgm:cxn modelId="{86705567-3340-411C-9DC9-4DB1E1418D20}" type="presParOf" srcId="{AE1FAAA5-A81F-4B8C-8678-E82DC73C594F}" destId="{048AB760-06C0-4D6D-AD6F-81397C81D508}" srcOrd="0" destOrd="0" presId="urn:microsoft.com/office/officeart/2005/8/layout/hierarchy1"/>
    <dgm:cxn modelId="{C47B1E31-E2F8-4A15-9061-58106B64B303}" type="presParOf" srcId="{048AB760-06C0-4D6D-AD6F-81397C81D508}" destId="{E0D39746-9F3C-4D8F-A56C-F77654AB2E4F}" srcOrd="0" destOrd="0" presId="urn:microsoft.com/office/officeart/2005/8/layout/hierarchy1"/>
    <dgm:cxn modelId="{6178C578-C6D9-4BEC-85FB-F3772AAF501F}" type="presParOf" srcId="{048AB760-06C0-4D6D-AD6F-81397C81D508}" destId="{565C699E-0D1E-4DE5-806C-BBC359D354BE}" srcOrd="1" destOrd="0" presId="urn:microsoft.com/office/officeart/2005/8/layout/hierarchy1"/>
    <dgm:cxn modelId="{EC818BCB-F36C-45BF-9604-118A700DA8C3}" type="presParOf" srcId="{AE1FAAA5-A81F-4B8C-8678-E82DC73C594F}" destId="{DFC0E012-2ED8-46F0-8FFD-27F31FB36794}" srcOrd="1" destOrd="0" presId="urn:microsoft.com/office/officeart/2005/8/layout/hierarchy1"/>
    <dgm:cxn modelId="{A2D4DB68-B7AC-42AE-8EFE-578FFB66BBCE}" type="presParOf" srcId="{DFC0E012-2ED8-46F0-8FFD-27F31FB36794}" destId="{2DBC9622-8BBC-4E6A-9A99-F0F46F59F595}" srcOrd="0" destOrd="0" presId="urn:microsoft.com/office/officeart/2005/8/layout/hierarchy1"/>
    <dgm:cxn modelId="{DB0FFD53-86D5-4F92-9C84-C49454E7AC90}" type="presParOf" srcId="{DFC0E012-2ED8-46F0-8FFD-27F31FB36794}" destId="{B5C1119F-2A0C-4AEA-B7B9-FA2B087FB763}" srcOrd="1" destOrd="0" presId="urn:microsoft.com/office/officeart/2005/8/layout/hierarchy1"/>
    <dgm:cxn modelId="{C82E8E4A-DCD5-409C-9F6A-2BAFBAF12EEF}" type="presParOf" srcId="{B5C1119F-2A0C-4AEA-B7B9-FA2B087FB763}" destId="{762890D1-D614-46DD-901F-0E4EB97F14DD}" srcOrd="0" destOrd="0" presId="urn:microsoft.com/office/officeart/2005/8/layout/hierarchy1"/>
    <dgm:cxn modelId="{5A948136-7BF4-4D7D-9F5D-12A1258C979D}" type="presParOf" srcId="{762890D1-D614-46DD-901F-0E4EB97F14DD}" destId="{72BC3C0B-96C8-4EF6-89FD-FEE503E1C5CA}" srcOrd="0" destOrd="0" presId="urn:microsoft.com/office/officeart/2005/8/layout/hierarchy1"/>
    <dgm:cxn modelId="{07C44EB6-E7FE-43D8-A6EB-D90DA0555F0A}" type="presParOf" srcId="{762890D1-D614-46DD-901F-0E4EB97F14DD}" destId="{DDF30569-37AF-49C5-AEF5-B0F4F4BEC717}" srcOrd="1" destOrd="0" presId="urn:microsoft.com/office/officeart/2005/8/layout/hierarchy1"/>
    <dgm:cxn modelId="{5ED140F7-C7BB-4610-98EE-F428D76336F3}" type="presParOf" srcId="{B5C1119F-2A0C-4AEA-B7B9-FA2B087FB763}" destId="{31F3AA25-95F2-4B44-A8FB-3BFA6D797E3F}" srcOrd="1" destOrd="0" presId="urn:microsoft.com/office/officeart/2005/8/layout/hierarchy1"/>
    <dgm:cxn modelId="{41376FB2-919F-467D-92B8-3A45C6831672}" type="presParOf" srcId="{31F3AA25-95F2-4B44-A8FB-3BFA6D797E3F}" destId="{83CBBDFE-A4FC-49E8-AE15-2351D25141E5}" srcOrd="0" destOrd="0" presId="urn:microsoft.com/office/officeart/2005/8/layout/hierarchy1"/>
    <dgm:cxn modelId="{0E1586D6-F004-4D03-B4EF-136FCE2D6D10}" type="presParOf" srcId="{31F3AA25-95F2-4B44-A8FB-3BFA6D797E3F}" destId="{DDB69035-E406-4E39-9D44-A7D2BC06D93A}" srcOrd="1" destOrd="0" presId="urn:microsoft.com/office/officeart/2005/8/layout/hierarchy1"/>
    <dgm:cxn modelId="{C725134C-3931-4B31-984B-B023EDC40AD2}" type="presParOf" srcId="{DDB69035-E406-4E39-9D44-A7D2BC06D93A}" destId="{41D62005-1DE2-4C3F-8ADE-E61CEF8D7E30}" srcOrd="0" destOrd="0" presId="urn:microsoft.com/office/officeart/2005/8/layout/hierarchy1"/>
    <dgm:cxn modelId="{615DB787-FCE0-432F-BB42-C2FD761B92A1}" type="presParOf" srcId="{41D62005-1DE2-4C3F-8ADE-E61CEF8D7E30}" destId="{5DAAB0C3-76E3-48A6-902B-9D048868872D}" srcOrd="0" destOrd="0" presId="urn:microsoft.com/office/officeart/2005/8/layout/hierarchy1"/>
    <dgm:cxn modelId="{244F0C14-D3BB-4498-A68C-629047E0B3DE}" type="presParOf" srcId="{41D62005-1DE2-4C3F-8ADE-E61CEF8D7E30}" destId="{AD47E6DA-B217-4C64-B545-0A4545BFB24B}" srcOrd="1" destOrd="0" presId="urn:microsoft.com/office/officeart/2005/8/layout/hierarchy1"/>
    <dgm:cxn modelId="{E5FC24BE-659F-4B55-8985-BA0F86E2F897}" type="presParOf" srcId="{DDB69035-E406-4E39-9D44-A7D2BC06D93A}" destId="{018057A4-EFE8-4935-B886-2F35E228E58E}" srcOrd="1" destOrd="0" presId="urn:microsoft.com/office/officeart/2005/8/layout/hierarchy1"/>
    <dgm:cxn modelId="{5DD36CB5-663A-4CB2-8E89-E480A0C4D715}" type="presParOf" srcId="{DFC0E012-2ED8-46F0-8FFD-27F31FB36794}" destId="{0730F700-C743-4D9C-A21F-310A5DE597E5}" srcOrd="2" destOrd="0" presId="urn:microsoft.com/office/officeart/2005/8/layout/hierarchy1"/>
    <dgm:cxn modelId="{60B6AB05-FB61-4EDD-B151-F1DCEB1C9CE7}" type="presParOf" srcId="{DFC0E012-2ED8-46F0-8FFD-27F31FB36794}" destId="{D0D49CF9-9485-4158-8C7F-9C42F1B27CA7}" srcOrd="3" destOrd="0" presId="urn:microsoft.com/office/officeart/2005/8/layout/hierarchy1"/>
    <dgm:cxn modelId="{A9DBF395-6D43-44CA-82F2-0D15A8D0A0E8}" type="presParOf" srcId="{D0D49CF9-9485-4158-8C7F-9C42F1B27CA7}" destId="{3D6F15D4-674B-4BDF-8090-9F08B6A01AC9}" srcOrd="0" destOrd="0" presId="urn:microsoft.com/office/officeart/2005/8/layout/hierarchy1"/>
    <dgm:cxn modelId="{5E804F80-E666-40C2-B7A0-B0077E217F7D}" type="presParOf" srcId="{3D6F15D4-674B-4BDF-8090-9F08B6A01AC9}" destId="{1038670F-05FF-4F1C-8E4E-4ABF9BFFE076}" srcOrd="0" destOrd="0" presId="urn:microsoft.com/office/officeart/2005/8/layout/hierarchy1"/>
    <dgm:cxn modelId="{7C95052C-F1D7-49C6-8392-BD15B63251D6}" type="presParOf" srcId="{3D6F15D4-674B-4BDF-8090-9F08B6A01AC9}" destId="{E07D762C-7752-4F5B-ABC7-B1D2619F2D9D}" srcOrd="1" destOrd="0" presId="urn:microsoft.com/office/officeart/2005/8/layout/hierarchy1"/>
    <dgm:cxn modelId="{A7CC24AC-7345-490D-9C53-FAF46EA5E221}" type="presParOf" srcId="{D0D49CF9-9485-4158-8C7F-9C42F1B27CA7}" destId="{A063E091-2907-462D-A918-9037D8592CC7}" srcOrd="1" destOrd="0" presId="urn:microsoft.com/office/officeart/2005/8/layout/hierarchy1"/>
    <dgm:cxn modelId="{CE146809-475F-437C-955B-F7CF1429BC98}" type="presParOf" srcId="{A063E091-2907-462D-A918-9037D8592CC7}" destId="{479EE677-F20C-41B4-B43A-D142D0A99D84}" srcOrd="0" destOrd="0" presId="urn:microsoft.com/office/officeart/2005/8/layout/hierarchy1"/>
    <dgm:cxn modelId="{F637435C-8BC3-43E2-BB99-F80D97E8EA8E}" type="presParOf" srcId="{A063E091-2907-462D-A918-9037D8592CC7}" destId="{E6D586C0-789F-4A18-82CF-FF871818F11E}" srcOrd="1" destOrd="0" presId="urn:microsoft.com/office/officeart/2005/8/layout/hierarchy1"/>
    <dgm:cxn modelId="{78F17CFC-1E7F-4055-815E-B0D926CC19D8}" type="presParOf" srcId="{E6D586C0-789F-4A18-82CF-FF871818F11E}" destId="{8A2EA368-B9F8-459A-B78E-6AC3B0740386}" srcOrd="0" destOrd="0" presId="urn:microsoft.com/office/officeart/2005/8/layout/hierarchy1"/>
    <dgm:cxn modelId="{05EE977C-2901-4618-A3FB-165ECA2E8ADD}" type="presParOf" srcId="{8A2EA368-B9F8-459A-B78E-6AC3B0740386}" destId="{EFAE8C1A-8242-409C-BB25-8D764B2B0A39}" srcOrd="0" destOrd="0" presId="urn:microsoft.com/office/officeart/2005/8/layout/hierarchy1"/>
    <dgm:cxn modelId="{A4EA9CB7-E7BE-4B21-A906-71D0464D2184}" type="presParOf" srcId="{8A2EA368-B9F8-459A-B78E-6AC3B0740386}" destId="{F3D7BFE1-B5F5-4EA2-A661-0F2D8B04C26C}" srcOrd="1" destOrd="0" presId="urn:microsoft.com/office/officeart/2005/8/layout/hierarchy1"/>
    <dgm:cxn modelId="{0180829B-F9AD-4DED-871A-7FFED9562B48}" type="presParOf" srcId="{E6D586C0-789F-4A18-82CF-FF871818F11E}" destId="{18AAA0D1-D2F7-47D2-B675-9F819EEB7458}" srcOrd="1" destOrd="0" presId="urn:microsoft.com/office/officeart/2005/8/layout/hierarchy1"/>
    <dgm:cxn modelId="{8F958F6A-D71B-41CF-8814-60994D0C3DE3}" type="presParOf" srcId="{DFC0E012-2ED8-46F0-8FFD-27F31FB36794}" destId="{6AB3EBE1-BED9-418B-9301-115D71C7D8ED}" srcOrd="4" destOrd="0" presId="urn:microsoft.com/office/officeart/2005/8/layout/hierarchy1"/>
    <dgm:cxn modelId="{248A1C48-5C73-41DD-A60A-E71024E3B5DB}" type="presParOf" srcId="{DFC0E012-2ED8-46F0-8FFD-27F31FB36794}" destId="{CAC4A0F1-E265-4852-B379-737623290049}" srcOrd="5" destOrd="0" presId="urn:microsoft.com/office/officeart/2005/8/layout/hierarchy1"/>
    <dgm:cxn modelId="{0FF6C9E2-C787-46DF-B56C-FAA7F7A67A9F}" type="presParOf" srcId="{CAC4A0F1-E265-4852-B379-737623290049}" destId="{57757CFF-9C89-44B1-BD3D-27F3CE2445F9}" srcOrd="0" destOrd="0" presId="urn:microsoft.com/office/officeart/2005/8/layout/hierarchy1"/>
    <dgm:cxn modelId="{47C2F6E8-4BC4-4181-8BEA-0D6E06AF133D}" type="presParOf" srcId="{57757CFF-9C89-44B1-BD3D-27F3CE2445F9}" destId="{2CB322C6-DB96-4494-AB99-FEAB1477BC84}" srcOrd="0" destOrd="0" presId="urn:microsoft.com/office/officeart/2005/8/layout/hierarchy1"/>
    <dgm:cxn modelId="{1EAB5A29-3ABD-4B11-8B3D-D3D55165BFEF}" type="presParOf" srcId="{57757CFF-9C89-44B1-BD3D-27F3CE2445F9}" destId="{18DCC03F-2271-4724-BDA2-1395A91A7F4A}" srcOrd="1" destOrd="0" presId="urn:microsoft.com/office/officeart/2005/8/layout/hierarchy1"/>
    <dgm:cxn modelId="{7D45BD90-4001-4DFE-BA0D-347346D57832}" type="presParOf" srcId="{CAC4A0F1-E265-4852-B379-737623290049}" destId="{A0375F44-A578-497C-8C3D-5DAD384FA9AD}" srcOrd="1" destOrd="0" presId="urn:microsoft.com/office/officeart/2005/8/layout/hierarchy1"/>
    <dgm:cxn modelId="{CE595CA2-9EA7-4DAF-995E-77D441386498}" type="presParOf" srcId="{A0375F44-A578-497C-8C3D-5DAD384FA9AD}" destId="{FD46AD1A-C1D2-4E45-933E-CF50E421FE7E}" srcOrd="0" destOrd="0" presId="urn:microsoft.com/office/officeart/2005/8/layout/hierarchy1"/>
    <dgm:cxn modelId="{679917DE-4980-4525-B24F-A3FE49E64AA7}" type="presParOf" srcId="{A0375F44-A578-497C-8C3D-5DAD384FA9AD}" destId="{DCC8FC87-F588-49A1-8530-FEB811B61329}" srcOrd="1" destOrd="0" presId="urn:microsoft.com/office/officeart/2005/8/layout/hierarchy1"/>
    <dgm:cxn modelId="{CBCA43CD-ABE0-49D1-B22B-22A0B3A63CA8}" type="presParOf" srcId="{DCC8FC87-F588-49A1-8530-FEB811B61329}" destId="{C04DD6EC-30FE-4F8F-8702-1F858BD7F6BB}" srcOrd="0" destOrd="0" presId="urn:microsoft.com/office/officeart/2005/8/layout/hierarchy1"/>
    <dgm:cxn modelId="{A9084790-215D-4A45-8DD5-64DB966DA763}" type="presParOf" srcId="{C04DD6EC-30FE-4F8F-8702-1F858BD7F6BB}" destId="{56C57B59-5021-4101-853D-BAA0ACB3E2E7}" srcOrd="0" destOrd="0" presId="urn:microsoft.com/office/officeart/2005/8/layout/hierarchy1"/>
    <dgm:cxn modelId="{0E2CC47D-9F8F-4EA9-AF87-146AAC5C635A}" type="presParOf" srcId="{C04DD6EC-30FE-4F8F-8702-1F858BD7F6BB}" destId="{0DCA4DE3-3D82-41F8-8829-017D2A0F9963}" srcOrd="1" destOrd="0" presId="urn:microsoft.com/office/officeart/2005/8/layout/hierarchy1"/>
    <dgm:cxn modelId="{64B3AE0B-E012-45BA-801A-A476C28A955B}" type="presParOf" srcId="{DCC8FC87-F588-49A1-8530-FEB811B61329}" destId="{CB095055-7A51-4433-98AE-8929D1E37358}" srcOrd="1" destOrd="0" presId="urn:microsoft.com/office/officeart/2005/8/layout/hierarchy1"/>
    <dgm:cxn modelId="{C63FBF99-D912-4B8E-A3F0-4136B9E71042}" type="presParOf" srcId="{85403463-4E82-4360-B736-9AEB82E85166}" destId="{A03E468D-3899-4FF7-A19E-1BE0A05E12CC}" srcOrd="2" destOrd="0" presId="urn:microsoft.com/office/officeart/2005/8/layout/hierarchy1"/>
    <dgm:cxn modelId="{B91704F1-4AD7-4C70-830E-BD2333EEAAB9}" type="presParOf" srcId="{85403463-4E82-4360-B736-9AEB82E85166}" destId="{5D4018D5-D275-4BD1-9E85-92E2BD65E759}" srcOrd="3" destOrd="0" presId="urn:microsoft.com/office/officeart/2005/8/layout/hierarchy1"/>
    <dgm:cxn modelId="{BEF8C572-57B6-4D25-ADC6-981582A0561F}" type="presParOf" srcId="{5D4018D5-D275-4BD1-9E85-92E2BD65E759}" destId="{3584F061-8CD0-41D2-8974-CD0778F3ABE9}" srcOrd="0" destOrd="0" presId="urn:microsoft.com/office/officeart/2005/8/layout/hierarchy1"/>
    <dgm:cxn modelId="{F7C0F2C8-6EE8-4412-B569-82541819BEFC}" type="presParOf" srcId="{3584F061-8CD0-41D2-8974-CD0778F3ABE9}" destId="{160EDE19-C2BD-4DDF-A3B9-F31B3A8153FD}" srcOrd="0" destOrd="0" presId="urn:microsoft.com/office/officeart/2005/8/layout/hierarchy1"/>
    <dgm:cxn modelId="{5E3AC53A-C146-41C2-9B71-98ED235063F2}" type="presParOf" srcId="{3584F061-8CD0-41D2-8974-CD0778F3ABE9}" destId="{59B2C945-D7DF-4C7F-8059-592ECBB8EE4F}" srcOrd="1" destOrd="0" presId="urn:microsoft.com/office/officeart/2005/8/layout/hierarchy1"/>
    <dgm:cxn modelId="{69E9B805-0567-42FE-802E-2EB12D732F05}" type="presParOf" srcId="{5D4018D5-D275-4BD1-9E85-92E2BD65E759}" destId="{CF872BDE-605C-451D-BFCC-3D100CB3CE39}" srcOrd="1" destOrd="0" presId="urn:microsoft.com/office/officeart/2005/8/layout/hierarchy1"/>
    <dgm:cxn modelId="{C8BD857E-A577-42B5-9F18-937083842678}" type="presParOf" srcId="{CF872BDE-605C-451D-BFCC-3D100CB3CE39}" destId="{CB703B51-C738-4415-9B5F-5C9AF11ACA20}" srcOrd="0" destOrd="0" presId="urn:microsoft.com/office/officeart/2005/8/layout/hierarchy1"/>
    <dgm:cxn modelId="{817FD7CC-A2DA-4D72-A19F-CAE4279A2C68}" type="presParOf" srcId="{CF872BDE-605C-451D-BFCC-3D100CB3CE39}" destId="{F34445D4-ACC7-4A99-9D3E-9F14A34FA9D0}" srcOrd="1" destOrd="0" presId="urn:microsoft.com/office/officeart/2005/8/layout/hierarchy1"/>
    <dgm:cxn modelId="{00CA67BA-CA03-4EE7-B4CA-3065CF2B54D8}" type="presParOf" srcId="{F34445D4-ACC7-4A99-9D3E-9F14A34FA9D0}" destId="{50551CDA-0CFF-40BE-829C-B6F90395AC73}" srcOrd="0" destOrd="0" presId="urn:microsoft.com/office/officeart/2005/8/layout/hierarchy1"/>
    <dgm:cxn modelId="{FFCF0996-61EF-46C4-A035-E5BCDB206E9D}" type="presParOf" srcId="{50551CDA-0CFF-40BE-829C-B6F90395AC73}" destId="{FA144C97-AA5F-4E72-A9D2-C9692851691D}" srcOrd="0" destOrd="0" presId="urn:microsoft.com/office/officeart/2005/8/layout/hierarchy1"/>
    <dgm:cxn modelId="{ACE008DC-9751-418E-A268-5356D3891906}" type="presParOf" srcId="{50551CDA-0CFF-40BE-829C-B6F90395AC73}" destId="{FA7129DE-E958-4BB3-AEA0-DE86C68EC05E}" srcOrd="1" destOrd="0" presId="urn:microsoft.com/office/officeart/2005/8/layout/hierarchy1"/>
    <dgm:cxn modelId="{7EC98120-7535-4152-8271-E79E04C287A2}" type="presParOf" srcId="{F34445D4-ACC7-4A99-9D3E-9F14A34FA9D0}" destId="{95BCC2FE-D029-4F0A-9080-BBC144248465}" srcOrd="1" destOrd="0" presId="urn:microsoft.com/office/officeart/2005/8/layout/hierarchy1"/>
    <dgm:cxn modelId="{C172FD9A-EB23-403D-AC10-3FFD523AB466}" type="presParOf" srcId="{95BCC2FE-D029-4F0A-9080-BBC144248465}" destId="{8355F41C-AF65-4329-AB6E-9372B0E8C8BF}" srcOrd="0" destOrd="0" presId="urn:microsoft.com/office/officeart/2005/8/layout/hierarchy1"/>
    <dgm:cxn modelId="{67C5A40E-4702-4066-ADB0-C6BC349100CF}" type="presParOf" srcId="{95BCC2FE-D029-4F0A-9080-BBC144248465}" destId="{6B0776C1-E907-495B-AD64-CE822387A945}" srcOrd="1" destOrd="0" presId="urn:microsoft.com/office/officeart/2005/8/layout/hierarchy1"/>
    <dgm:cxn modelId="{3B4F8CE4-F325-4664-8F22-F22DBA81DC09}" type="presParOf" srcId="{6B0776C1-E907-495B-AD64-CE822387A945}" destId="{9CD6D480-B61B-43A0-89E6-997AE5FCA803}" srcOrd="0" destOrd="0" presId="urn:microsoft.com/office/officeart/2005/8/layout/hierarchy1"/>
    <dgm:cxn modelId="{7513FF37-E6DA-44C5-A67D-7E24B86A6FBB}" type="presParOf" srcId="{9CD6D480-B61B-43A0-89E6-997AE5FCA803}" destId="{6B3F9E25-44F2-4E38-B882-7740D8FACE15}" srcOrd="0" destOrd="0" presId="urn:microsoft.com/office/officeart/2005/8/layout/hierarchy1"/>
    <dgm:cxn modelId="{1696B0AA-CFF9-4C5D-B6AA-A567360C8E66}" type="presParOf" srcId="{9CD6D480-B61B-43A0-89E6-997AE5FCA803}" destId="{F74DCFC0-475C-4CAA-BD70-A621EA0F660A}" srcOrd="1" destOrd="0" presId="urn:microsoft.com/office/officeart/2005/8/layout/hierarchy1"/>
    <dgm:cxn modelId="{E78DDBFD-85BD-4613-8C99-3DFDBC8ECB4E}" type="presParOf" srcId="{6B0776C1-E907-495B-AD64-CE822387A945}" destId="{DF6D75CC-4E74-49E6-86A8-89189D0B184D}" srcOrd="1" destOrd="0" presId="urn:microsoft.com/office/officeart/2005/8/layout/hierarchy1"/>
    <dgm:cxn modelId="{4F2634BF-6F48-43CB-9FFB-2C9BEC7565E5}" type="presParOf" srcId="{CF872BDE-605C-451D-BFCC-3D100CB3CE39}" destId="{F25F4E2C-B1FD-4023-9C16-F0CCCA32D94C}" srcOrd="2" destOrd="0" presId="urn:microsoft.com/office/officeart/2005/8/layout/hierarchy1"/>
    <dgm:cxn modelId="{6F6A4502-B84D-42BC-8A89-2B52A0869AED}" type="presParOf" srcId="{CF872BDE-605C-451D-BFCC-3D100CB3CE39}" destId="{BF5DE394-950C-442A-AB8E-1C9C9B15DE8C}" srcOrd="3" destOrd="0" presId="urn:microsoft.com/office/officeart/2005/8/layout/hierarchy1"/>
    <dgm:cxn modelId="{75B77307-4358-4F7E-921F-A3CA1F4A4AF0}" type="presParOf" srcId="{BF5DE394-950C-442A-AB8E-1C9C9B15DE8C}" destId="{0C08A303-E846-41DB-96A3-78F9471DA101}" srcOrd="0" destOrd="0" presId="urn:microsoft.com/office/officeart/2005/8/layout/hierarchy1"/>
    <dgm:cxn modelId="{058B454E-A6D7-4B2B-A0FC-69F6730B99DF}" type="presParOf" srcId="{0C08A303-E846-41DB-96A3-78F9471DA101}" destId="{013832EA-3698-4F22-A4A9-27C674E0529C}" srcOrd="0" destOrd="0" presId="urn:microsoft.com/office/officeart/2005/8/layout/hierarchy1"/>
    <dgm:cxn modelId="{07ABD230-1AD3-453F-BBF3-652C0B9EFE4F}" type="presParOf" srcId="{0C08A303-E846-41DB-96A3-78F9471DA101}" destId="{0949364D-0DE3-4B31-9C76-8A65D71A3DA4}" srcOrd="1" destOrd="0" presId="urn:microsoft.com/office/officeart/2005/8/layout/hierarchy1"/>
    <dgm:cxn modelId="{0A573D2C-50A4-4E84-80B7-BE36767AC1BE}" type="presParOf" srcId="{BF5DE394-950C-442A-AB8E-1C9C9B15DE8C}" destId="{F535E515-2A3C-4123-8F11-EF56DFD7B319}" srcOrd="1" destOrd="0" presId="urn:microsoft.com/office/officeart/2005/8/layout/hierarchy1"/>
    <dgm:cxn modelId="{5735E633-EECA-4D8F-A371-4CEA07FCFE08}" type="presParOf" srcId="{F535E515-2A3C-4123-8F11-EF56DFD7B319}" destId="{226FA397-90A2-4224-85B9-B9EABB58A4DD}" srcOrd="0" destOrd="0" presId="urn:microsoft.com/office/officeart/2005/8/layout/hierarchy1"/>
    <dgm:cxn modelId="{435C2D8B-82DE-4336-B776-5848813A353A}" type="presParOf" srcId="{F535E515-2A3C-4123-8F11-EF56DFD7B319}" destId="{632AD1BD-865A-4F2C-83A4-18C0B108F72C}" srcOrd="1" destOrd="0" presId="urn:microsoft.com/office/officeart/2005/8/layout/hierarchy1"/>
    <dgm:cxn modelId="{55DF196C-3F7C-4000-A8CA-2119899AE8BC}" type="presParOf" srcId="{632AD1BD-865A-4F2C-83A4-18C0B108F72C}" destId="{1C67CCBA-7DB7-4524-A15E-49A922823D24}" srcOrd="0" destOrd="0" presId="urn:microsoft.com/office/officeart/2005/8/layout/hierarchy1"/>
    <dgm:cxn modelId="{66BDF78E-671F-4083-9075-C906D23FBAC1}" type="presParOf" srcId="{1C67CCBA-7DB7-4524-A15E-49A922823D24}" destId="{B44344B6-96AA-4BF6-A6DF-3B9855BCF81A}" srcOrd="0" destOrd="0" presId="urn:microsoft.com/office/officeart/2005/8/layout/hierarchy1"/>
    <dgm:cxn modelId="{58CACB09-B694-4220-AF77-1F7E67995F10}" type="presParOf" srcId="{1C67CCBA-7DB7-4524-A15E-49A922823D24}" destId="{5EA3DA2B-340F-4D8C-9CF7-A499FB596B89}" srcOrd="1" destOrd="0" presId="urn:microsoft.com/office/officeart/2005/8/layout/hierarchy1"/>
    <dgm:cxn modelId="{952918BA-58CD-453A-B933-C2AAA1C4909B}" type="presParOf" srcId="{632AD1BD-865A-4F2C-83A4-18C0B108F72C}" destId="{803FB99A-EAD6-4E7E-B7DE-C82F0494467A}" srcOrd="1" destOrd="0" presId="urn:microsoft.com/office/officeart/2005/8/layout/hierarchy1"/>
    <dgm:cxn modelId="{923F691F-3536-4974-AE94-013EB5373AF9}" type="presParOf" srcId="{85403463-4E82-4360-B736-9AEB82E85166}" destId="{C96636B0-F14A-460E-A560-6798C4625564}" srcOrd="4" destOrd="0" presId="urn:microsoft.com/office/officeart/2005/8/layout/hierarchy1"/>
    <dgm:cxn modelId="{94B033A3-33D6-4E32-9246-944E81D2E0DB}" type="presParOf" srcId="{85403463-4E82-4360-B736-9AEB82E85166}" destId="{A3C41318-E9B0-4ED0-8DEB-A98220804848}" srcOrd="5" destOrd="0" presId="urn:microsoft.com/office/officeart/2005/8/layout/hierarchy1"/>
    <dgm:cxn modelId="{2F58F925-2FD6-4398-9013-77C650CC524C}" type="presParOf" srcId="{A3C41318-E9B0-4ED0-8DEB-A98220804848}" destId="{E7AAA5C9-8D0F-4715-9AAD-D46309ED45B2}" srcOrd="0" destOrd="0" presId="urn:microsoft.com/office/officeart/2005/8/layout/hierarchy1"/>
    <dgm:cxn modelId="{72808453-4E87-42EC-AFD4-67E02D49489F}" type="presParOf" srcId="{E7AAA5C9-8D0F-4715-9AAD-D46309ED45B2}" destId="{2828FA60-B6B2-4A09-B813-E0E5FF6FDF46}" srcOrd="0" destOrd="0" presId="urn:microsoft.com/office/officeart/2005/8/layout/hierarchy1"/>
    <dgm:cxn modelId="{3FF945AF-7D2A-4CCF-A6E8-E7D13F4A8735}" type="presParOf" srcId="{E7AAA5C9-8D0F-4715-9AAD-D46309ED45B2}" destId="{CCFAAF3A-AD57-4E25-A176-77C982AC4F0B}" srcOrd="1" destOrd="0" presId="urn:microsoft.com/office/officeart/2005/8/layout/hierarchy1"/>
    <dgm:cxn modelId="{F8D54E14-8B53-47B8-9712-DC0B624C4D49}" type="presParOf" srcId="{A3C41318-E9B0-4ED0-8DEB-A98220804848}" destId="{166E44CA-F614-4A73-A2A8-C2D4CD5FF574}" srcOrd="1" destOrd="0" presId="urn:microsoft.com/office/officeart/2005/8/layout/hierarchy1"/>
    <dgm:cxn modelId="{A0E6CC3D-6914-4A38-AF35-473E49E504AC}" type="presParOf" srcId="{166E44CA-F614-4A73-A2A8-C2D4CD5FF574}" destId="{DE358A18-7B56-4EBD-8EA5-CBA826B70E39}" srcOrd="0" destOrd="0" presId="urn:microsoft.com/office/officeart/2005/8/layout/hierarchy1"/>
    <dgm:cxn modelId="{95C9A279-A5C2-4DF6-AD68-16A645BAE2DB}" type="presParOf" srcId="{166E44CA-F614-4A73-A2A8-C2D4CD5FF574}" destId="{5F77EFBB-FC40-477A-839C-F82159A99522}" srcOrd="1" destOrd="0" presId="urn:microsoft.com/office/officeart/2005/8/layout/hierarchy1"/>
    <dgm:cxn modelId="{51410883-4C38-4802-A1D9-EA9C052C7F88}" type="presParOf" srcId="{5F77EFBB-FC40-477A-839C-F82159A99522}" destId="{DDAC9838-8661-49D8-B6EE-5B6C4D3AA985}" srcOrd="0" destOrd="0" presId="urn:microsoft.com/office/officeart/2005/8/layout/hierarchy1"/>
    <dgm:cxn modelId="{0DCE6ADA-D9A5-44B6-BB6A-F2922D116C8F}" type="presParOf" srcId="{DDAC9838-8661-49D8-B6EE-5B6C4D3AA985}" destId="{19EFDB70-9CA9-4F8F-90C3-F296570DD067}" srcOrd="0" destOrd="0" presId="urn:microsoft.com/office/officeart/2005/8/layout/hierarchy1"/>
    <dgm:cxn modelId="{E3C3AF2D-A919-4BF4-A71B-EED0864C5DC4}" type="presParOf" srcId="{DDAC9838-8661-49D8-B6EE-5B6C4D3AA985}" destId="{BB2BAF4C-CCB7-404F-BADC-42909C8B63C4}" srcOrd="1" destOrd="0" presId="urn:microsoft.com/office/officeart/2005/8/layout/hierarchy1"/>
    <dgm:cxn modelId="{DCF6C99D-4FD7-4D6E-9B13-39E33A45DC55}" type="presParOf" srcId="{5F77EFBB-FC40-477A-839C-F82159A99522}" destId="{576B2267-1F2C-476F-B08B-DD9863C859D4}" srcOrd="1" destOrd="0" presId="urn:microsoft.com/office/officeart/2005/8/layout/hierarchy1"/>
    <dgm:cxn modelId="{776B8592-6B0C-41EB-B26B-DB3701D739B8}" type="presParOf" srcId="{576B2267-1F2C-476F-B08B-DD9863C859D4}" destId="{F399F97A-470E-4841-81C0-4B7B2D343DD9}" srcOrd="0" destOrd="0" presId="urn:microsoft.com/office/officeart/2005/8/layout/hierarchy1"/>
    <dgm:cxn modelId="{0B36564A-1824-412F-BA92-ECDCD4F2CF67}" type="presParOf" srcId="{576B2267-1F2C-476F-B08B-DD9863C859D4}" destId="{69677A56-4201-4767-B920-EF87B689E10B}" srcOrd="1" destOrd="0" presId="urn:microsoft.com/office/officeart/2005/8/layout/hierarchy1"/>
    <dgm:cxn modelId="{1D9849E2-0A2A-4C5B-B008-EA4241D6C42F}" type="presParOf" srcId="{69677A56-4201-4767-B920-EF87B689E10B}" destId="{F2EA3955-58B3-4139-845C-996AE52DD645}" srcOrd="0" destOrd="0" presId="urn:microsoft.com/office/officeart/2005/8/layout/hierarchy1"/>
    <dgm:cxn modelId="{714BE83F-E892-4E2B-88DA-145EC1AEDFB4}" type="presParOf" srcId="{F2EA3955-58B3-4139-845C-996AE52DD645}" destId="{DD903026-920C-44D2-8B05-43F1FD3A19E0}" srcOrd="0" destOrd="0" presId="urn:microsoft.com/office/officeart/2005/8/layout/hierarchy1"/>
    <dgm:cxn modelId="{43766315-EE25-4891-85A1-87525D18BB4E}" type="presParOf" srcId="{F2EA3955-58B3-4139-845C-996AE52DD645}" destId="{92AF9F16-449F-40C6-BC21-BF765AE61D76}" srcOrd="1" destOrd="0" presId="urn:microsoft.com/office/officeart/2005/8/layout/hierarchy1"/>
    <dgm:cxn modelId="{50D4C540-6F2A-4128-970F-D36A83985227}" type="presParOf" srcId="{69677A56-4201-4767-B920-EF87B689E10B}" destId="{41EF68BC-EFAE-4A3C-9FDD-BFE6C213FB12}" srcOrd="1" destOrd="0" presId="urn:microsoft.com/office/officeart/2005/8/layout/hierarchy1"/>
    <dgm:cxn modelId="{CF3A3001-8888-4F52-9495-3FDE3CE9F71F}" type="presParOf" srcId="{166E44CA-F614-4A73-A2A8-C2D4CD5FF574}" destId="{28AD4233-39E4-4095-8D3E-DF71EF586CD8}" srcOrd="2" destOrd="0" presId="urn:microsoft.com/office/officeart/2005/8/layout/hierarchy1"/>
    <dgm:cxn modelId="{40872C56-5E40-4E47-AC7F-38B57F001BB1}" type="presParOf" srcId="{166E44CA-F614-4A73-A2A8-C2D4CD5FF574}" destId="{7749691F-51A1-4A55-98C5-A86CFCB3F075}" srcOrd="3" destOrd="0" presId="urn:microsoft.com/office/officeart/2005/8/layout/hierarchy1"/>
    <dgm:cxn modelId="{0761C9C1-7C9E-4E7C-8CCB-6A42D4E80E73}" type="presParOf" srcId="{7749691F-51A1-4A55-98C5-A86CFCB3F075}" destId="{03415845-3FA5-4E69-AFEE-1E65C8D9D144}" srcOrd="0" destOrd="0" presId="urn:microsoft.com/office/officeart/2005/8/layout/hierarchy1"/>
    <dgm:cxn modelId="{EFA89BEF-2717-42E4-9D1B-DAF272A41ECA}" type="presParOf" srcId="{03415845-3FA5-4E69-AFEE-1E65C8D9D144}" destId="{3614CDD6-A5AF-4CA6-BEBA-6E6157235C75}" srcOrd="0" destOrd="0" presId="urn:microsoft.com/office/officeart/2005/8/layout/hierarchy1"/>
    <dgm:cxn modelId="{2761F0C0-DE81-4950-A7DE-53A3C88A24C7}" type="presParOf" srcId="{03415845-3FA5-4E69-AFEE-1E65C8D9D144}" destId="{AA1280EA-28FB-46FF-9343-EC8EE55077D5}" srcOrd="1" destOrd="0" presId="urn:microsoft.com/office/officeart/2005/8/layout/hierarchy1"/>
    <dgm:cxn modelId="{92DACA2A-48E5-4C58-8E5A-FB295B966586}" type="presParOf" srcId="{7749691F-51A1-4A55-98C5-A86CFCB3F075}" destId="{FF06C9F5-C6FA-4D51-9778-4C417A793435}" srcOrd="1" destOrd="0" presId="urn:microsoft.com/office/officeart/2005/8/layout/hierarchy1"/>
    <dgm:cxn modelId="{F69264A9-D2C2-4828-8A47-51313C0549DC}" type="presParOf" srcId="{FF06C9F5-C6FA-4D51-9778-4C417A793435}" destId="{536FF161-926D-4158-997D-C1DD7A2F727C}" srcOrd="0" destOrd="0" presId="urn:microsoft.com/office/officeart/2005/8/layout/hierarchy1"/>
    <dgm:cxn modelId="{219568A7-CD5D-4118-9DA3-765772028378}" type="presParOf" srcId="{FF06C9F5-C6FA-4D51-9778-4C417A793435}" destId="{566BA51C-724A-4699-B686-69BEC2ED5D57}" srcOrd="1" destOrd="0" presId="urn:microsoft.com/office/officeart/2005/8/layout/hierarchy1"/>
    <dgm:cxn modelId="{512517DB-5ACD-4169-842D-D5DF30C408B5}" type="presParOf" srcId="{566BA51C-724A-4699-B686-69BEC2ED5D57}" destId="{48FF7644-CFFA-408E-96CE-7936D3240E24}" srcOrd="0" destOrd="0" presId="urn:microsoft.com/office/officeart/2005/8/layout/hierarchy1"/>
    <dgm:cxn modelId="{4E4435FD-A832-4129-8B12-E7EE0A13C1A9}" type="presParOf" srcId="{48FF7644-CFFA-408E-96CE-7936D3240E24}" destId="{3E01DD25-587E-455D-B9E8-3FC088B41B03}" srcOrd="0" destOrd="0" presId="urn:microsoft.com/office/officeart/2005/8/layout/hierarchy1"/>
    <dgm:cxn modelId="{AAFCD17C-C567-4027-B1FB-C1B1194B6609}" type="presParOf" srcId="{48FF7644-CFFA-408E-96CE-7936D3240E24}" destId="{4180A160-411D-42A1-B68D-06451BE772CE}" srcOrd="1" destOrd="0" presId="urn:microsoft.com/office/officeart/2005/8/layout/hierarchy1"/>
    <dgm:cxn modelId="{D1C9E440-FB4E-4594-AE2B-F111253F3FC0}" type="presParOf" srcId="{566BA51C-724A-4699-B686-69BEC2ED5D57}" destId="{728B8358-8E7A-4B1D-91D2-2B5CD94556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3587DB-61F5-47C1-9AFA-34D153D5DFBD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6345C11-AC80-4476-A2D0-1BA6C699BE9A}">
      <dgm:prSet phldrT="[Texto]"/>
      <dgm:spPr/>
      <dgm:t>
        <a:bodyPr/>
        <a:lstStyle/>
        <a:p>
          <a:pPr algn="ctr"/>
          <a:r>
            <a:rPr lang="es-ES"/>
            <a:t>4</a:t>
          </a:r>
        </a:p>
      </dgm:t>
    </dgm:pt>
    <dgm:pt modelId="{41FCE51C-405B-4E3C-9E41-5A7F2F524618}" type="parTrans" cxnId="{19B9196B-5301-41AA-9710-1628DE8A4D08}">
      <dgm:prSet/>
      <dgm:spPr/>
      <dgm:t>
        <a:bodyPr/>
        <a:lstStyle/>
        <a:p>
          <a:pPr algn="ctr"/>
          <a:endParaRPr lang="es-ES"/>
        </a:p>
      </dgm:t>
    </dgm:pt>
    <dgm:pt modelId="{AA858679-B705-4B01-8E63-B675913E72F2}" type="sibTrans" cxnId="{19B9196B-5301-41AA-9710-1628DE8A4D08}">
      <dgm:prSet/>
      <dgm:spPr/>
      <dgm:t>
        <a:bodyPr/>
        <a:lstStyle/>
        <a:p>
          <a:pPr algn="ctr"/>
          <a:endParaRPr lang="es-ES"/>
        </a:p>
      </dgm:t>
    </dgm:pt>
    <dgm:pt modelId="{A61C7A9C-F645-4EE3-BCC9-0D616E740763}">
      <dgm:prSet phldrT="[Texto]"/>
      <dgm:spPr/>
      <dgm:t>
        <a:bodyPr/>
        <a:lstStyle/>
        <a:p>
          <a:pPr algn="ctr"/>
          <a:r>
            <a:rPr lang="es-ES"/>
            <a:t>5</a:t>
          </a:r>
        </a:p>
      </dgm:t>
    </dgm:pt>
    <dgm:pt modelId="{FC604DF6-77B3-47BF-B07A-B321CB712BEF}" type="parTrans" cxnId="{38E3D785-6DF5-469A-8B5E-CC11D61FFFFC}">
      <dgm:prSet/>
      <dgm:spPr/>
      <dgm:t>
        <a:bodyPr/>
        <a:lstStyle/>
        <a:p>
          <a:pPr algn="ctr"/>
          <a:endParaRPr lang="es-ES"/>
        </a:p>
      </dgm:t>
    </dgm:pt>
    <dgm:pt modelId="{C8BF12C6-8007-4290-8302-8138045DF1FE}" type="sibTrans" cxnId="{38E3D785-6DF5-469A-8B5E-CC11D61FFFFC}">
      <dgm:prSet/>
      <dgm:spPr/>
      <dgm:t>
        <a:bodyPr/>
        <a:lstStyle/>
        <a:p>
          <a:pPr algn="ctr"/>
          <a:endParaRPr lang="es-ES"/>
        </a:p>
      </dgm:t>
    </dgm:pt>
    <dgm:pt modelId="{FF2B46A2-C2FD-4DD5-9910-41BAA118FAD3}">
      <dgm:prSet phldrT="[Texto]"/>
      <dgm:spPr/>
      <dgm:t>
        <a:bodyPr/>
        <a:lstStyle/>
        <a:p>
          <a:pPr algn="ctr"/>
          <a:r>
            <a:rPr lang="es-ES"/>
            <a:t>1</a:t>
          </a:r>
        </a:p>
      </dgm:t>
    </dgm:pt>
    <dgm:pt modelId="{C60F190F-DC5A-4AE7-9035-1C92A49F8715}" type="parTrans" cxnId="{91EA01CD-72C9-4870-814F-DD3241DA993E}">
      <dgm:prSet/>
      <dgm:spPr/>
      <dgm:t>
        <a:bodyPr/>
        <a:lstStyle/>
        <a:p>
          <a:pPr algn="ctr"/>
          <a:endParaRPr lang="es-ES"/>
        </a:p>
      </dgm:t>
    </dgm:pt>
    <dgm:pt modelId="{BA1A6366-48B2-4C44-9BAA-A9A177E9A951}" type="sibTrans" cxnId="{91EA01CD-72C9-4870-814F-DD3241DA993E}">
      <dgm:prSet/>
      <dgm:spPr/>
      <dgm:t>
        <a:bodyPr/>
        <a:lstStyle/>
        <a:p>
          <a:pPr algn="ctr"/>
          <a:endParaRPr lang="es-ES"/>
        </a:p>
      </dgm:t>
    </dgm:pt>
    <dgm:pt modelId="{488B4AE8-8801-4440-A865-72BBE4BF816E}">
      <dgm:prSet phldrT="[Texto]"/>
      <dgm:spPr/>
      <dgm:t>
        <a:bodyPr/>
        <a:lstStyle/>
        <a:p>
          <a:pPr algn="ctr"/>
          <a:r>
            <a:rPr lang="es-ES"/>
            <a:t>2</a:t>
          </a:r>
        </a:p>
      </dgm:t>
    </dgm:pt>
    <dgm:pt modelId="{6BAFA1C8-DFFC-4041-9B2D-91009088EF08}" type="parTrans" cxnId="{568EC48F-08C4-4AF1-93B7-B35417DBE2B8}">
      <dgm:prSet/>
      <dgm:spPr/>
      <dgm:t>
        <a:bodyPr/>
        <a:lstStyle/>
        <a:p>
          <a:pPr algn="ctr"/>
          <a:endParaRPr lang="es-ES"/>
        </a:p>
      </dgm:t>
    </dgm:pt>
    <dgm:pt modelId="{DC8E5B82-CD5D-487D-B02F-19936B55EE4E}" type="sibTrans" cxnId="{568EC48F-08C4-4AF1-93B7-B35417DBE2B8}">
      <dgm:prSet/>
      <dgm:spPr/>
      <dgm:t>
        <a:bodyPr/>
        <a:lstStyle/>
        <a:p>
          <a:pPr algn="ctr"/>
          <a:endParaRPr lang="es-ES"/>
        </a:p>
      </dgm:t>
    </dgm:pt>
    <dgm:pt modelId="{A0807879-DC2B-48B0-AAFF-541B86DD958E}">
      <dgm:prSet phldrT="[Texto]"/>
      <dgm:spPr/>
      <dgm:t>
        <a:bodyPr/>
        <a:lstStyle/>
        <a:p>
          <a:pPr algn="ctr"/>
          <a:r>
            <a:rPr lang="es-ES"/>
            <a:t>3</a:t>
          </a:r>
        </a:p>
      </dgm:t>
    </dgm:pt>
    <dgm:pt modelId="{4210A232-F4A6-48CB-8AC8-51054D73907A}" type="parTrans" cxnId="{645FED01-D93B-4892-BA97-B740E6952EE5}">
      <dgm:prSet/>
      <dgm:spPr/>
      <dgm:t>
        <a:bodyPr/>
        <a:lstStyle/>
        <a:p>
          <a:pPr algn="ctr"/>
          <a:endParaRPr lang="es-ES"/>
        </a:p>
      </dgm:t>
    </dgm:pt>
    <dgm:pt modelId="{B6264BFC-AEA6-429A-99A5-C1F1DC650A67}" type="sibTrans" cxnId="{645FED01-D93B-4892-BA97-B740E6952EE5}">
      <dgm:prSet/>
      <dgm:spPr/>
      <dgm:t>
        <a:bodyPr/>
        <a:lstStyle/>
        <a:p>
          <a:pPr algn="ctr"/>
          <a:endParaRPr lang="es-ES"/>
        </a:p>
      </dgm:t>
    </dgm:pt>
    <dgm:pt modelId="{96F9777E-0C7A-4BFB-A95C-8F39FD78DBA0}">
      <dgm:prSet/>
      <dgm:spPr/>
      <dgm:t>
        <a:bodyPr/>
        <a:lstStyle/>
        <a:p>
          <a:pPr algn="ctr"/>
          <a:r>
            <a:rPr lang="es-ES"/>
            <a:t>7</a:t>
          </a:r>
        </a:p>
      </dgm:t>
    </dgm:pt>
    <dgm:pt modelId="{6DDEBCC3-6E63-4896-844F-B6AB314423E7}" type="parTrans" cxnId="{78E59BFA-58AE-4FAC-B00D-25355B0A0B85}">
      <dgm:prSet/>
      <dgm:spPr/>
      <dgm:t>
        <a:bodyPr/>
        <a:lstStyle/>
        <a:p>
          <a:pPr algn="ctr"/>
          <a:endParaRPr lang="es-ES"/>
        </a:p>
      </dgm:t>
    </dgm:pt>
    <dgm:pt modelId="{61CF5E92-E9B7-429C-AE09-F7B8543EDB95}" type="sibTrans" cxnId="{78E59BFA-58AE-4FAC-B00D-25355B0A0B85}">
      <dgm:prSet/>
      <dgm:spPr/>
      <dgm:t>
        <a:bodyPr/>
        <a:lstStyle/>
        <a:p>
          <a:pPr algn="ctr"/>
          <a:endParaRPr lang="es-ES"/>
        </a:p>
      </dgm:t>
    </dgm:pt>
    <dgm:pt modelId="{347B561B-4C3E-412A-B346-F39C9625AD6C}">
      <dgm:prSet/>
      <dgm:spPr/>
      <dgm:t>
        <a:bodyPr/>
        <a:lstStyle/>
        <a:p>
          <a:pPr algn="ctr"/>
          <a:r>
            <a:rPr lang="es-ES"/>
            <a:t>6</a:t>
          </a:r>
        </a:p>
      </dgm:t>
    </dgm:pt>
    <dgm:pt modelId="{7841364F-8A8A-4A2B-A117-94739038FA85}" type="parTrans" cxnId="{4123CA66-5BA2-4755-B561-9F3C3BBDDA53}">
      <dgm:prSet/>
      <dgm:spPr/>
      <dgm:t>
        <a:bodyPr/>
        <a:lstStyle/>
        <a:p>
          <a:pPr algn="ctr"/>
          <a:endParaRPr lang="es-ES"/>
        </a:p>
      </dgm:t>
    </dgm:pt>
    <dgm:pt modelId="{A6B39C91-6A8A-43E7-87EE-A5635A71E09F}" type="sibTrans" cxnId="{4123CA66-5BA2-4755-B561-9F3C3BBDDA53}">
      <dgm:prSet/>
      <dgm:spPr/>
      <dgm:t>
        <a:bodyPr/>
        <a:lstStyle/>
        <a:p>
          <a:pPr algn="ctr"/>
          <a:endParaRPr lang="es-ES"/>
        </a:p>
      </dgm:t>
    </dgm:pt>
    <dgm:pt modelId="{B1D67B8C-320B-42F4-B95D-8DBAD8B6ED45}" type="pres">
      <dgm:prSet presAssocID="{273587DB-61F5-47C1-9AFA-34D153D5DFB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558F0D2-0D0C-46DA-B6A3-25FC704CDA60}" type="pres">
      <dgm:prSet presAssocID="{E6345C11-AC80-4476-A2D0-1BA6C699BE9A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6ACE0EF-FDF9-45A7-9E17-7AA1C4BD5C1F}" type="pres">
      <dgm:prSet presAssocID="{E6345C11-AC80-4476-A2D0-1BA6C699BE9A}" presName="spNode" presStyleCnt="0"/>
      <dgm:spPr/>
    </dgm:pt>
    <dgm:pt modelId="{644BE2A7-FCF7-4C22-8F06-E6B8C64C009C}" type="pres">
      <dgm:prSet presAssocID="{AA858679-B705-4B01-8E63-B675913E72F2}" presName="sibTrans" presStyleLbl="sibTrans1D1" presStyleIdx="0" presStyleCnt="7"/>
      <dgm:spPr/>
      <dgm:t>
        <a:bodyPr/>
        <a:lstStyle/>
        <a:p>
          <a:endParaRPr lang="es-ES"/>
        </a:p>
      </dgm:t>
    </dgm:pt>
    <dgm:pt modelId="{4DCC4EF5-5D16-4010-97BD-D29E587D37D5}" type="pres">
      <dgm:prSet presAssocID="{A61C7A9C-F645-4EE3-BCC9-0D616E74076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2BAEE64-3834-440F-99C0-74C84699EB75}" type="pres">
      <dgm:prSet presAssocID="{A61C7A9C-F645-4EE3-BCC9-0D616E740763}" presName="spNode" presStyleCnt="0"/>
      <dgm:spPr/>
    </dgm:pt>
    <dgm:pt modelId="{7490A9F1-FCA6-49D2-8F77-8944D2638877}" type="pres">
      <dgm:prSet presAssocID="{C8BF12C6-8007-4290-8302-8138045DF1FE}" presName="sibTrans" presStyleLbl="sibTrans1D1" presStyleIdx="1" presStyleCnt="7"/>
      <dgm:spPr/>
      <dgm:t>
        <a:bodyPr/>
        <a:lstStyle/>
        <a:p>
          <a:endParaRPr lang="es-ES"/>
        </a:p>
      </dgm:t>
    </dgm:pt>
    <dgm:pt modelId="{DD0A5D53-9D2F-4FD0-853A-595E50969EB6}" type="pres">
      <dgm:prSet presAssocID="{347B561B-4C3E-412A-B346-F39C9625AD6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6F14824-AF89-4011-AA17-EE823418727A}" type="pres">
      <dgm:prSet presAssocID="{347B561B-4C3E-412A-B346-F39C9625AD6C}" presName="spNode" presStyleCnt="0"/>
      <dgm:spPr/>
    </dgm:pt>
    <dgm:pt modelId="{D94AE533-C3D7-4483-9BE7-501B8BCC90BD}" type="pres">
      <dgm:prSet presAssocID="{A6B39C91-6A8A-43E7-87EE-A5635A71E09F}" presName="sibTrans" presStyleLbl="sibTrans1D1" presStyleIdx="2" presStyleCnt="7"/>
      <dgm:spPr/>
      <dgm:t>
        <a:bodyPr/>
        <a:lstStyle/>
        <a:p>
          <a:endParaRPr lang="es-ES"/>
        </a:p>
      </dgm:t>
    </dgm:pt>
    <dgm:pt modelId="{F1E72280-8E23-4A5D-A4AD-8547E82BBE07}" type="pres">
      <dgm:prSet presAssocID="{96F9777E-0C7A-4BFB-A95C-8F39FD78DBA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7544603-623F-4DAC-BED1-676B08CA75A6}" type="pres">
      <dgm:prSet presAssocID="{96F9777E-0C7A-4BFB-A95C-8F39FD78DBA0}" presName="spNode" presStyleCnt="0"/>
      <dgm:spPr/>
    </dgm:pt>
    <dgm:pt modelId="{FBA80A01-227B-4D6F-9F99-2B5B8BB506DA}" type="pres">
      <dgm:prSet presAssocID="{61CF5E92-E9B7-429C-AE09-F7B8543EDB95}" presName="sibTrans" presStyleLbl="sibTrans1D1" presStyleIdx="3" presStyleCnt="7"/>
      <dgm:spPr/>
      <dgm:t>
        <a:bodyPr/>
        <a:lstStyle/>
        <a:p>
          <a:endParaRPr lang="es-ES"/>
        </a:p>
      </dgm:t>
    </dgm:pt>
    <dgm:pt modelId="{3986D9CB-DF41-406C-98DC-051EF4548D4A}" type="pres">
      <dgm:prSet presAssocID="{FF2B46A2-C2FD-4DD5-9910-41BAA118FAD3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55B428-3AE9-409F-9E73-C2E888B12B6D}" type="pres">
      <dgm:prSet presAssocID="{FF2B46A2-C2FD-4DD5-9910-41BAA118FAD3}" presName="spNode" presStyleCnt="0"/>
      <dgm:spPr/>
    </dgm:pt>
    <dgm:pt modelId="{85C741BE-BDB6-46EE-9B9B-DCBAA6440D0E}" type="pres">
      <dgm:prSet presAssocID="{BA1A6366-48B2-4C44-9BAA-A9A177E9A951}" presName="sibTrans" presStyleLbl="sibTrans1D1" presStyleIdx="4" presStyleCnt="7"/>
      <dgm:spPr/>
      <dgm:t>
        <a:bodyPr/>
        <a:lstStyle/>
        <a:p>
          <a:endParaRPr lang="es-ES"/>
        </a:p>
      </dgm:t>
    </dgm:pt>
    <dgm:pt modelId="{3C53EB36-2208-4F4B-A1BA-B9940EA9A143}" type="pres">
      <dgm:prSet presAssocID="{488B4AE8-8801-4440-A865-72BBE4BF816E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B16F19-4504-441C-AA15-8D90786C39F4}" type="pres">
      <dgm:prSet presAssocID="{488B4AE8-8801-4440-A865-72BBE4BF816E}" presName="spNode" presStyleCnt="0"/>
      <dgm:spPr/>
    </dgm:pt>
    <dgm:pt modelId="{BA16F23A-5C0C-4E48-9444-0B991A50110B}" type="pres">
      <dgm:prSet presAssocID="{DC8E5B82-CD5D-487D-B02F-19936B55EE4E}" presName="sibTrans" presStyleLbl="sibTrans1D1" presStyleIdx="5" presStyleCnt="7"/>
      <dgm:spPr/>
      <dgm:t>
        <a:bodyPr/>
        <a:lstStyle/>
        <a:p>
          <a:endParaRPr lang="es-ES"/>
        </a:p>
      </dgm:t>
    </dgm:pt>
    <dgm:pt modelId="{79580738-EA7B-4BE2-9F19-4ECFD292935D}" type="pres">
      <dgm:prSet presAssocID="{A0807879-DC2B-48B0-AAFF-541B86DD958E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90FADC1-FB73-4650-86B4-56C9D9D72838}" type="pres">
      <dgm:prSet presAssocID="{A0807879-DC2B-48B0-AAFF-541B86DD958E}" presName="spNode" presStyleCnt="0"/>
      <dgm:spPr/>
    </dgm:pt>
    <dgm:pt modelId="{1C7F98FD-FAD7-4D34-A7C3-E7ED5E48C5AD}" type="pres">
      <dgm:prSet presAssocID="{B6264BFC-AEA6-429A-99A5-C1F1DC650A67}" presName="sibTrans" presStyleLbl="sibTrans1D1" presStyleIdx="6" presStyleCnt="7"/>
      <dgm:spPr/>
      <dgm:t>
        <a:bodyPr/>
        <a:lstStyle/>
        <a:p>
          <a:endParaRPr lang="es-ES"/>
        </a:p>
      </dgm:t>
    </dgm:pt>
  </dgm:ptLst>
  <dgm:cxnLst>
    <dgm:cxn modelId="{34DB190B-796C-41C4-919B-8865AAC53F88}" type="presOf" srcId="{AA858679-B705-4B01-8E63-B675913E72F2}" destId="{644BE2A7-FCF7-4C22-8F06-E6B8C64C009C}" srcOrd="0" destOrd="0" presId="urn:microsoft.com/office/officeart/2005/8/layout/cycle5"/>
    <dgm:cxn modelId="{1EB2D89F-E3B6-4168-8139-CD4F8E09CEAA}" type="presOf" srcId="{488B4AE8-8801-4440-A865-72BBE4BF816E}" destId="{3C53EB36-2208-4F4B-A1BA-B9940EA9A143}" srcOrd="0" destOrd="0" presId="urn:microsoft.com/office/officeart/2005/8/layout/cycle5"/>
    <dgm:cxn modelId="{78E59BFA-58AE-4FAC-B00D-25355B0A0B85}" srcId="{273587DB-61F5-47C1-9AFA-34D153D5DFBD}" destId="{96F9777E-0C7A-4BFB-A95C-8F39FD78DBA0}" srcOrd="3" destOrd="0" parTransId="{6DDEBCC3-6E63-4896-844F-B6AB314423E7}" sibTransId="{61CF5E92-E9B7-429C-AE09-F7B8543EDB95}"/>
    <dgm:cxn modelId="{CE04B592-766B-4255-B605-8A94F8F11062}" type="presOf" srcId="{B6264BFC-AEA6-429A-99A5-C1F1DC650A67}" destId="{1C7F98FD-FAD7-4D34-A7C3-E7ED5E48C5AD}" srcOrd="0" destOrd="0" presId="urn:microsoft.com/office/officeart/2005/8/layout/cycle5"/>
    <dgm:cxn modelId="{645FED01-D93B-4892-BA97-B740E6952EE5}" srcId="{273587DB-61F5-47C1-9AFA-34D153D5DFBD}" destId="{A0807879-DC2B-48B0-AAFF-541B86DD958E}" srcOrd="6" destOrd="0" parTransId="{4210A232-F4A6-48CB-8AC8-51054D73907A}" sibTransId="{B6264BFC-AEA6-429A-99A5-C1F1DC650A67}"/>
    <dgm:cxn modelId="{D6D2EF3E-A0B8-46C6-8042-E2E2C70A813D}" type="presOf" srcId="{A6B39C91-6A8A-43E7-87EE-A5635A71E09F}" destId="{D94AE533-C3D7-4483-9BE7-501B8BCC90BD}" srcOrd="0" destOrd="0" presId="urn:microsoft.com/office/officeart/2005/8/layout/cycle5"/>
    <dgm:cxn modelId="{F9FBC61B-2749-4B1B-9DAA-6A2FF1127FD8}" type="presOf" srcId="{BA1A6366-48B2-4C44-9BAA-A9A177E9A951}" destId="{85C741BE-BDB6-46EE-9B9B-DCBAA6440D0E}" srcOrd="0" destOrd="0" presId="urn:microsoft.com/office/officeart/2005/8/layout/cycle5"/>
    <dgm:cxn modelId="{4123CA66-5BA2-4755-B561-9F3C3BBDDA53}" srcId="{273587DB-61F5-47C1-9AFA-34D153D5DFBD}" destId="{347B561B-4C3E-412A-B346-F39C9625AD6C}" srcOrd="2" destOrd="0" parTransId="{7841364F-8A8A-4A2B-A117-94739038FA85}" sibTransId="{A6B39C91-6A8A-43E7-87EE-A5635A71E09F}"/>
    <dgm:cxn modelId="{16B9FF98-FFAA-4787-80EE-1A7B26A34160}" type="presOf" srcId="{61CF5E92-E9B7-429C-AE09-F7B8543EDB95}" destId="{FBA80A01-227B-4D6F-9F99-2B5B8BB506DA}" srcOrd="0" destOrd="0" presId="urn:microsoft.com/office/officeart/2005/8/layout/cycle5"/>
    <dgm:cxn modelId="{FDDA8E6A-BF13-47FD-A62E-8E15FA82604D}" type="presOf" srcId="{273587DB-61F5-47C1-9AFA-34D153D5DFBD}" destId="{B1D67B8C-320B-42F4-B95D-8DBAD8B6ED45}" srcOrd="0" destOrd="0" presId="urn:microsoft.com/office/officeart/2005/8/layout/cycle5"/>
    <dgm:cxn modelId="{93A4C430-DAB9-47C7-9808-262FD0D42010}" type="presOf" srcId="{96F9777E-0C7A-4BFB-A95C-8F39FD78DBA0}" destId="{F1E72280-8E23-4A5D-A4AD-8547E82BBE07}" srcOrd="0" destOrd="0" presId="urn:microsoft.com/office/officeart/2005/8/layout/cycle5"/>
    <dgm:cxn modelId="{38E3D785-6DF5-469A-8B5E-CC11D61FFFFC}" srcId="{273587DB-61F5-47C1-9AFA-34D153D5DFBD}" destId="{A61C7A9C-F645-4EE3-BCC9-0D616E740763}" srcOrd="1" destOrd="0" parTransId="{FC604DF6-77B3-47BF-B07A-B321CB712BEF}" sibTransId="{C8BF12C6-8007-4290-8302-8138045DF1FE}"/>
    <dgm:cxn modelId="{03E8A13B-1DB8-41E5-806C-25391B01E0E0}" type="presOf" srcId="{A61C7A9C-F645-4EE3-BCC9-0D616E740763}" destId="{4DCC4EF5-5D16-4010-97BD-D29E587D37D5}" srcOrd="0" destOrd="0" presId="urn:microsoft.com/office/officeart/2005/8/layout/cycle5"/>
    <dgm:cxn modelId="{627B0D2B-9FD5-47D5-BD8F-BEF258BF511E}" type="presOf" srcId="{A0807879-DC2B-48B0-AAFF-541B86DD958E}" destId="{79580738-EA7B-4BE2-9F19-4ECFD292935D}" srcOrd="0" destOrd="0" presId="urn:microsoft.com/office/officeart/2005/8/layout/cycle5"/>
    <dgm:cxn modelId="{91EA01CD-72C9-4870-814F-DD3241DA993E}" srcId="{273587DB-61F5-47C1-9AFA-34D153D5DFBD}" destId="{FF2B46A2-C2FD-4DD5-9910-41BAA118FAD3}" srcOrd="4" destOrd="0" parTransId="{C60F190F-DC5A-4AE7-9035-1C92A49F8715}" sibTransId="{BA1A6366-48B2-4C44-9BAA-A9A177E9A951}"/>
    <dgm:cxn modelId="{C10E2438-900A-4BC3-B080-833F455816B2}" type="presOf" srcId="{FF2B46A2-C2FD-4DD5-9910-41BAA118FAD3}" destId="{3986D9CB-DF41-406C-98DC-051EF4548D4A}" srcOrd="0" destOrd="0" presId="urn:microsoft.com/office/officeart/2005/8/layout/cycle5"/>
    <dgm:cxn modelId="{19B9196B-5301-41AA-9710-1628DE8A4D08}" srcId="{273587DB-61F5-47C1-9AFA-34D153D5DFBD}" destId="{E6345C11-AC80-4476-A2D0-1BA6C699BE9A}" srcOrd="0" destOrd="0" parTransId="{41FCE51C-405B-4E3C-9E41-5A7F2F524618}" sibTransId="{AA858679-B705-4B01-8E63-B675913E72F2}"/>
    <dgm:cxn modelId="{E08829EF-DF5E-4510-A93F-9F1D8CCD495B}" type="presOf" srcId="{DC8E5B82-CD5D-487D-B02F-19936B55EE4E}" destId="{BA16F23A-5C0C-4E48-9444-0B991A50110B}" srcOrd="0" destOrd="0" presId="urn:microsoft.com/office/officeart/2005/8/layout/cycle5"/>
    <dgm:cxn modelId="{134F6733-CAB7-4DF1-9C7C-C59A87870070}" type="presOf" srcId="{C8BF12C6-8007-4290-8302-8138045DF1FE}" destId="{7490A9F1-FCA6-49D2-8F77-8944D2638877}" srcOrd="0" destOrd="0" presId="urn:microsoft.com/office/officeart/2005/8/layout/cycle5"/>
    <dgm:cxn modelId="{1D6D9402-F6F2-46F3-83BA-999A1CC23364}" type="presOf" srcId="{347B561B-4C3E-412A-B346-F39C9625AD6C}" destId="{DD0A5D53-9D2F-4FD0-853A-595E50969EB6}" srcOrd="0" destOrd="0" presId="urn:microsoft.com/office/officeart/2005/8/layout/cycle5"/>
    <dgm:cxn modelId="{ADBC368E-DCB2-4FBA-A675-F0778F302418}" type="presOf" srcId="{E6345C11-AC80-4476-A2D0-1BA6C699BE9A}" destId="{4558F0D2-0D0C-46DA-B6A3-25FC704CDA60}" srcOrd="0" destOrd="0" presId="urn:microsoft.com/office/officeart/2005/8/layout/cycle5"/>
    <dgm:cxn modelId="{568EC48F-08C4-4AF1-93B7-B35417DBE2B8}" srcId="{273587DB-61F5-47C1-9AFA-34D153D5DFBD}" destId="{488B4AE8-8801-4440-A865-72BBE4BF816E}" srcOrd="5" destOrd="0" parTransId="{6BAFA1C8-DFFC-4041-9B2D-91009088EF08}" sibTransId="{DC8E5B82-CD5D-487D-B02F-19936B55EE4E}"/>
    <dgm:cxn modelId="{3E7C0019-50C6-4569-9D7B-D6A61755BB6C}" type="presParOf" srcId="{B1D67B8C-320B-42F4-B95D-8DBAD8B6ED45}" destId="{4558F0D2-0D0C-46DA-B6A3-25FC704CDA60}" srcOrd="0" destOrd="0" presId="urn:microsoft.com/office/officeart/2005/8/layout/cycle5"/>
    <dgm:cxn modelId="{9D1E90CA-4451-4215-AB5F-DC8BF560B324}" type="presParOf" srcId="{B1D67B8C-320B-42F4-B95D-8DBAD8B6ED45}" destId="{66ACE0EF-FDF9-45A7-9E17-7AA1C4BD5C1F}" srcOrd="1" destOrd="0" presId="urn:microsoft.com/office/officeart/2005/8/layout/cycle5"/>
    <dgm:cxn modelId="{A553CF2D-6C81-4EF0-95AC-35286E17BEF4}" type="presParOf" srcId="{B1D67B8C-320B-42F4-B95D-8DBAD8B6ED45}" destId="{644BE2A7-FCF7-4C22-8F06-E6B8C64C009C}" srcOrd="2" destOrd="0" presId="urn:microsoft.com/office/officeart/2005/8/layout/cycle5"/>
    <dgm:cxn modelId="{55C960D2-EE1A-4974-8E9C-12A5533936A3}" type="presParOf" srcId="{B1D67B8C-320B-42F4-B95D-8DBAD8B6ED45}" destId="{4DCC4EF5-5D16-4010-97BD-D29E587D37D5}" srcOrd="3" destOrd="0" presId="urn:microsoft.com/office/officeart/2005/8/layout/cycle5"/>
    <dgm:cxn modelId="{9B417A11-9F2C-4840-B2B6-59DC63743A54}" type="presParOf" srcId="{B1D67B8C-320B-42F4-B95D-8DBAD8B6ED45}" destId="{02BAEE64-3834-440F-99C0-74C84699EB75}" srcOrd="4" destOrd="0" presId="urn:microsoft.com/office/officeart/2005/8/layout/cycle5"/>
    <dgm:cxn modelId="{8E2ADBB5-D6FF-4CF9-B43B-64AF3BB3911F}" type="presParOf" srcId="{B1D67B8C-320B-42F4-B95D-8DBAD8B6ED45}" destId="{7490A9F1-FCA6-49D2-8F77-8944D2638877}" srcOrd="5" destOrd="0" presId="urn:microsoft.com/office/officeart/2005/8/layout/cycle5"/>
    <dgm:cxn modelId="{AB2A2864-D0C9-4768-91DC-92DBCFD92FF5}" type="presParOf" srcId="{B1D67B8C-320B-42F4-B95D-8DBAD8B6ED45}" destId="{DD0A5D53-9D2F-4FD0-853A-595E50969EB6}" srcOrd="6" destOrd="0" presId="urn:microsoft.com/office/officeart/2005/8/layout/cycle5"/>
    <dgm:cxn modelId="{35BE6D78-715A-442E-A72F-2C237D08DB26}" type="presParOf" srcId="{B1D67B8C-320B-42F4-B95D-8DBAD8B6ED45}" destId="{26F14824-AF89-4011-AA17-EE823418727A}" srcOrd="7" destOrd="0" presId="urn:microsoft.com/office/officeart/2005/8/layout/cycle5"/>
    <dgm:cxn modelId="{6DC70DA2-4D50-45CF-A708-4E64C3F93DE1}" type="presParOf" srcId="{B1D67B8C-320B-42F4-B95D-8DBAD8B6ED45}" destId="{D94AE533-C3D7-4483-9BE7-501B8BCC90BD}" srcOrd="8" destOrd="0" presId="urn:microsoft.com/office/officeart/2005/8/layout/cycle5"/>
    <dgm:cxn modelId="{F7A4ED29-71CD-4B15-82BF-7C464754CC75}" type="presParOf" srcId="{B1D67B8C-320B-42F4-B95D-8DBAD8B6ED45}" destId="{F1E72280-8E23-4A5D-A4AD-8547E82BBE07}" srcOrd="9" destOrd="0" presId="urn:microsoft.com/office/officeart/2005/8/layout/cycle5"/>
    <dgm:cxn modelId="{B380E200-66FA-4EBF-B7AE-D96A319B62EE}" type="presParOf" srcId="{B1D67B8C-320B-42F4-B95D-8DBAD8B6ED45}" destId="{D7544603-623F-4DAC-BED1-676B08CA75A6}" srcOrd="10" destOrd="0" presId="urn:microsoft.com/office/officeart/2005/8/layout/cycle5"/>
    <dgm:cxn modelId="{9F06474D-9697-4F48-881D-49E00A4160D9}" type="presParOf" srcId="{B1D67B8C-320B-42F4-B95D-8DBAD8B6ED45}" destId="{FBA80A01-227B-4D6F-9F99-2B5B8BB506DA}" srcOrd="11" destOrd="0" presId="urn:microsoft.com/office/officeart/2005/8/layout/cycle5"/>
    <dgm:cxn modelId="{28048ECD-B2A9-4862-9B6D-ADD703450D5D}" type="presParOf" srcId="{B1D67B8C-320B-42F4-B95D-8DBAD8B6ED45}" destId="{3986D9CB-DF41-406C-98DC-051EF4548D4A}" srcOrd="12" destOrd="0" presId="urn:microsoft.com/office/officeart/2005/8/layout/cycle5"/>
    <dgm:cxn modelId="{FDD81F3E-35E2-4CF8-8BEA-63F96DAD8098}" type="presParOf" srcId="{B1D67B8C-320B-42F4-B95D-8DBAD8B6ED45}" destId="{A855B428-3AE9-409F-9E73-C2E888B12B6D}" srcOrd="13" destOrd="0" presId="urn:microsoft.com/office/officeart/2005/8/layout/cycle5"/>
    <dgm:cxn modelId="{C4A15D52-27E8-4DF8-81CD-4B68929D14C2}" type="presParOf" srcId="{B1D67B8C-320B-42F4-B95D-8DBAD8B6ED45}" destId="{85C741BE-BDB6-46EE-9B9B-DCBAA6440D0E}" srcOrd="14" destOrd="0" presId="urn:microsoft.com/office/officeart/2005/8/layout/cycle5"/>
    <dgm:cxn modelId="{EF72B6BC-742B-4CFA-B743-748CA163F864}" type="presParOf" srcId="{B1D67B8C-320B-42F4-B95D-8DBAD8B6ED45}" destId="{3C53EB36-2208-4F4B-A1BA-B9940EA9A143}" srcOrd="15" destOrd="0" presId="urn:microsoft.com/office/officeart/2005/8/layout/cycle5"/>
    <dgm:cxn modelId="{DBD12C91-9AA4-4864-8BED-85247600E6E1}" type="presParOf" srcId="{B1D67B8C-320B-42F4-B95D-8DBAD8B6ED45}" destId="{CFB16F19-4504-441C-AA15-8D90786C39F4}" srcOrd="16" destOrd="0" presId="urn:microsoft.com/office/officeart/2005/8/layout/cycle5"/>
    <dgm:cxn modelId="{0CFEA8AD-F730-43A9-B9E3-D0F59F0DC41A}" type="presParOf" srcId="{B1D67B8C-320B-42F4-B95D-8DBAD8B6ED45}" destId="{BA16F23A-5C0C-4E48-9444-0B991A50110B}" srcOrd="17" destOrd="0" presId="urn:microsoft.com/office/officeart/2005/8/layout/cycle5"/>
    <dgm:cxn modelId="{9F08D308-0AA2-426F-9C5E-4C09D7A6FDEE}" type="presParOf" srcId="{B1D67B8C-320B-42F4-B95D-8DBAD8B6ED45}" destId="{79580738-EA7B-4BE2-9F19-4ECFD292935D}" srcOrd="18" destOrd="0" presId="urn:microsoft.com/office/officeart/2005/8/layout/cycle5"/>
    <dgm:cxn modelId="{92A82134-71F8-49E0-9077-8767346F1564}" type="presParOf" srcId="{B1D67B8C-320B-42F4-B95D-8DBAD8B6ED45}" destId="{790FADC1-FB73-4650-86B4-56C9D9D72838}" srcOrd="19" destOrd="0" presId="urn:microsoft.com/office/officeart/2005/8/layout/cycle5"/>
    <dgm:cxn modelId="{BB818368-C53A-4C45-9A32-96E283B7D86D}" type="presParOf" srcId="{B1D67B8C-320B-42F4-B95D-8DBAD8B6ED45}" destId="{1C7F98FD-FAD7-4D34-A7C3-E7ED5E48C5AD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6FF161-926D-4158-997D-C1DD7A2F727C}">
      <dsp:nvSpPr>
        <dsp:cNvPr id="0" name=""/>
        <dsp:cNvSpPr/>
      </dsp:nvSpPr>
      <dsp:spPr>
        <a:xfrm>
          <a:off x="5224912" y="1832150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D4233-39E4-4095-8D3E-DF71EF586CD8}">
      <dsp:nvSpPr>
        <dsp:cNvPr id="0" name=""/>
        <dsp:cNvSpPr/>
      </dsp:nvSpPr>
      <dsp:spPr>
        <a:xfrm>
          <a:off x="4859838" y="1209796"/>
          <a:ext cx="410794" cy="195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28"/>
              </a:lnTo>
              <a:lnTo>
                <a:pt x="410794" y="133228"/>
              </a:lnTo>
              <a:lnTo>
                <a:pt x="410794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9F97A-470E-4841-81C0-4B7B2D343DD9}">
      <dsp:nvSpPr>
        <dsp:cNvPr id="0" name=""/>
        <dsp:cNvSpPr/>
      </dsp:nvSpPr>
      <dsp:spPr>
        <a:xfrm>
          <a:off x="4403324" y="1832150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358A18-7B56-4EBD-8EA5-CBA826B70E39}">
      <dsp:nvSpPr>
        <dsp:cNvPr id="0" name=""/>
        <dsp:cNvSpPr/>
      </dsp:nvSpPr>
      <dsp:spPr>
        <a:xfrm>
          <a:off x="4449044" y="1209796"/>
          <a:ext cx="410794" cy="195500"/>
        </a:xfrm>
        <a:custGeom>
          <a:avLst/>
          <a:gdLst/>
          <a:ahLst/>
          <a:cxnLst/>
          <a:rect l="0" t="0" r="0" b="0"/>
          <a:pathLst>
            <a:path>
              <a:moveTo>
                <a:pt x="410794" y="0"/>
              </a:moveTo>
              <a:lnTo>
                <a:pt x="410794" y="133228"/>
              </a:lnTo>
              <a:lnTo>
                <a:pt x="0" y="133228"/>
              </a:lnTo>
              <a:lnTo>
                <a:pt x="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636B0-F14A-460E-A560-6798C4625564}">
      <dsp:nvSpPr>
        <dsp:cNvPr id="0" name=""/>
        <dsp:cNvSpPr/>
      </dsp:nvSpPr>
      <dsp:spPr>
        <a:xfrm>
          <a:off x="3011264" y="587443"/>
          <a:ext cx="1848574" cy="195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28"/>
              </a:lnTo>
              <a:lnTo>
                <a:pt x="1848574" y="133228"/>
              </a:lnTo>
              <a:lnTo>
                <a:pt x="1848574" y="195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FA397-90A2-4224-85B9-B9EABB58A4DD}">
      <dsp:nvSpPr>
        <dsp:cNvPr id="0" name=""/>
        <dsp:cNvSpPr/>
      </dsp:nvSpPr>
      <dsp:spPr>
        <a:xfrm>
          <a:off x="3581736" y="1813099"/>
          <a:ext cx="91440" cy="214551"/>
        </a:xfrm>
        <a:custGeom>
          <a:avLst/>
          <a:gdLst/>
          <a:ahLst/>
          <a:cxnLst/>
          <a:rect l="0" t="0" r="0" b="0"/>
          <a:pathLst>
            <a:path>
              <a:moveTo>
                <a:pt x="74295" y="0"/>
              </a:moveTo>
              <a:lnTo>
                <a:pt x="74295" y="152278"/>
              </a:lnTo>
              <a:lnTo>
                <a:pt x="45720" y="152278"/>
              </a:lnTo>
              <a:lnTo>
                <a:pt x="45720" y="214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F4E2C-B1FD-4023-9C16-F0CCCA32D94C}">
      <dsp:nvSpPr>
        <dsp:cNvPr id="0" name=""/>
        <dsp:cNvSpPr/>
      </dsp:nvSpPr>
      <dsp:spPr>
        <a:xfrm>
          <a:off x="3216661" y="1209796"/>
          <a:ext cx="439369" cy="176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77"/>
              </a:lnTo>
              <a:lnTo>
                <a:pt x="439369" y="114177"/>
              </a:lnTo>
              <a:lnTo>
                <a:pt x="439369" y="1764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5F41C-AF65-4329-AB6E-9372B0E8C8BF}">
      <dsp:nvSpPr>
        <dsp:cNvPr id="0" name=""/>
        <dsp:cNvSpPr/>
      </dsp:nvSpPr>
      <dsp:spPr>
        <a:xfrm>
          <a:off x="2760147" y="1832150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03B51-C738-4415-9B5F-5C9AF11ACA20}">
      <dsp:nvSpPr>
        <dsp:cNvPr id="0" name=""/>
        <dsp:cNvSpPr/>
      </dsp:nvSpPr>
      <dsp:spPr>
        <a:xfrm>
          <a:off x="2805867" y="1209796"/>
          <a:ext cx="410794" cy="195500"/>
        </a:xfrm>
        <a:custGeom>
          <a:avLst/>
          <a:gdLst/>
          <a:ahLst/>
          <a:cxnLst/>
          <a:rect l="0" t="0" r="0" b="0"/>
          <a:pathLst>
            <a:path>
              <a:moveTo>
                <a:pt x="410794" y="0"/>
              </a:moveTo>
              <a:lnTo>
                <a:pt x="410794" y="133228"/>
              </a:lnTo>
              <a:lnTo>
                <a:pt x="0" y="133228"/>
              </a:lnTo>
              <a:lnTo>
                <a:pt x="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E468D-3899-4FF7-A19E-1BE0A05E12CC}">
      <dsp:nvSpPr>
        <dsp:cNvPr id="0" name=""/>
        <dsp:cNvSpPr/>
      </dsp:nvSpPr>
      <dsp:spPr>
        <a:xfrm>
          <a:off x="3011264" y="587443"/>
          <a:ext cx="205397" cy="195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28"/>
              </a:lnTo>
              <a:lnTo>
                <a:pt x="205397" y="133228"/>
              </a:lnTo>
              <a:lnTo>
                <a:pt x="205397" y="195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6AD1A-C1D2-4E45-933E-CF50E421FE7E}">
      <dsp:nvSpPr>
        <dsp:cNvPr id="0" name=""/>
        <dsp:cNvSpPr/>
      </dsp:nvSpPr>
      <dsp:spPr>
        <a:xfrm>
          <a:off x="1938559" y="1832150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3EBE1-BED9-418B-9301-115D71C7D8ED}">
      <dsp:nvSpPr>
        <dsp:cNvPr id="0" name=""/>
        <dsp:cNvSpPr/>
      </dsp:nvSpPr>
      <dsp:spPr>
        <a:xfrm>
          <a:off x="1162690" y="1209796"/>
          <a:ext cx="821588" cy="195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28"/>
              </a:lnTo>
              <a:lnTo>
                <a:pt x="821588" y="133228"/>
              </a:lnTo>
              <a:lnTo>
                <a:pt x="821588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9EE677-F20C-41B4-B43A-D142D0A99D84}">
      <dsp:nvSpPr>
        <dsp:cNvPr id="0" name=""/>
        <dsp:cNvSpPr/>
      </dsp:nvSpPr>
      <dsp:spPr>
        <a:xfrm>
          <a:off x="1116970" y="1832150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F700-C743-4D9C-A21F-310A5DE597E5}">
      <dsp:nvSpPr>
        <dsp:cNvPr id="0" name=""/>
        <dsp:cNvSpPr/>
      </dsp:nvSpPr>
      <dsp:spPr>
        <a:xfrm>
          <a:off x="1116970" y="1209796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BBDFE-A4FC-49E8-AE15-2351D25141E5}">
      <dsp:nvSpPr>
        <dsp:cNvPr id="0" name=""/>
        <dsp:cNvSpPr/>
      </dsp:nvSpPr>
      <dsp:spPr>
        <a:xfrm>
          <a:off x="295382" y="1832150"/>
          <a:ext cx="91440" cy="195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C9622-8BBC-4E6A-9A99-F0F46F59F595}">
      <dsp:nvSpPr>
        <dsp:cNvPr id="0" name=""/>
        <dsp:cNvSpPr/>
      </dsp:nvSpPr>
      <dsp:spPr>
        <a:xfrm>
          <a:off x="341102" y="1209796"/>
          <a:ext cx="821588" cy="195500"/>
        </a:xfrm>
        <a:custGeom>
          <a:avLst/>
          <a:gdLst/>
          <a:ahLst/>
          <a:cxnLst/>
          <a:rect l="0" t="0" r="0" b="0"/>
          <a:pathLst>
            <a:path>
              <a:moveTo>
                <a:pt x="821588" y="0"/>
              </a:moveTo>
              <a:lnTo>
                <a:pt x="821588" y="133228"/>
              </a:lnTo>
              <a:lnTo>
                <a:pt x="0" y="133228"/>
              </a:lnTo>
              <a:lnTo>
                <a:pt x="0" y="195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EA67E-4156-4036-A90D-8CE593FD4CBD}">
      <dsp:nvSpPr>
        <dsp:cNvPr id="0" name=""/>
        <dsp:cNvSpPr/>
      </dsp:nvSpPr>
      <dsp:spPr>
        <a:xfrm>
          <a:off x="1162690" y="587443"/>
          <a:ext cx="1848574" cy="195500"/>
        </a:xfrm>
        <a:custGeom>
          <a:avLst/>
          <a:gdLst/>
          <a:ahLst/>
          <a:cxnLst/>
          <a:rect l="0" t="0" r="0" b="0"/>
          <a:pathLst>
            <a:path>
              <a:moveTo>
                <a:pt x="1848574" y="0"/>
              </a:moveTo>
              <a:lnTo>
                <a:pt x="1848574" y="133228"/>
              </a:lnTo>
              <a:lnTo>
                <a:pt x="0" y="133228"/>
              </a:lnTo>
              <a:lnTo>
                <a:pt x="0" y="195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210CF-50B1-4E63-899D-4B32E9DF8FCF}">
      <dsp:nvSpPr>
        <dsp:cNvPr id="0" name=""/>
        <dsp:cNvSpPr/>
      </dsp:nvSpPr>
      <dsp:spPr>
        <a:xfrm>
          <a:off x="2675160" y="160591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C9819B-FE6D-49E8-98FD-6E9AF5B622FF}">
      <dsp:nvSpPr>
        <dsp:cNvPr id="0" name=""/>
        <dsp:cNvSpPr/>
      </dsp:nvSpPr>
      <dsp:spPr>
        <a:xfrm>
          <a:off x="2749850" y="23154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i="1" kern="1200"/>
            <a:t>Los ojos de Judas</a:t>
          </a:r>
        </a:p>
      </dsp:txBody>
      <dsp:txXfrm>
        <a:off x="2762352" y="244048"/>
        <a:ext cx="647204" cy="401848"/>
      </dsp:txXfrm>
    </dsp:sp>
    <dsp:sp modelId="{E0D39746-9F3C-4D8F-A56C-F77654AB2E4F}">
      <dsp:nvSpPr>
        <dsp:cNvPr id="0" name=""/>
        <dsp:cNvSpPr/>
      </dsp:nvSpPr>
      <dsp:spPr>
        <a:xfrm>
          <a:off x="826586" y="782944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5C699E-0D1E-4DE5-806C-BBC359D354BE}">
      <dsp:nvSpPr>
        <dsp:cNvPr id="0" name=""/>
        <dsp:cNvSpPr/>
      </dsp:nvSpPr>
      <dsp:spPr>
        <a:xfrm>
          <a:off x="901276" y="853899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Plan argumental</a:t>
          </a:r>
        </a:p>
      </dsp:txBody>
      <dsp:txXfrm>
        <a:off x="913778" y="866401"/>
        <a:ext cx="647204" cy="401848"/>
      </dsp:txXfrm>
    </dsp:sp>
    <dsp:sp modelId="{72BC3C0B-96C8-4EF6-89FD-FEE503E1C5CA}">
      <dsp:nvSpPr>
        <dsp:cNvPr id="0" name=""/>
        <dsp:cNvSpPr/>
      </dsp:nvSpPr>
      <dsp:spPr>
        <a:xfrm>
          <a:off x="4997" y="140529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0569-37AF-49C5-AEF5-B0F4F4BEC717}">
      <dsp:nvSpPr>
        <dsp:cNvPr id="0" name=""/>
        <dsp:cNvSpPr/>
      </dsp:nvSpPr>
      <dsp:spPr>
        <a:xfrm>
          <a:off x="79687" y="1476253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Inicio</a:t>
          </a:r>
        </a:p>
      </dsp:txBody>
      <dsp:txXfrm>
        <a:off x="92189" y="1488755"/>
        <a:ext cx="647204" cy="401848"/>
      </dsp:txXfrm>
    </dsp:sp>
    <dsp:sp modelId="{5DAAB0C3-76E3-48A6-902B-9D048868872D}">
      <dsp:nvSpPr>
        <dsp:cNvPr id="0" name=""/>
        <dsp:cNvSpPr/>
      </dsp:nvSpPr>
      <dsp:spPr>
        <a:xfrm>
          <a:off x="4997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47E6DA-B217-4C64-B545-0A4545BFB24B}">
      <dsp:nvSpPr>
        <dsp:cNvPr id="0" name=""/>
        <dsp:cNvSpPr/>
      </dsp:nvSpPr>
      <dsp:spPr>
        <a:xfrm>
          <a:off x="79687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92189" y="2111108"/>
        <a:ext cx="647204" cy="401848"/>
      </dsp:txXfrm>
    </dsp:sp>
    <dsp:sp modelId="{1038670F-05FF-4F1C-8E4E-4ABF9BFFE076}">
      <dsp:nvSpPr>
        <dsp:cNvPr id="0" name=""/>
        <dsp:cNvSpPr/>
      </dsp:nvSpPr>
      <dsp:spPr>
        <a:xfrm>
          <a:off x="826586" y="140529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7D762C-7752-4F5B-ABC7-B1D2619F2D9D}">
      <dsp:nvSpPr>
        <dsp:cNvPr id="0" name=""/>
        <dsp:cNvSpPr/>
      </dsp:nvSpPr>
      <dsp:spPr>
        <a:xfrm>
          <a:off x="901276" y="1476253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Nudo</a:t>
          </a:r>
        </a:p>
      </dsp:txBody>
      <dsp:txXfrm>
        <a:off x="913778" y="1488755"/>
        <a:ext cx="647204" cy="401848"/>
      </dsp:txXfrm>
    </dsp:sp>
    <dsp:sp modelId="{EFAE8C1A-8242-409C-BB25-8D764B2B0A39}">
      <dsp:nvSpPr>
        <dsp:cNvPr id="0" name=""/>
        <dsp:cNvSpPr/>
      </dsp:nvSpPr>
      <dsp:spPr>
        <a:xfrm>
          <a:off x="826586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D7BFE1-B5F5-4EA2-A661-0F2D8B04C26C}">
      <dsp:nvSpPr>
        <dsp:cNvPr id="0" name=""/>
        <dsp:cNvSpPr/>
      </dsp:nvSpPr>
      <dsp:spPr>
        <a:xfrm>
          <a:off x="901276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913778" y="2111108"/>
        <a:ext cx="647204" cy="401848"/>
      </dsp:txXfrm>
    </dsp:sp>
    <dsp:sp modelId="{2CB322C6-DB96-4494-AB99-FEAB1477BC84}">
      <dsp:nvSpPr>
        <dsp:cNvPr id="0" name=""/>
        <dsp:cNvSpPr/>
      </dsp:nvSpPr>
      <dsp:spPr>
        <a:xfrm>
          <a:off x="1648174" y="140529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DCC03F-2271-4724-BDA2-1395A91A7F4A}">
      <dsp:nvSpPr>
        <dsp:cNvPr id="0" name=""/>
        <dsp:cNvSpPr/>
      </dsp:nvSpPr>
      <dsp:spPr>
        <a:xfrm>
          <a:off x="1722864" y="1476253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Desenlace</a:t>
          </a:r>
        </a:p>
      </dsp:txBody>
      <dsp:txXfrm>
        <a:off x="1735366" y="1488755"/>
        <a:ext cx="647204" cy="401848"/>
      </dsp:txXfrm>
    </dsp:sp>
    <dsp:sp modelId="{56C57B59-5021-4101-853D-BAA0ACB3E2E7}">
      <dsp:nvSpPr>
        <dsp:cNvPr id="0" name=""/>
        <dsp:cNvSpPr/>
      </dsp:nvSpPr>
      <dsp:spPr>
        <a:xfrm>
          <a:off x="1648174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CA4DE3-3D82-41F8-8829-017D2A0F9963}">
      <dsp:nvSpPr>
        <dsp:cNvPr id="0" name=""/>
        <dsp:cNvSpPr/>
      </dsp:nvSpPr>
      <dsp:spPr>
        <a:xfrm>
          <a:off x="1722864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1735366" y="2111108"/>
        <a:ext cx="647204" cy="401848"/>
      </dsp:txXfrm>
    </dsp:sp>
    <dsp:sp modelId="{160EDE19-C2BD-4DDF-A3B9-F31B3A8153FD}">
      <dsp:nvSpPr>
        <dsp:cNvPr id="0" name=""/>
        <dsp:cNvSpPr/>
      </dsp:nvSpPr>
      <dsp:spPr>
        <a:xfrm>
          <a:off x="2880557" y="782944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2C945-D7DF-4C7F-8059-592ECBB8EE4F}">
      <dsp:nvSpPr>
        <dsp:cNvPr id="0" name=""/>
        <dsp:cNvSpPr/>
      </dsp:nvSpPr>
      <dsp:spPr>
        <a:xfrm>
          <a:off x="2955247" y="853899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Personajes</a:t>
          </a:r>
        </a:p>
      </dsp:txBody>
      <dsp:txXfrm>
        <a:off x="2967749" y="866401"/>
        <a:ext cx="647204" cy="401848"/>
      </dsp:txXfrm>
    </dsp:sp>
    <dsp:sp modelId="{FA144C97-AA5F-4E72-A9D2-C9692851691D}">
      <dsp:nvSpPr>
        <dsp:cNvPr id="0" name=""/>
        <dsp:cNvSpPr/>
      </dsp:nvSpPr>
      <dsp:spPr>
        <a:xfrm>
          <a:off x="2469763" y="140529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7129DE-E958-4BB3-AEA0-DE86C68EC05E}">
      <dsp:nvSpPr>
        <dsp:cNvPr id="0" name=""/>
        <dsp:cNvSpPr/>
      </dsp:nvSpPr>
      <dsp:spPr>
        <a:xfrm>
          <a:off x="2544453" y="1476253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Principales</a:t>
          </a:r>
        </a:p>
      </dsp:txBody>
      <dsp:txXfrm>
        <a:off x="2556955" y="1488755"/>
        <a:ext cx="647204" cy="401848"/>
      </dsp:txXfrm>
    </dsp:sp>
    <dsp:sp modelId="{6B3F9E25-44F2-4E38-B882-7740D8FACE15}">
      <dsp:nvSpPr>
        <dsp:cNvPr id="0" name=""/>
        <dsp:cNvSpPr/>
      </dsp:nvSpPr>
      <dsp:spPr>
        <a:xfrm>
          <a:off x="2469763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4DCFC0-475C-4CAA-BD70-A621EA0F660A}">
      <dsp:nvSpPr>
        <dsp:cNvPr id="0" name=""/>
        <dsp:cNvSpPr/>
      </dsp:nvSpPr>
      <dsp:spPr>
        <a:xfrm>
          <a:off x="2544453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2556955" y="2111108"/>
        <a:ext cx="647204" cy="401848"/>
      </dsp:txXfrm>
    </dsp:sp>
    <dsp:sp modelId="{013832EA-3698-4F22-A4A9-27C674E0529C}">
      <dsp:nvSpPr>
        <dsp:cNvPr id="0" name=""/>
        <dsp:cNvSpPr/>
      </dsp:nvSpPr>
      <dsp:spPr>
        <a:xfrm>
          <a:off x="3319927" y="138624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49364D-0DE3-4B31-9C76-8A65D71A3DA4}">
      <dsp:nvSpPr>
        <dsp:cNvPr id="0" name=""/>
        <dsp:cNvSpPr/>
      </dsp:nvSpPr>
      <dsp:spPr>
        <a:xfrm>
          <a:off x="3394617" y="1457202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Secundarios</a:t>
          </a:r>
        </a:p>
      </dsp:txBody>
      <dsp:txXfrm>
        <a:off x="3407119" y="1469704"/>
        <a:ext cx="647204" cy="401848"/>
      </dsp:txXfrm>
    </dsp:sp>
    <dsp:sp modelId="{B44344B6-96AA-4BF6-A6DF-3B9855BCF81A}">
      <dsp:nvSpPr>
        <dsp:cNvPr id="0" name=""/>
        <dsp:cNvSpPr/>
      </dsp:nvSpPr>
      <dsp:spPr>
        <a:xfrm>
          <a:off x="3291351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A3DA2B-340F-4D8C-9CF7-A499FB596B89}">
      <dsp:nvSpPr>
        <dsp:cNvPr id="0" name=""/>
        <dsp:cNvSpPr/>
      </dsp:nvSpPr>
      <dsp:spPr>
        <a:xfrm>
          <a:off x="3366041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3378543" y="2111108"/>
        <a:ext cx="647204" cy="401848"/>
      </dsp:txXfrm>
    </dsp:sp>
    <dsp:sp modelId="{2828FA60-B6B2-4A09-B813-E0E5FF6FDF46}">
      <dsp:nvSpPr>
        <dsp:cNvPr id="0" name=""/>
        <dsp:cNvSpPr/>
      </dsp:nvSpPr>
      <dsp:spPr>
        <a:xfrm>
          <a:off x="4523734" y="782944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FAAF3A-AD57-4E25-A176-77C982AC4F0B}">
      <dsp:nvSpPr>
        <dsp:cNvPr id="0" name=""/>
        <dsp:cNvSpPr/>
      </dsp:nvSpPr>
      <dsp:spPr>
        <a:xfrm>
          <a:off x="4598424" y="853899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Temas</a:t>
          </a:r>
        </a:p>
      </dsp:txBody>
      <dsp:txXfrm>
        <a:off x="4610926" y="866401"/>
        <a:ext cx="647204" cy="401848"/>
      </dsp:txXfrm>
    </dsp:sp>
    <dsp:sp modelId="{19EFDB70-9CA9-4F8F-90C3-F296570DD067}">
      <dsp:nvSpPr>
        <dsp:cNvPr id="0" name=""/>
        <dsp:cNvSpPr/>
      </dsp:nvSpPr>
      <dsp:spPr>
        <a:xfrm>
          <a:off x="4112940" y="140529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BAF4C-CCB7-404F-BADC-42909C8B63C4}">
      <dsp:nvSpPr>
        <dsp:cNvPr id="0" name=""/>
        <dsp:cNvSpPr/>
      </dsp:nvSpPr>
      <dsp:spPr>
        <a:xfrm>
          <a:off x="4187629" y="1476253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Principal</a:t>
          </a:r>
        </a:p>
      </dsp:txBody>
      <dsp:txXfrm>
        <a:off x="4200131" y="1488755"/>
        <a:ext cx="647204" cy="401848"/>
      </dsp:txXfrm>
    </dsp:sp>
    <dsp:sp modelId="{DD903026-920C-44D2-8B05-43F1FD3A19E0}">
      <dsp:nvSpPr>
        <dsp:cNvPr id="0" name=""/>
        <dsp:cNvSpPr/>
      </dsp:nvSpPr>
      <dsp:spPr>
        <a:xfrm>
          <a:off x="4112940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AF9F16-449F-40C6-BC21-BF765AE61D76}">
      <dsp:nvSpPr>
        <dsp:cNvPr id="0" name=""/>
        <dsp:cNvSpPr/>
      </dsp:nvSpPr>
      <dsp:spPr>
        <a:xfrm>
          <a:off x="4187629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4200131" y="2111108"/>
        <a:ext cx="647204" cy="401848"/>
      </dsp:txXfrm>
    </dsp:sp>
    <dsp:sp modelId="{3614CDD6-A5AF-4CA6-BEBA-6E6157235C75}">
      <dsp:nvSpPr>
        <dsp:cNvPr id="0" name=""/>
        <dsp:cNvSpPr/>
      </dsp:nvSpPr>
      <dsp:spPr>
        <a:xfrm>
          <a:off x="4934528" y="1405297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1280EA-28FB-46FF-9343-EC8EE55077D5}">
      <dsp:nvSpPr>
        <dsp:cNvPr id="0" name=""/>
        <dsp:cNvSpPr/>
      </dsp:nvSpPr>
      <dsp:spPr>
        <a:xfrm>
          <a:off x="5009218" y="1476253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Secundario</a:t>
          </a:r>
        </a:p>
      </dsp:txBody>
      <dsp:txXfrm>
        <a:off x="5021720" y="1488755"/>
        <a:ext cx="647204" cy="401848"/>
      </dsp:txXfrm>
    </dsp:sp>
    <dsp:sp modelId="{3E01DD25-587E-455D-B9E8-3FC088B41B03}">
      <dsp:nvSpPr>
        <dsp:cNvPr id="0" name=""/>
        <dsp:cNvSpPr/>
      </dsp:nvSpPr>
      <dsp:spPr>
        <a:xfrm>
          <a:off x="4934528" y="2027650"/>
          <a:ext cx="672208" cy="4268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80A160-411D-42A1-B68D-06451BE772CE}">
      <dsp:nvSpPr>
        <dsp:cNvPr id="0" name=""/>
        <dsp:cNvSpPr/>
      </dsp:nvSpPr>
      <dsp:spPr>
        <a:xfrm>
          <a:off x="5009218" y="2098606"/>
          <a:ext cx="672208" cy="4268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5021720" y="2111108"/>
        <a:ext cx="647204" cy="4018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8F0D2-0D0C-46DA-B6A3-25FC704CDA60}">
      <dsp:nvSpPr>
        <dsp:cNvPr id="0" name=""/>
        <dsp:cNvSpPr/>
      </dsp:nvSpPr>
      <dsp:spPr>
        <a:xfrm>
          <a:off x="2900360" y="1468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4</a:t>
          </a:r>
        </a:p>
      </dsp:txBody>
      <dsp:txXfrm>
        <a:off x="2920307" y="21415"/>
        <a:ext cx="588759" cy="368730"/>
      </dsp:txXfrm>
    </dsp:sp>
    <dsp:sp modelId="{644BE2A7-FCF7-4C22-8F06-E6B8C64C009C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1563100" y="69521"/>
              </a:moveTo>
              <a:arcTo wR="1166425" hR="1166425" stAng="17392895" swAng="77211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C4EF5-5D16-4010-97BD-D29E587D37D5}">
      <dsp:nvSpPr>
        <dsp:cNvPr id="0" name=""/>
        <dsp:cNvSpPr/>
      </dsp:nvSpPr>
      <dsp:spPr>
        <a:xfrm>
          <a:off x="3812309" y="440639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5</a:t>
          </a:r>
        </a:p>
      </dsp:txBody>
      <dsp:txXfrm>
        <a:off x="3832256" y="460586"/>
        <a:ext cx="588759" cy="368730"/>
      </dsp:txXfrm>
    </dsp:sp>
    <dsp:sp modelId="{7490A9F1-FCA6-49D2-8F77-8944D2638877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2256611" y="751643"/>
              </a:moveTo>
              <a:arcTo wR="1166425" hR="1166425" stAng="20350184" swAng="10643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0A5D53-9D2F-4FD0-853A-595E50969EB6}">
      <dsp:nvSpPr>
        <dsp:cNvPr id="0" name=""/>
        <dsp:cNvSpPr/>
      </dsp:nvSpPr>
      <dsp:spPr>
        <a:xfrm>
          <a:off x="4037541" y="1427447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6</a:t>
          </a:r>
        </a:p>
      </dsp:txBody>
      <dsp:txXfrm>
        <a:off x="4057488" y="1447394"/>
        <a:ext cx="588759" cy="368730"/>
      </dsp:txXfrm>
    </dsp:sp>
    <dsp:sp modelId="{D94AE533-C3D7-4483-9BE7-501B8BCC90BD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2196101" y="1714436"/>
              </a:moveTo>
              <a:arcTo wR="1166425" hR="1166425" stAng="1681360" swAng="8354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72280-8E23-4A5D-A4AD-8547E82BBE07}">
      <dsp:nvSpPr>
        <dsp:cNvPr id="0" name=""/>
        <dsp:cNvSpPr/>
      </dsp:nvSpPr>
      <dsp:spPr>
        <a:xfrm>
          <a:off x="3406453" y="2218807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7</a:t>
          </a:r>
        </a:p>
      </dsp:txBody>
      <dsp:txXfrm>
        <a:off x="3426400" y="2238754"/>
        <a:ext cx="588759" cy="368730"/>
      </dsp:txXfrm>
    </dsp:sp>
    <dsp:sp modelId="{FBA80A01-227B-4D6F-9F99-2B5B8BB506DA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1282169" y="2327094"/>
              </a:moveTo>
              <a:arcTo wR="1166425" hR="1166425" stAng="5058313" swAng="68337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6D9CB-DF41-406C-98DC-051EF4548D4A}">
      <dsp:nvSpPr>
        <dsp:cNvPr id="0" name=""/>
        <dsp:cNvSpPr/>
      </dsp:nvSpPr>
      <dsp:spPr>
        <a:xfrm>
          <a:off x="2394267" y="2218807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1</a:t>
          </a:r>
        </a:p>
      </dsp:txBody>
      <dsp:txXfrm>
        <a:off x="2414214" y="2238754"/>
        <a:ext cx="588759" cy="368730"/>
      </dsp:txXfrm>
    </dsp:sp>
    <dsp:sp modelId="{85C741BE-BDB6-46EE-9B9B-DCBAA6440D0E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298877" y="1946111"/>
              </a:moveTo>
              <a:arcTo wR="1166425" hR="1166425" stAng="8283193" swAng="83544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53EB36-2208-4F4B-A1BA-B9940EA9A143}">
      <dsp:nvSpPr>
        <dsp:cNvPr id="0" name=""/>
        <dsp:cNvSpPr/>
      </dsp:nvSpPr>
      <dsp:spPr>
        <a:xfrm>
          <a:off x="1763179" y="1427447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2</a:t>
          </a:r>
        </a:p>
      </dsp:txBody>
      <dsp:txXfrm>
        <a:off x="1783126" y="1447394"/>
        <a:ext cx="588759" cy="368730"/>
      </dsp:txXfrm>
    </dsp:sp>
    <dsp:sp modelId="{BA16F23A-5C0C-4E48-9444-0B991A50110B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1697" y="1103515"/>
              </a:moveTo>
              <a:arcTo wR="1166425" hR="1166425" stAng="10985502" swAng="10643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80738-EA7B-4BE2-9F19-4ECFD292935D}">
      <dsp:nvSpPr>
        <dsp:cNvPr id="0" name=""/>
        <dsp:cNvSpPr/>
      </dsp:nvSpPr>
      <dsp:spPr>
        <a:xfrm>
          <a:off x="1988412" y="440639"/>
          <a:ext cx="628653" cy="4086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3</a:t>
          </a:r>
        </a:p>
      </dsp:txBody>
      <dsp:txXfrm>
        <a:off x="2008359" y="460586"/>
        <a:ext cx="588759" cy="368730"/>
      </dsp:txXfrm>
    </dsp:sp>
    <dsp:sp modelId="{1C7F98FD-FAD7-4D34-A7C3-E7ED5E48C5AD}">
      <dsp:nvSpPr>
        <dsp:cNvPr id="0" name=""/>
        <dsp:cNvSpPr/>
      </dsp:nvSpPr>
      <dsp:spPr>
        <a:xfrm>
          <a:off x="2048261" y="205780"/>
          <a:ext cx="2332851" cy="2332851"/>
        </a:xfrm>
        <a:custGeom>
          <a:avLst/>
          <a:gdLst/>
          <a:ahLst/>
          <a:cxnLst/>
          <a:rect l="0" t="0" r="0" b="0"/>
          <a:pathLst>
            <a:path>
              <a:moveTo>
                <a:pt x="535415" y="185418"/>
              </a:moveTo>
              <a:arcTo wR="1166425" hR="1166425" stAng="14234989" swAng="77211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56A2-F21C-49F7-803B-4C84BB6C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ROLANDO</cp:lastModifiedBy>
  <cp:revision>36</cp:revision>
  <dcterms:created xsi:type="dcterms:W3CDTF">2014-08-01T14:31:00Z</dcterms:created>
  <dcterms:modified xsi:type="dcterms:W3CDTF">2014-11-18T21:45:00Z</dcterms:modified>
</cp:coreProperties>
</file>