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E51E8" w14:textId="4A04B93D" w:rsidR="00BC34EA" w:rsidRPr="003E3583" w:rsidRDefault="005D6D86" w:rsidP="005D6D86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u w:val="single"/>
        </w:rPr>
      </w:pPr>
      <w:r w:rsidRPr="003E3583">
        <w:rPr>
          <w:rFonts w:eastAsia="Times New Roman" w:cstheme="minorHAnsi"/>
          <w:b/>
          <w:bCs/>
          <w:color w:val="6B6DB5"/>
          <w:sz w:val="36"/>
          <w:szCs w:val="36"/>
          <w:u w:val="single"/>
        </w:rPr>
        <w:t>Video Study Guide</w:t>
      </w:r>
      <w:r w:rsidRPr="003E3583">
        <w:rPr>
          <w:rFonts w:eastAsia="Times New Roman" w:cstheme="minorHAnsi"/>
          <w:b/>
          <w:bCs/>
          <w:color w:val="6B6DB5"/>
          <w:sz w:val="36"/>
          <w:szCs w:val="36"/>
          <w:u w:val="single"/>
        </w:rPr>
        <w:br/>
      </w:r>
      <w:r w:rsidR="00BC34EA" w:rsidRPr="003E3583">
        <w:rPr>
          <w:rFonts w:eastAsia="Times New Roman" w:cstheme="minorHAnsi"/>
          <w:b/>
          <w:bCs/>
          <w:color w:val="6B6DB5"/>
          <w:sz w:val="36"/>
          <w:szCs w:val="36"/>
          <w:u w:val="single"/>
        </w:rPr>
        <w:t>Solving for Unknowns in Angle Pairs</w:t>
      </w:r>
    </w:p>
    <w:p w14:paraId="0430486A" w14:textId="3B38815B" w:rsidR="00BC34EA" w:rsidRPr="00714B85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1</w:t>
      </w:r>
      <w:r w:rsidR="002A6F5F">
        <w:rPr>
          <w:rFonts w:eastAsia="Times New Roman" w:cstheme="minorHAnsi"/>
          <w:sz w:val="24"/>
          <w:szCs w:val="24"/>
        </w:rPr>
        <w:t>.</w:t>
      </w:r>
      <w:r w:rsidR="005D6D86" w:rsidRPr="00714B85">
        <w:rPr>
          <w:rFonts w:eastAsia="Times New Roman" w:cstheme="minorHAnsi"/>
          <w:sz w:val="24"/>
          <w:szCs w:val="24"/>
        </w:rPr>
        <w:tab/>
      </w:r>
      <w:r w:rsidR="00BC34EA" w:rsidRPr="00714B85">
        <w:rPr>
          <w:rFonts w:eastAsia="Times New Roman" w:cstheme="minorHAnsi"/>
          <w:sz w:val="24"/>
          <w:szCs w:val="24"/>
        </w:rPr>
        <w:t xml:space="preserve">What is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𝑚∠𝐸𝐹𝐺</w:t>
      </w:r>
      <w:r w:rsidR="00BC34EA" w:rsidRPr="00714B85">
        <w:rPr>
          <w:rFonts w:eastAsia="Times New Roman" w:cstheme="minorHAnsi"/>
          <w:sz w:val="24"/>
          <w:szCs w:val="24"/>
        </w:rPr>
        <w:t xml:space="preserve"> if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𝑚∠𝐸𝐹𝐻</w:t>
      </w:r>
      <w:r w:rsidR="00BC34EA" w:rsidRPr="00714B85">
        <w:rPr>
          <w:rFonts w:eastAsia="Times New Roman" w:cstheme="minorHAnsi"/>
          <w:sz w:val="24"/>
          <w:szCs w:val="24"/>
        </w:rPr>
        <w:t xml:space="preserve"> = 73° and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𝑚∠𝐺𝐹𝐻</w:t>
      </w:r>
      <w:r w:rsidR="00BC34EA" w:rsidRPr="00714B85">
        <w:rPr>
          <w:rFonts w:eastAsia="Times New Roman" w:cstheme="minorHAnsi"/>
          <w:sz w:val="24"/>
          <w:szCs w:val="24"/>
        </w:rPr>
        <w:t xml:space="preserve"> = 28°? </w:t>
      </w:r>
    </w:p>
    <w:p w14:paraId="4B56C4BA" w14:textId="41B71DE0" w:rsidR="00BC34EA" w:rsidRPr="003E3583" w:rsidRDefault="00BC34EA" w:rsidP="00BC34E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3E3583">
        <w:rPr>
          <w:rFonts w:eastAsia="Times New Roman" w:cstheme="minorHAnsi"/>
          <w:sz w:val="24"/>
          <w:szCs w:val="24"/>
        </w:rPr>
        <w:fldChar w:fldCharType="begin"/>
      </w:r>
      <w:r w:rsidR="005D6D86" w:rsidRPr="003E3583">
        <w:rPr>
          <w:rFonts w:eastAsia="Times New Roman" w:cstheme="minorHAnsi"/>
          <w:sz w:val="24"/>
          <w:szCs w:val="24"/>
        </w:rPr>
        <w:instrText xml:space="preserve"> INCLUDEPICTURE "D:\\var\\folders\\lt\\ph688q2x1yn_m2vhmczxsrpr0000gn\\T\\com.microsoft.Word\\WebArchiveCopyPasteTempFiles\\page1image28560224" \* MERGEFORMAT </w:instrText>
      </w:r>
      <w:r w:rsidRPr="003E3583">
        <w:rPr>
          <w:rFonts w:eastAsia="Times New Roman" w:cstheme="minorHAnsi"/>
          <w:sz w:val="24"/>
          <w:szCs w:val="24"/>
        </w:rPr>
        <w:fldChar w:fldCharType="separate"/>
      </w:r>
      <w:r w:rsidRPr="003E3583">
        <w:rPr>
          <w:rFonts w:eastAsia="Times New Roman" w:cstheme="minorHAnsi"/>
          <w:noProof/>
          <w:sz w:val="24"/>
          <w:szCs w:val="24"/>
        </w:rPr>
        <w:drawing>
          <wp:inline distT="0" distB="0" distL="0" distR="0" wp14:anchorId="703C82AE" wp14:editId="3AA184CB">
            <wp:extent cx="2210435" cy="1677670"/>
            <wp:effectExtent l="0" t="0" r="0" b="0"/>
            <wp:docPr id="14" name="Picture 14" descr="page1image2856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page1image285602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583">
        <w:rPr>
          <w:rFonts w:eastAsia="Times New Roman" w:cstheme="minorHAnsi"/>
          <w:sz w:val="24"/>
          <w:szCs w:val="24"/>
        </w:rPr>
        <w:fldChar w:fldCharType="end"/>
      </w:r>
    </w:p>
    <w:p w14:paraId="7E4E9617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2B943DA8" w14:textId="77777777" w:rsidR="00F80D12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509C259C" w14:textId="64C66EC4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3E3583">
        <w:rPr>
          <w:rFonts w:eastAsia="Times New Roman" w:cstheme="minorHAnsi"/>
          <w:sz w:val="24"/>
          <w:szCs w:val="24"/>
        </w:rPr>
        <w:fldChar w:fldCharType="begin"/>
      </w:r>
      <w:r w:rsidR="005D6D86" w:rsidRPr="003E3583">
        <w:rPr>
          <w:rFonts w:eastAsia="Times New Roman" w:cstheme="minorHAnsi"/>
          <w:sz w:val="24"/>
          <w:szCs w:val="24"/>
        </w:rPr>
        <w:instrText xml:space="preserve"> INCLUDEPICTURE "D:\\var\\folders\\lt\\ph688q2x1yn_m2vhmczxsrpr0000gn\\T\\com.microsoft.Word\\WebArchiveCopyPasteTempFiles\\page2image28513152" \* MERGEFORMAT </w:instrText>
      </w:r>
      <w:r w:rsidRPr="003E3583">
        <w:rPr>
          <w:rFonts w:eastAsia="Times New Roman" w:cstheme="minorHAnsi"/>
          <w:sz w:val="24"/>
          <w:szCs w:val="24"/>
        </w:rPr>
        <w:fldChar w:fldCharType="separate"/>
      </w:r>
      <w:r w:rsidRPr="003E3583">
        <w:rPr>
          <w:rFonts w:eastAsia="Times New Roman" w:cstheme="minorHAnsi"/>
          <w:sz w:val="24"/>
          <w:szCs w:val="24"/>
        </w:rPr>
        <w:fldChar w:fldCharType="end"/>
      </w:r>
    </w:p>
    <w:p w14:paraId="4C379FA2" w14:textId="3ADA8FB7" w:rsidR="00BC34EA" w:rsidRPr="00714B85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2</w:t>
      </w:r>
      <w:r w:rsidR="002A6F5F">
        <w:rPr>
          <w:rFonts w:eastAsia="Times New Roman" w:cstheme="minorHAnsi"/>
          <w:sz w:val="24"/>
          <w:szCs w:val="24"/>
        </w:rPr>
        <w:t>.</w:t>
      </w:r>
      <w:r w:rsidR="005D6D86" w:rsidRPr="00714B85">
        <w:rPr>
          <w:rFonts w:eastAsia="Times New Roman" w:cstheme="minorHAnsi"/>
          <w:sz w:val="24"/>
          <w:szCs w:val="24"/>
        </w:rPr>
        <w:tab/>
      </w:r>
      <w:r w:rsidR="00BC34EA" w:rsidRPr="00714B85">
        <w:rPr>
          <w:rFonts w:eastAsia="Times New Roman" w:cstheme="minorHAnsi"/>
          <w:sz w:val="24"/>
          <w:szCs w:val="24"/>
        </w:rPr>
        <w:t xml:space="preserve">If the two angles below are complementary, what is the value of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𝑥</w:t>
      </w:r>
      <w:r w:rsidR="00BC34EA" w:rsidRPr="00714B85">
        <w:rPr>
          <w:rFonts w:eastAsia="Times New Roman" w:cstheme="minorHAnsi"/>
          <w:sz w:val="24"/>
          <w:szCs w:val="24"/>
        </w:rPr>
        <w:t>?</w:t>
      </w:r>
    </w:p>
    <w:p w14:paraId="3F65DBDF" w14:textId="05AE022E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  <w:r w:rsidRPr="003E3583">
        <w:rPr>
          <w:rFonts w:eastAsia="Times New Roman" w:cstheme="minorHAnsi"/>
          <w:sz w:val="24"/>
          <w:szCs w:val="24"/>
        </w:rPr>
        <w:fldChar w:fldCharType="begin"/>
      </w:r>
      <w:r w:rsidR="005D6D86" w:rsidRPr="003E3583">
        <w:rPr>
          <w:rFonts w:eastAsia="Times New Roman" w:cstheme="minorHAnsi"/>
          <w:sz w:val="24"/>
          <w:szCs w:val="24"/>
        </w:rPr>
        <w:instrText xml:space="preserve"> INCLUDEPICTURE "D:\\var\\folders\\lt\\ph688q2x1yn_m2vhmczxsrpr0000gn\\T\\com.microsoft.Word\\WebArchiveCopyPasteTempFiles\\page2image28522096" \* MERGEFORMAT </w:instrText>
      </w:r>
      <w:r w:rsidRPr="003E3583">
        <w:rPr>
          <w:rFonts w:eastAsia="Times New Roman" w:cstheme="minorHAnsi"/>
          <w:sz w:val="24"/>
          <w:szCs w:val="24"/>
        </w:rPr>
        <w:fldChar w:fldCharType="separate"/>
      </w:r>
      <w:r w:rsidRPr="003E3583">
        <w:rPr>
          <w:rFonts w:eastAsia="Times New Roman" w:cstheme="minorHAnsi"/>
          <w:noProof/>
          <w:sz w:val="24"/>
          <w:szCs w:val="24"/>
        </w:rPr>
        <w:drawing>
          <wp:inline distT="0" distB="0" distL="0" distR="0" wp14:anchorId="44A35E8B" wp14:editId="4A6EE39F">
            <wp:extent cx="2379345" cy="1997710"/>
            <wp:effectExtent l="0" t="0" r="0" b="0"/>
            <wp:docPr id="16" name="Picture 16" descr="page2image28522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page2image2852209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583">
        <w:rPr>
          <w:rFonts w:eastAsia="Times New Roman" w:cstheme="minorHAnsi"/>
          <w:sz w:val="24"/>
          <w:szCs w:val="24"/>
        </w:rPr>
        <w:fldChar w:fldCharType="end"/>
      </w:r>
    </w:p>
    <w:p w14:paraId="193DFA9D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7051D892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3E04DFD5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48387E9B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7E98F72A" w14:textId="4782EC7F" w:rsidR="00BC34EA" w:rsidRPr="00714B85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3</w:t>
      </w:r>
      <w:r w:rsidR="002A6F5F">
        <w:rPr>
          <w:rFonts w:eastAsia="Times New Roman" w:cstheme="minorHAnsi"/>
          <w:sz w:val="24"/>
          <w:szCs w:val="24"/>
        </w:rPr>
        <w:t>.</w:t>
      </w:r>
      <w:r w:rsidR="005D6D86" w:rsidRPr="00714B85">
        <w:rPr>
          <w:rFonts w:eastAsia="Times New Roman" w:cstheme="minorHAnsi"/>
          <w:sz w:val="24"/>
          <w:szCs w:val="24"/>
        </w:rPr>
        <w:tab/>
      </w:r>
      <w:r w:rsidR="00BC34EA" w:rsidRPr="00714B85">
        <w:rPr>
          <w:rFonts w:eastAsia="Times New Roman" w:cstheme="minorHAnsi"/>
          <w:sz w:val="24"/>
          <w:szCs w:val="24"/>
        </w:rPr>
        <w:t xml:space="preserve">The two angles below are a linear pair. Find the value of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𝑞</w:t>
      </w:r>
      <w:r w:rsidR="00BC34EA" w:rsidRPr="00714B85">
        <w:rPr>
          <w:rFonts w:eastAsia="Times New Roman" w:cstheme="minorHAnsi"/>
          <w:sz w:val="24"/>
          <w:szCs w:val="24"/>
        </w:rPr>
        <w:t xml:space="preserve">,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𝑚∠𝐿𝑀𝐾</w:t>
      </w:r>
      <w:r w:rsidR="00BC34EA" w:rsidRPr="00714B85">
        <w:rPr>
          <w:rFonts w:eastAsia="Times New Roman" w:cstheme="minorHAnsi"/>
          <w:sz w:val="24"/>
          <w:szCs w:val="24"/>
        </w:rPr>
        <w:t xml:space="preserve">, and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𝑚∠𝐾𝑀𝐻</w:t>
      </w:r>
      <w:r w:rsidR="00BC34EA" w:rsidRPr="00714B85">
        <w:rPr>
          <w:rFonts w:eastAsia="Times New Roman" w:cstheme="minorHAnsi"/>
          <w:sz w:val="24"/>
          <w:szCs w:val="24"/>
        </w:rPr>
        <w:t xml:space="preserve">. </w:t>
      </w:r>
    </w:p>
    <w:p w14:paraId="4D4F0DE1" w14:textId="0C0A3F28" w:rsidR="00BC34EA" w:rsidRPr="003E3583" w:rsidRDefault="00BC34EA" w:rsidP="00BC34E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3E3583">
        <w:rPr>
          <w:rFonts w:eastAsia="Times New Roman" w:cstheme="minorHAnsi"/>
          <w:sz w:val="24"/>
          <w:szCs w:val="24"/>
        </w:rPr>
        <w:fldChar w:fldCharType="begin"/>
      </w:r>
      <w:r w:rsidR="005D6D86" w:rsidRPr="003E3583">
        <w:rPr>
          <w:rFonts w:eastAsia="Times New Roman" w:cstheme="minorHAnsi"/>
          <w:sz w:val="24"/>
          <w:szCs w:val="24"/>
        </w:rPr>
        <w:instrText xml:space="preserve"> INCLUDEPICTURE "D:\\var\\folders\\lt\\ph688q2x1yn_m2vhmczxsrpr0000gn\\T\\com.microsoft.Word\\WebArchiveCopyPasteTempFiles\\page3image28529952" \* MERGEFORMAT </w:instrText>
      </w:r>
      <w:r w:rsidRPr="003E3583">
        <w:rPr>
          <w:rFonts w:eastAsia="Times New Roman" w:cstheme="minorHAnsi"/>
          <w:sz w:val="24"/>
          <w:szCs w:val="24"/>
        </w:rPr>
        <w:fldChar w:fldCharType="separate"/>
      </w:r>
      <w:r w:rsidRPr="003E3583">
        <w:rPr>
          <w:rFonts w:eastAsia="Times New Roman" w:cstheme="minorHAnsi"/>
          <w:noProof/>
          <w:sz w:val="24"/>
          <w:szCs w:val="24"/>
        </w:rPr>
        <w:drawing>
          <wp:inline distT="0" distB="0" distL="0" distR="0" wp14:anchorId="2237BCC3" wp14:editId="271CE061">
            <wp:extent cx="2716530" cy="1216025"/>
            <wp:effectExtent l="0" t="0" r="0" b="0"/>
            <wp:docPr id="23" name="Picture 23" descr="page3image28529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page3image285299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530" cy="121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583">
        <w:rPr>
          <w:rFonts w:eastAsia="Times New Roman" w:cstheme="minorHAnsi"/>
          <w:sz w:val="24"/>
          <w:szCs w:val="24"/>
        </w:rPr>
        <w:fldChar w:fldCharType="end"/>
      </w:r>
    </w:p>
    <w:p w14:paraId="000E4FE2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6FAFE41F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32DBF0F3" w14:textId="77777777" w:rsidR="00BC34EA" w:rsidRPr="003E3583" w:rsidRDefault="00BC34EA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0A91BD8E" w14:textId="77777777" w:rsidR="00F80D12" w:rsidRPr="003E3583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118F679C" w14:textId="77777777" w:rsidR="00CC7332" w:rsidRPr="003E3583" w:rsidRDefault="00CC7332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53D9E5B3" w14:textId="77777777" w:rsidR="00CC7332" w:rsidRPr="003E3583" w:rsidRDefault="00CC7332" w:rsidP="00BC34EA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</w:p>
    <w:p w14:paraId="0C909FDA" w14:textId="1B7797B1" w:rsidR="00BC34EA" w:rsidRPr="00714B85" w:rsidRDefault="00F80D12" w:rsidP="00BC34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4</w:t>
      </w:r>
      <w:r w:rsidR="002A6F5F">
        <w:rPr>
          <w:rFonts w:eastAsia="Times New Roman" w:cstheme="minorHAnsi"/>
          <w:sz w:val="24"/>
          <w:szCs w:val="24"/>
        </w:rPr>
        <w:t>.</w:t>
      </w:r>
      <w:r w:rsidR="005D6D86" w:rsidRPr="00714B85">
        <w:rPr>
          <w:rFonts w:eastAsia="Times New Roman" w:cstheme="minorHAnsi"/>
          <w:sz w:val="24"/>
          <w:szCs w:val="24"/>
        </w:rPr>
        <w:tab/>
      </w:r>
      <w:r w:rsidR="00BC34EA" w:rsidRPr="00714B85">
        <w:rPr>
          <w:rFonts w:eastAsia="Times New Roman" w:cstheme="minorHAnsi"/>
          <w:sz w:val="24"/>
          <w:szCs w:val="24"/>
        </w:rPr>
        <w:t xml:space="preserve">Find the value of </w:t>
      </w:r>
      <w:r w:rsidR="00BC34EA" w:rsidRPr="00714B85">
        <w:rPr>
          <w:rFonts w:ascii="Cambria Math" w:eastAsia="Times New Roman" w:hAnsi="Cambria Math" w:cs="Cambria Math"/>
          <w:sz w:val="24"/>
          <w:szCs w:val="24"/>
        </w:rPr>
        <w:t>𝑥</w:t>
      </w:r>
      <w:r w:rsidR="00BC34EA" w:rsidRPr="00714B85">
        <w:rPr>
          <w:rFonts w:eastAsia="Times New Roman" w:cstheme="minorHAnsi"/>
          <w:sz w:val="24"/>
          <w:szCs w:val="24"/>
        </w:rPr>
        <w:t xml:space="preserve"> in the following image. </w:t>
      </w:r>
    </w:p>
    <w:p w14:paraId="23511409" w14:textId="0A1B1DEF" w:rsidR="00BC34EA" w:rsidRPr="003E3583" w:rsidRDefault="00BC34EA" w:rsidP="00BC34E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3E3583">
        <w:rPr>
          <w:rFonts w:eastAsia="Times New Roman" w:cstheme="minorHAnsi"/>
          <w:sz w:val="24"/>
          <w:szCs w:val="24"/>
        </w:rPr>
        <w:fldChar w:fldCharType="begin"/>
      </w:r>
      <w:r w:rsidR="005D6D86" w:rsidRPr="003E3583">
        <w:rPr>
          <w:rFonts w:eastAsia="Times New Roman" w:cstheme="minorHAnsi"/>
          <w:sz w:val="24"/>
          <w:szCs w:val="24"/>
        </w:rPr>
        <w:instrText xml:space="preserve"> INCLUDEPICTURE "D:\\var\\folders\\lt\\ph688q2x1yn_m2vhmczxsrpr0000gn\\T\\com.microsoft.Word\\WebArchiveCopyPasteTempFiles\\page4image28537440" \* MERGEFORMAT </w:instrText>
      </w:r>
      <w:r w:rsidRPr="003E3583">
        <w:rPr>
          <w:rFonts w:eastAsia="Times New Roman" w:cstheme="minorHAnsi"/>
          <w:sz w:val="24"/>
          <w:szCs w:val="24"/>
        </w:rPr>
        <w:fldChar w:fldCharType="separate"/>
      </w:r>
      <w:r w:rsidRPr="003E3583">
        <w:rPr>
          <w:rFonts w:eastAsia="Times New Roman" w:cstheme="minorHAnsi"/>
          <w:noProof/>
          <w:sz w:val="24"/>
          <w:szCs w:val="24"/>
        </w:rPr>
        <w:drawing>
          <wp:inline distT="0" distB="0" distL="0" distR="0" wp14:anchorId="2C2C1340" wp14:editId="74866F87">
            <wp:extent cx="2680970" cy="914400"/>
            <wp:effectExtent l="0" t="0" r="0" b="0"/>
            <wp:docPr id="25" name="Picture 25" descr="page4image28537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page4image2853744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583">
        <w:rPr>
          <w:rFonts w:eastAsia="Times New Roman" w:cstheme="minorHAnsi"/>
          <w:sz w:val="24"/>
          <w:szCs w:val="24"/>
        </w:rPr>
        <w:fldChar w:fldCharType="end"/>
      </w:r>
    </w:p>
    <w:p w14:paraId="3A42A961" w14:textId="77777777" w:rsidR="00BC34EA" w:rsidRPr="003E3583" w:rsidRDefault="00BC34EA" w:rsidP="00BC34EA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F256126" w14:textId="71401D11" w:rsidR="00BC34EA" w:rsidRPr="003E3583" w:rsidRDefault="00BC34EA" w:rsidP="00BC34EA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6A5E30F" w14:textId="2D5FD124" w:rsidR="005B5391" w:rsidRPr="003E3583" w:rsidRDefault="005B5391" w:rsidP="00BC34EA">
      <w:pPr>
        <w:rPr>
          <w:rFonts w:cstheme="minorHAnsi"/>
        </w:rPr>
      </w:pPr>
    </w:p>
    <w:sectPr w:rsidR="005B5391" w:rsidRPr="003E3583" w:rsidSect="005B5391">
      <w:headerReference w:type="even" r:id="rId10"/>
      <w:headerReference w:type="default" r:id="rId11"/>
      <w:headerReference w:type="first" r:id="rId12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E71CF" w14:textId="77777777" w:rsidR="00754909" w:rsidRDefault="00754909" w:rsidP="00180FE9">
      <w:pPr>
        <w:spacing w:after="0" w:line="240" w:lineRule="auto"/>
      </w:pPr>
      <w:r>
        <w:separator/>
      </w:r>
    </w:p>
  </w:endnote>
  <w:endnote w:type="continuationSeparator" w:id="0">
    <w:p w14:paraId="72875622" w14:textId="77777777" w:rsidR="00754909" w:rsidRDefault="00754909" w:rsidP="00180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D2651" w14:textId="77777777" w:rsidR="00754909" w:rsidRDefault="00754909" w:rsidP="00180FE9">
      <w:pPr>
        <w:spacing w:after="0" w:line="240" w:lineRule="auto"/>
      </w:pPr>
      <w:r>
        <w:separator/>
      </w:r>
    </w:p>
  </w:footnote>
  <w:footnote w:type="continuationSeparator" w:id="0">
    <w:p w14:paraId="028D95C2" w14:textId="77777777" w:rsidR="00754909" w:rsidRDefault="00754909" w:rsidP="00180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1351F" w14:textId="41DC4F62" w:rsidR="003B1CF2" w:rsidRDefault="00754909">
    <w:pPr>
      <w:pStyle w:val="Header"/>
    </w:pPr>
    <w:r>
      <w:rPr>
        <w:noProof/>
      </w:rPr>
      <w:pict w14:anchorId="3BDE37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51" type="#_x0000_t75" alt="" style="position:absolute;margin-left:0;margin-top:0;width:612.15pt;height:11in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ACF16" w14:textId="38F9702B" w:rsidR="00180FE9" w:rsidRDefault="005D6D86" w:rsidP="005B5391">
    <w:pPr>
      <w:pStyle w:val="Header"/>
      <w:ind w:left="-1440"/>
    </w:pPr>
    <w:r>
      <w:rPr>
        <w:noProof/>
      </w:rPr>
      <w:drawing>
        <wp:inline distT="0" distB="0" distL="0" distR="0" wp14:anchorId="5EA77E48" wp14:editId="6E1BBB9D">
          <wp:extent cx="7772400" cy="1480576"/>
          <wp:effectExtent l="0" t="0" r="0" b="5715"/>
          <wp:docPr id="1" name="Picture 1" descr="A blue and yellow flag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yellow flag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805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0ACC" w14:textId="3DAE89DB" w:rsidR="003B1CF2" w:rsidRDefault="00754909">
    <w:pPr>
      <w:pStyle w:val="Header"/>
    </w:pPr>
    <w:r>
      <w:rPr>
        <w:noProof/>
      </w:rPr>
      <w:pict w14:anchorId="6BEB6D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0" o:spid="_x0000_s2049" type="#_x0000_t75" alt="" style="position:absolute;margin-left:0;margin-top:0;width:612.15pt;height:11in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28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FE9"/>
    <w:rsid w:val="00093F19"/>
    <w:rsid w:val="00111E8C"/>
    <w:rsid w:val="00170FCF"/>
    <w:rsid w:val="00180FE9"/>
    <w:rsid w:val="001948CA"/>
    <w:rsid w:val="002A6F5F"/>
    <w:rsid w:val="00304DFE"/>
    <w:rsid w:val="003B1CF2"/>
    <w:rsid w:val="003B7B52"/>
    <w:rsid w:val="003E3583"/>
    <w:rsid w:val="003E3751"/>
    <w:rsid w:val="00421703"/>
    <w:rsid w:val="00445F0B"/>
    <w:rsid w:val="005B5391"/>
    <w:rsid w:val="005D6D86"/>
    <w:rsid w:val="0070057A"/>
    <w:rsid w:val="00714B85"/>
    <w:rsid w:val="00731F81"/>
    <w:rsid w:val="00754909"/>
    <w:rsid w:val="00831E87"/>
    <w:rsid w:val="00876B5C"/>
    <w:rsid w:val="00932BC2"/>
    <w:rsid w:val="00B1570A"/>
    <w:rsid w:val="00BA1F8F"/>
    <w:rsid w:val="00BC34EA"/>
    <w:rsid w:val="00CC7332"/>
    <w:rsid w:val="00D602B7"/>
    <w:rsid w:val="00EE5766"/>
    <w:rsid w:val="00EF4C82"/>
    <w:rsid w:val="00F02C6B"/>
    <w:rsid w:val="00F8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B89722B"/>
  <w15:chartTrackingRefBased/>
  <w15:docId w15:val="{8C79225B-0894-4669-B52F-2BC894BF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paragraph" w:styleId="NormalWeb">
    <w:name w:val="Normal (Web)"/>
    <w:basedOn w:val="Normal"/>
    <w:uiPriority w:val="99"/>
    <w:semiHidden/>
    <w:unhideWhenUsed/>
    <w:rsid w:val="00BC3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3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7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7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3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31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1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7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34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8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7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2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09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6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5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0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2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0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4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03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0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7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3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5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77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Rappa</dc:creator>
  <cp:keywords/>
  <dc:description/>
  <cp:lastModifiedBy>Shonna Robinson</cp:lastModifiedBy>
  <cp:revision>7</cp:revision>
  <cp:lastPrinted>2020-10-05T18:09:00Z</cp:lastPrinted>
  <dcterms:created xsi:type="dcterms:W3CDTF">2021-01-23T01:11:00Z</dcterms:created>
  <dcterms:modified xsi:type="dcterms:W3CDTF">2021-07-22T13:54:00Z</dcterms:modified>
</cp:coreProperties>
</file>