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53DF82" w14:textId="6A0D4D1C" w:rsidR="004F58F2" w:rsidRDefault="00413A47" w:rsidP="00FD77FC">
      <w:pPr>
        <w:pStyle w:val="NoSpacing"/>
        <w:tabs>
          <w:tab w:val="left" w:pos="7680"/>
        </w:tabs>
        <w:rPr>
          <w:sz w:val="24"/>
          <w:szCs w:val="24"/>
        </w:rPr>
      </w:pPr>
      <w:r w:rsidRPr="00413A47">
        <w:rPr>
          <w:b/>
          <w:sz w:val="24"/>
          <w:szCs w:val="24"/>
        </w:rPr>
        <w:t>DIRECTIONS:</w:t>
      </w:r>
      <w:r w:rsidRPr="00413A47">
        <w:rPr>
          <w:sz w:val="24"/>
          <w:szCs w:val="24"/>
        </w:rPr>
        <w:t xml:space="preserve"> </w:t>
      </w:r>
      <w:r w:rsidR="005F2C45">
        <w:rPr>
          <w:sz w:val="24"/>
          <w:szCs w:val="24"/>
        </w:rPr>
        <w:t xml:space="preserve">Follow the steps below to </w:t>
      </w:r>
      <w:r w:rsidR="00B20101">
        <w:rPr>
          <w:sz w:val="24"/>
          <w:szCs w:val="24"/>
        </w:rPr>
        <w:t>revise the first draft of</w:t>
      </w:r>
      <w:r w:rsidR="00C4170B">
        <w:rPr>
          <w:sz w:val="24"/>
          <w:szCs w:val="24"/>
        </w:rPr>
        <w:t xml:space="preserve"> your personal narrative or short story.</w:t>
      </w:r>
    </w:p>
    <w:p w14:paraId="78BBA686" w14:textId="5672D90D" w:rsidR="00DD38C6" w:rsidRDefault="00DD38C6" w:rsidP="00FD77FC">
      <w:pPr>
        <w:pStyle w:val="NoSpacing"/>
        <w:tabs>
          <w:tab w:val="left" w:pos="7680"/>
        </w:tabs>
        <w:rPr>
          <w:sz w:val="24"/>
          <w:szCs w:val="24"/>
        </w:rPr>
      </w:pPr>
    </w:p>
    <w:tbl>
      <w:tblPr>
        <w:tblStyle w:val="LightShading-Accent4"/>
        <w:tblW w:w="0" w:type="auto"/>
        <w:tblInd w:w="198" w:type="dxa"/>
        <w:tblLook w:val="04A0" w:firstRow="1" w:lastRow="0" w:firstColumn="1" w:lastColumn="0" w:noHBand="0" w:noVBand="1"/>
      </w:tblPr>
      <w:tblGrid>
        <w:gridCol w:w="540"/>
        <w:gridCol w:w="8838"/>
      </w:tblGrid>
      <w:tr w:rsidR="00017F17" w14:paraId="3C15A387" w14:textId="77777777" w:rsidTr="00E26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8" w:type="dxa"/>
            <w:gridSpan w:val="2"/>
          </w:tcPr>
          <w:p w14:paraId="51C98C3B" w14:textId="6FBACD38" w:rsidR="00017F17" w:rsidRDefault="00017F17" w:rsidP="00017F17">
            <w:pPr>
              <w:pStyle w:val="NoSpacing"/>
              <w:tabs>
                <w:tab w:val="left" w:pos="7680"/>
              </w:tabs>
              <w:spacing w:before="40" w:after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Steps</w:t>
            </w:r>
            <w:r w:rsidR="002056A0">
              <w:rPr>
                <w:sz w:val="24"/>
                <w:szCs w:val="24"/>
              </w:rPr>
              <w:t xml:space="preserve"> for Revising Your Story</w:t>
            </w:r>
          </w:p>
        </w:tc>
      </w:tr>
      <w:tr w:rsidR="00DD38C6" w:rsidRPr="00DD38C6" w14:paraId="6532BA30" w14:textId="77777777" w:rsidTr="00017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252F41B2" w14:textId="403F6D24" w:rsidR="00DD38C6" w:rsidRPr="00017F17" w:rsidRDefault="00017F17" w:rsidP="00017F17">
            <w:pPr>
              <w:pStyle w:val="NoSpacing"/>
              <w:tabs>
                <w:tab w:val="left" w:pos="7680"/>
              </w:tabs>
              <w:jc w:val="center"/>
              <w:rPr>
                <w:color w:val="auto"/>
                <w:sz w:val="24"/>
                <w:szCs w:val="24"/>
              </w:rPr>
            </w:pPr>
            <w:r w:rsidRPr="00017F1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8838" w:type="dxa"/>
          </w:tcPr>
          <w:p w14:paraId="20F8005D" w14:textId="5C3DA955" w:rsidR="00DD38C6" w:rsidRPr="00DD38C6" w:rsidRDefault="00B20101" w:rsidP="00DD38C6">
            <w:pPr>
              <w:pStyle w:val="NoSpacing"/>
              <w:tabs>
                <w:tab w:val="left" w:pos="7680"/>
              </w:tabs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Identify sections of your story where you could add more characterization.</w:t>
            </w:r>
          </w:p>
        </w:tc>
      </w:tr>
      <w:tr w:rsidR="00DD38C6" w:rsidRPr="00DD38C6" w14:paraId="0527A1F6" w14:textId="77777777" w:rsidTr="00017F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661DAB70" w14:textId="5C4ADA63" w:rsidR="00DD38C6" w:rsidRPr="00017F17" w:rsidRDefault="00017F17" w:rsidP="00017F17">
            <w:pPr>
              <w:pStyle w:val="NoSpacing"/>
              <w:tabs>
                <w:tab w:val="left" w:pos="7680"/>
              </w:tabs>
              <w:spacing w:before="40" w:after="40"/>
              <w:jc w:val="center"/>
              <w:rPr>
                <w:color w:val="auto"/>
                <w:sz w:val="24"/>
                <w:szCs w:val="24"/>
              </w:rPr>
            </w:pPr>
            <w:r w:rsidRPr="00017F17">
              <w:rPr>
                <w:color w:val="auto"/>
                <w:sz w:val="24"/>
                <w:szCs w:val="24"/>
              </w:rPr>
              <w:t>2</w:t>
            </w:r>
          </w:p>
        </w:tc>
        <w:tc>
          <w:tcPr>
            <w:tcW w:w="8838" w:type="dxa"/>
          </w:tcPr>
          <w:p w14:paraId="1B46C606" w14:textId="0B1B0270" w:rsidR="00DD38C6" w:rsidRPr="00DD38C6" w:rsidRDefault="00B20101" w:rsidP="00CB4CCE">
            <w:pPr>
              <w:pStyle w:val="NoSpacing"/>
              <w:tabs>
                <w:tab w:val="left" w:pos="7680"/>
              </w:tabs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Identify at least one section in your story where you could add dialogue.</w:t>
            </w:r>
            <w:r w:rsidR="00017F17">
              <w:rPr>
                <w:color w:val="auto"/>
                <w:sz w:val="24"/>
                <w:szCs w:val="24"/>
              </w:rPr>
              <w:t xml:space="preserve"> </w:t>
            </w:r>
          </w:p>
        </w:tc>
      </w:tr>
      <w:tr w:rsidR="00B20101" w:rsidRPr="00DD38C6" w14:paraId="1C48084E" w14:textId="77777777" w:rsidTr="00017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0" w:type="dxa"/>
          </w:tcPr>
          <w:p w14:paraId="09EE8334" w14:textId="1273613F" w:rsidR="00B20101" w:rsidRPr="00B20101" w:rsidRDefault="00B20101" w:rsidP="00017F17">
            <w:pPr>
              <w:pStyle w:val="NoSpacing"/>
              <w:tabs>
                <w:tab w:val="left" w:pos="7680"/>
              </w:tabs>
              <w:spacing w:before="40" w:after="40"/>
              <w:jc w:val="center"/>
              <w:rPr>
                <w:color w:val="auto"/>
                <w:sz w:val="24"/>
                <w:szCs w:val="24"/>
              </w:rPr>
            </w:pPr>
            <w:r w:rsidRPr="00B20101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8838" w:type="dxa"/>
          </w:tcPr>
          <w:p w14:paraId="1E2C15AB" w14:textId="5DA95EEA" w:rsidR="00B20101" w:rsidRPr="00B20101" w:rsidRDefault="00B20101" w:rsidP="00CB4CCE">
            <w:pPr>
              <w:pStyle w:val="NoSpacing"/>
              <w:tabs>
                <w:tab w:val="left" w:pos="7680"/>
              </w:tabs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B20101">
              <w:rPr>
                <w:color w:val="auto"/>
                <w:sz w:val="24"/>
                <w:szCs w:val="24"/>
              </w:rPr>
              <w:t>Revise these sections of your story, using the lesson’s guidelines for formatting dialogue.</w:t>
            </w:r>
          </w:p>
        </w:tc>
      </w:tr>
    </w:tbl>
    <w:p w14:paraId="0DC38D37" w14:textId="77777777" w:rsidR="00DD38C6" w:rsidRDefault="00DD38C6" w:rsidP="00FD77FC">
      <w:pPr>
        <w:pStyle w:val="NoSpacing"/>
        <w:tabs>
          <w:tab w:val="left" w:pos="7680"/>
        </w:tabs>
        <w:rPr>
          <w:sz w:val="24"/>
          <w:szCs w:val="24"/>
        </w:rPr>
      </w:pPr>
    </w:p>
    <w:p w14:paraId="07934968" w14:textId="70C5A5E4" w:rsidR="00A7287D" w:rsidRDefault="00017F17" w:rsidP="00017F17">
      <w:pPr>
        <w:pStyle w:val="NoSpacing"/>
        <w:tabs>
          <w:tab w:val="left" w:pos="7680"/>
        </w:tabs>
        <w:rPr>
          <w:b/>
          <w:sz w:val="24"/>
          <w:szCs w:val="24"/>
        </w:rPr>
      </w:pPr>
      <w:r w:rsidRPr="00017F17">
        <w:rPr>
          <w:b/>
          <w:sz w:val="24"/>
          <w:szCs w:val="24"/>
        </w:rPr>
        <w:t>Step 1</w:t>
      </w:r>
      <w:r>
        <w:rPr>
          <w:b/>
          <w:sz w:val="24"/>
          <w:szCs w:val="24"/>
        </w:rPr>
        <w:t xml:space="preserve">: </w:t>
      </w:r>
      <w:r w:rsidR="002056A0" w:rsidRPr="002056A0">
        <w:rPr>
          <w:b/>
          <w:sz w:val="24"/>
          <w:szCs w:val="24"/>
        </w:rPr>
        <w:t>Identify sections of your story where you could add more characterization.</w:t>
      </w:r>
    </w:p>
    <w:p w14:paraId="59104EA1" w14:textId="29CF0A1A" w:rsidR="00017F17" w:rsidRPr="00AE4E1C" w:rsidRDefault="002056A0" w:rsidP="00017F17">
      <w:pPr>
        <w:pStyle w:val="NoSpacing"/>
        <w:tabs>
          <w:tab w:val="left" w:pos="7680"/>
        </w:tabs>
        <w:rPr>
          <w:sz w:val="24"/>
          <w:szCs w:val="24"/>
        </w:rPr>
      </w:pPr>
      <w:r>
        <w:rPr>
          <w:sz w:val="24"/>
          <w:szCs w:val="24"/>
        </w:rPr>
        <w:t>Copy and paste the first draft of your story in the space below. Then mark at least three sections where you will add some type of characterizatio</w:t>
      </w:r>
      <w:r w:rsidR="0017610A">
        <w:rPr>
          <w:sz w:val="24"/>
          <w:szCs w:val="24"/>
        </w:rPr>
        <w:t>n. T</w:t>
      </w:r>
      <w:r>
        <w:rPr>
          <w:sz w:val="24"/>
          <w:szCs w:val="24"/>
        </w:rPr>
        <w:t>urn that tex</w:t>
      </w:r>
      <w:r w:rsidR="0017610A">
        <w:rPr>
          <w:sz w:val="24"/>
          <w:szCs w:val="24"/>
        </w:rPr>
        <w:t>t from plain to bold-face type so that you can find it later.</w:t>
      </w:r>
    </w:p>
    <w:p w14:paraId="788E9D68" w14:textId="77777777" w:rsidR="00017F17" w:rsidRDefault="00017F17" w:rsidP="00017F17">
      <w:pPr>
        <w:pStyle w:val="NoSpacing"/>
        <w:tabs>
          <w:tab w:val="left" w:pos="7680"/>
        </w:tabs>
        <w:rPr>
          <w:b/>
          <w:sz w:val="24"/>
          <w:szCs w:val="24"/>
        </w:rPr>
      </w:pPr>
    </w:p>
    <w:p w14:paraId="50AE5072" w14:textId="77777777" w:rsidR="002056A0" w:rsidRDefault="00017F17" w:rsidP="00017F17">
      <w:pPr>
        <w:pStyle w:val="NoSpacing"/>
        <w:tabs>
          <w:tab w:val="left" w:pos="768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Step 2: </w:t>
      </w:r>
      <w:r w:rsidR="002056A0" w:rsidRPr="002056A0">
        <w:rPr>
          <w:b/>
          <w:sz w:val="24"/>
          <w:szCs w:val="24"/>
        </w:rPr>
        <w:t xml:space="preserve">Identify at least one section in your story where you could add dialogue. </w:t>
      </w:r>
    </w:p>
    <w:p w14:paraId="4ECABF7E" w14:textId="4A50FB22" w:rsidR="00A7287D" w:rsidRDefault="002056A0" w:rsidP="00017F17">
      <w:pPr>
        <w:pStyle w:val="NoSpacing"/>
        <w:tabs>
          <w:tab w:val="left" w:pos="7680"/>
        </w:tabs>
        <w:rPr>
          <w:sz w:val="24"/>
          <w:szCs w:val="24"/>
        </w:rPr>
      </w:pPr>
      <w:r>
        <w:rPr>
          <w:sz w:val="24"/>
          <w:szCs w:val="24"/>
        </w:rPr>
        <w:t>When you find a section that will get dialogue added, turn that text a different color.</w:t>
      </w:r>
    </w:p>
    <w:p w14:paraId="2FF9219A" w14:textId="77777777" w:rsidR="002056A0" w:rsidRPr="00A7287D" w:rsidRDefault="002056A0" w:rsidP="00017F17">
      <w:pPr>
        <w:pStyle w:val="NoSpacing"/>
        <w:tabs>
          <w:tab w:val="left" w:pos="7680"/>
        </w:tabs>
        <w:rPr>
          <w:sz w:val="24"/>
          <w:szCs w:val="24"/>
        </w:rPr>
      </w:pPr>
    </w:p>
    <w:p w14:paraId="19469C2D" w14:textId="7AEA354B" w:rsidR="002056A0" w:rsidRDefault="002056A0" w:rsidP="002056A0">
      <w:pPr>
        <w:pStyle w:val="NoSpacing"/>
        <w:tabs>
          <w:tab w:val="left" w:pos="7680"/>
        </w:tabs>
        <w:rPr>
          <w:sz w:val="24"/>
          <w:szCs w:val="24"/>
        </w:rPr>
      </w:pPr>
      <w:r>
        <w:rPr>
          <w:b/>
          <w:sz w:val="24"/>
          <w:szCs w:val="24"/>
        </w:rPr>
        <w:t xml:space="preserve">Step 3: </w:t>
      </w:r>
      <w:r w:rsidRPr="002056A0">
        <w:rPr>
          <w:b/>
          <w:sz w:val="24"/>
          <w:szCs w:val="24"/>
        </w:rPr>
        <w:t>Revise these sections of your story, using the lesson’s guidelines for formatting dialogue.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Now revise the sections of your first draft that you marked in Steps 1 and 2. Leave the sections marked as you add details so that your teacher can see what you added or changed.</w:t>
      </w:r>
    </w:p>
    <w:p w14:paraId="5B9B9684" w14:textId="77777777" w:rsidR="002056A0" w:rsidRDefault="002056A0" w:rsidP="002056A0">
      <w:pPr>
        <w:pStyle w:val="NoSpacing"/>
        <w:tabs>
          <w:tab w:val="left" w:pos="7680"/>
        </w:tabs>
        <w:rPr>
          <w:sz w:val="24"/>
          <w:szCs w:val="24"/>
        </w:rPr>
      </w:pPr>
    </w:p>
    <w:p w14:paraId="324F96EC" w14:textId="77777777" w:rsidR="0080593B" w:rsidRDefault="0080593B" w:rsidP="002056A0">
      <w:pPr>
        <w:pStyle w:val="NoSpacing"/>
        <w:tabs>
          <w:tab w:val="left" w:pos="768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060B7B4E" w14:textId="411734C1" w:rsidR="002056A0" w:rsidRPr="002056A0" w:rsidRDefault="002056A0" w:rsidP="002056A0">
      <w:pPr>
        <w:pStyle w:val="NoSpacing"/>
        <w:tabs>
          <w:tab w:val="left" w:pos="7680"/>
        </w:tabs>
        <w:rPr>
          <w:b/>
          <w:sz w:val="24"/>
          <w:szCs w:val="24"/>
        </w:rPr>
      </w:pPr>
      <w:r w:rsidRPr="002056A0">
        <w:rPr>
          <w:b/>
          <w:sz w:val="24"/>
          <w:szCs w:val="24"/>
        </w:rPr>
        <w:lastRenderedPageBreak/>
        <w:t>Your Story Draft:</w:t>
      </w:r>
    </w:p>
    <w:p w14:paraId="4CCAD405" w14:textId="77777777" w:rsidR="00017F17" w:rsidRDefault="00017F17" w:rsidP="00017F17">
      <w:pPr>
        <w:pStyle w:val="NoSpacing"/>
        <w:tabs>
          <w:tab w:val="left" w:pos="7680"/>
        </w:tabs>
        <w:rPr>
          <w:b/>
          <w:sz w:val="24"/>
          <w:szCs w:val="24"/>
        </w:rPr>
      </w:pPr>
    </w:p>
    <w:p w14:paraId="75969F0B" w14:textId="367C8F01" w:rsidR="009B404E" w:rsidRPr="006D06EA" w:rsidRDefault="009B404E" w:rsidP="00C4170B">
      <w:pPr>
        <w:rPr>
          <w:b/>
          <w:sz w:val="24"/>
          <w:szCs w:val="24"/>
        </w:rPr>
      </w:pPr>
    </w:p>
    <w:sectPr w:rsidR="009B404E" w:rsidRPr="006D06EA" w:rsidSect="009D05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172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66B16F" w14:textId="77777777" w:rsidR="004C6CDD" w:rsidRDefault="004C6CDD" w:rsidP="00446A5C">
      <w:pPr>
        <w:spacing w:after="0" w:line="240" w:lineRule="auto"/>
      </w:pPr>
      <w:r>
        <w:separator/>
      </w:r>
    </w:p>
  </w:endnote>
  <w:endnote w:type="continuationSeparator" w:id="0">
    <w:p w14:paraId="528CFED4" w14:textId="77777777" w:rsidR="004C6CDD" w:rsidRDefault="004C6CDD" w:rsidP="00446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1CE223" w14:textId="77777777" w:rsidR="00A02685" w:rsidRDefault="00A026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92FDB8" w14:textId="2B156F5B" w:rsidR="001143F9" w:rsidRDefault="00D85B5F">
    <w:pPr>
      <w:pStyle w:val="Footer"/>
    </w:pPr>
    <w:r>
      <w:rPr>
        <w:rFonts w:eastAsiaTheme="minorEastAsia" w:cs="Times New Roman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EC05F38" wp14:editId="0759C788">
              <wp:simplePos x="0" y="0"/>
              <wp:positionH relativeFrom="column">
                <wp:posOffset>0</wp:posOffset>
              </wp:positionH>
              <wp:positionV relativeFrom="paragraph">
                <wp:posOffset>-95885</wp:posOffset>
              </wp:positionV>
              <wp:extent cx="5953124" cy="259715"/>
              <wp:effectExtent l="0" t="0" r="0" b="6985"/>
              <wp:wrapNone/>
              <wp:docPr id="42" name="Group 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5953124" cy="259715"/>
                        <a:chOff x="16026" y="0"/>
                        <a:chExt cx="5954869" cy="260904"/>
                      </a:xfrm>
                    </wpg:grpSpPr>
                    <wps:wsp>
                      <wps:cNvPr id="22" name="Rectangle 22"/>
                      <wps:cNvSpPr/>
                      <wps:spPr>
                        <a:xfrm>
                          <a:off x="16026" y="6824"/>
                          <a:ext cx="3068834" cy="252484"/>
                        </a:xfrm>
                        <a:prstGeom prst="rect">
                          <a:avLst/>
                        </a:prstGeom>
                        <a:solidFill>
                          <a:srgbClr val="253D8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Rectangle 23"/>
                      <wps:cNvSpPr/>
                      <wps:spPr>
                        <a:xfrm>
                          <a:off x="3077570" y="6824"/>
                          <a:ext cx="259308" cy="213137"/>
                        </a:xfrm>
                        <a:prstGeom prst="rect">
                          <a:avLst/>
                        </a:prstGeom>
                        <a:solidFill>
                          <a:srgbClr val="253D8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Rectangle 24"/>
                      <wps:cNvSpPr/>
                      <wps:spPr>
                        <a:xfrm>
                          <a:off x="3152633" y="47767"/>
                          <a:ext cx="259308" cy="213137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85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Rectangle 25"/>
                      <wps:cNvSpPr/>
                      <wps:spPr>
                        <a:xfrm>
                          <a:off x="3350526" y="13648"/>
                          <a:ext cx="209214" cy="171781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76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Rectangle 26"/>
                      <wps:cNvSpPr/>
                      <wps:spPr>
                        <a:xfrm>
                          <a:off x="3459708" y="47767"/>
                          <a:ext cx="209214" cy="171781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76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Rectangle 27"/>
                      <wps:cNvSpPr/>
                      <wps:spPr>
                        <a:xfrm>
                          <a:off x="3623481" y="20471"/>
                          <a:ext cx="170597" cy="14000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Rectangle 28"/>
                      <wps:cNvSpPr/>
                      <wps:spPr>
                        <a:xfrm>
                          <a:off x="3732663" y="75062"/>
                          <a:ext cx="170597" cy="14000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Rectangle 29"/>
                      <wps:cNvSpPr/>
                      <wps:spPr>
                        <a:xfrm>
                          <a:off x="3848669" y="0"/>
                          <a:ext cx="208857" cy="171450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Rectangle 30"/>
                      <wps:cNvSpPr/>
                      <wps:spPr>
                        <a:xfrm>
                          <a:off x="3951027" y="75062"/>
                          <a:ext cx="208857" cy="171450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Rectangle 31"/>
                      <wps:cNvSpPr/>
                      <wps:spPr>
                        <a:xfrm>
                          <a:off x="4094329" y="40943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Rectangle 32"/>
                      <wps:cNvSpPr/>
                      <wps:spPr>
                        <a:xfrm>
                          <a:off x="4203511" y="81886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Rectangle 33"/>
                      <wps:cNvSpPr/>
                      <wps:spPr>
                        <a:xfrm>
                          <a:off x="4312693" y="27295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Rectangle 34"/>
                      <wps:cNvSpPr/>
                      <wps:spPr>
                        <a:xfrm>
                          <a:off x="4455994" y="81886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Rectangle 35"/>
                      <wps:cNvSpPr/>
                      <wps:spPr>
                        <a:xfrm>
                          <a:off x="4667535" y="47767"/>
                          <a:ext cx="146650" cy="120972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Rectangle 36"/>
                      <wps:cNvSpPr/>
                      <wps:spPr>
                        <a:xfrm>
                          <a:off x="4892723" y="61415"/>
                          <a:ext cx="146650" cy="120972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Rectangle 37"/>
                      <wps:cNvSpPr/>
                      <wps:spPr>
                        <a:xfrm>
                          <a:off x="5111087" y="47767"/>
                          <a:ext cx="121268" cy="100178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Rectangle 38"/>
                      <wps:cNvSpPr/>
                      <wps:spPr>
                        <a:xfrm>
                          <a:off x="5322627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Rectangle 39"/>
                      <wps:cNvSpPr/>
                      <wps:spPr>
                        <a:xfrm>
                          <a:off x="5506872" y="47767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Rectangle 40"/>
                      <wps:cNvSpPr/>
                      <wps:spPr>
                        <a:xfrm>
                          <a:off x="5691117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Rectangle 41"/>
                      <wps:cNvSpPr/>
                      <wps:spPr>
                        <a:xfrm>
                          <a:off x="5889009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609A41F" id="Group 42" o:spid="_x0000_s1026" style="position:absolute;margin-left:0;margin-top:-7.55pt;width:468.75pt;height:20.45pt;rotation:180;z-index:251660288;mso-width-relative:margin;mso-height-relative:margin" coordorigin="160" coordsize="59548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">
              <v:rect id="Rectangle 22" o:spid="_x0000_s1027" style="position:absolute;left:160;top:68;width:30688;height:2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" fillcolor="#253d81" stroked="f" strokeweight="2pt"/>
              <v:rect id="Rectangle 23" o:spid="_x0000_s1028" style="position:absolute;left:30775;top:68;width:2593;height:21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" fillcolor="#253d81" stroked="f" strokeweight="2pt"/>
              <v:rect id="Rectangle 24" o:spid="_x0000_s1029" style="position:absolute;left:31526;top:477;width:2593;height:2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" fillcolor="#253d81" stroked="f" strokeweight="2pt">
                <v:fill opacity="55769f"/>
              </v:rect>
              <v:rect id="Rectangle 25" o:spid="_x0000_s1030" style="position:absolute;left:33505;top:136;width:2092;height:1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" fillcolor="#253d81" stroked="f" strokeweight="2pt">
                <v:fill opacity="49858f"/>
              </v:rect>
              <v:rect id="Rectangle 26" o:spid="_x0000_s1031" style="position:absolute;left:34597;top:477;width:2092;height:1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" fillcolor="#253d81" stroked="f" strokeweight="2pt">
                <v:fill opacity="49858f"/>
              </v:rect>
              <v:rect id="Rectangle 27" o:spid="_x0000_s1032" style="position:absolute;left:36234;top:204;width:1706;height: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" fillcolor="#253d81" stroked="f" strokeweight="2pt">
                <v:fill opacity="41377f"/>
              </v:rect>
              <v:rect id="Rectangle 28" o:spid="_x0000_s1033" style="position:absolute;left:37326;top:750;width:1706;height: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" fillcolor="#253d81" stroked="f" strokeweight="2pt">
                <v:fill opacity="41377f"/>
              </v:rect>
              <v:rect id="Rectangle 29" o:spid="_x0000_s1034" style="position:absolute;left:38486;width:2089;height:1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" fillcolor="#253d81" stroked="f" strokeweight="2pt">
                <v:fill opacity="41377f"/>
              </v:rect>
              <v:rect id="Rectangle 30" o:spid="_x0000_s1035" style="position:absolute;left:39510;top:750;width:2088;height:1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" fillcolor="#253d81" stroked="f" strokeweight="2pt">
                <v:fill opacity="41377f"/>
              </v:rect>
              <v:rect id="Rectangle 31" o:spid="_x0000_s1036" style="position:absolute;left:40943;top:409;width:1638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" fillcolor="#253d81" stroked="f" strokeweight="2pt">
                <v:fill opacity="27499f"/>
              </v:rect>
              <v:rect id="Rectangle 32" o:spid="_x0000_s1037" style="position:absolute;left:42035;top:818;width:1637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" fillcolor="#253d81" stroked="f" strokeweight="2pt">
                <v:fill opacity="27499f"/>
              </v:rect>
              <v:rect id="Rectangle 33" o:spid="_x0000_s1038" style="position:absolute;left:43126;top:272;width:1638;height:1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" fillcolor="#253d81" stroked="f" strokeweight="2pt">
                <v:fill opacity="27499f"/>
              </v:rect>
              <v:rect id="Rectangle 34" o:spid="_x0000_s1039" style="position:absolute;left:44559;top:818;width:1638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" fillcolor="#253d81" stroked="f" strokeweight="2pt">
                <v:fill opacity="27499f"/>
              </v:rect>
              <v:rect id="Rectangle 35" o:spid="_x0000_s1040" style="position:absolute;left:46675;top:477;width:1466;height:12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" fillcolor="#253d81" stroked="f" strokeweight="2pt">
                <v:fill opacity="27499f"/>
              </v:rect>
              <v:rect id="Rectangle 36" o:spid="_x0000_s1041" style="position:absolute;left:48927;top:614;width:1466;height:1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" fillcolor="#253d81" stroked="f" strokeweight="2pt">
                <v:fill opacity="19018f"/>
              </v:rect>
              <v:rect id="Rectangle 37" o:spid="_x0000_s1042" style="position:absolute;left:51110;top:477;width:1213;height:1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" fillcolor="#253d81" stroked="f" strokeweight="2pt">
                <v:fill opacity="19018f"/>
              </v:rect>
              <v:rect id="Rectangle 38" o:spid="_x0000_s1043" style="position:absolute;left:53226;top:1023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" fillcolor="#253d81" stroked="f" strokeweight="2pt">
                <v:fill opacity="19018f"/>
              </v:rect>
              <v:rect id="Rectangle 39" o:spid="_x0000_s1044" style="position:absolute;left:55068;top:477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" fillcolor="#253d81" stroked="f" strokeweight="2pt">
                <v:fill opacity="19018f"/>
              </v:rect>
              <v:rect id="Rectangle 40" o:spid="_x0000_s1045" style="position:absolute;left:56911;top:1023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" fillcolor="#253d81" stroked="f" strokeweight="2pt">
                <v:fill opacity="19018f"/>
              </v:rect>
              <v:rect id="Rectangle 41" o:spid="_x0000_s1046" style="position:absolute;left:58890;top:1023;width:818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" fillcolor="#253d81" stroked="f" strokeweight="2pt">
                <v:fill opacity="19018f"/>
              </v:rect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CA0FA" w14:textId="77777777" w:rsidR="00A02685" w:rsidRDefault="00A026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5DD7F5" w14:textId="77777777" w:rsidR="004C6CDD" w:rsidRDefault="004C6CDD" w:rsidP="00446A5C">
      <w:pPr>
        <w:spacing w:after="0" w:line="240" w:lineRule="auto"/>
      </w:pPr>
      <w:r>
        <w:separator/>
      </w:r>
    </w:p>
  </w:footnote>
  <w:footnote w:type="continuationSeparator" w:id="0">
    <w:p w14:paraId="105A0FCF" w14:textId="77777777" w:rsidR="004C6CDD" w:rsidRDefault="004C6CDD" w:rsidP="00446A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26D6F" w14:textId="77777777" w:rsidR="00A02685" w:rsidRDefault="00A026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CADE95" w14:textId="21C8C95D" w:rsidR="00446A5C" w:rsidRDefault="006730F6" w:rsidP="009D052E">
    <w:pPr>
      <w:pStyle w:val="Header"/>
    </w:pPr>
    <w:bookmarkStart w:id="0" w:name="_GoBack"/>
    <w:bookmarkEnd w:id="0"/>
    <w:r w:rsidRPr="001143F9">
      <w:rPr>
        <w:rFonts w:eastAsiaTheme="minorEastAsia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C5569FC" wp14:editId="2EE1B766">
              <wp:simplePos x="0" y="0"/>
              <wp:positionH relativeFrom="column">
                <wp:posOffset>38100</wp:posOffset>
              </wp:positionH>
              <wp:positionV relativeFrom="paragraph">
                <wp:posOffset>-202565</wp:posOffset>
              </wp:positionV>
              <wp:extent cx="3059430" cy="3333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9430" cy="333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2222D7" w14:textId="5AEDEEFB" w:rsidR="009D052E" w:rsidRPr="001143F9" w:rsidRDefault="005C5763" w:rsidP="009D052E">
                          <w:pPr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 xml:space="preserve"> </w:t>
                          </w:r>
                          <w:r w:rsidR="005F2C45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>Narrative</w:t>
                          </w:r>
                          <w:r w:rsidR="00B20101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 xml:space="preserve"> Techniques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5569F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pt;margin-top:-15.95pt;width:240.9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" filled="f" stroked="f">
              <v:textbox>
                <w:txbxContent>
                  <w:p w14:paraId="0D2222D7" w14:textId="5AEDEEFB" w:rsidR="009D052E" w:rsidRPr="001143F9" w:rsidRDefault="005C5763" w:rsidP="009D052E">
                    <w:pPr>
                      <w:rPr>
                        <w:b/>
                        <w:color w:val="FFFFFF" w:themeColor="background1"/>
                        <w:sz w:val="24"/>
                        <w:szCs w:val="24"/>
                      </w:rPr>
                    </w:pPr>
                    <w:r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 xml:space="preserve"> </w:t>
                    </w:r>
                    <w:r w:rsidR="005F2C45"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>Narrative</w:t>
                    </w:r>
                    <w:r w:rsidR="00B20101"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 xml:space="preserve"> Techniques</w:t>
                    </w:r>
                  </w:p>
                </w:txbxContent>
              </v:textbox>
            </v:shape>
          </w:pict>
        </mc:Fallback>
      </mc:AlternateContent>
    </w:r>
    <w:r w:rsidR="009D052E">
      <w:rPr>
        <w:rFonts w:eastAsiaTheme="minorEastAsia" w:cs="Times New Roman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1CEB5E93" wp14:editId="3A3AE0EA">
              <wp:simplePos x="0" y="0"/>
              <wp:positionH relativeFrom="column">
                <wp:posOffset>17780</wp:posOffset>
              </wp:positionH>
              <wp:positionV relativeFrom="paragraph">
                <wp:posOffset>-196850</wp:posOffset>
              </wp:positionV>
              <wp:extent cx="5970270" cy="260350"/>
              <wp:effectExtent l="0" t="0" r="0" b="6350"/>
              <wp:wrapNone/>
              <wp:docPr id="44" name="Group 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0270" cy="260350"/>
                        <a:chOff x="0" y="0"/>
                        <a:chExt cx="5970895" cy="260904"/>
                      </a:xfrm>
                    </wpg:grpSpPr>
                    <wps:wsp>
                      <wps:cNvPr id="45" name="Rectangle 45"/>
                      <wps:cNvSpPr/>
                      <wps:spPr>
                        <a:xfrm>
                          <a:off x="0" y="6824"/>
                          <a:ext cx="3084394" cy="252486"/>
                        </a:xfrm>
                        <a:prstGeom prst="rect">
                          <a:avLst/>
                        </a:prstGeom>
                        <a:solidFill>
                          <a:srgbClr val="253D8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" name="Rectangle 46"/>
                      <wps:cNvSpPr/>
                      <wps:spPr>
                        <a:xfrm>
                          <a:off x="3077570" y="6824"/>
                          <a:ext cx="259308" cy="213137"/>
                        </a:xfrm>
                        <a:prstGeom prst="rect">
                          <a:avLst/>
                        </a:prstGeom>
                        <a:solidFill>
                          <a:srgbClr val="253D8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" name="Rectangle 47"/>
                      <wps:cNvSpPr/>
                      <wps:spPr>
                        <a:xfrm>
                          <a:off x="3152633" y="47767"/>
                          <a:ext cx="259308" cy="213137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85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8" name="Rectangle 48"/>
                      <wps:cNvSpPr/>
                      <wps:spPr>
                        <a:xfrm>
                          <a:off x="3350526" y="13648"/>
                          <a:ext cx="209214" cy="171781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76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Rectangle 49"/>
                      <wps:cNvSpPr/>
                      <wps:spPr>
                        <a:xfrm>
                          <a:off x="3459708" y="47767"/>
                          <a:ext cx="209214" cy="171781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76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" name="Rectangle 50"/>
                      <wps:cNvSpPr/>
                      <wps:spPr>
                        <a:xfrm>
                          <a:off x="3623481" y="20471"/>
                          <a:ext cx="170597" cy="14000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Rectangle 51"/>
                      <wps:cNvSpPr/>
                      <wps:spPr>
                        <a:xfrm>
                          <a:off x="3732663" y="75062"/>
                          <a:ext cx="170597" cy="14000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Rectangle 52"/>
                      <wps:cNvSpPr/>
                      <wps:spPr>
                        <a:xfrm>
                          <a:off x="3848669" y="0"/>
                          <a:ext cx="208857" cy="171450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Rectangle 53"/>
                      <wps:cNvSpPr/>
                      <wps:spPr>
                        <a:xfrm>
                          <a:off x="3951027" y="75062"/>
                          <a:ext cx="208857" cy="171450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63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Rectangle 54"/>
                      <wps:cNvSpPr/>
                      <wps:spPr>
                        <a:xfrm>
                          <a:off x="4094329" y="40943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Rectangle 55"/>
                      <wps:cNvSpPr/>
                      <wps:spPr>
                        <a:xfrm>
                          <a:off x="4203511" y="81886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Rectangle 56"/>
                      <wps:cNvSpPr/>
                      <wps:spPr>
                        <a:xfrm>
                          <a:off x="4312693" y="27295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Rectangle 57"/>
                      <wps:cNvSpPr/>
                      <wps:spPr>
                        <a:xfrm>
                          <a:off x="4455994" y="81886"/>
                          <a:ext cx="163773" cy="134813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Rectangle 58"/>
                      <wps:cNvSpPr/>
                      <wps:spPr>
                        <a:xfrm>
                          <a:off x="4667535" y="47767"/>
                          <a:ext cx="146650" cy="120972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42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Rectangle 59"/>
                      <wps:cNvSpPr/>
                      <wps:spPr>
                        <a:xfrm>
                          <a:off x="4892723" y="61415"/>
                          <a:ext cx="146650" cy="120972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Rectangle 60"/>
                      <wps:cNvSpPr/>
                      <wps:spPr>
                        <a:xfrm>
                          <a:off x="5111087" y="47767"/>
                          <a:ext cx="121268" cy="100178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Rectangle 61"/>
                      <wps:cNvSpPr/>
                      <wps:spPr>
                        <a:xfrm>
                          <a:off x="5322627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Rectangle 62"/>
                      <wps:cNvSpPr/>
                      <wps:spPr>
                        <a:xfrm>
                          <a:off x="5506872" y="47767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Rectangle 63"/>
                      <wps:cNvSpPr/>
                      <wps:spPr>
                        <a:xfrm>
                          <a:off x="5691117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8" name="Rectangle 288"/>
                      <wps:cNvSpPr/>
                      <wps:spPr>
                        <a:xfrm>
                          <a:off x="5889009" y="102358"/>
                          <a:ext cx="81886" cy="67664"/>
                        </a:xfrm>
                        <a:prstGeom prst="rect">
                          <a:avLst/>
                        </a:prstGeom>
                        <a:solidFill>
                          <a:srgbClr val="253D81">
                            <a:alpha val="29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D835ED8" id="Group 44" o:spid="_x0000_s1026" style="position:absolute;margin-left:1.4pt;margin-top:-15.5pt;width:470.1pt;height:20.5pt;z-index:-251652096;mso-width-relative:margin;mso-height-relative:margin" coordsize="59708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">
              <v:rect id="Rectangle 45" o:spid="_x0000_s1027" style="position:absolute;top:68;width:30843;height:2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" fillcolor="#253d81" stroked="f" strokeweight="2pt"/>
              <v:rect id="Rectangle 46" o:spid="_x0000_s1028" style="position:absolute;left:30775;top:68;width:2593;height:21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" fillcolor="#253d81" stroked="f" strokeweight="2pt"/>
              <v:rect id="Rectangle 47" o:spid="_x0000_s1029" style="position:absolute;left:31526;top:477;width:2593;height:21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" fillcolor="#253d81" stroked="f" strokeweight="2pt">
                <v:fill opacity="55769f"/>
              </v:rect>
              <v:rect id="Rectangle 48" o:spid="_x0000_s1030" style="position:absolute;left:33505;top:136;width:2092;height:1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" fillcolor="#253d81" stroked="f" strokeweight="2pt">
                <v:fill opacity="49858f"/>
              </v:rect>
              <v:rect id="Rectangle 49" o:spid="_x0000_s1031" style="position:absolute;left:34597;top:477;width:2092;height:17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" fillcolor="#253d81" stroked="f" strokeweight="2pt">
                <v:fill opacity="49858f"/>
              </v:rect>
              <v:rect id="Rectangle 50" o:spid="_x0000_s1032" style="position:absolute;left:36234;top:204;width:1706;height: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" fillcolor="#253d81" stroked="f" strokeweight="2pt">
                <v:fill opacity="41377f"/>
              </v:rect>
              <v:rect id="Rectangle 51" o:spid="_x0000_s1033" style="position:absolute;left:37326;top:750;width:1706;height:1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" fillcolor="#253d81" stroked="f" strokeweight="2pt">
                <v:fill opacity="41377f"/>
              </v:rect>
              <v:rect id="Rectangle 52" o:spid="_x0000_s1034" style="position:absolute;left:38486;width:2089;height:17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" fillcolor="#253d81" stroked="f" strokeweight="2pt">
                <v:fill opacity="41377f"/>
              </v:rect>
              <v:rect id="Rectangle 53" o:spid="_x0000_s1035" style="position:absolute;left:39510;top:750;width:2088;height:1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" fillcolor="#253d81" stroked="f" strokeweight="2pt">
                <v:fill opacity="41377f"/>
              </v:rect>
              <v:rect id="Rectangle 54" o:spid="_x0000_s1036" style="position:absolute;left:40943;top:409;width:1638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" fillcolor="#253d81" stroked="f" strokeweight="2pt">
                <v:fill opacity="27499f"/>
              </v:rect>
              <v:rect id="Rectangle 55" o:spid="_x0000_s1037" style="position:absolute;left:42035;top:818;width:1637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" fillcolor="#253d81" stroked="f" strokeweight="2pt">
                <v:fill opacity="27499f"/>
              </v:rect>
              <v:rect id="Rectangle 56" o:spid="_x0000_s1038" style="position:absolute;left:43126;top:272;width:1638;height:13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" fillcolor="#253d81" stroked="f" strokeweight="2pt">
                <v:fill opacity="27499f"/>
              </v:rect>
              <v:rect id="Rectangle 57" o:spid="_x0000_s1039" style="position:absolute;left:44559;top:818;width:1638;height:13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" fillcolor="#253d81" stroked="f" strokeweight="2pt">
                <v:fill opacity="27499f"/>
              </v:rect>
              <v:rect id="Rectangle 58" o:spid="_x0000_s1040" style="position:absolute;left:46675;top:477;width:1466;height:12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" fillcolor="#253d81" stroked="f" strokeweight="2pt">
                <v:fill opacity="27499f"/>
              </v:rect>
              <v:rect id="Rectangle 59" o:spid="_x0000_s1041" style="position:absolute;left:48927;top:614;width:1466;height:1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" fillcolor="#253d81" stroked="f" strokeweight="2pt">
                <v:fill opacity="19018f"/>
              </v:rect>
              <v:rect id="Rectangle 60" o:spid="_x0000_s1042" style="position:absolute;left:51110;top:477;width:1213;height:1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" fillcolor="#253d81" stroked="f" strokeweight="2pt">
                <v:fill opacity="19018f"/>
              </v:rect>
              <v:rect id="Rectangle 61" o:spid="_x0000_s1043" style="position:absolute;left:53226;top:1023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" fillcolor="#253d81" stroked="f" strokeweight="2pt">
                <v:fill opacity="19018f"/>
              </v:rect>
              <v:rect id="Rectangle 62" o:spid="_x0000_s1044" style="position:absolute;left:55068;top:477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" fillcolor="#253d81" stroked="f" strokeweight="2pt">
                <v:fill opacity="19018f"/>
              </v:rect>
              <v:rect id="Rectangle 63" o:spid="_x0000_s1045" style="position:absolute;left:56911;top:1023;width:819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" fillcolor="#253d81" stroked="f" strokeweight="2pt">
                <v:fill opacity="19018f"/>
              </v:rect>
              <v:rect id="Rectangle 288" o:spid="_x0000_s1046" style="position:absolute;left:58890;top:1023;width:818;height: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" fillcolor="#253d81" stroked="f" strokeweight="2pt">
                <v:fill opacity="19018f"/>
              </v:rect>
            </v:group>
          </w:pict>
        </mc:Fallback>
      </mc:AlternateContent>
    </w:r>
    <w:r w:rsidR="00C66544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EDBCB9" w14:textId="77777777" w:rsidR="00A02685" w:rsidRDefault="00A026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D3AE7"/>
    <w:multiLevelType w:val="hybridMultilevel"/>
    <w:tmpl w:val="EE42E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63E"/>
    <w:rsid w:val="00017F17"/>
    <w:rsid w:val="00033A65"/>
    <w:rsid w:val="000833FC"/>
    <w:rsid w:val="00086EE5"/>
    <w:rsid w:val="000A0701"/>
    <w:rsid w:val="001143F9"/>
    <w:rsid w:val="0017610A"/>
    <w:rsid w:val="001819C7"/>
    <w:rsid w:val="001921B1"/>
    <w:rsid w:val="001A5D19"/>
    <w:rsid w:val="001D092D"/>
    <w:rsid w:val="001D1F78"/>
    <w:rsid w:val="002056A0"/>
    <w:rsid w:val="0024545D"/>
    <w:rsid w:val="00286375"/>
    <w:rsid w:val="002D5842"/>
    <w:rsid w:val="00302850"/>
    <w:rsid w:val="003E6611"/>
    <w:rsid w:val="00413A47"/>
    <w:rsid w:val="00446A5C"/>
    <w:rsid w:val="00473A4E"/>
    <w:rsid w:val="004A15E7"/>
    <w:rsid w:val="004B0C78"/>
    <w:rsid w:val="004C6CDD"/>
    <w:rsid w:val="004E5F75"/>
    <w:rsid w:val="004F4326"/>
    <w:rsid w:val="004F58F2"/>
    <w:rsid w:val="00525BA4"/>
    <w:rsid w:val="0054306E"/>
    <w:rsid w:val="00546AE2"/>
    <w:rsid w:val="00582F6F"/>
    <w:rsid w:val="005A03A0"/>
    <w:rsid w:val="005B2A89"/>
    <w:rsid w:val="005B6F46"/>
    <w:rsid w:val="005C406C"/>
    <w:rsid w:val="005C5763"/>
    <w:rsid w:val="005F2C45"/>
    <w:rsid w:val="00635AD9"/>
    <w:rsid w:val="00661AA4"/>
    <w:rsid w:val="006730F6"/>
    <w:rsid w:val="006D06EA"/>
    <w:rsid w:val="006E09DB"/>
    <w:rsid w:val="00704700"/>
    <w:rsid w:val="007132F1"/>
    <w:rsid w:val="007E7646"/>
    <w:rsid w:val="007F1EE6"/>
    <w:rsid w:val="008049AA"/>
    <w:rsid w:val="0080593B"/>
    <w:rsid w:val="00816678"/>
    <w:rsid w:val="0082563E"/>
    <w:rsid w:val="0088636A"/>
    <w:rsid w:val="008A418A"/>
    <w:rsid w:val="008D424D"/>
    <w:rsid w:val="009751EB"/>
    <w:rsid w:val="009A139F"/>
    <w:rsid w:val="009B404E"/>
    <w:rsid w:val="009D052E"/>
    <w:rsid w:val="00A02685"/>
    <w:rsid w:val="00A21C1B"/>
    <w:rsid w:val="00A61F2A"/>
    <w:rsid w:val="00A7287D"/>
    <w:rsid w:val="00AC6646"/>
    <w:rsid w:val="00AE4E1C"/>
    <w:rsid w:val="00AF5239"/>
    <w:rsid w:val="00B20101"/>
    <w:rsid w:val="00B420F2"/>
    <w:rsid w:val="00B50BE8"/>
    <w:rsid w:val="00B73CF4"/>
    <w:rsid w:val="00BA545D"/>
    <w:rsid w:val="00C4170B"/>
    <w:rsid w:val="00C63361"/>
    <w:rsid w:val="00C64B06"/>
    <w:rsid w:val="00C66544"/>
    <w:rsid w:val="00C67C59"/>
    <w:rsid w:val="00C97BA2"/>
    <w:rsid w:val="00CB4CCE"/>
    <w:rsid w:val="00CC3214"/>
    <w:rsid w:val="00D85B5F"/>
    <w:rsid w:val="00D90A54"/>
    <w:rsid w:val="00DD38C6"/>
    <w:rsid w:val="00DF071E"/>
    <w:rsid w:val="00E12EC7"/>
    <w:rsid w:val="00E526B3"/>
    <w:rsid w:val="00F2536D"/>
    <w:rsid w:val="00F556DE"/>
    <w:rsid w:val="00FA5946"/>
    <w:rsid w:val="00FD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E42E275"/>
  <w15:docId w15:val="{F6EA13EC-61A7-4DD0-A94E-EBDB3C6E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AF52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563E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8256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6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49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6A5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A5C"/>
  </w:style>
  <w:style w:type="paragraph" w:styleId="Footer">
    <w:name w:val="footer"/>
    <w:basedOn w:val="Normal"/>
    <w:link w:val="FooterChar"/>
    <w:uiPriority w:val="99"/>
    <w:unhideWhenUsed/>
    <w:rsid w:val="00446A5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A5C"/>
  </w:style>
  <w:style w:type="table" w:styleId="TableGrid">
    <w:name w:val="Table Grid"/>
    <w:basedOn w:val="TableNormal"/>
    <w:uiPriority w:val="59"/>
    <w:rsid w:val="00FD7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DD38C6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D44DB-8D4B-4B12-BC05-031CFD2DB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</dc:creator>
  <cp:lastModifiedBy>Thom Schlitzer</cp:lastModifiedBy>
  <cp:revision>6</cp:revision>
  <cp:lastPrinted>2012-04-11T15:52:00Z</cp:lastPrinted>
  <dcterms:created xsi:type="dcterms:W3CDTF">2013-06-17T14:47:00Z</dcterms:created>
  <dcterms:modified xsi:type="dcterms:W3CDTF">2016-05-20T17:07:00Z</dcterms:modified>
</cp:coreProperties>
</file>