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9156" w14:textId="420F24C6" w:rsidR="00076070" w:rsidRPr="00604E3B" w:rsidRDefault="007907A0" w:rsidP="004F5F41">
      <w:pPr>
        <w:adjustRightInd w:val="0"/>
        <w:spacing w:after="240"/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December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 2024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R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adio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A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d</w:t>
      </w:r>
    </w:p>
    <w:p w14:paraId="071E1C18" w14:textId="1E425DDC" w:rsidR="005D3AAA" w:rsidRPr="00604E3B" w:rsidRDefault="005D3AAA" w:rsidP="00A362CD">
      <w:pPr>
        <w:adjustRightInd w:val="0"/>
        <w:spacing w:after="24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604E3B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Bright Energy Solutions® — </w:t>
      </w:r>
      <w:r w:rsidR="007907A0">
        <w:rPr>
          <w:rFonts w:asciiTheme="minorHAnsi" w:hAnsiTheme="minorHAnsi" w:cstheme="minorHAnsi"/>
          <w:bCs/>
          <w:color w:val="000000"/>
          <w:shd w:val="clear" w:color="auto" w:fill="FFFFFF"/>
        </w:rPr>
        <w:t>Smart thermostats</w:t>
      </w:r>
    </w:p>
    <w:p w14:paraId="2E73070E" w14:textId="6DECB120" w:rsidR="00076070" w:rsidRDefault="00076070" w:rsidP="00A362CD">
      <w:pPr>
        <w:adjustRightInd w:val="0"/>
        <w:spacing w:after="240"/>
        <w:rPr>
          <w:rFonts w:asciiTheme="minorHAnsi" w:hAnsiTheme="minorHAnsi" w:cs="Calibri"/>
          <w:b/>
          <w:color w:val="000000"/>
          <w:shd w:val="clear" w:color="auto" w:fill="FFFFFF"/>
        </w:rPr>
      </w:pP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[30 seconds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/ </w:t>
      </w:r>
      <w:r w:rsidR="007907A0">
        <w:rPr>
          <w:rFonts w:asciiTheme="minorHAnsi" w:hAnsiTheme="minorHAnsi" w:cs="Calibri"/>
          <w:b/>
          <w:color w:val="000000"/>
          <w:shd w:val="clear" w:color="auto" w:fill="FFFFFF"/>
        </w:rPr>
        <w:t>9</w:t>
      </w:r>
      <w:r w:rsidR="009D5B31">
        <w:rPr>
          <w:rFonts w:asciiTheme="minorHAnsi" w:hAnsiTheme="minorHAnsi" w:cs="Calibri"/>
          <w:b/>
          <w:color w:val="000000"/>
          <w:shd w:val="clear" w:color="auto" w:fill="FFFFFF"/>
        </w:rPr>
        <w:t>2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words</w:t>
      </w: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]</w:t>
      </w:r>
    </w:p>
    <w:p w14:paraId="7E697875" w14:textId="7A9FEAD9" w:rsidR="007907A0" w:rsidRDefault="007907A0" w:rsidP="0ADD8DF3">
      <w:pPr>
        <w:spacing w:after="240" w:line="276" w:lineRule="auto"/>
        <w:rPr>
          <w:rFonts w:asciiTheme="minorHAnsi" w:hAnsiTheme="minorHAnsi" w:cs="Calibri"/>
        </w:rPr>
      </w:pPr>
      <w:r w:rsidRPr="007907A0">
        <w:rPr>
          <w:rFonts w:asciiTheme="minorHAnsi" w:hAnsiTheme="minorHAnsi" w:cs="Calibri"/>
        </w:rPr>
        <w:t xml:space="preserve">This winter, </w:t>
      </w:r>
      <w:r>
        <w:rPr>
          <w:rFonts w:asciiTheme="minorHAnsi" w:hAnsiTheme="minorHAnsi" w:cs="Calibri"/>
        </w:rPr>
        <w:t>get smart with energy savings</w:t>
      </w:r>
      <w:r w:rsidR="00B204AC">
        <w:rPr>
          <w:rFonts w:asciiTheme="minorHAnsi" w:hAnsiTheme="minorHAnsi" w:cs="Calibri"/>
        </w:rPr>
        <w:t xml:space="preserve"> and u</w:t>
      </w:r>
      <w:r w:rsidR="008D17F4">
        <w:rPr>
          <w:rFonts w:asciiTheme="minorHAnsi" w:hAnsiTheme="minorHAnsi" w:cs="Calibri"/>
        </w:rPr>
        <w:t>pgrade</w:t>
      </w:r>
      <w:r w:rsidRPr="007907A0">
        <w:rPr>
          <w:rFonts w:asciiTheme="minorHAnsi" w:hAnsiTheme="minorHAnsi" w:cs="Calibri"/>
        </w:rPr>
        <w:t xml:space="preserve"> to a smart thermostat with help from </w:t>
      </w:r>
      <w:r w:rsidRPr="007907A0">
        <w:rPr>
          <w:rFonts w:asciiTheme="minorHAnsi" w:hAnsiTheme="minorHAnsi" w:cs="Calibri"/>
          <w:b/>
          <w:bCs/>
          <w:color w:val="FF0000"/>
        </w:rPr>
        <w:t>&lt;&lt;Utility Name&gt;&gt;</w:t>
      </w:r>
      <w:r>
        <w:rPr>
          <w:rFonts w:asciiTheme="minorHAnsi" w:hAnsiTheme="minorHAnsi" w:cs="Calibri"/>
        </w:rPr>
        <w:t>!</w:t>
      </w:r>
      <w:r w:rsidRPr="007907A0">
        <w:rPr>
          <w:rFonts w:asciiTheme="minorHAnsi" w:hAnsiTheme="minorHAnsi" w:cs="Calibri"/>
        </w:rPr>
        <w:t xml:space="preserve"> </w:t>
      </w:r>
    </w:p>
    <w:p w14:paraId="057B99A8" w14:textId="520C5C3E" w:rsidR="007907A0" w:rsidRDefault="008D17F4" w:rsidP="0ADD8DF3">
      <w:pPr>
        <w:spacing w:after="240"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Many of t</w:t>
      </w:r>
      <w:r w:rsidR="007907A0">
        <w:rPr>
          <w:rFonts w:asciiTheme="minorHAnsi" w:hAnsiTheme="minorHAnsi" w:cs="Calibri"/>
        </w:rPr>
        <w:t>oday’s s</w:t>
      </w:r>
      <w:r w:rsidR="007907A0" w:rsidRPr="007907A0">
        <w:rPr>
          <w:rFonts w:asciiTheme="minorHAnsi" w:hAnsiTheme="minorHAnsi" w:cs="Calibri"/>
        </w:rPr>
        <w:t>mart thermostats learn your schedule</w:t>
      </w:r>
      <w:r w:rsidR="00B204AC">
        <w:rPr>
          <w:rFonts w:asciiTheme="minorHAnsi" w:hAnsiTheme="minorHAnsi" w:cs="Calibri"/>
        </w:rPr>
        <w:t xml:space="preserve"> and</w:t>
      </w:r>
      <w:r w:rsidR="007907A0" w:rsidRPr="007907A0">
        <w:rPr>
          <w:rFonts w:asciiTheme="minorHAnsi" w:hAnsiTheme="minorHAnsi" w:cs="Calibri"/>
        </w:rPr>
        <w:t xml:space="preserve"> adjust automatically</w:t>
      </w:r>
      <w:r w:rsidR="00B204AC">
        <w:rPr>
          <w:rFonts w:asciiTheme="minorHAnsi" w:hAnsiTheme="minorHAnsi" w:cs="Calibri"/>
        </w:rPr>
        <w:t>,</w:t>
      </w:r>
      <w:r w:rsidR="007907A0" w:rsidRPr="007907A0">
        <w:rPr>
          <w:rFonts w:asciiTheme="minorHAnsi" w:hAnsiTheme="minorHAnsi" w:cs="Calibri"/>
        </w:rPr>
        <w:t xml:space="preserve"> a</w:t>
      </w:r>
      <w:r w:rsidR="009D5B31">
        <w:rPr>
          <w:rFonts w:asciiTheme="minorHAnsi" w:hAnsiTheme="minorHAnsi" w:cs="Calibri"/>
        </w:rPr>
        <w:t>nd with</w:t>
      </w:r>
      <w:r w:rsidR="00B204AC">
        <w:rPr>
          <w:rFonts w:asciiTheme="minorHAnsi" w:hAnsiTheme="minorHAnsi" w:cs="Calibri"/>
        </w:rPr>
        <w:t xml:space="preserve"> </w:t>
      </w:r>
      <w:r w:rsidR="007907A0">
        <w:rPr>
          <w:rFonts w:asciiTheme="minorHAnsi" w:hAnsiTheme="minorHAnsi" w:cs="Calibri"/>
        </w:rPr>
        <w:t>Wi-Fi capabilities</w:t>
      </w:r>
      <w:r w:rsidR="009D5B31">
        <w:rPr>
          <w:rFonts w:asciiTheme="minorHAnsi" w:hAnsiTheme="minorHAnsi" w:cs="Calibri"/>
        </w:rPr>
        <w:t>, they</w:t>
      </w:r>
      <w:r w:rsidR="007907A0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put control at your fingertips</w:t>
      </w:r>
      <w:r w:rsidR="007907A0" w:rsidRPr="007907A0">
        <w:rPr>
          <w:rFonts w:asciiTheme="minorHAnsi" w:hAnsiTheme="minorHAnsi" w:cs="Calibri"/>
        </w:rPr>
        <w:t xml:space="preserve">. They’re a </w:t>
      </w:r>
      <w:r w:rsidR="00B204AC">
        <w:rPr>
          <w:rFonts w:asciiTheme="minorHAnsi" w:hAnsiTheme="minorHAnsi" w:cs="Calibri"/>
        </w:rPr>
        <w:t>simple,</w:t>
      </w:r>
      <w:r>
        <w:rPr>
          <w:rFonts w:asciiTheme="minorHAnsi" w:hAnsiTheme="minorHAnsi" w:cs="Calibri"/>
        </w:rPr>
        <w:t xml:space="preserve"> convenient</w:t>
      </w:r>
      <w:r w:rsidR="007907A0" w:rsidRPr="007907A0">
        <w:rPr>
          <w:rFonts w:asciiTheme="minorHAnsi" w:hAnsiTheme="minorHAnsi" w:cs="Calibri"/>
        </w:rPr>
        <w:t xml:space="preserve"> way to save on energy bills</w:t>
      </w:r>
      <w:r w:rsidR="00B204AC">
        <w:rPr>
          <w:rFonts w:asciiTheme="minorHAnsi" w:hAnsiTheme="minorHAnsi" w:cs="Calibri"/>
        </w:rPr>
        <w:t>, all</w:t>
      </w:r>
      <w:r w:rsidR="007907A0" w:rsidRPr="007907A0">
        <w:rPr>
          <w:rFonts w:asciiTheme="minorHAnsi" w:hAnsiTheme="minorHAnsi" w:cs="Calibri"/>
        </w:rPr>
        <w:t xml:space="preserve"> while keeping your home cozy. </w:t>
      </w:r>
    </w:p>
    <w:p w14:paraId="44BFBFF9" w14:textId="1A647918" w:rsidR="00B204AC" w:rsidRPr="00604E3B" w:rsidRDefault="007907A0" w:rsidP="0ADD8DF3">
      <w:pPr>
        <w:spacing w:after="240" w:line="276" w:lineRule="auto"/>
        <w:rPr>
          <w:rFonts w:asciiTheme="minorHAnsi" w:hAnsiTheme="minorHAnsi" w:cs="Calibri"/>
        </w:rPr>
      </w:pPr>
      <w:r w:rsidRPr="007907A0">
        <w:rPr>
          <w:rFonts w:asciiTheme="minorHAnsi" w:hAnsiTheme="minorHAnsi" w:cs="Calibri"/>
        </w:rPr>
        <w:t xml:space="preserve">Plus, with holiday discounts and rebates on ENERGY STAR models, switching has never been easier! Call </w:t>
      </w:r>
      <w:r w:rsidRPr="00D93D17">
        <w:rPr>
          <w:rFonts w:asciiTheme="minorHAnsi" w:hAnsiTheme="minorHAnsi" w:cs="Calibri"/>
          <w:b/>
          <w:bCs/>
          <w:color w:val="FF0000"/>
        </w:rPr>
        <w:t>&lt;&lt;Utility Phone #&gt;&gt;</w:t>
      </w:r>
      <w:r w:rsidRPr="00D93D17">
        <w:rPr>
          <w:rFonts w:asciiTheme="minorHAnsi" w:hAnsiTheme="minorHAnsi" w:cs="Calibri"/>
          <w:color w:val="FF0000"/>
        </w:rPr>
        <w:t xml:space="preserve"> </w:t>
      </w:r>
      <w:r w:rsidRPr="007907A0">
        <w:rPr>
          <w:rFonts w:asciiTheme="minorHAnsi" w:hAnsiTheme="minorHAnsi" w:cs="Calibri"/>
        </w:rPr>
        <w:t xml:space="preserve">or visit </w:t>
      </w:r>
      <w:r>
        <w:rPr>
          <w:rFonts w:asciiTheme="minorHAnsi" w:hAnsiTheme="minorHAnsi" w:cs="Calibri"/>
        </w:rPr>
        <w:t>bright energy solutions dot com</w:t>
      </w:r>
      <w:r w:rsidR="00C93786">
        <w:rPr>
          <w:rFonts w:asciiTheme="minorHAnsi" w:hAnsiTheme="minorHAnsi" w:cs="Calibri"/>
        </w:rPr>
        <w:t xml:space="preserve"> to start saving energy and money</w:t>
      </w:r>
      <w:r w:rsidRPr="007907A0">
        <w:rPr>
          <w:rFonts w:asciiTheme="minorHAnsi" w:hAnsiTheme="minorHAnsi" w:cs="Calibri"/>
        </w:rPr>
        <w:t>, one degree at a time.</w:t>
      </w:r>
    </w:p>
    <w:sectPr w:rsidR="00B204AC" w:rsidRPr="00604E3B" w:rsidSect="001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58C3"/>
    <w:multiLevelType w:val="multilevel"/>
    <w:tmpl w:val="DA5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0"/>
    <w:rsid w:val="00076070"/>
    <w:rsid w:val="000956C4"/>
    <w:rsid w:val="000C0A42"/>
    <w:rsid w:val="001269E3"/>
    <w:rsid w:val="00143FA4"/>
    <w:rsid w:val="001B7DB7"/>
    <w:rsid w:val="00201917"/>
    <w:rsid w:val="00273267"/>
    <w:rsid w:val="00276716"/>
    <w:rsid w:val="00341765"/>
    <w:rsid w:val="00345F6D"/>
    <w:rsid w:val="0035730A"/>
    <w:rsid w:val="003E26C3"/>
    <w:rsid w:val="004F5F41"/>
    <w:rsid w:val="004F6B2B"/>
    <w:rsid w:val="00597C8C"/>
    <w:rsid w:val="005D3AAA"/>
    <w:rsid w:val="00604E3B"/>
    <w:rsid w:val="00657CEC"/>
    <w:rsid w:val="00693CFF"/>
    <w:rsid w:val="00693DDA"/>
    <w:rsid w:val="00700A5F"/>
    <w:rsid w:val="00717A32"/>
    <w:rsid w:val="007907A0"/>
    <w:rsid w:val="007B1FC3"/>
    <w:rsid w:val="00863734"/>
    <w:rsid w:val="008879A8"/>
    <w:rsid w:val="008D17F4"/>
    <w:rsid w:val="00940308"/>
    <w:rsid w:val="009626E2"/>
    <w:rsid w:val="00984925"/>
    <w:rsid w:val="009D5B31"/>
    <w:rsid w:val="009E0729"/>
    <w:rsid w:val="00A362CD"/>
    <w:rsid w:val="00A447B9"/>
    <w:rsid w:val="00AA0F65"/>
    <w:rsid w:val="00AB407E"/>
    <w:rsid w:val="00AE7DC5"/>
    <w:rsid w:val="00B07651"/>
    <w:rsid w:val="00B1329F"/>
    <w:rsid w:val="00B204AC"/>
    <w:rsid w:val="00B4312B"/>
    <w:rsid w:val="00C5650E"/>
    <w:rsid w:val="00C75705"/>
    <w:rsid w:val="00C93786"/>
    <w:rsid w:val="00CA122F"/>
    <w:rsid w:val="00CA7620"/>
    <w:rsid w:val="00CB25AF"/>
    <w:rsid w:val="00CB3E11"/>
    <w:rsid w:val="00CB5689"/>
    <w:rsid w:val="00CE7AC1"/>
    <w:rsid w:val="00D10A86"/>
    <w:rsid w:val="00D612D4"/>
    <w:rsid w:val="00D93D17"/>
    <w:rsid w:val="00D97E29"/>
    <w:rsid w:val="00DE095B"/>
    <w:rsid w:val="00E42F9F"/>
    <w:rsid w:val="00E47F08"/>
    <w:rsid w:val="00E50D72"/>
    <w:rsid w:val="00E604FB"/>
    <w:rsid w:val="00E74026"/>
    <w:rsid w:val="00EA3255"/>
    <w:rsid w:val="00F03B0A"/>
    <w:rsid w:val="00F3039E"/>
    <w:rsid w:val="00F42985"/>
    <w:rsid w:val="00F65C37"/>
    <w:rsid w:val="00F71E5D"/>
    <w:rsid w:val="0ADD8DF3"/>
    <w:rsid w:val="1FA2307B"/>
    <w:rsid w:val="25BB05F3"/>
    <w:rsid w:val="78A7BC1E"/>
    <w:rsid w:val="7C5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424"/>
  <w15:chartTrackingRefBased/>
  <w15:docId w15:val="{F4CECD91-64FB-1B48-8B4A-9B42E1C7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070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070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070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070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070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070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070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070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07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403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4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3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9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0" ma:contentTypeDescription="Create a new document." ma:contentTypeScope="" ma:versionID="8aa561023fa809d173988b74085229c2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51ef4948665e1bd44ab33ec6ec7460d6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00B35-8968-4323-BDA5-DDC64513D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200AF-C618-424D-B7E4-DF46EEAE30F3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customXml/itemProps3.xml><?xml version="1.0" encoding="utf-8"?>
<ds:datastoreItem xmlns:ds="http://schemas.openxmlformats.org/officeDocument/2006/customXml" ds:itemID="{18DED4C6-C787-4A88-9254-FDC6E3A68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23</cp:revision>
  <dcterms:created xsi:type="dcterms:W3CDTF">2024-08-09T19:06:00Z</dcterms:created>
  <dcterms:modified xsi:type="dcterms:W3CDTF">2024-11-18T17:13:00Z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