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B752" w14:textId="15A70898" w:rsidR="00085332" w:rsidRDefault="00085332">
      <w:pPr>
        <w:rPr>
          <w:b/>
          <w:bCs/>
        </w:rPr>
      </w:pPr>
      <w:r w:rsidRPr="00B11C48">
        <w:rPr>
          <w:b/>
          <w:bCs/>
        </w:rPr>
        <w:t xml:space="preserve">May </w:t>
      </w:r>
      <w:r w:rsidR="00667130">
        <w:rPr>
          <w:b/>
          <w:bCs/>
        </w:rPr>
        <w:t xml:space="preserve">2025 </w:t>
      </w:r>
      <w:r w:rsidRPr="00B11C48">
        <w:rPr>
          <w:b/>
          <w:bCs/>
        </w:rPr>
        <w:t>BES Radio Spot:</w:t>
      </w:r>
    </w:p>
    <w:p w14:paraId="06F178C9" w14:textId="77777777" w:rsidR="00667130" w:rsidRPr="00B11C48" w:rsidRDefault="00667130">
      <w:pPr>
        <w:rPr>
          <w:b/>
          <w:bCs/>
        </w:rPr>
      </w:pPr>
    </w:p>
    <w:p w14:paraId="546817A7" w14:textId="14C1AA8E" w:rsidR="00085332" w:rsidRDefault="00892101">
      <w:r w:rsidRPr="00B11C48">
        <w:rPr>
          <w:b/>
          <w:bCs/>
        </w:rPr>
        <w:t>W</w:t>
      </w:r>
      <w:r w:rsidR="00580555" w:rsidRPr="00B11C48">
        <w:rPr>
          <w:b/>
          <w:bCs/>
        </w:rPr>
        <w:t>ife:</w:t>
      </w:r>
      <w:r w:rsidR="00580555">
        <w:t xml:space="preserve">  </w:t>
      </w:r>
      <w:r w:rsidR="00667130">
        <w:tab/>
      </w:r>
      <w:r w:rsidR="00667130">
        <w:tab/>
      </w:r>
      <w:r w:rsidR="00580555">
        <w:t xml:space="preserve">Whew! It’s getting hot out today! </w:t>
      </w:r>
      <w:r w:rsidR="00D909C1">
        <w:t>Let’s</w:t>
      </w:r>
      <w:r w:rsidR="00866430">
        <w:t xml:space="preserve"> turn the air conditioner on</w:t>
      </w:r>
      <w:r w:rsidR="00D909C1">
        <w:t xml:space="preserve">. </w:t>
      </w:r>
    </w:p>
    <w:p w14:paraId="7D3AAC86" w14:textId="64B8C60D" w:rsidR="00866430" w:rsidRDefault="00866430">
      <w:r w:rsidRPr="00B11C48">
        <w:rPr>
          <w:b/>
          <w:bCs/>
        </w:rPr>
        <w:t>Husband:</w:t>
      </w:r>
      <w:r>
        <w:t xml:space="preserve">  </w:t>
      </w:r>
      <w:r w:rsidR="00667130">
        <w:tab/>
      </w:r>
      <w:r w:rsidR="003F737A">
        <w:t>Oh</w:t>
      </w:r>
      <w:r w:rsidR="001B11C2">
        <w:t>-oh</w:t>
      </w:r>
      <w:r w:rsidR="00205BDE">
        <w:t>!</w:t>
      </w:r>
      <w:r w:rsidR="001B11C2">
        <w:t xml:space="preserve"> </w:t>
      </w:r>
      <w:r w:rsidR="0019433A">
        <w:t>I meant to call a contractor. I think we need a new unit.</w:t>
      </w:r>
    </w:p>
    <w:p w14:paraId="7EDFF16E" w14:textId="5E677150" w:rsidR="0019433A" w:rsidRDefault="0019433A">
      <w:r w:rsidRPr="00B11C48">
        <w:rPr>
          <w:b/>
          <w:bCs/>
        </w:rPr>
        <w:t>Wife:</w:t>
      </w:r>
      <w:r>
        <w:t xml:space="preserve">  </w:t>
      </w:r>
      <w:r w:rsidR="00667130">
        <w:tab/>
      </w:r>
      <w:r w:rsidR="00667130">
        <w:tab/>
      </w:r>
      <w:r>
        <w:t xml:space="preserve">Maybe we should </w:t>
      </w:r>
      <w:r w:rsidR="00142626">
        <w:t xml:space="preserve">consider a </w:t>
      </w:r>
      <w:r>
        <w:t xml:space="preserve">heat pump instead. </w:t>
      </w:r>
      <w:r w:rsidR="00142626">
        <w:t>T</w:t>
      </w:r>
      <w:r>
        <w:t xml:space="preserve">hey cool </w:t>
      </w:r>
      <w:r w:rsidR="00142626">
        <w:t>like a</w:t>
      </w:r>
      <w:r w:rsidR="009C05EE">
        <w:t>n air conditioner</w:t>
      </w:r>
      <w:r w:rsidR="00444A30">
        <w:t xml:space="preserve"> </w:t>
      </w:r>
      <w:proofErr w:type="gramStart"/>
      <w:r w:rsidR="009F4E7F">
        <w:t>and</w:t>
      </w:r>
      <w:r w:rsidR="00444A30">
        <w:t xml:space="preserve"> </w:t>
      </w:r>
      <w:r w:rsidR="009C05EE">
        <w:t>also</w:t>
      </w:r>
      <w:proofErr w:type="gramEnd"/>
      <w:r w:rsidR="007E5844">
        <w:t xml:space="preserve"> provide </w:t>
      </w:r>
      <w:r w:rsidR="00791F09">
        <w:t xml:space="preserve">supplemental </w:t>
      </w:r>
      <w:r w:rsidR="007E5844">
        <w:t>heat to</w:t>
      </w:r>
      <w:r w:rsidR="00D363BA">
        <w:t xml:space="preserve"> </w:t>
      </w:r>
      <w:r w:rsidR="007E5844">
        <w:t xml:space="preserve">keep us comfortable </w:t>
      </w:r>
      <w:r w:rsidR="00D363BA">
        <w:t xml:space="preserve">all year long. </w:t>
      </w:r>
      <w:r w:rsidR="00444A30">
        <w:t xml:space="preserve"> </w:t>
      </w:r>
    </w:p>
    <w:p w14:paraId="139F044A" w14:textId="70A89A30" w:rsidR="00755FD6" w:rsidRDefault="004E2D4C">
      <w:r w:rsidRPr="00B11C48">
        <w:rPr>
          <w:b/>
          <w:bCs/>
        </w:rPr>
        <w:t>Husband:</w:t>
      </w:r>
      <w:r>
        <w:t xml:space="preserve"> </w:t>
      </w:r>
      <w:r w:rsidR="00667130">
        <w:tab/>
      </w:r>
      <w:r w:rsidR="009D6053">
        <w:t>Our local utility offers a rebate on heat pumps too! I’ll give them a call</w:t>
      </w:r>
      <w:r w:rsidR="00B11C48">
        <w:t xml:space="preserve"> </w:t>
      </w:r>
      <w:r w:rsidR="00942C3E">
        <w:t xml:space="preserve">today </w:t>
      </w:r>
      <w:r w:rsidR="00B11C48">
        <w:t>to learn more</w:t>
      </w:r>
      <w:r w:rsidR="00942C3E">
        <w:t xml:space="preserve">.  </w:t>
      </w:r>
      <w:r w:rsidR="009D6053">
        <w:t xml:space="preserve"> </w:t>
      </w:r>
    </w:p>
    <w:sectPr w:rsidR="0075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D6"/>
    <w:rsid w:val="00000E51"/>
    <w:rsid w:val="00017A20"/>
    <w:rsid w:val="000348F4"/>
    <w:rsid w:val="00057F3A"/>
    <w:rsid w:val="00085332"/>
    <w:rsid w:val="000C47CC"/>
    <w:rsid w:val="000D52C9"/>
    <w:rsid w:val="00112AF8"/>
    <w:rsid w:val="00114515"/>
    <w:rsid w:val="00142626"/>
    <w:rsid w:val="001767F8"/>
    <w:rsid w:val="00186F92"/>
    <w:rsid w:val="0019433A"/>
    <w:rsid w:val="001A324D"/>
    <w:rsid w:val="001B11C2"/>
    <w:rsid w:val="001B7822"/>
    <w:rsid w:val="00201C5B"/>
    <w:rsid w:val="00205BDE"/>
    <w:rsid w:val="002121C7"/>
    <w:rsid w:val="0022769F"/>
    <w:rsid w:val="00244A71"/>
    <w:rsid w:val="00272888"/>
    <w:rsid w:val="002846B3"/>
    <w:rsid w:val="0029087B"/>
    <w:rsid w:val="002A1A83"/>
    <w:rsid w:val="002C2233"/>
    <w:rsid w:val="002E77D5"/>
    <w:rsid w:val="003079C5"/>
    <w:rsid w:val="0031649F"/>
    <w:rsid w:val="00320493"/>
    <w:rsid w:val="003513EA"/>
    <w:rsid w:val="003518D5"/>
    <w:rsid w:val="0038774D"/>
    <w:rsid w:val="00390C58"/>
    <w:rsid w:val="003E14AA"/>
    <w:rsid w:val="003F737A"/>
    <w:rsid w:val="00404E03"/>
    <w:rsid w:val="00436250"/>
    <w:rsid w:val="00444180"/>
    <w:rsid w:val="00444A30"/>
    <w:rsid w:val="004E148B"/>
    <w:rsid w:val="004E2D4C"/>
    <w:rsid w:val="004F0B5D"/>
    <w:rsid w:val="004F12B4"/>
    <w:rsid w:val="004F5258"/>
    <w:rsid w:val="0052368D"/>
    <w:rsid w:val="00534838"/>
    <w:rsid w:val="00546718"/>
    <w:rsid w:val="00560325"/>
    <w:rsid w:val="005804C9"/>
    <w:rsid w:val="00580555"/>
    <w:rsid w:val="005818FB"/>
    <w:rsid w:val="00583185"/>
    <w:rsid w:val="0058654F"/>
    <w:rsid w:val="00595B32"/>
    <w:rsid w:val="005A6979"/>
    <w:rsid w:val="005B5D66"/>
    <w:rsid w:val="005D1E94"/>
    <w:rsid w:val="006330C3"/>
    <w:rsid w:val="00642EBB"/>
    <w:rsid w:val="006576FC"/>
    <w:rsid w:val="00667130"/>
    <w:rsid w:val="0067746B"/>
    <w:rsid w:val="00682EAE"/>
    <w:rsid w:val="006969D4"/>
    <w:rsid w:val="006F6644"/>
    <w:rsid w:val="007336DB"/>
    <w:rsid w:val="00742C5C"/>
    <w:rsid w:val="00753281"/>
    <w:rsid w:val="00753FFE"/>
    <w:rsid w:val="00755FD6"/>
    <w:rsid w:val="007608EF"/>
    <w:rsid w:val="00772BB1"/>
    <w:rsid w:val="00791F09"/>
    <w:rsid w:val="007A63E8"/>
    <w:rsid w:val="007C3CF9"/>
    <w:rsid w:val="007E1420"/>
    <w:rsid w:val="007E5844"/>
    <w:rsid w:val="00847718"/>
    <w:rsid w:val="00853722"/>
    <w:rsid w:val="00866430"/>
    <w:rsid w:val="0087153D"/>
    <w:rsid w:val="00892101"/>
    <w:rsid w:val="00893C9B"/>
    <w:rsid w:val="00895FB0"/>
    <w:rsid w:val="008E2078"/>
    <w:rsid w:val="009064ED"/>
    <w:rsid w:val="00910714"/>
    <w:rsid w:val="00942C3E"/>
    <w:rsid w:val="009460BF"/>
    <w:rsid w:val="009B1C34"/>
    <w:rsid w:val="009C05EE"/>
    <w:rsid w:val="009C0ED1"/>
    <w:rsid w:val="009C6FA5"/>
    <w:rsid w:val="009D0E5A"/>
    <w:rsid w:val="009D6053"/>
    <w:rsid w:val="009E623C"/>
    <w:rsid w:val="009F3E98"/>
    <w:rsid w:val="009F4E7F"/>
    <w:rsid w:val="00A13149"/>
    <w:rsid w:val="00A1490A"/>
    <w:rsid w:val="00A42FB0"/>
    <w:rsid w:val="00A5266D"/>
    <w:rsid w:val="00A666E5"/>
    <w:rsid w:val="00AB76DE"/>
    <w:rsid w:val="00AF33F7"/>
    <w:rsid w:val="00B001C8"/>
    <w:rsid w:val="00B11C48"/>
    <w:rsid w:val="00B16534"/>
    <w:rsid w:val="00B17B95"/>
    <w:rsid w:val="00B32736"/>
    <w:rsid w:val="00B44D9C"/>
    <w:rsid w:val="00B51763"/>
    <w:rsid w:val="00B65E7B"/>
    <w:rsid w:val="00B87E59"/>
    <w:rsid w:val="00BA4707"/>
    <w:rsid w:val="00BB39C4"/>
    <w:rsid w:val="00BD780A"/>
    <w:rsid w:val="00C731B1"/>
    <w:rsid w:val="00CA302D"/>
    <w:rsid w:val="00CB4EAE"/>
    <w:rsid w:val="00CC5CB7"/>
    <w:rsid w:val="00CC6E71"/>
    <w:rsid w:val="00CC77AD"/>
    <w:rsid w:val="00CD1867"/>
    <w:rsid w:val="00D012B3"/>
    <w:rsid w:val="00D363BA"/>
    <w:rsid w:val="00D62472"/>
    <w:rsid w:val="00D73A7B"/>
    <w:rsid w:val="00D909C1"/>
    <w:rsid w:val="00E2208A"/>
    <w:rsid w:val="00E54DFC"/>
    <w:rsid w:val="00EA3725"/>
    <w:rsid w:val="00EA4317"/>
    <w:rsid w:val="00EB141D"/>
    <w:rsid w:val="00F0577E"/>
    <w:rsid w:val="00F1439D"/>
    <w:rsid w:val="00F2287A"/>
    <w:rsid w:val="00F37D21"/>
    <w:rsid w:val="00F52820"/>
    <w:rsid w:val="00FA315A"/>
    <w:rsid w:val="00FB5FA1"/>
    <w:rsid w:val="00FC4342"/>
    <w:rsid w:val="00FC5FF9"/>
    <w:rsid w:val="00FF3FCB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FB86"/>
  <w15:chartTrackingRefBased/>
  <w15:docId w15:val="{AF038A35-B8E8-4C73-9FC9-AB1671EB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Livingston</dc:creator>
  <cp:keywords/>
  <dc:description/>
  <cp:lastModifiedBy>Valerie Larson-Holmes</cp:lastModifiedBy>
  <cp:revision>3</cp:revision>
  <dcterms:created xsi:type="dcterms:W3CDTF">2025-04-17T17:02:00Z</dcterms:created>
  <dcterms:modified xsi:type="dcterms:W3CDTF">2025-04-17T17:03:00Z</dcterms:modified>
</cp:coreProperties>
</file>