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00950" w14:textId="082FE5AE" w:rsidR="00BC7C59" w:rsidRDefault="00A50412" w:rsidP="00AE4ECC">
      <w:pPr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77939A4E">
            <wp:simplePos x="0" y="0"/>
            <wp:positionH relativeFrom="margin">
              <wp:posOffset>2176030</wp:posOffset>
            </wp:positionH>
            <wp:positionV relativeFrom="paragraph">
              <wp:posOffset>65405</wp:posOffset>
            </wp:positionV>
            <wp:extent cx="1417320" cy="1371600"/>
            <wp:effectExtent l="0" t="0" r="0" b="0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                           </w:t>
      </w:r>
    </w:p>
    <w:p w14:paraId="532BC12D" w14:textId="33C6CA8F" w:rsidR="00635DBE" w:rsidRPr="00B670FC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229">
        <w:rPr>
          <w:noProof/>
        </w:rPr>
        <w:drawing>
          <wp:inline distT="0" distB="0" distL="0" distR="0" wp14:anchorId="6C558EA9" wp14:editId="18DCBDFE">
            <wp:extent cx="1092530" cy="1092530"/>
            <wp:effectExtent l="0" t="0" r="0" b="0"/>
            <wp:docPr id="1" name="Picture 1" descr="Us Navy Logo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 Navy Logo Sig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079" cy="112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B670FC">
        <w:rPr>
          <w:b/>
          <w:sz w:val="36"/>
          <w:szCs w:val="28"/>
        </w:rPr>
        <w:t>VIETNAM VETERANS OF AMERICA</w:t>
      </w:r>
    </w:p>
    <w:p w14:paraId="77CD377C" w14:textId="534B6000" w:rsidR="00067F0E" w:rsidRPr="00B670FC" w:rsidRDefault="00067F0E" w:rsidP="00067F0E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                </w:t>
      </w:r>
      <w:r w:rsidR="007B0B92" w:rsidRPr="00B670FC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Chapter 528 Plymouth, MI 4817</w:t>
      </w:r>
      <w:r w:rsidR="00EF0855" w:rsidRPr="00B670FC">
        <w:rPr>
          <w:sz w:val="36"/>
          <w:szCs w:val="28"/>
        </w:rPr>
        <w:t>0</w:t>
      </w:r>
    </w:p>
    <w:p w14:paraId="7462FB0E" w14:textId="1C0DC6F0" w:rsidR="00FE3C81" w:rsidRDefault="003E307A" w:rsidP="003E307A">
      <w:pPr>
        <w:rPr>
          <w:bCs/>
          <w:sz w:val="36"/>
          <w:szCs w:val="28"/>
        </w:rPr>
      </w:pPr>
      <w:r w:rsidRPr="00B670FC">
        <w:rPr>
          <w:sz w:val="36"/>
          <w:szCs w:val="28"/>
        </w:rPr>
        <w:t xml:space="preserve">         </w:t>
      </w:r>
      <w:r w:rsidR="007B0B92" w:rsidRPr="00B670FC">
        <w:rPr>
          <w:sz w:val="36"/>
          <w:szCs w:val="28"/>
        </w:rPr>
        <w:t xml:space="preserve">         </w:t>
      </w:r>
      <w:r w:rsidR="0088360B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G</w:t>
      </w:r>
      <w:r w:rsidR="00635DBE" w:rsidRPr="00B670FC">
        <w:rPr>
          <w:b/>
          <w:sz w:val="36"/>
          <w:szCs w:val="28"/>
        </w:rPr>
        <w:t>eneral Membership Meeting</w:t>
      </w:r>
      <w:r w:rsidR="0088360B">
        <w:rPr>
          <w:b/>
          <w:sz w:val="36"/>
          <w:szCs w:val="28"/>
        </w:rPr>
        <w:t xml:space="preserve">   </w:t>
      </w:r>
    </w:p>
    <w:p w14:paraId="2757A147" w14:textId="2AB0FCD5" w:rsidR="0088360B" w:rsidRPr="00B670FC" w:rsidRDefault="00254985" w:rsidP="003E307A">
      <w:pPr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                                            </w:t>
      </w:r>
      <w:r w:rsidR="0007732E">
        <w:rPr>
          <w:b/>
          <w:sz w:val="36"/>
          <w:szCs w:val="28"/>
        </w:rPr>
        <w:t>10/12</w:t>
      </w:r>
      <w:r>
        <w:rPr>
          <w:b/>
          <w:sz w:val="36"/>
          <w:szCs w:val="28"/>
        </w:rPr>
        <w:t>/2020</w:t>
      </w:r>
    </w:p>
    <w:p w14:paraId="58CF1895" w14:textId="38845A8C" w:rsidR="0088360B" w:rsidRDefault="0023750D" w:rsidP="00254985">
      <w:pPr>
        <w:tabs>
          <w:tab w:val="left" w:pos="6545"/>
        </w:tabs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11314B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56F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0F5E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E4EC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AGENDA</w:t>
      </w:r>
    </w:p>
    <w:p w14:paraId="5B5A01B6" w14:textId="653CE6BA" w:rsidR="0023537B" w:rsidRDefault="0023537B" w:rsidP="00254985">
      <w:pPr>
        <w:tabs>
          <w:tab w:val="left" w:pos="6545"/>
        </w:tabs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HAPPY BIRTHDAY NAVY: 245 YEARS!!</w:t>
      </w:r>
    </w:p>
    <w:p w14:paraId="45C8FA54" w14:textId="25F10C88" w:rsidR="00103AFE" w:rsidRPr="00B670FC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sz w:val="36"/>
          <w:szCs w:val="28"/>
        </w:rPr>
        <w:t>Pledge of Allegiance/Moment of Silence.</w:t>
      </w:r>
      <w:r w:rsidR="006E0778" w:rsidRPr="00B670FC">
        <w:rPr>
          <w:sz w:val="36"/>
          <w:szCs w:val="28"/>
        </w:rPr>
        <w:t xml:space="preserve"> </w:t>
      </w:r>
    </w:p>
    <w:p w14:paraId="413FA439" w14:textId="12136A84" w:rsidR="00A67E83" w:rsidRPr="00B670FC" w:rsidRDefault="00006819" w:rsidP="008E650A">
      <w:pPr>
        <w:rPr>
          <w:bCs/>
          <w:i/>
          <w:iCs w:val="0"/>
          <w:sz w:val="36"/>
          <w:szCs w:val="28"/>
        </w:rPr>
      </w:pPr>
      <w:r w:rsidRPr="00B670FC">
        <w:rPr>
          <w:b/>
          <w:sz w:val="36"/>
          <w:szCs w:val="28"/>
        </w:rPr>
        <w:t>Guest</w:t>
      </w:r>
      <w:r w:rsidR="00134149" w:rsidRPr="00B670FC">
        <w:rPr>
          <w:b/>
          <w:sz w:val="36"/>
          <w:szCs w:val="28"/>
        </w:rPr>
        <w:t>(</w:t>
      </w:r>
      <w:r w:rsidRPr="00B670FC">
        <w:rPr>
          <w:b/>
          <w:sz w:val="36"/>
          <w:szCs w:val="28"/>
        </w:rPr>
        <w:t>s</w:t>
      </w:r>
      <w:r w:rsidR="00134149" w:rsidRPr="00B670FC">
        <w:rPr>
          <w:b/>
          <w:sz w:val="36"/>
          <w:szCs w:val="28"/>
        </w:rPr>
        <w:t>)</w:t>
      </w:r>
      <w:r w:rsidRPr="00B670FC">
        <w:rPr>
          <w:b/>
          <w:sz w:val="36"/>
          <w:szCs w:val="28"/>
        </w:rPr>
        <w:t>:</w:t>
      </w:r>
      <w:r w:rsidR="00B37EA2">
        <w:rPr>
          <w:b/>
          <w:sz w:val="36"/>
          <w:szCs w:val="28"/>
        </w:rPr>
        <w:t xml:space="preserve"> </w:t>
      </w:r>
      <w:r w:rsidR="00C8485A">
        <w:rPr>
          <w:b/>
          <w:sz w:val="36"/>
          <w:szCs w:val="28"/>
        </w:rPr>
        <w:t>Nadine Jones</w:t>
      </w:r>
    </w:p>
    <w:p w14:paraId="4A38505E" w14:textId="78629A07" w:rsidR="00635DBE" w:rsidRPr="00B670FC" w:rsidRDefault="00635DBE" w:rsidP="00FA2C6E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OFFICER REPORTS</w:t>
      </w:r>
      <w:r w:rsidRPr="00B670FC">
        <w:rPr>
          <w:sz w:val="36"/>
          <w:szCs w:val="28"/>
        </w:rPr>
        <w:t>:</w:t>
      </w:r>
      <w:r w:rsidRPr="00B670FC">
        <w:rPr>
          <w:sz w:val="36"/>
          <w:szCs w:val="28"/>
        </w:rPr>
        <w:tab/>
      </w:r>
    </w:p>
    <w:p w14:paraId="1EA45EB2" w14:textId="6ADC0D43" w:rsidR="00A67E83" w:rsidRPr="00B670FC" w:rsidRDefault="00635DBE" w:rsidP="00E20C45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B670FC">
        <w:rPr>
          <w:rFonts w:ascii="Times New Roman" w:hAnsi="Times New Roman"/>
          <w:sz w:val="36"/>
          <w:szCs w:val="28"/>
          <w:u w:val="single"/>
        </w:rPr>
        <w:t>President</w:t>
      </w:r>
      <w:r w:rsidRPr="00B670FC">
        <w:rPr>
          <w:rFonts w:ascii="Times New Roman" w:hAnsi="Times New Roman"/>
          <w:sz w:val="36"/>
          <w:szCs w:val="28"/>
        </w:rPr>
        <w:t>–</w:t>
      </w:r>
      <w:r w:rsidR="0020555D" w:rsidRPr="00B670FC">
        <w:rPr>
          <w:rFonts w:ascii="Times New Roman" w:hAnsi="Times New Roman"/>
          <w:sz w:val="36"/>
          <w:szCs w:val="28"/>
        </w:rPr>
        <w:t xml:space="preserve">  </w:t>
      </w:r>
      <w:r w:rsidR="007651D3" w:rsidRPr="00B670FC">
        <w:rPr>
          <w:rFonts w:ascii="Times New Roman" w:hAnsi="Times New Roman"/>
          <w:sz w:val="36"/>
          <w:szCs w:val="28"/>
          <w:lang w:val="en-US"/>
        </w:rPr>
        <w:t>J</w:t>
      </w:r>
      <w:r w:rsidR="00C865F4">
        <w:rPr>
          <w:rFonts w:ascii="Times New Roman" w:hAnsi="Times New Roman"/>
          <w:sz w:val="36"/>
          <w:szCs w:val="28"/>
          <w:lang w:val="en-US"/>
        </w:rPr>
        <w:t xml:space="preserve">ohn </w:t>
      </w:r>
      <w:proofErr w:type="spellStart"/>
      <w:r w:rsidR="00C865F4">
        <w:rPr>
          <w:rFonts w:ascii="Times New Roman" w:hAnsi="Times New Roman"/>
          <w:sz w:val="36"/>
          <w:szCs w:val="28"/>
          <w:lang w:val="en-US"/>
        </w:rPr>
        <w:t>Heraghty</w:t>
      </w:r>
      <w:proofErr w:type="spellEnd"/>
      <w:r w:rsidR="0020555D" w:rsidRPr="00B670FC">
        <w:rPr>
          <w:rFonts w:ascii="Times New Roman" w:hAnsi="Times New Roman"/>
          <w:sz w:val="36"/>
          <w:szCs w:val="28"/>
        </w:rPr>
        <w:t xml:space="preserve"> </w:t>
      </w:r>
      <w:r w:rsidR="00E5101D" w:rsidRPr="00B670FC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B670FC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7B522EE0" w14:textId="71BA5E59" w:rsidR="00635DBE" w:rsidRPr="00B670FC" w:rsidRDefault="00493204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  <w:vertAlign w:val="superscript"/>
        </w:rPr>
        <w:t xml:space="preserve">1st </w:t>
      </w:r>
      <w:r w:rsidR="00635DBE" w:rsidRPr="00B670FC">
        <w:rPr>
          <w:sz w:val="36"/>
          <w:szCs w:val="28"/>
          <w:u w:val="single"/>
        </w:rPr>
        <w:t>Vice President</w:t>
      </w:r>
      <w:r w:rsidR="00635DBE" w:rsidRPr="00B670FC">
        <w:rPr>
          <w:sz w:val="36"/>
          <w:szCs w:val="28"/>
        </w:rPr>
        <w:t xml:space="preserve"> –</w:t>
      </w:r>
      <w:r w:rsidR="0056547C">
        <w:rPr>
          <w:sz w:val="36"/>
          <w:szCs w:val="28"/>
        </w:rPr>
        <w:t xml:space="preserve"> Bob De</w:t>
      </w:r>
      <w:r w:rsidR="006A40D4">
        <w:rPr>
          <w:sz w:val="36"/>
          <w:szCs w:val="28"/>
        </w:rPr>
        <w:t>w-</w:t>
      </w:r>
    </w:p>
    <w:p w14:paraId="1ADD354C" w14:textId="4A31709E" w:rsidR="0036643C" w:rsidRPr="00B670FC" w:rsidRDefault="00493204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2</w:t>
      </w:r>
      <w:r w:rsidRPr="00B670FC">
        <w:rPr>
          <w:sz w:val="36"/>
          <w:szCs w:val="28"/>
          <w:u w:val="single"/>
          <w:vertAlign w:val="superscript"/>
        </w:rPr>
        <w:t>nd</w:t>
      </w:r>
      <w:r w:rsidRPr="00B670FC">
        <w:rPr>
          <w:sz w:val="36"/>
          <w:szCs w:val="28"/>
          <w:u w:val="single"/>
        </w:rPr>
        <w:t xml:space="preserve"> </w:t>
      </w:r>
      <w:r w:rsidR="00635DBE" w:rsidRPr="00B670FC">
        <w:rPr>
          <w:sz w:val="36"/>
          <w:szCs w:val="28"/>
          <w:u w:val="single"/>
        </w:rPr>
        <w:t>Vice Presiden</w:t>
      </w:r>
      <w:r w:rsidR="002C5B0E" w:rsidRPr="00B670FC">
        <w:rPr>
          <w:sz w:val="36"/>
          <w:szCs w:val="28"/>
          <w:u w:val="single"/>
        </w:rPr>
        <w:t>t</w:t>
      </w:r>
      <w:r w:rsidR="00386789" w:rsidRPr="00B670FC">
        <w:rPr>
          <w:sz w:val="36"/>
          <w:szCs w:val="28"/>
        </w:rPr>
        <w:t xml:space="preserve">- </w:t>
      </w:r>
      <w:r w:rsidR="0056547C">
        <w:rPr>
          <w:sz w:val="36"/>
          <w:szCs w:val="28"/>
        </w:rPr>
        <w:t>Pete Glasgow</w:t>
      </w:r>
      <w:r w:rsidR="004468B8">
        <w:rPr>
          <w:sz w:val="36"/>
          <w:szCs w:val="28"/>
        </w:rPr>
        <w:t xml:space="preserve">- </w:t>
      </w:r>
      <w:r w:rsidR="00D613FE" w:rsidRPr="00B670FC">
        <w:rPr>
          <w:sz w:val="36"/>
          <w:szCs w:val="28"/>
        </w:rPr>
        <w:t xml:space="preserve"> </w:t>
      </w:r>
    </w:p>
    <w:p w14:paraId="33526A12" w14:textId="094FA919" w:rsidR="00635DBE" w:rsidRPr="00B670FC" w:rsidRDefault="005D47C3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Secretary</w:t>
      </w:r>
      <w:r w:rsidR="001F43AC" w:rsidRPr="00B670FC">
        <w:rPr>
          <w:sz w:val="36"/>
          <w:szCs w:val="28"/>
          <w:u w:val="single"/>
        </w:rPr>
        <w:t>-</w:t>
      </w:r>
      <w:r w:rsidR="00C97A58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>Ron King</w:t>
      </w:r>
      <w:r w:rsidR="00D613FE" w:rsidRPr="00B670FC">
        <w:rPr>
          <w:sz w:val="36"/>
          <w:szCs w:val="28"/>
        </w:rPr>
        <w:t>-</w:t>
      </w:r>
      <w:r w:rsidR="004E5F72">
        <w:rPr>
          <w:sz w:val="36"/>
          <w:szCs w:val="28"/>
        </w:rPr>
        <w:t xml:space="preserve">Minutes: M:  </w:t>
      </w:r>
      <w:r w:rsidR="00620898">
        <w:rPr>
          <w:sz w:val="36"/>
          <w:szCs w:val="28"/>
        </w:rPr>
        <w:t xml:space="preserve">              </w:t>
      </w:r>
      <w:r w:rsidR="004E5F72">
        <w:rPr>
          <w:sz w:val="36"/>
          <w:szCs w:val="28"/>
        </w:rPr>
        <w:t>2</w:t>
      </w:r>
      <w:r w:rsidR="004E5F72" w:rsidRPr="004E5F72">
        <w:rPr>
          <w:sz w:val="36"/>
          <w:szCs w:val="28"/>
          <w:vertAlign w:val="superscript"/>
        </w:rPr>
        <w:t>nd</w:t>
      </w:r>
      <w:r w:rsidR="004E5F72">
        <w:rPr>
          <w:sz w:val="36"/>
          <w:szCs w:val="28"/>
        </w:rPr>
        <w:t xml:space="preserve">: </w:t>
      </w:r>
    </w:p>
    <w:p w14:paraId="7BBBF69F" w14:textId="44AB4D25" w:rsidR="00635DBE" w:rsidRPr="00B670FC" w:rsidRDefault="00635DBE" w:rsidP="00FA2C6E">
      <w:pPr>
        <w:rPr>
          <w:b/>
          <w:sz w:val="36"/>
          <w:szCs w:val="28"/>
        </w:rPr>
      </w:pPr>
      <w:r w:rsidRPr="00B670FC">
        <w:rPr>
          <w:sz w:val="36"/>
          <w:szCs w:val="28"/>
          <w:u w:val="single"/>
        </w:rPr>
        <w:t>Treasurer</w:t>
      </w:r>
      <w:r w:rsidR="001F43AC" w:rsidRPr="00B670FC">
        <w:rPr>
          <w:sz w:val="36"/>
          <w:szCs w:val="28"/>
          <w:u w:val="single"/>
        </w:rPr>
        <w:t>:</w:t>
      </w:r>
      <w:r w:rsidR="00493204" w:rsidRPr="00B670FC">
        <w:rPr>
          <w:sz w:val="36"/>
          <w:szCs w:val="28"/>
        </w:rPr>
        <w:t xml:space="preserve"> </w:t>
      </w:r>
      <w:r w:rsidR="00E946F4" w:rsidRPr="00B670FC">
        <w:rPr>
          <w:sz w:val="36"/>
          <w:szCs w:val="28"/>
        </w:rPr>
        <w:t>John Fleming</w:t>
      </w:r>
      <w:r w:rsidR="007B0B92" w:rsidRPr="00B670FC">
        <w:rPr>
          <w:sz w:val="36"/>
          <w:szCs w:val="28"/>
        </w:rPr>
        <w:t>-</w:t>
      </w:r>
      <w:r w:rsidR="00F80A61" w:rsidRPr="00B670FC">
        <w:rPr>
          <w:sz w:val="36"/>
          <w:szCs w:val="28"/>
        </w:rPr>
        <w:t xml:space="preserve"> Present</w:t>
      </w:r>
      <w:r w:rsidR="00BB727F">
        <w:rPr>
          <w:sz w:val="36"/>
          <w:szCs w:val="28"/>
        </w:rPr>
        <w:t xml:space="preserve"> </w:t>
      </w:r>
      <w:r w:rsidR="00112AB4">
        <w:rPr>
          <w:sz w:val="36"/>
          <w:szCs w:val="28"/>
        </w:rPr>
        <w:t>September</w:t>
      </w:r>
      <w:r w:rsidR="0020555D" w:rsidRPr="00B670FC">
        <w:rPr>
          <w:sz w:val="36"/>
          <w:szCs w:val="28"/>
        </w:rPr>
        <w:t xml:space="preserve"> Profit &amp; Loss</w:t>
      </w:r>
      <w:r w:rsidR="00920956">
        <w:rPr>
          <w:sz w:val="36"/>
          <w:szCs w:val="28"/>
        </w:rPr>
        <w:t>.</w:t>
      </w:r>
    </w:p>
    <w:p w14:paraId="74F139E7" w14:textId="3AFCBADA" w:rsidR="00635DBE" w:rsidRPr="00B670FC" w:rsidRDefault="00635DBE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Chaplain</w:t>
      </w:r>
      <w:r w:rsidR="00926ECC">
        <w:rPr>
          <w:sz w:val="36"/>
          <w:szCs w:val="28"/>
          <w:u w:val="single"/>
        </w:rPr>
        <w:t>:</w:t>
      </w:r>
      <w:r w:rsidR="00FE54E3">
        <w:rPr>
          <w:sz w:val="36"/>
          <w:szCs w:val="28"/>
          <w:u w:val="single"/>
        </w:rPr>
        <w:t xml:space="preserve"> </w:t>
      </w:r>
      <w:r w:rsidR="0020555D" w:rsidRPr="00B670FC">
        <w:rPr>
          <w:sz w:val="36"/>
          <w:szCs w:val="28"/>
        </w:rPr>
        <w:t>Rich Whipple</w:t>
      </w:r>
      <w:r w:rsidR="00493204" w:rsidRPr="00B670FC">
        <w:rPr>
          <w:sz w:val="36"/>
          <w:szCs w:val="28"/>
        </w:rPr>
        <w:t xml:space="preserve"> </w:t>
      </w:r>
      <w:r w:rsidR="006E0778" w:rsidRPr="00B670FC">
        <w:rPr>
          <w:sz w:val="36"/>
          <w:szCs w:val="28"/>
        </w:rPr>
        <w:t>–</w:t>
      </w:r>
      <w:r w:rsidR="004468B8">
        <w:rPr>
          <w:sz w:val="36"/>
          <w:szCs w:val="28"/>
        </w:rPr>
        <w:t xml:space="preserve"> </w:t>
      </w:r>
    </w:p>
    <w:p w14:paraId="654754C4" w14:textId="00084FBE" w:rsidR="00537F0B" w:rsidRPr="00B670FC" w:rsidRDefault="00635DBE" w:rsidP="0036643C">
      <w:pPr>
        <w:rPr>
          <w:sz w:val="36"/>
          <w:szCs w:val="28"/>
          <w:u w:val="single"/>
        </w:rPr>
      </w:pPr>
      <w:r w:rsidRPr="00B670FC">
        <w:rPr>
          <w:sz w:val="36"/>
          <w:szCs w:val="28"/>
          <w:u w:val="single"/>
        </w:rPr>
        <w:t>Chapter Historian: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</w:t>
      </w:r>
      <w:r w:rsidR="0020555D" w:rsidRPr="00B670FC">
        <w:rPr>
          <w:sz w:val="36"/>
          <w:szCs w:val="28"/>
        </w:rPr>
        <w:t>Gary Pritchard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76C5CC97" w14:textId="3ACDB3DD" w:rsidR="00E90BE1" w:rsidRPr="00B670FC" w:rsidRDefault="00640136" w:rsidP="00893FF2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</w:t>
      </w:r>
      <w:r w:rsidRPr="00B670FC">
        <w:rPr>
          <w:b/>
          <w:sz w:val="36"/>
          <w:szCs w:val="28"/>
          <w:u w:val="single"/>
        </w:rPr>
        <w:t>OLD BUSINESS</w:t>
      </w:r>
      <w:r w:rsidRPr="00B670FC">
        <w:rPr>
          <w:sz w:val="36"/>
          <w:szCs w:val="28"/>
        </w:rPr>
        <w:t>:</w:t>
      </w:r>
      <w:r w:rsidR="00E90BE1">
        <w:rPr>
          <w:sz w:val="36"/>
          <w:szCs w:val="28"/>
        </w:rPr>
        <w:t xml:space="preserve"> Inheritance</w:t>
      </w:r>
      <w:r w:rsidR="00FE520F">
        <w:rPr>
          <w:sz w:val="36"/>
          <w:szCs w:val="28"/>
        </w:rPr>
        <w:t xml:space="preserve"> Update</w:t>
      </w:r>
      <w:r w:rsidR="00591BF9">
        <w:rPr>
          <w:sz w:val="36"/>
          <w:szCs w:val="28"/>
        </w:rPr>
        <w:t>.</w:t>
      </w:r>
      <w:r w:rsidR="00FA0807">
        <w:rPr>
          <w:sz w:val="36"/>
          <w:szCs w:val="28"/>
        </w:rPr>
        <w:t xml:space="preserve"> </w:t>
      </w:r>
    </w:p>
    <w:p w14:paraId="0838C445" w14:textId="6A3E911E" w:rsidR="002C37D4" w:rsidRPr="00926ECC" w:rsidRDefault="00757064" w:rsidP="00926ECC">
      <w:pPr>
        <w:rPr>
          <w:b/>
          <w:bCs/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N</w:t>
      </w:r>
      <w:r w:rsidR="00E36E64" w:rsidRPr="00B670FC">
        <w:rPr>
          <w:b/>
          <w:sz w:val="36"/>
          <w:szCs w:val="28"/>
          <w:u w:val="single"/>
        </w:rPr>
        <w:t>EW BUSINESS</w:t>
      </w:r>
      <w:r w:rsidR="00E36E64" w:rsidRPr="00B670FC">
        <w:rPr>
          <w:sz w:val="36"/>
          <w:szCs w:val="28"/>
        </w:rPr>
        <w:t>:</w:t>
      </w:r>
      <w:r w:rsidR="006A7BDF" w:rsidRPr="00B670FC">
        <w:rPr>
          <w:sz w:val="36"/>
          <w:szCs w:val="28"/>
        </w:rPr>
        <w:t xml:space="preserve"> </w:t>
      </w:r>
    </w:p>
    <w:p w14:paraId="727F7653" w14:textId="036B6F27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 xml:space="preserve"> By-Law</w:t>
      </w:r>
      <w:r w:rsidR="000F0173" w:rsidRPr="00B670FC">
        <w:rPr>
          <w:sz w:val="36"/>
          <w:szCs w:val="28"/>
          <w:u w:val="single"/>
        </w:rPr>
        <w:t>s-</w:t>
      </w:r>
      <w:r w:rsidR="003F086B" w:rsidRPr="00B670FC">
        <w:rPr>
          <w:sz w:val="36"/>
          <w:szCs w:val="28"/>
          <w:u w:val="single"/>
        </w:rPr>
        <w:t xml:space="preserve">   </w:t>
      </w:r>
      <w:r w:rsidRPr="00B670FC">
        <w:rPr>
          <w:sz w:val="36"/>
          <w:szCs w:val="28"/>
        </w:rPr>
        <w:tab/>
        <w:t>Jim Hodgson</w:t>
      </w:r>
      <w:r w:rsidR="006F73CE" w:rsidRPr="00B670FC">
        <w:rPr>
          <w:sz w:val="36"/>
          <w:szCs w:val="28"/>
        </w:rPr>
        <w:t>-</w:t>
      </w:r>
    </w:p>
    <w:p w14:paraId="1EEB4404" w14:textId="146FE3A5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Membership-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Bob Lamoure</w:t>
      </w:r>
      <w:r w:rsidR="00E142AD" w:rsidRPr="00B670FC">
        <w:rPr>
          <w:sz w:val="36"/>
          <w:szCs w:val="28"/>
        </w:rPr>
        <w:t>ux</w:t>
      </w:r>
      <w:r w:rsidR="00E20F2E" w:rsidRPr="00B670FC">
        <w:rPr>
          <w:sz w:val="36"/>
          <w:szCs w:val="28"/>
        </w:rPr>
        <w:t>-</w:t>
      </w:r>
      <w:r w:rsidR="00376959" w:rsidRPr="00926ECC">
        <w:rPr>
          <w:b/>
          <w:bCs/>
          <w:sz w:val="36"/>
          <w:szCs w:val="28"/>
        </w:rPr>
        <w:t xml:space="preserve"> </w:t>
      </w:r>
      <w:r w:rsidR="00C8485A">
        <w:rPr>
          <w:b/>
          <w:bCs/>
          <w:sz w:val="36"/>
          <w:szCs w:val="28"/>
        </w:rPr>
        <w:t>VVA: 313; AVVA: 78</w:t>
      </w:r>
      <w:r w:rsidR="00376959" w:rsidRPr="00926ECC">
        <w:rPr>
          <w:b/>
          <w:bCs/>
          <w:sz w:val="36"/>
          <w:szCs w:val="28"/>
        </w:rPr>
        <w:t xml:space="preserve">                                                                                </w:t>
      </w:r>
    </w:p>
    <w:p w14:paraId="429D1CA7" w14:textId="0546788F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Product Sales</w:t>
      </w:r>
      <w:r w:rsidRPr="00B670FC">
        <w:rPr>
          <w:i/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</w:r>
      <w:r w:rsidR="009E0E88" w:rsidRPr="00B670FC">
        <w:rPr>
          <w:sz w:val="36"/>
          <w:szCs w:val="28"/>
        </w:rPr>
        <w:t>Ric</w:t>
      </w:r>
      <w:r w:rsidR="000906D6" w:rsidRPr="00B670FC">
        <w:rPr>
          <w:sz w:val="36"/>
          <w:szCs w:val="28"/>
        </w:rPr>
        <w:t>hard</w:t>
      </w:r>
      <w:r w:rsidR="009E0E88" w:rsidRPr="00B670FC">
        <w:rPr>
          <w:sz w:val="36"/>
          <w:szCs w:val="28"/>
        </w:rPr>
        <w:t xml:space="preserve"> </w:t>
      </w:r>
      <w:proofErr w:type="spellStart"/>
      <w:r w:rsidR="009E0E88" w:rsidRPr="00B670FC">
        <w:rPr>
          <w:sz w:val="36"/>
          <w:szCs w:val="28"/>
        </w:rPr>
        <w:t>Demeester</w:t>
      </w:r>
      <w:proofErr w:type="spellEnd"/>
      <w:r w:rsidR="00B574AF" w:rsidRPr="00B670FC">
        <w:rPr>
          <w:sz w:val="36"/>
          <w:szCs w:val="28"/>
        </w:rPr>
        <w:t>-</w:t>
      </w:r>
      <w:r w:rsidR="00E20F2E" w:rsidRPr="00B670FC">
        <w:rPr>
          <w:sz w:val="36"/>
          <w:szCs w:val="28"/>
        </w:rPr>
        <w:t xml:space="preserve"> </w:t>
      </w:r>
    </w:p>
    <w:p w14:paraId="46210949" w14:textId="27261EA9" w:rsidR="00A7008E" w:rsidRPr="00B670FC" w:rsidRDefault="00A7008E" w:rsidP="00A7008E">
      <w:pPr>
        <w:rPr>
          <w:iCs w:val="0"/>
          <w:sz w:val="36"/>
          <w:szCs w:val="28"/>
        </w:rPr>
      </w:pPr>
      <w:r w:rsidRPr="00B670FC">
        <w:rPr>
          <w:sz w:val="36"/>
          <w:szCs w:val="28"/>
          <w:u w:val="single"/>
        </w:rPr>
        <w:t>Public Affairs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Don Dignan</w:t>
      </w:r>
      <w:r w:rsidR="00E142AD" w:rsidRPr="00B670FC">
        <w:rPr>
          <w:sz w:val="36"/>
          <w:szCs w:val="28"/>
        </w:rPr>
        <w:t>-</w:t>
      </w:r>
    </w:p>
    <w:p w14:paraId="7C6E1B45" w14:textId="5C8B96C8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Newslette</w:t>
      </w:r>
      <w:r w:rsidR="003F086B" w:rsidRPr="00B670FC">
        <w:rPr>
          <w:sz w:val="36"/>
          <w:szCs w:val="28"/>
          <w:u w:val="single"/>
        </w:rPr>
        <w:t>r</w:t>
      </w:r>
      <w:r w:rsidR="00282A2F" w:rsidRPr="00B670FC">
        <w:rPr>
          <w:sz w:val="36"/>
          <w:szCs w:val="28"/>
        </w:rPr>
        <w:t xml:space="preserve">   </w:t>
      </w:r>
      <w:r w:rsidR="00EE72AB" w:rsidRPr="00B670FC">
        <w:rPr>
          <w:sz w:val="36"/>
          <w:szCs w:val="28"/>
        </w:rPr>
        <w:t>Tom Brown</w:t>
      </w:r>
      <w:r w:rsidR="00282A2F" w:rsidRPr="00B670FC">
        <w:rPr>
          <w:sz w:val="36"/>
          <w:szCs w:val="28"/>
        </w:rPr>
        <w:t>: A</w:t>
      </w:r>
      <w:r w:rsidRPr="00B670FC">
        <w:rPr>
          <w:sz w:val="36"/>
          <w:szCs w:val="28"/>
        </w:rPr>
        <w:t>rticles, photos,</w:t>
      </w:r>
      <w:r w:rsidR="003F086B" w:rsidRPr="00B670FC">
        <w:rPr>
          <w:sz w:val="36"/>
          <w:szCs w:val="28"/>
        </w:rPr>
        <w:t xml:space="preserve"> NLT</w:t>
      </w:r>
      <w:r w:rsidRPr="00B670FC">
        <w:rPr>
          <w:sz w:val="36"/>
          <w:szCs w:val="28"/>
        </w:rPr>
        <w:t xml:space="preserve"> </w:t>
      </w:r>
      <w:r w:rsidR="00955D01" w:rsidRPr="00B670FC">
        <w:rPr>
          <w:sz w:val="36"/>
          <w:szCs w:val="28"/>
        </w:rPr>
        <w:t>the 2</w:t>
      </w:r>
      <w:r w:rsidR="007A7EB4" w:rsidRPr="00B670FC">
        <w:rPr>
          <w:sz w:val="36"/>
          <w:szCs w:val="28"/>
        </w:rPr>
        <w:t>5</w:t>
      </w:r>
      <w:r w:rsidR="007A7EB4" w:rsidRPr="00B670FC">
        <w:rPr>
          <w:sz w:val="36"/>
          <w:szCs w:val="28"/>
          <w:vertAlign w:val="superscript"/>
        </w:rPr>
        <w:t>th</w:t>
      </w:r>
      <w:r w:rsidR="003B3D6D" w:rsidRPr="00B670FC">
        <w:rPr>
          <w:sz w:val="36"/>
          <w:szCs w:val="28"/>
        </w:rPr>
        <w:t>/mo.</w:t>
      </w:r>
      <w:r w:rsidR="00955D01" w:rsidRPr="00B670FC">
        <w:rPr>
          <w:sz w:val="36"/>
          <w:szCs w:val="28"/>
        </w:rPr>
        <w:t xml:space="preserve"> </w:t>
      </w:r>
      <w:r w:rsidR="00B55402" w:rsidRPr="00B670FC">
        <w:rPr>
          <w:sz w:val="36"/>
          <w:szCs w:val="28"/>
        </w:rPr>
        <w:t xml:space="preserve"> </w:t>
      </w:r>
    </w:p>
    <w:p w14:paraId="27191988" w14:textId="58C5E2CF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AVVA Rep</w:t>
      </w:r>
      <w:r w:rsidR="00955D01" w:rsidRPr="00B670FC">
        <w:rPr>
          <w:sz w:val="36"/>
          <w:szCs w:val="28"/>
        </w:rPr>
        <w:t xml:space="preserve"> – </w:t>
      </w:r>
      <w:r w:rsidRPr="00B670FC">
        <w:rPr>
          <w:sz w:val="36"/>
          <w:szCs w:val="28"/>
        </w:rPr>
        <w:tab/>
        <w:t>Bryan Bentley</w:t>
      </w:r>
      <w:r w:rsidR="00E142AD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</w:p>
    <w:p w14:paraId="08F54CCD" w14:textId="5774F1E6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VA Health Chair</w:t>
      </w:r>
      <w:r w:rsidRPr="00B670FC">
        <w:rPr>
          <w:sz w:val="36"/>
          <w:szCs w:val="28"/>
        </w:rPr>
        <w:t>-</w:t>
      </w:r>
      <w:r w:rsidR="00282A2F" w:rsidRPr="00B670FC">
        <w:rPr>
          <w:sz w:val="36"/>
          <w:szCs w:val="28"/>
        </w:rPr>
        <w:t xml:space="preserve"> </w:t>
      </w:r>
      <w:r w:rsidR="000C2ACE" w:rsidRPr="00B670FC">
        <w:rPr>
          <w:sz w:val="36"/>
          <w:szCs w:val="28"/>
        </w:rPr>
        <w:t>S</w:t>
      </w:r>
      <w:r w:rsidRPr="00B670FC">
        <w:rPr>
          <w:sz w:val="36"/>
          <w:szCs w:val="28"/>
        </w:rPr>
        <w:t>tu Israel</w:t>
      </w:r>
      <w:r w:rsidR="00E20F2E" w:rsidRPr="00B670FC">
        <w:rPr>
          <w:sz w:val="36"/>
          <w:szCs w:val="28"/>
        </w:rPr>
        <w:t xml:space="preserve"> </w:t>
      </w:r>
      <w:r w:rsidR="004468B8">
        <w:rPr>
          <w:sz w:val="36"/>
          <w:szCs w:val="28"/>
        </w:rPr>
        <w:t>-</w:t>
      </w:r>
    </w:p>
    <w:p w14:paraId="5A5183BE" w14:textId="2109D1C3" w:rsidR="00F87426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VVA State Council</w:t>
      </w:r>
      <w:r w:rsidRPr="00B670FC">
        <w:rPr>
          <w:sz w:val="36"/>
          <w:szCs w:val="28"/>
        </w:rPr>
        <w:t xml:space="preserve">- </w:t>
      </w:r>
      <w:r w:rsidR="00DB7F5E" w:rsidRPr="00B670FC">
        <w:rPr>
          <w:sz w:val="36"/>
          <w:szCs w:val="28"/>
        </w:rPr>
        <w:t xml:space="preserve">Dennis </w:t>
      </w:r>
      <w:proofErr w:type="spellStart"/>
      <w:r w:rsidR="00DB7F5E" w:rsidRPr="00B670FC">
        <w:rPr>
          <w:sz w:val="36"/>
          <w:szCs w:val="28"/>
        </w:rPr>
        <w:t>Bielskis</w:t>
      </w:r>
      <w:proofErr w:type="spellEnd"/>
      <w:r w:rsidR="007D34A9" w:rsidRPr="00B670FC">
        <w:rPr>
          <w:sz w:val="36"/>
          <w:szCs w:val="28"/>
        </w:rPr>
        <w:t>.</w:t>
      </w:r>
      <w:r w:rsidR="004468B8">
        <w:rPr>
          <w:sz w:val="36"/>
          <w:szCs w:val="28"/>
        </w:rPr>
        <w:t xml:space="preserve"> </w:t>
      </w:r>
    </w:p>
    <w:p w14:paraId="44090A5E" w14:textId="0A39F921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lastRenderedPageBreak/>
        <w:t>Fundraising-</w:t>
      </w:r>
      <w:r w:rsidRPr="00B670FC">
        <w:rPr>
          <w:sz w:val="36"/>
          <w:szCs w:val="28"/>
        </w:rPr>
        <w:t xml:space="preserve"> Bob Dew</w:t>
      </w:r>
    </w:p>
    <w:p w14:paraId="4291424A" w14:textId="3EFCBB7E" w:rsidR="00AB2F88" w:rsidRPr="00B670FC" w:rsidRDefault="00A7008E" w:rsidP="00A7008E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t>Chapter Special Committee Report</w:t>
      </w:r>
    </w:p>
    <w:p w14:paraId="3D9882CF" w14:textId="6AA120D1" w:rsidR="004D4291" w:rsidRPr="00DF612F" w:rsidRDefault="002F7E0C" w:rsidP="00BD4D7C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Ko</w:t>
      </w:r>
      <w:r w:rsidR="00A7008E" w:rsidRPr="00B670FC">
        <w:rPr>
          <w:sz w:val="36"/>
          <w:szCs w:val="28"/>
          <w:u w:val="single"/>
        </w:rPr>
        <w:t xml:space="preserve">komo- </w:t>
      </w:r>
      <w:r w:rsidR="00A7008E" w:rsidRPr="00B670FC">
        <w:rPr>
          <w:sz w:val="36"/>
          <w:szCs w:val="28"/>
        </w:rPr>
        <w:t>D</w:t>
      </w:r>
      <w:r w:rsidR="00113987" w:rsidRPr="00B670FC">
        <w:rPr>
          <w:sz w:val="36"/>
          <w:szCs w:val="28"/>
        </w:rPr>
        <w:t>al</w:t>
      </w:r>
      <w:r w:rsidR="00A7008E" w:rsidRPr="00B670FC">
        <w:rPr>
          <w:sz w:val="36"/>
          <w:szCs w:val="28"/>
        </w:rPr>
        <w:t xml:space="preserve">e </w:t>
      </w:r>
      <w:bookmarkStart w:id="0" w:name="_Hlk494972133"/>
      <w:proofErr w:type="spellStart"/>
      <w:r w:rsidR="007A49BC" w:rsidRPr="00B670FC">
        <w:rPr>
          <w:sz w:val="36"/>
          <w:szCs w:val="28"/>
        </w:rPr>
        <w:t>Luebke</w:t>
      </w:r>
      <w:proofErr w:type="spellEnd"/>
      <w:r w:rsidR="004A275F" w:rsidRPr="00B670FC">
        <w:rPr>
          <w:sz w:val="36"/>
          <w:szCs w:val="28"/>
        </w:rPr>
        <w:t xml:space="preserve"> </w:t>
      </w:r>
      <w:bookmarkEnd w:id="0"/>
      <w:r w:rsidR="004468B8">
        <w:rPr>
          <w:sz w:val="36"/>
          <w:szCs w:val="28"/>
        </w:rPr>
        <w:t>-</w:t>
      </w:r>
    </w:p>
    <w:p w14:paraId="79BA8A62" w14:textId="77777777" w:rsidR="00B166FD" w:rsidRDefault="00BD4D7C" w:rsidP="008C6A2B">
      <w:pPr>
        <w:pStyle w:val="BodyText3"/>
        <w:spacing w:after="0" w:line="276" w:lineRule="auto"/>
        <w:rPr>
          <w:b/>
          <w:bCs/>
          <w:sz w:val="36"/>
          <w:szCs w:val="28"/>
          <w:u w:val="single"/>
        </w:rPr>
      </w:pPr>
      <w:r w:rsidRPr="00BD4D7C">
        <w:rPr>
          <w:b/>
          <w:bCs/>
          <w:sz w:val="36"/>
          <w:szCs w:val="28"/>
          <w:u w:val="single"/>
        </w:rPr>
        <w:t>DONATION/MOTION</w:t>
      </w:r>
      <w:r w:rsidR="00F9151D">
        <w:rPr>
          <w:b/>
          <w:bCs/>
          <w:sz w:val="36"/>
          <w:szCs w:val="28"/>
          <w:u w:val="single"/>
        </w:rPr>
        <w:t>S:</w:t>
      </w:r>
    </w:p>
    <w:p w14:paraId="5EEDB9BE" w14:textId="77777777" w:rsidR="00DD02BD" w:rsidRDefault="00DD02BD" w:rsidP="00DD02BD">
      <w:pPr>
        <w:pStyle w:val="BodyText3"/>
        <w:spacing w:line="276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D2020-09</w:t>
      </w:r>
    </w:p>
    <w:p w14:paraId="60FB93A0" w14:textId="77777777" w:rsidR="00DD02BD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Donate $2,000 to Blum’s Landing to provide services for returning veterans and their families. </w:t>
      </w:r>
    </w:p>
    <w:p w14:paraId="2E5B46A7" w14:textId="77777777" w:rsidR="00DD02BD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M: John Fleming                             2</w:t>
      </w:r>
      <w:r>
        <w:rPr>
          <w:bCs/>
          <w:sz w:val="32"/>
          <w:szCs w:val="32"/>
          <w:vertAlign w:val="superscript"/>
        </w:rPr>
        <w:t>nd</w:t>
      </w:r>
      <w:r>
        <w:rPr>
          <w:bCs/>
          <w:sz w:val="32"/>
          <w:szCs w:val="32"/>
        </w:rPr>
        <w:t>: Ron King</w:t>
      </w:r>
    </w:p>
    <w:p w14:paraId="7EB25339" w14:textId="52AA1105" w:rsidR="00DD02BD" w:rsidRPr="00246A37" w:rsidRDefault="00DD02BD" w:rsidP="00246A37">
      <w:pPr>
        <w:pStyle w:val="BodyText3"/>
        <w:pBdr>
          <w:bottom w:val="dotted" w:sz="24" w:space="1" w:color="auto"/>
        </w:pBdr>
        <w:spacing w:after="0"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B</w:t>
      </w:r>
      <w:r w:rsidR="00246A37">
        <w:rPr>
          <w:bCs/>
          <w:sz w:val="32"/>
          <w:szCs w:val="32"/>
        </w:rPr>
        <w:t>OD</w:t>
      </w:r>
      <w:r>
        <w:rPr>
          <w:bCs/>
          <w:sz w:val="32"/>
          <w:szCs w:val="32"/>
        </w:rPr>
        <w:t xml:space="preserve"> Recommen</w:t>
      </w:r>
      <w:r w:rsidR="00246A37">
        <w:rPr>
          <w:bCs/>
          <w:sz w:val="32"/>
          <w:szCs w:val="32"/>
        </w:rPr>
        <w:t>ds</w:t>
      </w:r>
      <w:r>
        <w:rPr>
          <w:bCs/>
          <w:sz w:val="32"/>
          <w:szCs w:val="32"/>
        </w:rPr>
        <w:t xml:space="preserve">: </w:t>
      </w:r>
      <w:r>
        <w:rPr>
          <w:b/>
          <w:sz w:val="32"/>
          <w:szCs w:val="32"/>
        </w:rPr>
        <w:t>Approve</w:t>
      </w:r>
      <w:r w:rsidR="00246A37">
        <w:rPr>
          <w:b/>
          <w:sz w:val="32"/>
          <w:szCs w:val="32"/>
        </w:rPr>
        <w:t xml:space="preserve">.         </w:t>
      </w:r>
      <w:r w:rsidR="00581BE4">
        <w:rPr>
          <w:b/>
          <w:sz w:val="32"/>
          <w:szCs w:val="32"/>
        </w:rPr>
        <w:t xml:space="preserve"> </w:t>
      </w:r>
      <w:r w:rsidR="00246A37" w:rsidRPr="00246A37">
        <w:rPr>
          <w:bCs/>
          <w:sz w:val="32"/>
          <w:szCs w:val="32"/>
        </w:rPr>
        <w:t>Membership:</w:t>
      </w:r>
    </w:p>
    <w:p w14:paraId="1A2FBAC1" w14:textId="77777777" w:rsidR="00DD02BD" w:rsidRDefault="00DD02BD" w:rsidP="00246A37">
      <w:pPr>
        <w:pStyle w:val="BodyText3"/>
        <w:spacing w:after="0" w:line="276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D2020-10</w:t>
      </w:r>
    </w:p>
    <w:p w14:paraId="341C3A22" w14:textId="77777777" w:rsidR="00DD02BD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Donate 2,000 to “Love a Michigan Vet Project” for our annual Winter Clothing Drive.</w:t>
      </w:r>
    </w:p>
    <w:p w14:paraId="39EEF0C9" w14:textId="77777777" w:rsidR="00DD02BD" w:rsidRDefault="00DD02BD" w:rsidP="00246A37">
      <w:pPr>
        <w:pStyle w:val="BodyText3"/>
        <w:spacing w:after="0"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M: John Fleming                            2</w:t>
      </w:r>
      <w:r>
        <w:rPr>
          <w:bCs/>
          <w:sz w:val="32"/>
          <w:szCs w:val="32"/>
          <w:vertAlign w:val="superscript"/>
        </w:rPr>
        <w:t>nd</w:t>
      </w:r>
      <w:r>
        <w:rPr>
          <w:bCs/>
          <w:sz w:val="32"/>
          <w:szCs w:val="32"/>
        </w:rPr>
        <w:t>: Ron King</w:t>
      </w:r>
    </w:p>
    <w:p w14:paraId="39872ACC" w14:textId="1E98455F" w:rsidR="00DD02BD" w:rsidRPr="00DD02BD" w:rsidRDefault="00DD02BD" w:rsidP="00246A37">
      <w:pPr>
        <w:pStyle w:val="BodyText3"/>
        <w:spacing w:after="0" w:line="276" w:lineRule="auto"/>
        <w:rPr>
          <w:b/>
          <w:sz w:val="32"/>
          <w:szCs w:val="32"/>
        </w:rPr>
      </w:pPr>
      <w:r>
        <w:rPr>
          <w:bCs/>
          <w:sz w:val="32"/>
          <w:szCs w:val="32"/>
        </w:rPr>
        <w:t>B</w:t>
      </w:r>
      <w:r w:rsidR="00246A37">
        <w:rPr>
          <w:bCs/>
          <w:sz w:val="32"/>
          <w:szCs w:val="32"/>
        </w:rPr>
        <w:t>OD</w:t>
      </w:r>
      <w:r>
        <w:rPr>
          <w:bCs/>
          <w:sz w:val="32"/>
          <w:szCs w:val="32"/>
        </w:rPr>
        <w:t xml:space="preserve"> Recommen</w:t>
      </w:r>
      <w:r w:rsidR="00246A37">
        <w:rPr>
          <w:bCs/>
          <w:sz w:val="32"/>
          <w:szCs w:val="32"/>
        </w:rPr>
        <w:t>ds</w:t>
      </w:r>
      <w:r>
        <w:rPr>
          <w:bCs/>
          <w:sz w:val="32"/>
          <w:szCs w:val="32"/>
        </w:rPr>
        <w:t xml:space="preserve">: </w:t>
      </w:r>
      <w:r>
        <w:rPr>
          <w:b/>
          <w:sz w:val="32"/>
          <w:szCs w:val="32"/>
        </w:rPr>
        <w:t>Approve</w:t>
      </w:r>
      <w:r w:rsidR="00246A37">
        <w:rPr>
          <w:b/>
          <w:sz w:val="32"/>
          <w:szCs w:val="32"/>
        </w:rPr>
        <w:t xml:space="preserve">.      </w:t>
      </w:r>
      <w:r w:rsidR="00581BE4">
        <w:rPr>
          <w:b/>
          <w:sz w:val="32"/>
          <w:szCs w:val="32"/>
        </w:rPr>
        <w:t xml:space="preserve">   </w:t>
      </w:r>
      <w:r w:rsidR="00246A37">
        <w:rPr>
          <w:b/>
          <w:sz w:val="32"/>
          <w:szCs w:val="32"/>
        </w:rPr>
        <w:t xml:space="preserve"> </w:t>
      </w:r>
      <w:r w:rsidR="00246A37" w:rsidRPr="00246A37">
        <w:rPr>
          <w:bCs/>
          <w:sz w:val="32"/>
          <w:szCs w:val="32"/>
        </w:rPr>
        <w:t>Membership:</w:t>
      </w:r>
      <w:r w:rsidR="00246A3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*****************************************************</w:t>
      </w:r>
    </w:p>
    <w:p w14:paraId="73389587" w14:textId="03811D44" w:rsidR="008C6A2B" w:rsidRPr="00AB2F88" w:rsidRDefault="006468D4" w:rsidP="00487F1E">
      <w:pPr>
        <w:spacing w:after="100" w:afterAutospacing="1"/>
        <w:rPr>
          <w:b/>
          <w:bCs/>
          <w:sz w:val="36"/>
          <w:szCs w:val="36"/>
          <w:u w:val="single"/>
        </w:rPr>
      </w:pPr>
      <w:r w:rsidRPr="00B670FC">
        <w:rPr>
          <w:b/>
          <w:bCs/>
          <w:sz w:val="36"/>
          <w:szCs w:val="36"/>
          <w:u w:val="single"/>
        </w:rPr>
        <w:t>A</w:t>
      </w:r>
      <w:r w:rsidR="00903CA7">
        <w:rPr>
          <w:b/>
          <w:bCs/>
          <w:sz w:val="36"/>
          <w:szCs w:val="36"/>
          <w:u w:val="single"/>
        </w:rPr>
        <w:t>NNOUNCEMENTS</w:t>
      </w:r>
    </w:p>
    <w:p w14:paraId="42A605CA" w14:textId="236B0438" w:rsidR="006759F0" w:rsidRPr="00053BA5" w:rsidRDefault="00470930" w:rsidP="00487F1E">
      <w:pPr>
        <w:pStyle w:val="ListParagraph"/>
        <w:spacing w:after="100" w:afterAutospacing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Next</w:t>
      </w:r>
      <w:r w:rsidR="006759F0" w:rsidRPr="00053BA5">
        <w:rPr>
          <w:b/>
          <w:bCs/>
          <w:sz w:val="36"/>
          <w:szCs w:val="36"/>
        </w:rPr>
        <w:t xml:space="preserve"> BOD Meeting</w:t>
      </w:r>
      <w:r w:rsidR="00053BA5" w:rsidRPr="00053BA5">
        <w:rPr>
          <w:b/>
          <w:bCs/>
          <w:sz w:val="36"/>
          <w:szCs w:val="36"/>
        </w:rPr>
        <w:t xml:space="preserve">, </w:t>
      </w:r>
      <w:r w:rsidR="006A2002">
        <w:rPr>
          <w:b/>
          <w:bCs/>
          <w:sz w:val="36"/>
          <w:szCs w:val="36"/>
        </w:rPr>
        <w:t>Tuesday</w:t>
      </w:r>
      <w:r w:rsidR="006759F0" w:rsidRPr="00053BA5">
        <w:rPr>
          <w:b/>
          <w:bCs/>
          <w:sz w:val="36"/>
          <w:szCs w:val="36"/>
        </w:rPr>
        <w:t xml:space="preserve">, </w:t>
      </w:r>
      <w:r w:rsidR="00112AB4">
        <w:rPr>
          <w:b/>
          <w:bCs/>
          <w:sz w:val="36"/>
          <w:szCs w:val="36"/>
        </w:rPr>
        <w:t>October 27</w:t>
      </w:r>
      <w:r w:rsidR="009D6373">
        <w:rPr>
          <w:b/>
          <w:bCs/>
          <w:sz w:val="36"/>
          <w:szCs w:val="36"/>
        </w:rPr>
        <w:t>,</w:t>
      </w:r>
      <w:r w:rsidR="006759F0" w:rsidRPr="00053BA5">
        <w:rPr>
          <w:b/>
          <w:bCs/>
          <w:sz w:val="36"/>
          <w:szCs w:val="36"/>
        </w:rPr>
        <w:t xml:space="preserve"> @7pm.</w:t>
      </w:r>
    </w:p>
    <w:p w14:paraId="04B11216" w14:textId="3371B2F9" w:rsidR="006759F0" w:rsidRPr="00053BA5" w:rsidRDefault="00470930" w:rsidP="00487F1E">
      <w:pPr>
        <w:pStyle w:val="ListParagraph"/>
        <w:spacing w:after="100" w:afterAutospacing="1"/>
        <w:ind w:right="14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Next</w:t>
      </w:r>
      <w:r w:rsidR="006759F0" w:rsidRPr="00053BA5">
        <w:rPr>
          <w:b/>
          <w:bCs/>
          <w:sz w:val="36"/>
          <w:szCs w:val="36"/>
        </w:rPr>
        <w:t xml:space="preserve"> General Meeting</w:t>
      </w:r>
      <w:r w:rsidR="00053BA5" w:rsidRPr="00053BA5">
        <w:rPr>
          <w:b/>
          <w:bCs/>
          <w:sz w:val="36"/>
          <w:szCs w:val="36"/>
        </w:rPr>
        <w:t>,</w:t>
      </w:r>
      <w:r w:rsidR="006759F0" w:rsidRPr="00053BA5">
        <w:rPr>
          <w:b/>
          <w:bCs/>
          <w:sz w:val="36"/>
          <w:szCs w:val="36"/>
        </w:rPr>
        <w:t xml:space="preserve"> </w:t>
      </w:r>
      <w:r w:rsidR="00053BA5" w:rsidRPr="00053BA5">
        <w:rPr>
          <w:b/>
          <w:bCs/>
          <w:sz w:val="36"/>
          <w:szCs w:val="36"/>
        </w:rPr>
        <w:t>M</w:t>
      </w:r>
      <w:r w:rsidR="006759F0" w:rsidRPr="00053BA5">
        <w:rPr>
          <w:b/>
          <w:bCs/>
          <w:sz w:val="36"/>
          <w:szCs w:val="36"/>
        </w:rPr>
        <w:t xml:space="preserve">onday, </w:t>
      </w:r>
      <w:r w:rsidR="00112AB4">
        <w:rPr>
          <w:b/>
          <w:bCs/>
          <w:sz w:val="36"/>
          <w:szCs w:val="36"/>
        </w:rPr>
        <w:t>November 9</w:t>
      </w:r>
      <w:r w:rsidR="006759F0" w:rsidRPr="00053BA5">
        <w:rPr>
          <w:b/>
          <w:bCs/>
          <w:sz w:val="36"/>
          <w:szCs w:val="36"/>
        </w:rPr>
        <w:t>, 2020 @ 7pm.</w:t>
      </w:r>
    </w:p>
    <w:p w14:paraId="345BE25A" w14:textId="79401B7C" w:rsidR="006759F0" w:rsidRPr="00B670FC" w:rsidRDefault="006759F0" w:rsidP="006759F0">
      <w:pPr>
        <w:pStyle w:val="ListParagraph"/>
        <w:spacing w:after="100" w:afterAutospacing="1"/>
        <w:ind w:left="864" w:right="144"/>
        <w:rPr>
          <w:b/>
          <w:bCs/>
          <w:sz w:val="36"/>
          <w:szCs w:val="36"/>
        </w:rPr>
      </w:pPr>
    </w:p>
    <w:p w14:paraId="3CFD5DAE" w14:textId="33CD27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President                                           Secretary</w:t>
      </w:r>
    </w:p>
    <w:p w14:paraId="2B6B6FB7" w14:textId="41250E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J</w:t>
      </w:r>
      <w:r w:rsidR="004C516F">
        <w:rPr>
          <w:sz w:val="36"/>
          <w:szCs w:val="36"/>
        </w:rPr>
        <w:t xml:space="preserve">ohn </w:t>
      </w:r>
      <w:proofErr w:type="spellStart"/>
      <w:r w:rsidR="004C516F">
        <w:rPr>
          <w:sz w:val="36"/>
          <w:szCs w:val="36"/>
        </w:rPr>
        <w:t>Heraghty</w:t>
      </w:r>
      <w:proofErr w:type="spellEnd"/>
      <w:r w:rsidRPr="00B670FC">
        <w:rPr>
          <w:sz w:val="36"/>
          <w:szCs w:val="36"/>
        </w:rPr>
        <w:t xml:space="preserve">                              </w:t>
      </w:r>
      <w:r w:rsidR="004C516F">
        <w:rPr>
          <w:sz w:val="36"/>
          <w:szCs w:val="36"/>
        </w:rPr>
        <w:t xml:space="preserve">  </w:t>
      </w:r>
      <w:r w:rsidRPr="00B670FC">
        <w:rPr>
          <w:sz w:val="36"/>
          <w:szCs w:val="36"/>
        </w:rPr>
        <w:t xml:space="preserve">  Ron King</w:t>
      </w: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5B5467">
      <w:footerReference w:type="even" r:id="rId11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62096" w14:textId="77777777" w:rsidR="00B9633A" w:rsidRDefault="00B9633A" w:rsidP="00FA2C6E">
      <w:r>
        <w:separator/>
      </w:r>
    </w:p>
  </w:endnote>
  <w:endnote w:type="continuationSeparator" w:id="0">
    <w:p w14:paraId="028539CC" w14:textId="77777777" w:rsidR="00B9633A" w:rsidRDefault="00B9633A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9B09E" w14:textId="77777777" w:rsidR="00B9633A" w:rsidRDefault="00B9633A" w:rsidP="00FA2C6E">
      <w:r>
        <w:separator/>
      </w:r>
    </w:p>
  </w:footnote>
  <w:footnote w:type="continuationSeparator" w:id="0">
    <w:p w14:paraId="60E64DBF" w14:textId="77777777" w:rsidR="00B9633A" w:rsidRDefault="00B9633A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040C0"/>
    <w:multiLevelType w:val="hybridMultilevel"/>
    <w:tmpl w:val="AF3AEE5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8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C2956"/>
    <w:multiLevelType w:val="hybridMultilevel"/>
    <w:tmpl w:val="F4B6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2"/>
  </w:num>
  <w:num w:numId="3">
    <w:abstractNumId w:val="1"/>
  </w:num>
  <w:num w:numId="4">
    <w:abstractNumId w:val="9"/>
  </w:num>
  <w:num w:numId="5">
    <w:abstractNumId w:val="20"/>
  </w:num>
  <w:num w:numId="6">
    <w:abstractNumId w:val="28"/>
  </w:num>
  <w:num w:numId="7">
    <w:abstractNumId w:val="17"/>
  </w:num>
  <w:num w:numId="8">
    <w:abstractNumId w:val="16"/>
  </w:num>
  <w:num w:numId="9">
    <w:abstractNumId w:val="29"/>
  </w:num>
  <w:num w:numId="10">
    <w:abstractNumId w:val="21"/>
  </w:num>
  <w:num w:numId="11">
    <w:abstractNumId w:val="4"/>
  </w:num>
  <w:num w:numId="12">
    <w:abstractNumId w:val="23"/>
  </w:num>
  <w:num w:numId="13">
    <w:abstractNumId w:val="30"/>
  </w:num>
  <w:num w:numId="14">
    <w:abstractNumId w:val="15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9"/>
  </w:num>
  <w:num w:numId="19">
    <w:abstractNumId w:val="7"/>
  </w:num>
  <w:num w:numId="20">
    <w:abstractNumId w:val="34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1"/>
  </w:num>
  <w:num w:numId="26">
    <w:abstractNumId w:val="27"/>
  </w:num>
  <w:num w:numId="27">
    <w:abstractNumId w:val="24"/>
  </w:num>
  <w:num w:numId="28">
    <w:abstractNumId w:val="8"/>
  </w:num>
  <w:num w:numId="29">
    <w:abstractNumId w:val="18"/>
  </w:num>
  <w:num w:numId="30">
    <w:abstractNumId w:val="10"/>
  </w:num>
  <w:num w:numId="31">
    <w:abstractNumId w:val="32"/>
  </w:num>
  <w:num w:numId="32">
    <w:abstractNumId w:val="25"/>
  </w:num>
  <w:num w:numId="33">
    <w:abstractNumId w:val="35"/>
  </w:num>
  <w:num w:numId="34">
    <w:abstractNumId w:val="33"/>
  </w:num>
  <w:num w:numId="35">
    <w:abstractNumId w:val="3"/>
  </w:num>
  <w:num w:numId="36">
    <w:abstractNumId w:val="26"/>
  </w:num>
  <w:num w:numId="3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2D7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3BA5"/>
    <w:rsid w:val="00054532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7732E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6296"/>
    <w:rsid w:val="00097B3F"/>
    <w:rsid w:val="000A3AF9"/>
    <w:rsid w:val="000A57DA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C6630"/>
    <w:rsid w:val="000D14BD"/>
    <w:rsid w:val="000D1E50"/>
    <w:rsid w:val="000D3609"/>
    <w:rsid w:val="000D3C79"/>
    <w:rsid w:val="000D502F"/>
    <w:rsid w:val="000D5157"/>
    <w:rsid w:val="000D56F2"/>
    <w:rsid w:val="000D5ACF"/>
    <w:rsid w:val="000D5C69"/>
    <w:rsid w:val="000D759F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77F"/>
    <w:rsid w:val="00102EBB"/>
    <w:rsid w:val="00103AFE"/>
    <w:rsid w:val="00110A43"/>
    <w:rsid w:val="00112908"/>
    <w:rsid w:val="00112AB4"/>
    <w:rsid w:val="0011314B"/>
    <w:rsid w:val="0011326D"/>
    <w:rsid w:val="00113506"/>
    <w:rsid w:val="00113831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4CBB"/>
    <w:rsid w:val="001C629A"/>
    <w:rsid w:val="001C6F79"/>
    <w:rsid w:val="001C72C2"/>
    <w:rsid w:val="001C7AF2"/>
    <w:rsid w:val="001D4A1B"/>
    <w:rsid w:val="001D52FF"/>
    <w:rsid w:val="001D586C"/>
    <w:rsid w:val="001D5A73"/>
    <w:rsid w:val="001D5DCD"/>
    <w:rsid w:val="001E002D"/>
    <w:rsid w:val="001E1814"/>
    <w:rsid w:val="001E1A78"/>
    <w:rsid w:val="001E49ED"/>
    <w:rsid w:val="001E5664"/>
    <w:rsid w:val="001E5F61"/>
    <w:rsid w:val="001E6933"/>
    <w:rsid w:val="001F0833"/>
    <w:rsid w:val="001F43AC"/>
    <w:rsid w:val="001F5DCA"/>
    <w:rsid w:val="001F605E"/>
    <w:rsid w:val="00203C5A"/>
    <w:rsid w:val="0020555D"/>
    <w:rsid w:val="00206BD3"/>
    <w:rsid w:val="00207929"/>
    <w:rsid w:val="00210D93"/>
    <w:rsid w:val="00210FFA"/>
    <w:rsid w:val="0021223E"/>
    <w:rsid w:val="00217B03"/>
    <w:rsid w:val="00222761"/>
    <w:rsid w:val="00223345"/>
    <w:rsid w:val="002235E9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37B"/>
    <w:rsid w:val="00235C90"/>
    <w:rsid w:val="0023615F"/>
    <w:rsid w:val="0023750D"/>
    <w:rsid w:val="00240B20"/>
    <w:rsid w:val="00241E4A"/>
    <w:rsid w:val="00245C87"/>
    <w:rsid w:val="00246A37"/>
    <w:rsid w:val="00250F1D"/>
    <w:rsid w:val="00251C14"/>
    <w:rsid w:val="00252615"/>
    <w:rsid w:val="00253301"/>
    <w:rsid w:val="00253614"/>
    <w:rsid w:val="00254161"/>
    <w:rsid w:val="00254308"/>
    <w:rsid w:val="00254985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52F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37D4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E7D4F"/>
    <w:rsid w:val="002F159E"/>
    <w:rsid w:val="002F1AEF"/>
    <w:rsid w:val="002F1C27"/>
    <w:rsid w:val="002F2F94"/>
    <w:rsid w:val="002F4C88"/>
    <w:rsid w:val="002F78C6"/>
    <w:rsid w:val="002F7E0C"/>
    <w:rsid w:val="003002BF"/>
    <w:rsid w:val="00305805"/>
    <w:rsid w:val="00306EA3"/>
    <w:rsid w:val="00307C98"/>
    <w:rsid w:val="00311566"/>
    <w:rsid w:val="00311C8F"/>
    <w:rsid w:val="00312DE5"/>
    <w:rsid w:val="0032025C"/>
    <w:rsid w:val="00324286"/>
    <w:rsid w:val="0032475C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2270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0CBE"/>
    <w:rsid w:val="003715A5"/>
    <w:rsid w:val="00375997"/>
    <w:rsid w:val="00376959"/>
    <w:rsid w:val="00377F60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C7E5A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417D"/>
    <w:rsid w:val="00406B55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28BB"/>
    <w:rsid w:val="00424685"/>
    <w:rsid w:val="004246F0"/>
    <w:rsid w:val="00424BD4"/>
    <w:rsid w:val="00426BBC"/>
    <w:rsid w:val="0042752C"/>
    <w:rsid w:val="00432DFA"/>
    <w:rsid w:val="00435412"/>
    <w:rsid w:val="004360B2"/>
    <w:rsid w:val="00443232"/>
    <w:rsid w:val="00444F81"/>
    <w:rsid w:val="004468B8"/>
    <w:rsid w:val="004506A1"/>
    <w:rsid w:val="0045150E"/>
    <w:rsid w:val="00453D11"/>
    <w:rsid w:val="004542A3"/>
    <w:rsid w:val="0045679C"/>
    <w:rsid w:val="00456D7F"/>
    <w:rsid w:val="00457BF9"/>
    <w:rsid w:val="00462380"/>
    <w:rsid w:val="00462BD1"/>
    <w:rsid w:val="004631B7"/>
    <w:rsid w:val="00464534"/>
    <w:rsid w:val="00465977"/>
    <w:rsid w:val="00465CAB"/>
    <w:rsid w:val="00466FAC"/>
    <w:rsid w:val="004671CE"/>
    <w:rsid w:val="00470930"/>
    <w:rsid w:val="00472E74"/>
    <w:rsid w:val="00475CD2"/>
    <w:rsid w:val="00476639"/>
    <w:rsid w:val="004803FF"/>
    <w:rsid w:val="00480DD2"/>
    <w:rsid w:val="00483654"/>
    <w:rsid w:val="004839F3"/>
    <w:rsid w:val="00487F1E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516F"/>
    <w:rsid w:val="004C75F6"/>
    <w:rsid w:val="004D3EF5"/>
    <w:rsid w:val="004D4291"/>
    <w:rsid w:val="004E14E0"/>
    <w:rsid w:val="004E2637"/>
    <w:rsid w:val="004E39B2"/>
    <w:rsid w:val="004E3E9E"/>
    <w:rsid w:val="004E466C"/>
    <w:rsid w:val="004E53BB"/>
    <w:rsid w:val="004E597D"/>
    <w:rsid w:val="004E59AF"/>
    <w:rsid w:val="004E5AE2"/>
    <w:rsid w:val="004E5F72"/>
    <w:rsid w:val="004E6519"/>
    <w:rsid w:val="004E74A8"/>
    <w:rsid w:val="004F0CF7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D1F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6547C"/>
    <w:rsid w:val="00575BE5"/>
    <w:rsid w:val="005765E3"/>
    <w:rsid w:val="0058183A"/>
    <w:rsid w:val="00581BE4"/>
    <w:rsid w:val="0058201D"/>
    <w:rsid w:val="00582C00"/>
    <w:rsid w:val="00583BD4"/>
    <w:rsid w:val="0058549F"/>
    <w:rsid w:val="005856FC"/>
    <w:rsid w:val="00591BF9"/>
    <w:rsid w:val="00594221"/>
    <w:rsid w:val="005945AC"/>
    <w:rsid w:val="005965C9"/>
    <w:rsid w:val="005A32E1"/>
    <w:rsid w:val="005A3BFB"/>
    <w:rsid w:val="005A4891"/>
    <w:rsid w:val="005A63BC"/>
    <w:rsid w:val="005A6500"/>
    <w:rsid w:val="005A79EB"/>
    <w:rsid w:val="005A7C96"/>
    <w:rsid w:val="005B05E9"/>
    <w:rsid w:val="005B5022"/>
    <w:rsid w:val="005B5467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57EF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0898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281A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002"/>
    <w:rsid w:val="006A2150"/>
    <w:rsid w:val="006A40D4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2C80"/>
    <w:rsid w:val="00713D7F"/>
    <w:rsid w:val="00714234"/>
    <w:rsid w:val="007149AF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1DF1"/>
    <w:rsid w:val="00732C64"/>
    <w:rsid w:val="00736F8B"/>
    <w:rsid w:val="007370AC"/>
    <w:rsid w:val="007374A3"/>
    <w:rsid w:val="007406FE"/>
    <w:rsid w:val="0074135C"/>
    <w:rsid w:val="007418B2"/>
    <w:rsid w:val="007419FA"/>
    <w:rsid w:val="00741DD7"/>
    <w:rsid w:val="007458D8"/>
    <w:rsid w:val="0074655B"/>
    <w:rsid w:val="00746EB8"/>
    <w:rsid w:val="007474CF"/>
    <w:rsid w:val="00747F9C"/>
    <w:rsid w:val="00750AF2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9F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39F0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5E1E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360B"/>
    <w:rsid w:val="00884C6C"/>
    <w:rsid w:val="00890CEF"/>
    <w:rsid w:val="008926AF"/>
    <w:rsid w:val="00893FF2"/>
    <w:rsid w:val="00894A22"/>
    <w:rsid w:val="00896FCB"/>
    <w:rsid w:val="008A02CE"/>
    <w:rsid w:val="008A1001"/>
    <w:rsid w:val="008A4692"/>
    <w:rsid w:val="008A66FF"/>
    <w:rsid w:val="008B3044"/>
    <w:rsid w:val="008B3EBE"/>
    <w:rsid w:val="008B4CDE"/>
    <w:rsid w:val="008B4F9E"/>
    <w:rsid w:val="008B50FF"/>
    <w:rsid w:val="008B63E3"/>
    <w:rsid w:val="008C00F7"/>
    <w:rsid w:val="008C019D"/>
    <w:rsid w:val="008C33AF"/>
    <w:rsid w:val="008C3B58"/>
    <w:rsid w:val="008C3FDB"/>
    <w:rsid w:val="008C6524"/>
    <w:rsid w:val="008C6A2B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3CA7"/>
    <w:rsid w:val="00906E38"/>
    <w:rsid w:val="00907815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956"/>
    <w:rsid w:val="00920BAD"/>
    <w:rsid w:val="0092204C"/>
    <w:rsid w:val="009229DB"/>
    <w:rsid w:val="009248BA"/>
    <w:rsid w:val="00926ECC"/>
    <w:rsid w:val="00926F23"/>
    <w:rsid w:val="009305D0"/>
    <w:rsid w:val="00934860"/>
    <w:rsid w:val="00936E55"/>
    <w:rsid w:val="009371E2"/>
    <w:rsid w:val="00942EED"/>
    <w:rsid w:val="00946801"/>
    <w:rsid w:val="00947532"/>
    <w:rsid w:val="00947602"/>
    <w:rsid w:val="00951D23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156A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035"/>
    <w:rsid w:val="009B7278"/>
    <w:rsid w:val="009B79F5"/>
    <w:rsid w:val="009C0BB4"/>
    <w:rsid w:val="009C172E"/>
    <w:rsid w:val="009C1862"/>
    <w:rsid w:val="009C1C97"/>
    <w:rsid w:val="009C2235"/>
    <w:rsid w:val="009C3E46"/>
    <w:rsid w:val="009C41D0"/>
    <w:rsid w:val="009D3196"/>
    <w:rsid w:val="009D4843"/>
    <w:rsid w:val="009D50A7"/>
    <w:rsid w:val="009D5B74"/>
    <w:rsid w:val="009D5EF7"/>
    <w:rsid w:val="009D6373"/>
    <w:rsid w:val="009E0E88"/>
    <w:rsid w:val="009E2810"/>
    <w:rsid w:val="009E2D18"/>
    <w:rsid w:val="009E368D"/>
    <w:rsid w:val="009F4468"/>
    <w:rsid w:val="009F79B7"/>
    <w:rsid w:val="00A01DD2"/>
    <w:rsid w:val="00A03821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4FB2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4370E"/>
    <w:rsid w:val="00A50412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4FDE"/>
    <w:rsid w:val="00AA5F2D"/>
    <w:rsid w:val="00AB0112"/>
    <w:rsid w:val="00AB04AF"/>
    <w:rsid w:val="00AB2F88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0E2A"/>
    <w:rsid w:val="00AD2656"/>
    <w:rsid w:val="00AD331D"/>
    <w:rsid w:val="00AD4C97"/>
    <w:rsid w:val="00AD5C45"/>
    <w:rsid w:val="00AD7C54"/>
    <w:rsid w:val="00AE08D1"/>
    <w:rsid w:val="00AE3A1B"/>
    <w:rsid w:val="00AE4ECC"/>
    <w:rsid w:val="00AE5E5F"/>
    <w:rsid w:val="00AE6E1C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6DE"/>
    <w:rsid w:val="00B12B4A"/>
    <w:rsid w:val="00B15814"/>
    <w:rsid w:val="00B166FD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40BA"/>
    <w:rsid w:val="00B35020"/>
    <w:rsid w:val="00B36711"/>
    <w:rsid w:val="00B36A17"/>
    <w:rsid w:val="00B37EA2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66EA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3A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B727F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4C9E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08C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67398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485A"/>
    <w:rsid w:val="00C865F4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57B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2E0C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154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0F5E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241"/>
    <w:rsid w:val="00D934E3"/>
    <w:rsid w:val="00D95627"/>
    <w:rsid w:val="00D958C2"/>
    <w:rsid w:val="00D963D4"/>
    <w:rsid w:val="00D96F2D"/>
    <w:rsid w:val="00DA1D54"/>
    <w:rsid w:val="00DA2CE2"/>
    <w:rsid w:val="00DA4D9F"/>
    <w:rsid w:val="00DB462E"/>
    <w:rsid w:val="00DB7F5E"/>
    <w:rsid w:val="00DC01BD"/>
    <w:rsid w:val="00DC280A"/>
    <w:rsid w:val="00DC2D6F"/>
    <w:rsid w:val="00DC3EC4"/>
    <w:rsid w:val="00DC4928"/>
    <w:rsid w:val="00DC7246"/>
    <w:rsid w:val="00DD02BD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612F"/>
    <w:rsid w:val="00DF72BF"/>
    <w:rsid w:val="00DF7FEB"/>
    <w:rsid w:val="00E013FD"/>
    <w:rsid w:val="00E03CB6"/>
    <w:rsid w:val="00E10F89"/>
    <w:rsid w:val="00E12AD8"/>
    <w:rsid w:val="00E12E07"/>
    <w:rsid w:val="00E13904"/>
    <w:rsid w:val="00E142AD"/>
    <w:rsid w:val="00E14B1D"/>
    <w:rsid w:val="00E1534D"/>
    <w:rsid w:val="00E15C5C"/>
    <w:rsid w:val="00E16390"/>
    <w:rsid w:val="00E17216"/>
    <w:rsid w:val="00E20C45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01E5"/>
    <w:rsid w:val="00E43C00"/>
    <w:rsid w:val="00E450CC"/>
    <w:rsid w:val="00E4573E"/>
    <w:rsid w:val="00E46DD3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0BE1"/>
    <w:rsid w:val="00E946F4"/>
    <w:rsid w:val="00E952DD"/>
    <w:rsid w:val="00E953C9"/>
    <w:rsid w:val="00E954B3"/>
    <w:rsid w:val="00E96E78"/>
    <w:rsid w:val="00E9765E"/>
    <w:rsid w:val="00EA1EDB"/>
    <w:rsid w:val="00EA22C2"/>
    <w:rsid w:val="00EA2653"/>
    <w:rsid w:val="00EA3AC5"/>
    <w:rsid w:val="00EA3DC5"/>
    <w:rsid w:val="00EA5408"/>
    <w:rsid w:val="00EA575D"/>
    <w:rsid w:val="00EA6203"/>
    <w:rsid w:val="00EB017D"/>
    <w:rsid w:val="00EB125F"/>
    <w:rsid w:val="00EB134D"/>
    <w:rsid w:val="00EB255A"/>
    <w:rsid w:val="00EB31A8"/>
    <w:rsid w:val="00EB3E53"/>
    <w:rsid w:val="00EB46EE"/>
    <w:rsid w:val="00EB5229"/>
    <w:rsid w:val="00EB599A"/>
    <w:rsid w:val="00EB64A1"/>
    <w:rsid w:val="00EB7A74"/>
    <w:rsid w:val="00EC3D0C"/>
    <w:rsid w:val="00EC4248"/>
    <w:rsid w:val="00EC6699"/>
    <w:rsid w:val="00EC791C"/>
    <w:rsid w:val="00ED09FC"/>
    <w:rsid w:val="00ED196D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2877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526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14C"/>
    <w:rsid w:val="00F51FEE"/>
    <w:rsid w:val="00F53426"/>
    <w:rsid w:val="00F546C0"/>
    <w:rsid w:val="00F5637A"/>
    <w:rsid w:val="00F620A0"/>
    <w:rsid w:val="00F62D1F"/>
    <w:rsid w:val="00F6613E"/>
    <w:rsid w:val="00F6663B"/>
    <w:rsid w:val="00F66645"/>
    <w:rsid w:val="00F7177A"/>
    <w:rsid w:val="00F77DB1"/>
    <w:rsid w:val="00F77E04"/>
    <w:rsid w:val="00F80A61"/>
    <w:rsid w:val="00F8174A"/>
    <w:rsid w:val="00F837F4"/>
    <w:rsid w:val="00F847CE"/>
    <w:rsid w:val="00F85CD5"/>
    <w:rsid w:val="00F86ADB"/>
    <w:rsid w:val="00F86C78"/>
    <w:rsid w:val="00F86FF0"/>
    <w:rsid w:val="00F87426"/>
    <w:rsid w:val="00F9151D"/>
    <w:rsid w:val="00F93C3E"/>
    <w:rsid w:val="00F954BE"/>
    <w:rsid w:val="00F962D4"/>
    <w:rsid w:val="00F96560"/>
    <w:rsid w:val="00FA0807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0F"/>
    <w:rsid w:val="00FE52C7"/>
    <w:rsid w:val="00FE54E3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2CFE-28E1-4099-A56F-EB1286C9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1887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Bob Dew</cp:lastModifiedBy>
  <cp:revision>2</cp:revision>
  <cp:lastPrinted>2020-02-04T16:08:00Z</cp:lastPrinted>
  <dcterms:created xsi:type="dcterms:W3CDTF">2021-01-07T19:25:00Z</dcterms:created>
  <dcterms:modified xsi:type="dcterms:W3CDTF">2021-01-07T19:25:00Z</dcterms:modified>
  <cp:contentStatus/>
</cp:coreProperties>
</file>