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E88B0" w14:textId="37FD2942" w:rsidR="00151B0B" w:rsidRDefault="006468D4" w:rsidP="00540EF8">
      <w:pPr>
        <w:rPr>
          <w:bCs/>
        </w:rPr>
      </w:pPr>
      <w:r>
        <w:rPr>
          <w:noProof/>
        </w:rPr>
        <w:drawing>
          <wp:inline distT="0" distB="0" distL="0" distR="0" wp14:anchorId="63814E1B" wp14:editId="78C60F5B">
            <wp:extent cx="922020" cy="98666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364" cy="101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00950" w14:textId="293561CB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645ACFAF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BC12D" w14:textId="3B00BA1F" w:rsidR="00635DBE" w:rsidRPr="00151B0B" w:rsidRDefault="00067F0E" w:rsidP="00603466">
      <w:pPr>
        <w:jc w:val="center"/>
        <w:rPr>
          <w:b/>
          <w:sz w:val="32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151B0B">
        <w:rPr>
          <w:b/>
          <w:sz w:val="32"/>
        </w:rPr>
        <w:t>VIETNAM VETERANS OF AMERICA</w:t>
      </w:r>
    </w:p>
    <w:p w14:paraId="77CD377C" w14:textId="6F89012C" w:rsidR="00067F0E" w:rsidRPr="00151B0B" w:rsidRDefault="00067F0E" w:rsidP="00067F0E">
      <w:pPr>
        <w:rPr>
          <w:sz w:val="32"/>
        </w:rPr>
      </w:pPr>
      <w:r w:rsidRPr="00151B0B">
        <w:rPr>
          <w:sz w:val="32"/>
        </w:rPr>
        <w:t xml:space="preserve">                      </w:t>
      </w:r>
      <w:r w:rsidR="007B0B92">
        <w:rPr>
          <w:sz w:val="32"/>
        </w:rPr>
        <w:t xml:space="preserve">        </w:t>
      </w:r>
      <w:r w:rsidRPr="00151B0B">
        <w:rPr>
          <w:sz w:val="32"/>
        </w:rPr>
        <w:t xml:space="preserve"> </w:t>
      </w:r>
      <w:r w:rsidR="00635DBE" w:rsidRPr="00151B0B">
        <w:rPr>
          <w:sz w:val="32"/>
        </w:rPr>
        <w:t>Chapter 528 Plymouth, MI 4817</w:t>
      </w:r>
      <w:r w:rsidR="00EF0855" w:rsidRPr="00151B0B">
        <w:rPr>
          <w:sz w:val="32"/>
        </w:rPr>
        <w:t>0</w:t>
      </w:r>
    </w:p>
    <w:p w14:paraId="7462FB0E" w14:textId="46536AF5" w:rsidR="00FE3C81" w:rsidRPr="00151B0B" w:rsidRDefault="003E307A" w:rsidP="003E307A">
      <w:pPr>
        <w:rPr>
          <w:b/>
          <w:sz w:val="32"/>
        </w:rPr>
      </w:pPr>
      <w:r w:rsidRPr="00151B0B">
        <w:rPr>
          <w:sz w:val="32"/>
        </w:rPr>
        <w:t xml:space="preserve">                       </w:t>
      </w:r>
      <w:r w:rsidR="007B0B92">
        <w:rPr>
          <w:sz w:val="32"/>
        </w:rPr>
        <w:t xml:space="preserve">         </w:t>
      </w:r>
      <w:r w:rsidRPr="00151B0B">
        <w:rPr>
          <w:sz w:val="32"/>
        </w:rPr>
        <w:t xml:space="preserve"> </w:t>
      </w:r>
      <w:r w:rsidR="00635DBE" w:rsidRPr="00151B0B">
        <w:rPr>
          <w:sz w:val="32"/>
        </w:rPr>
        <w:t>G</w:t>
      </w:r>
      <w:r w:rsidR="00635DBE" w:rsidRPr="00151B0B">
        <w:rPr>
          <w:b/>
          <w:sz w:val="32"/>
        </w:rPr>
        <w:t>eneral Membership Meeting</w:t>
      </w:r>
    </w:p>
    <w:p w14:paraId="2563BD68" w14:textId="5CE1C095" w:rsidR="008E650A" w:rsidRPr="00151B0B" w:rsidRDefault="0002517C" w:rsidP="008E650A">
      <w:pPr>
        <w:jc w:val="center"/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51B0B"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616A0E" w:rsidRPr="00151B0B"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2/9</w:t>
      </w:r>
      <w:r w:rsidRPr="00151B0B"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D5093A" w:rsidRPr="00151B0B"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2019</w:t>
      </w:r>
      <w:r w:rsidR="003B3D6D" w:rsidRPr="00151B0B">
        <w:rPr>
          <w:color w:val="000000" w:themeColor="text1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F644665" w14:textId="7E6DB06A" w:rsidR="00097B3F" w:rsidRPr="00151B0B" w:rsidRDefault="0023750D" w:rsidP="0023750D">
      <w:pPr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51B0B"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</w:t>
      </w:r>
      <w:r w:rsidR="0011314B" w:rsidRPr="00151B0B"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B0B92"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FD19F6"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</w:p>
    <w:p w14:paraId="546C23CA" w14:textId="2FE65497" w:rsidR="003E5042" w:rsidRPr="00151B0B" w:rsidRDefault="003E5042" w:rsidP="0023750D">
      <w:pPr>
        <w:rPr>
          <w:color w:val="000000" w:themeColor="text1"/>
          <w:sz w:val="32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51B0B">
        <w:rPr>
          <w:color w:val="000000" w:themeColor="text1"/>
          <w:sz w:val="32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HAPPY BIRTHDAY NATIONAL GUARD-383 YEARS</w:t>
      </w:r>
    </w:p>
    <w:p w14:paraId="45C8FA54" w14:textId="25F10C88" w:rsidR="00103AFE" w:rsidRPr="00151B0B" w:rsidRDefault="002D65D5" w:rsidP="008E650A">
      <w:pPr>
        <w:rPr>
          <w:color w:val="000000" w:themeColor="text1"/>
          <w:sz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51B0B">
        <w:rPr>
          <w:sz w:val="32"/>
        </w:rPr>
        <w:t>Pledge of Allegiance/Moment of Silence.</w:t>
      </w:r>
      <w:r w:rsidR="006E0778" w:rsidRPr="00151B0B">
        <w:rPr>
          <w:sz w:val="32"/>
        </w:rPr>
        <w:t xml:space="preserve"> </w:t>
      </w:r>
    </w:p>
    <w:p w14:paraId="413FA439" w14:textId="1E37AD14" w:rsidR="00A67E83" w:rsidRPr="00151B0B" w:rsidRDefault="003B7E2D" w:rsidP="008E650A">
      <w:pPr>
        <w:rPr>
          <w:bCs/>
          <w:i/>
          <w:iCs w:val="0"/>
          <w:sz w:val="32"/>
        </w:rPr>
      </w:pPr>
      <w:r w:rsidRPr="003B7E2D">
        <w:rPr>
          <w:b/>
          <w:sz w:val="32"/>
        </w:rPr>
        <w:t>80</w:t>
      </w:r>
      <w:r w:rsidRPr="003B7E2D">
        <w:rPr>
          <w:bCs/>
          <w:sz w:val="32"/>
        </w:rPr>
        <w:t xml:space="preserve"> Members</w:t>
      </w:r>
      <w:r w:rsidR="00A87444">
        <w:rPr>
          <w:bCs/>
          <w:sz w:val="32"/>
        </w:rPr>
        <w:t>.</w:t>
      </w:r>
    </w:p>
    <w:p w14:paraId="4A38505E" w14:textId="78629A07" w:rsidR="00635DBE" w:rsidRPr="00151B0B" w:rsidRDefault="00635DBE" w:rsidP="00FA2C6E">
      <w:pPr>
        <w:rPr>
          <w:sz w:val="32"/>
        </w:rPr>
      </w:pPr>
      <w:r w:rsidRPr="00151B0B">
        <w:rPr>
          <w:b/>
          <w:sz w:val="32"/>
          <w:u w:val="single"/>
        </w:rPr>
        <w:t>OFFICER REPORTS</w:t>
      </w:r>
      <w:r w:rsidRPr="00151B0B">
        <w:rPr>
          <w:sz w:val="32"/>
        </w:rPr>
        <w:t>:</w:t>
      </w:r>
      <w:r w:rsidRPr="00151B0B">
        <w:rPr>
          <w:sz w:val="32"/>
        </w:rPr>
        <w:tab/>
      </w:r>
    </w:p>
    <w:p w14:paraId="1EA45EB2" w14:textId="732B6093" w:rsidR="00A67E83" w:rsidRPr="00151B0B" w:rsidRDefault="00635DBE" w:rsidP="00721EA1">
      <w:pPr>
        <w:pStyle w:val="Heading7"/>
        <w:rPr>
          <w:rFonts w:ascii="Times New Roman" w:hAnsi="Times New Roman"/>
          <w:sz w:val="32"/>
          <w:lang w:val="en-US"/>
        </w:rPr>
      </w:pPr>
      <w:r w:rsidRPr="00151B0B">
        <w:rPr>
          <w:rFonts w:ascii="Times New Roman" w:hAnsi="Times New Roman"/>
          <w:sz w:val="32"/>
          <w:u w:val="single"/>
        </w:rPr>
        <w:t>President</w:t>
      </w:r>
      <w:r w:rsidRPr="00151B0B">
        <w:rPr>
          <w:rFonts w:ascii="Times New Roman" w:hAnsi="Times New Roman"/>
          <w:sz w:val="32"/>
        </w:rPr>
        <w:t>–</w:t>
      </w:r>
      <w:r w:rsidR="0020555D" w:rsidRPr="00151B0B">
        <w:rPr>
          <w:rFonts w:ascii="Times New Roman" w:hAnsi="Times New Roman"/>
          <w:sz w:val="32"/>
        </w:rPr>
        <w:t xml:space="preserve">  </w:t>
      </w:r>
      <w:r w:rsidR="007651D3" w:rsidRPr="00151B0B">
        <w:rPr>
          <w:rFonts w:ascii="Times New Roman" w:hAnsi="Times New Roman"/>
          <w:sz w:val="32"/>
          <w:lang w:val="en-US"/>
        </w:rPr>
        <w:t>J</w:t>
      </w:r>
      <w:r w:rsidR="000246CE" w:rsidRPr="00151B0B">
        <w:rPr>
          <w:rFonts w:ascii="Times New Roman" w:hAnsi="Times New Roman"/>
          <w:sz w:val="32"/>
          <w:lang w:val="en-US"/>
        </w:rPr>
        <w:t xml:space="preserve">erry </w:t>
      </w:r>
      <w:r w:rsidR="00E946F4" w:rsidRPr="00151B0B">
        <w:rPr>
          <w:rFonts w:ascii="Times New Roman" w:hAnsi="Times New Roman"/>
          <w:sz w:val="32"/>
          <w:lang w:val="en-US"/>
        </w:rPr>
        <w:t>Thomason</w:t>
      </w:r>
      <w:r w:rsidR="0020555D" w:rsidRPr="00151B0B">
        <w:rPr>
          <w:rFonts w:ascii="Times New Roman" w:hAnsi="Times New Roman"/>
          <w:sz w:val="32"/>
        </w:rPr>
        <w:t xml:space="preserve"> </w:t>
      </w:r>
      <w:r w:rsidR="00E5101D" w:rsidRPr="00151B0B">
        <w:rPr>
          <w:rFonts w:ascii="Times New Roman" w:hAnsi="Times New Roman"/>
          <w:sz w:val="32"/>
          <w:lang w:val="en-US"/>
        </w:rPr>
        <w:t>–</w:t>
      </w:r>
      <w:r w:rsidR="00A67E83" w:rsidRPr="00151B0B">
        <w:rPr>
          <w:rFonts w:ascii="Times New Roman" w:hAnsi="Times New Roman"/>
          <w:sz w:val="32"/>
          <w:lang w:val="en-US"/>
        </w:rPr>
        <w:t xml:space="preserve"> </w:t>
      </w:r>
      <w:r w:rsidR="00A87444">
        <w:rPr>
          <w:rFonts w:ascii="Times New Roman" w:hAnsi="Times New Roman"/>
          <w:sz w:val="32"/>
          <w:lang w:val="en-US"/>
        </w:rPr>
        <w:t>Thanked all for attending the meeting.</w:t>
      </w:r>
    </w:p>
    <w:p w14:paraId="7B522EE0" w14:textId="39DE4989" w:rsidR="00635DBE" w:rsidRPr="00151B0B" w:rsidRDefault="00493204" w:rsidP="00FA2C6E">
      <w:pPr>
        <w:rPr>
          <w:sz w:val="32"/>
        </w:rPr>
      </w:pPr>
      <w:r w:rsidRPr="00151B0B">
        <w:rPr>
          <w:sz w:val="32"/>
          <w:u w:val="single"/>
          <w:vertAlign w:val="superscript"/>
        </w:rPr>
        <w:t xml:space="preserve">1st </w:t>
      </w:r>
      <w:r w:rsidR="00635DBE" w:rsidRPr="00151B0B">
        <w:rPr>
          <w:sz w:val="32"/>
          <w:u w:val="single"/>
        </w:rPr>
        <w:t>Vice President</w:t>
      </w:r>
      <w:r w:rsidR="00635DBE" w:rsidRPr="00151B0B">
        <w:rPr>
          <w:sz w:val="32"/>
        </w:rPr>
        <w:t xml:space="preserve"> –</w:t>
      </w:r>
      <w:r w:rsidR="00910FD6" w:rsidRPr="00151B0B">
        <w:rPr>
          <w:sz w:val="32"/>
        </w:rPr>
        <w:t xml:space="preserve"> </w:t>
      </w:r>
      <w:r w:rsidR="007651D3" w:rsidRPr="00151B0B">
        <w:rPr>
          <w:sz w:val="32"/>
        </w:rPr>
        <w:t>J</w:t>
      </w:r>
      <w:r w:rsidR="00E946F4" w:rsidRPr="00151B0B">
        <w:rPr>
          <w:sz w:val="32"/>
        </w:rPr>
        <w:t>ohn Heraghty</w:t>
      </w:r>
      <w:r w:rsidR="00E5101D" w:rsidRPr="00151B0B">
        <w:rPr>
          <w:sz w:val="32"/>
        </w:rPr>
        <w:t>-</w:t>
      </w:r>
      <w:r w:rsidR="00E85D1F" w:rsidRPr="00151B0B">
        <w:rPr>
          <w:sz w:val="32"/>
        </w:rPr>
        <w:t xml:space="preserve"> </w:t>
      </w:r>
      <w:r w:rsidR="00C87E04">
        <w:rPr>
          <w:sz w:val="32"/>
        </w:rPr>
        <w:t>Exc.</w:t>
      </w:r>
    </w:p>
    <w:p w14:paraId="1ADD354C" w14:textId="623A950D" w:rsidR="0036643C" w:rsidRPr="00151B0B" w:rsidRDefault="00493204" w:rsidP="0020555D">
      <w:pPr>
        <w:rPr>
          <w:sz w:val="32"/>
        </w:rPr>
      </w:pPr>
      <w:r w:rsidRPr="00151B0B">
        <w:rPr>
          <w:sz w:val="32"/>
          <w:u w:val="single"/>
        </w:rPr>
        <w:t>2</w:t>
      </w:r>
      <w:r w:rsidRPr="00151B0B">
        <w:rPr>
          <w:sz w:val="32"/>
          <w:u w:val="single"/>
          <w:vertAlign w:val="superscript"/>
        </w:rPr>
        <w:t>nd</w:t>
      </w:r>
      <w:r w:rsidRPr="00151B0B">
        <w:rPr>
          <w:sz w:val="32"/>
          <w:u w:val="single"/>
        </w:rPr>
        <w:t xml:space="preserve"> </w:t>
      </w:r>
      <w:r w:rsidR="00635DBE" w:rsidRPr="00151B0B">
        <w:rPr>
          <w:sz w:val="32"/>
          <w:u w:val="single"/>
        </w:rPr>
        <w:t>Vice Presiden</w:t>
      </w:r>
      <w:r w:rsidR="002C5B0E" w:rsidRPr="00151B0B">
        <w:rPr>
          <w:sz w:val="32"/>
          <w:u w:val="single"/>
        </w:rPr>
        <w:t>t</w:t>
      </w:r>
      <w:r w:rsidR="00386789" w:rsidRPr="00151B0B">
        <w:rPr>
          <w:sz w:val="32"/>
        </w:rPr>
        <w:t xml:space="preserve">- </w:t>
      </w:r>
      <w:r w:rsidR="007651D3" w:rsidRPr="00151B0B">
        <w:rPr>
          <w:sz w:val="32"/>
        </w:rPr>
        <w:t>Gary Bush</w:t>
      </w:r>
      <w:r w:rsidR="00E5101D" w:rsidRPr="00151B0B">
        <w:rPr>
          <w:sz w:val="32"/>
        </w:rPr>
        <w:t>-</w:t>
      </w:r>
      <w:r w:rsidR="00D613FE" w:rsidRPr="00151B0B">
        <w:rPr>
          <w:sz w:val="32"/>
        </w:rPr>
        <w:t xml:space="preserve"> </w:t>
      </w:r>
      <w:r w:rsidR="00C87E04">
        <w:rPr>
          <w:sz w:val="32"/>
        </w:rPr>
        <w:t>N/R</w:t>
      </w:r>
    </w:p>
    <w:p w14:paraId="33526A12" w14:textId="3DF5754D" w:rsidR="00635DBE" w:rsidRPr="00151B0B" w:rsidRDefault="005D47C3" w:rsidP="0020555D">
      <w:pPr>
        <w:rPr>
          <w:sz w:val="32"/>
        </w:rPr>
      </w:pPr>
      <w:r w:rsidRPr="00151B0B">
        <w:rPr>
          <w:sz w:val="32"/>
          <w:u w:val="single"/>
        </w:rPr>
        <w:t>Secretary</w:t>
      </w:r>
      <w:r w:rsidR="001F43AC" w:rsidRPr="00151B0B">
        <w:rPr>
          <w:sz w:val="32"/>
          <w:u w:val="single"/>
        </w:rPr>
        <w:t>-</w:t>
      </w:r>
      <w:r w:rsidR="00C97A58" w:rsidRPr="00151B0B">
        <w:rPr>
          <w:sz w:val="32"/>
        </w:rPr>
        <w:t xml:space="preserve"> </w:t>
      </w:r>
      <w:r w:rsidRPr="00151B0B">
        <w:rPr>
          <w:sz w:val="32"/>
        </w:rPr>
        <w:t>Ron King</w:t>
      </w:r>
      <w:r w:rsidR="00D613FE" w:rsidRPr="00151B0B">
        <w:rPr>
          <w:sz w:val="32"/>
        </w:rPr>
        <w:t>-</w:t>
      </w:r>
      <w:r w:rsidR="00A23ABC" w:rsidRPr="00151B0B">
        <w:rPr>
          <w:sz w:val="32"/>
        </w:rPr>
        <w:t xml:space="preserve"> </w:t>
      </w:r>
      <w:r w:rsidR="002C5B0E" w:rsidRPr="00151B0B">
        <w:rPr>
          <w:sz w:val="32"/>
        </w:rPr>
        <w:t>Minutes M:</w:t>
      </w:r>
      <w:r w:rsidR="0022270F">
        <w:rPr>
          <w:sz w:val="32"/>
        </w:rPr>
        <w:t xml:space="preserve"> </w:t>
      </w:r>
      <w:r w:rsidR="00C87E04">
        <w:rPr>
          <w:sz w:val="32"/>
        </w:rPr>
        <w:t>M. St</w:t>
      </w:r>
      <w:r w:rsidR="0022270F">
        <w:rPr>
          <w:sz w:val="32"/>
        </w:rPr>
        <w:t>e</w:t>
      </w:r>
      <w:r w:rsidR="00C87E04">
        <w:rPr>
          <w:sz w:val="32"/>
        </w:rPr>
        <w:t>ffes</w:t>
      </w:r>
      <w:r w:rsidR="002C5B0E" w:rsidRPr="00151B0B">
        <w:rPr>
          <w:sz w:val="32"/>
        </w:rPr>
        <w:t xml:space="preserve">  </w:t>
      </w:r>
      <w:r w:rsidR="0022270F">
        <w:rPr>
          <w:sz w:val="32"/>
        </w:rPr>
        <w:t xml:space="preserve"> </w:t>
      </w:r>
      <w:r w:rsidR="002C5B0E" w:rsidRPr="00151B0B">
        <w:rPr>
          <w:sz w:val="32"/>
        </w:rPr>
        <w:t>2</w:t>
      </w:r>
      <w:r w:rsidR="002C5B0E" w:rsidRPr="00151B0B">
        <w:rPr>
          <w:sz w:val="32"/>
          <w:vertAlign w:val="superscript"/>
        </w:rPr>
        <w:t>nd</w:t>
      </w:r>
      <w:r w:rsidR="002C5B0E" w:rsidRPr="00151B0B">
        <w:rPr>
          <w:sz w:val="32"/>
        </w:rPr>
        <w:t>:</w:t>
      </w:r>
      <w:r w:rsidR="0022270F">
        <w:rPr>
          <w:sz w:val="32"/>
        </w:rPr>
        <w:t xml:space="preserve"> </w:t>
      </w:r>
      <w:r w:rsidR="00C87E04">
        <w:rPr>
          <w:sz w:val="32"/>
        </w:rPr>
        <w:t>Tom Trestler</w:t>
      </w:r>
    </w:p>
    <w:p w14:paraId="26679E6A" w14:textId="27D4F6A0" w:rsidR="00255295" w:rsidRDefault="00635DBE" w:rsidP="00FA2C6E">
      <w:pPr>
        <w:rPr>
          <w:sz w:val="32"/>
        </w:rPr>
      </w:pPr>
      <w:r w:rsidRPr="00151B0B">
        <w:rPr>
          <w:sz w:val="32"/>
          <w:u w:val="single"/>
        </w:rPr>
        <w:t>Treasurer</w:t>
      </w:r>
      <w:r w:rsidR="001F43AC" w:rsidRPr="00151B0B">
        <w:rPr>
          <w:sz w:val="32"/>
          <w:u w:val="single"/>
        </w:rPr>
        <w:t>:</w:t>
      </w:r>
      <w:r w:rsidR="00493204" w:rsidRPr="00151B0B">
        <w:rPr>
          <w:sz w:val="32"/>
        </w:rPr>
        <w:t xml:space="preserve"> </w:t>
      </w:r>
      <w:r w:rsidR="00E946F4" w:rsidRPr="00151B0B">
        <w:rPr>
          <w:sz w:val="32"/>
        </w:rPr>
        <w:t>John Fleming</w:t>
      </w:r>
      <w:r w:rsidR="007B0B92">
        <w:rPr>
          <w:sz w:val="32"/>
        </w:rPr>
        <w:t>-</w:t>
      </w:r>
      <w:r w:rsidR="00F80A61" w:rsidRPr="00151B0B">
        <w:rPr>
          <w:sz w:val="32"/>
        </w:rPr>
        <w:t xml:space="preserve"> </w:t>
      </w:r>
      <w:r w:rsidR="003B7E2D">
        <w:rPr>
          <w:sz w:val="32"/>
        </w:rPr>
        <w:t>Presented November Profit &amp; Loss report.</w:t>
      </w:r>
    </w:p>
    <w:p w14:paraId="43A460E8" w14:textId="61586109" w:rsidR="00255295" w:rsidRPr="00255295" w:rsidRDefault="00255295" w:rsidP="00FA2C6E">
      <w:pPr>
        <w:pStyle w:val="ListParagraph"/>
        <w:numPr>
          <w:ilvl w:val="0"/>
          <w:numId w:val="36"/>
        </w:numPr>
        <w:rPr>
          <w:sz w:val="32"/>
        </w:rPr>
      </w:pPr>
      <w:r w:rsidRPr="00255295">
        <w:rPr>
          <w:sz w:val="32"/>
        </w:rPr>
        <w:t>The chapter’s</w:t>
      </w:r>
      <w:r w:rsidR="0091652E">
        <w:rPr>
          <w:sz w:val="32"/>
        </w:rPr>
        <w:t xml:space="preserve"> SR</w:t>
      </w:r>
      <w:r w:rsidRPr="00255295">
        <w:rPr>
          <w:sz w:val="32"/>
        </w:rPr>
        <w:t xml:space="preserve"> split is $36,244!</w:t>
      </w:r>
    </w:p>
    <w:p w14:paraId="74F139E7" w14:textId="530F5E04" w:rsidR="00635DBE" w:rsidRPr="00151B0B" w:rsidRDefault="00635DBE" w:rsidP="00FA2C6E">
      <w:pPr>
        <w:rPr>
          <w:sz w:val="32"/>
        </w:rPr>
      </w:pPr>
      <w:r w:rsidRPr="00151B0B">
        <w:rPr>
          <w:sz w:val="32"/>
          <w:u w:val="single"/>
        </w:rPr>
        <w:t>Chaplain</w:t>
      </w:r>
      <w:r w:rsidR="003B7E2D">
        <w:rPr>
          <w:sz w:val="32"/>
          <w:u w:val="single"/>
        </w:rPr>
        <w:t>:</w:t>
      </w:r>
      <w:r w:rsidR="00493204" w:rsidRPr="00151B0B">
        <w:rPr>
          <w:sz w:val="32"/>
        </w:rPr>
        <w:t xml:space="preserve">  </w:t>
      </w:r>
      <w:r w:rsidR="0020555D" w:rsidRPr="003B7E2D">
        <w:rPr>
          <w:sz w:val="32"/>
          <w:u w:val="single"/>
        </w:rPr>
        <w:t>Rich Whipple</w:t>
      </w:r>
      <w:r w:rsidR="00255295">
        <w:rPr>
          <w:sz w:val="32"/>
        </w:rPr>
        <w:t>-Don Shannon passed. Gary Bucher in hospice. John Heraghty and Bob Bryan both having surgeries.</w:t>
      </w:r>
      <w:r w:rsidR="00A13507" w:rsidRPr="00151B0B">
        <w:rPr>
          <w:sz w:val="32"/>
        </w:rPr>
        <w:tab/>
      </w:r>
    </w:p>
    <w:p w14:paraId="654754C4" w14:textId="7713A6A6" w:rsidR="00537F0B" w:rsidRPr="00151B0B" w:rsidRDefault="00635DBE" w:rsidP="0036643C">
      <w:pPr>
        <w:rPr>
          <w:sz w:val="32"/>
          <w:u w:val="single"/>
        </w:rPr>
      </w:pPr>
      <w:r w:rsidRPr="00151B0B">
        <w:rPr>
          <w:sz w:val="32"/>
          <w:u w:val="single"/>
        </w:rPr>
        <w:t>Chapter Historian:</w:t>
      </w:r>
      <w:r w:rsidRPr="00151B0B">
        <w:rPr>
          <w:sz w:val="32"/>
        </w:rPr>
        <w:t xml:space="preserve"> </w:t>
      </w:r>
      <w:r w:rsidR="00493204" w:rsidRPr="00151B0B">
        <w:rPr>
          <w:sz w:val="32"/>
        </w:rPr>
        <w:t xml:space="preserve"> </w:t>
      </w:r>
      <w:r w:rsidR="0020555D" w:rsidRPr="00151B0B">
        <w:rPr>
          <w:sz w:val="32"/>
        </w:rPr>
        <w:t>Gary Pritchard</w:t>
      </w:r>
      <w:r w:rsidR="00E5101D" w:rsidRPr="00151B0B">
        <w:rPr>
          <w:sz w:val="32"/>
        </w:rPr>
        <w:t>-</w:t>
      </w:r>
      <w:r w:rsidR="00D613FE" w:rsidRPr="00151B0B">
        <w:rPr>
          <w:sz w:val="32"/>
        </w:rPr>
        <w:t xml:space="preserve"> </w:t>
      </w:r>
      <w:r w:rsidR="007A68B3">
        <w:rPr>
          <w:sz w:val="32"/>
        </w:rPr>
        <w:t>N/R</w:t>
      </w:r>
    </w:p>
    <w:p w14:paraId="7C8BDB29" w14:textId="5BAF03DC" w:rsidR="0036643C" w:rsidRPr="00151B0B" w:rsidRDefault="00640136" w:rsidP="00893FF2">
      <w:pPr>
        <w:rPr>
          <w:sz w:val="32"/>
        </w:rPr>
      </w:pPr>
      <w:r w:rsidRPr="00151B0B">
        <w:rPr>
          <w:sz w:val="32"/>
        </w:rPr>
        <w:t xml:space="preserve"> </w:t>
      </w:r>
      <w:r w:rsidRPr="00151B0B">
        <w:rPr>
          <w:b/>
          <w:sz w:val="32"/>
          <w:u w:val="single"/>
        </w:rPr>
        <w:t>OLD BUSINESS</w:t>
      </w:r>
      <w:r w:rsidRPr="00151B0B">
        <w:rPr>
          <w:sz w:val="32"/>
        </w:rPr>
        <w:t>:</w:t>
      </w:r>
      <w:r w:rsidR="007A68B3">
        <w:rPr>
          <w:sz w:val="32"/>
        </w:rPr>
        <w:t xml:space="preserve"> None.</w:t>
      </w:r>
    </w:p>
    <w:p w14:paraId="36E4618F" w14:textId="1E1DFAED" w:rsidR="00A7008E" w:rsidRPr="00151B0B" w:rsidRDefault="00757064" w:rsidP="004167A9">
      <w:pPr>
        <w:rPr>
          <w:b/>
          <w:sz w:val="32"/>
          <w:u w:val="single"/>
        </w:rPr>
      </w:pPr>
      <w:r w:rsidRPr="00151B0B">
        <w:rPr>
          <w:b/>
          <w:sz w:val="32"/>
          <w:u w:val="single"/>
        </w:rPr>
        <w:t>N</w:t>
      </w:r>
      <w:r w:rsidR="00E36E64" w:rsidRPr="00151B0B">
        <w:rPr>
          <w:b/>
          <w:sz w:val="32"/>
          <w:u w:val="single"/>
        </w:rPr>
        <w:t>EW BUSINESS</w:t>
      </w:r>
      <w:r w:rsidR="00E36E64" w:rsidRPr="00151B0B">
        <w:rPr>
          <w:sz w:val="32"/>
        </w:rPr>
        <w:t>:</w:t>
      </w:r>
      <w:r w:rsidR="006A7BDF" w:rsidRPr="00151B0B">
        <w:rPr>
          <w:sz w:val="32"/>
        </w:rPr>
        <w:t xml:space="preserve"> </w:t>
      </w:r>
      <w:r w:rsidR="003B7E2D">
        <w:rPr>
          <w:sz w:val="32"/>
        </w:rPr>
        <w:t>None.</w:t>
      </w:r>
    </w:p>
    <w:p w14:paraId="727F7653" w14:textId="70B2A0A8" w:rsidR="00A7008E" w:rsidRPr="00151B0B" w:rsidRDefault="00A7008E" w:rsidP="00A7008E">
      <w:pPr>
        <w:rPr>
          <w:sz w:val="32"/>
        </w:rPr>
      </w:pPr>
      <w:r w:rsidRPr="00151B0B">
        <w:rPr>
          <w:sz w:val="32"/>
          <w:u w:val="single"/>
        </w:rPr>
        <w:t xml:space="preserve"> By-Law</w:t>
      </w:r>
      <w:r w:rsidR="000F0173" w:rsidRPr="00151B0B">
        <w:rPr>
          <w:sz w:val="32"/>
          <w:u w:val="single"/>
        </w:rPr>
        <w:t>s-</w:t>
      </w:r>
      <w:r w:rsidR="003F086B" w:rsidRPr="00151B0B">
        <w:rPr>
          <w:sz w:val="32"/>
          <w:u w:val="single"/>
        </w:rPr>
        <w:t xml:space="preserve"> </w:t>
      </w:r>
      <w:r w:rsidRPr="00151B0B">
        <w:rPr>
          <w:sz w:val="32"/>
        </w:rPr>
        <w:tab/>
        <w:t>Jim Hodgson</w:t>
      </w:r>
      <w:r w:rsidR="006F73CE" w:rsidRPr="00151B0B">
        <w:rPr>
          <w:sz w:val="32"/>
        </w:rPr>
        <w:t>-</w:t>
      </w:r>
      <w:r w:rsidR="0069257C">
        <w:rPr>
          <w:sz w:val="32"/>
        </w:rPr>
        <w:t xml:space="preserve"> N/R</w:t>
      </w:r>
    </w:p>
    <w:p w14:paraId="1EEB4404" w14:textId="264D343E" w:rsidR="00A7008E" w:rsidRPr="00151B0B" w:rsidRDefault="00A7008E" w:rsidP="00A7008E">
      <w:pPr>
        <w:rPr>
          <w:sz w:val="32"/>
        </w:rPr>
      </w:pPr>
      <w:r w:rsidRPr="00151B0B">
        <w:rPr>
          <w:sz w:val="32"/>
          <w:u w:val="single"/>
        </w:rPr>
        <w:t>Membership-</w:t>
      </w:r>
      <w:r w:rsidRPr="00151B0B">
        <w:rPr>
          <w:sz w:val="32"/>
        </w:rPr>
        <w:t>Bob Lamoure</w:t>
      </w:r>
      <w:r w:rsidR="00E142AD" w:rsidRPr="00151B0B">
        <w:rPr>
          <w:sz w:val="32"/>
        </w:rPr>
        <w:t>ux</w:t>
      </w:r>
      <w:r w:rsidR="00E20F2E" w:rsidRPr="00151B0B">
        <w:rPr>
          <w:sz w:val="32"/>
        </w:rPr>
        <w:t>-</w:t>
      </w:r>
      <w:r w:rsidR="00376959" w:rsidRPr="00151B0B">
        <w:rPr>
          <w:sz w:val="32"/>
        </w:rPr>
        <w:t xml:space="preserve"> </w:t>
      </w:r>
      <w:r w:rsidR="0069257C">
        <w:rPr>
          <w:sz w:val="32"/>
        </w:rPr>
        <w:t>VVA-</w:t>
      </w:r>
      <w:r w:rsidR="00280C38">
        <w:rPr>
          <w:sz w:val="32"/>
        </w:rPr>
        <w:t xml:space="preserve"> </w:t>
      </w:r>
      <w:proofErr w:type="gramStart"/>
      <w:r w:rsidR="0069257C">
        <w:rPr>
          <w:sz w:val="32"/>
        </w:rPr>
        <w:t xml:space="preserve">312; </w:t>
      </w:r>
      <w:r w:rsidR="00280C38">
        <w:rPr>
          <w:sz w:val="32"/>
        </w:rPr>
        <w:t xml:space="preserve"> </w:t>
      </w:r>
      <w:r w:rsidR="0069257C">
        <w:rPr>
          <w:sz w:val="32"/>
        </w:rPr>
        <w:t xml:space="preserve"> </w:t>
      </w:r>
      <w:proofErr w:type="gramEnd"/>
      <w:r w:rsidR="0069257C">
        <w:rPr>
          <w:sz w:val="32"/>
        </w:rPr>
        <w:t>AVVA-84.</w:t>
      </w:r>
      <w:r w:rsidR="00376959" w:rsidRPr="00151B0B">
        <w:rPr>
          <w:sz w:val="32"/>
        </w:rPr>
        <w:t xml:space="preserve">                                                                                   </w:t>
      </w:r>
    </w:p>
    <w:p w14:paraId="05519326" w14:textId="77777777" w:rsidR="00280C38" w:rsidRDefault="00A7008E" w:rsidP="00A7008E">
      <w:pPr>
        <w:rPr>
          <w:sz w:val="32"/>
        </w:rPr>
      </w:pPr>
      <w:r w:rsidRPr="00151B0B">
        <w:rPr>
          <w:sz w:val="32"/>
          <w:u w:val="single"/>
        </w:rPr>
        <w:t>Product Sales</w:t>
      </w:r>
      <w:r w:rsidR="003B7E2D">
        <w:rPr>
          <w:sz w:val="32"/>
          <w:u w:val="single"/>
        </w:rPr>
        <w:t>-</w:t>
      </w:r>
      <w:r w:rsidR="009E0E88" w:rsidRPr="00151B0B">
        <w:rPr>
          <w:sz w:val="32"/>
        </w:rPr>
        <w:t>Ric</w:t>
      </w:r>
      <w:r w:rsidR="000906D6" w:rsidRPr="00151B0B">
        <w:rPr>
          <w:sz w:val="32"/>
        </w:rPr>
        <w:t>hard</w:t>
      </w:r>
      <w:r w:rsidR="009E0E88" w:rsidRPr="00151B0B">
        <w:rPr>
          <w:sz w:val="32"/>
        </w:rPr>
        <w:t xml:space="preserve"> Demeester</w:t>
      </w:r>
      <w:r w:rsidR="00B574AF" w:rsidRPr="00151B0B">
        <w:rPr>
          <w:sz w:val="32"/>
        </w:rPr>
        <w:t>-</w:t>
      </w:r>
      <w:r w:rsidR="00280C38">
        <w:rPr>
          <w:sz w:val="32"/>
        </w:rPr>
        <w:t>C</w:t>
      </w:r>
      <w:r w:rsidR="005C3C54">
        <w:rPr>
          <w:sz w:val="32"/>
        </w:rPr>
        <w:t>hapter’s 30th ann</w:t>
      </w:r>
      <w:r w:rsidR="00280C38">
        <w:rPr>
          <w:sz w:val="32"/>
        </w:rPr>
        <w:t>v. Sept 2020.</w:t>
      </w:r>
    </w:p>
    <w:p w14:paraId="46210949" w14:textId="68F7CBC7" w:rsidR="00A7008E" w:rsidRPr="00151B0B" w:rsidRDefault="00A7008E" w:rsidP="00A7008E">
      <w:pPr>
        <w:rPr>
          <w:iCs w:val="0"/>
          <w:sz w:val="32"/>
        </w:rPr>
      </w:pPr>
      <w:r w:rsidRPr="00151B0B">
        <w:rPr>
          <w:sz w:val="32"/>
          <w:u w:val="single"/>
        </w:rPr>
        <w:t>Public Affairs</w:t>
      </w:r>
      <w:r w:rsidR="003B7E2D">
        <w:rPr>
          <w:sz w:val="32"/>
          <w:u w:val="single"/>
        </w:rPr>
        <w:t>-</w:t>
      </w:r>
      <w:r w:rsidRPr="00151B0B">
        <w:rPr>
          <w:sz w:val="32"/>
        </w:rPr>
        <w:t>Don Dignan</w:t>
      </w:r>
      <w:r w:rsidR="00E142AD" w:rsidRPr="00151B0B">
        <w:rPr>
          <w:sz w:val="32"/>
        </w:rPr>
        <w:t>-</w:t>
      </w:r>
      <w:r w:rsidR="000375CF" w:rsidRPr="00151B0B">
        <w:rPr>
          <w:sz w:val="32"/>
        </w:rPr>
        <w:t xml:space="preserve"> </w:t>
      </w:r>
      <w:r w:rsidR="005C3C54">
        <w:rPr>
          <w:sz w:val="32"/>
        </w:rPr>
        <w:t>N/R</w:t>
      </w:r>
      <w:r w:rsidR="003B7E2D">
        <w:rPr>
          <w:sz w:val="32"/>
        </w:rPr>
        <w:t>.</w:t>
      </w:r>
    </w:p>
    <w:p w14:paraId="7C6E1B45" w14:textId="5C8B96C8" w:rsidR="00A7008E" w:rsidRPr="00151B0B" w:rsidRDefault="00A7008E" w:rsidP="00A7008E">
      <w:pPr>
        <w:rPr>
          <w:sz w:val="32"/>
        </w:rPr>
      </w:pPr>
      <w:r w:rsidRPr="00151B0B">
        <w:rPr>
          <w:sz w:val="32"/>
          <w:u w:val="single"/>
        </w:rPr>
        <w:t>Newslette</w:t>
      </w:r>
      <w:r w:rsidR="003F086B" w:rsidRPr="00151B0B">
        <w:rPr>
          <w:sz w:val="32"/>
          <w:u w:val="single"/>
        </w:rPr>
        <w:t>r</w:t>
      </w:r>
      <w:r w:rsidR="00282A2F" w:rsidRPr="00151B0B">
        <w:rPr>
          <w:sz w:val="32"/>
        </w:rPr>
        <w:t xml:space="preserve">   </w:t>
      </w:r>
      <w:r w:rsidR="00EE72AB" w:rsidRPr="00151B0B">
        <w:rPr>
          <w:sz w:val="32"/>
        </w:rPr>
        <w:t>Tom Brown</w:t>
      </w:r>
      <w:r w:rsidR="00282A2F" w:rsidRPr="00151B0B">
        <w:rPr>
          <w:sz w:val="32"/>
        </w:rPr>
        <w:t>: A</w:t>
      </w:r>
      <w:r w:rsidRPr="00151B0B">
        <w:rPr>
          <w:sz w:val="32"/>
        </w:rPr>
        <w:t>rticles, photos,</w:t>
      </w:r>
      <w:r w:rsidR="003F086B" w:rsidRPr="00151B0B">
        <w:rPr>
          <w:sz w:val="32"/>
        </w:rPr>
        <w:t xml:space="preserve"> NLT</w:t>
      </w:r>
      <w:r w:rsidRPr="00151B0B">
        <w:rPr>
          <w:sz w:val="32"/>
        </w:rPr>
        <w:t xml:space="preserve"> </w:t>
      </w:r>
      <w:r w:rsidR="00955D01" w:rsidRPr="00151B0B">
        <w:rPr>
          <w:sz w:val="32"/>
        </w:rPr>
        <w:t>the 2</w:t>
      </w:r>
      <w:r w:rsidR="007A7EB4" w:rsidRPr="00151B0B">
        <w:rPr>
          <w:sz w:val="32"/>
        </w:rPr>
        <w:t>5</w:t>
      </w:r>
      <w:r w:rsidR="007A7EB4" w:rsidRPr="00151B0B">
        <w:rPr>
          <w:sz w:val="32"/>
          <w:vertAlign w:val="superscript"/>
        </w:rPr>
        <w:t>th</w:t>
      </w:r>
      <w:r w:rsidR="003B3D6D" w:rsidRPr="00151B0B">
        <w:rPr>
          <w:sz w:val="32"/>
        </w:rPr>
        <w:t>/mo.</w:t>
      </w:r>
      <w:r w:rsidR="00955D01" w:rsidRPr="00151B0B">
        <w:rPr>
          <w:sz w:val="32"/>
        </w:rPr>
        <w:t xml:space="preserve"> </w:t>
      </w:r>
      <w:r w:rsidR="00B55402" w:rsidRPr="00151B0B">
        <w:rPr>
          <w:sz w:val="32"/>
        </w:rPr>
        <w:t xml:space="preserve"> </w:t>
      </w:r>
    </w:p>
    <w:p w14:paraId="27191988" w14:textId="21226D4A" w:rsidR="00A7008E" w:rsidRPr="00151B0B" w:rsidRDefault="00A7008E" w:rsidP="00A7008E">
      <w:pPr>
        <w:rPr>
          <w:sz w:val="32"/>
        </w:rPr>
      </w:pPr>
      <w:r w:rsidRPr="00151B0B">
        <w:rPr>
          <w:sz w:val="32"/>
          <w:u w:val="single"/>
        </w:rPr>
        <w:t>AVVA Rep</w:t>
      </w:r>
      <w:r w:rsidR="00955D01" w:rsidRPr="00151B0B">
        <w:rPr>
          <w:sz w:val="32"/>
        </w:rPr>
        <w:t xml:space="preserve"> –</w:t>
      </w:r>
      <w:r w:rsidR="003B7E2D">
        <w:rPr>
          <w:sz w:val="32"/>
        </w:rPr>
        <w:t>B</w:t>
      </w:r>
      <w:r w:rsidRPr="00151B0B">
        <w:rPr>
          <w:sz w:val="32"/>
        </w:rPr>
        <w:t>ryan Bentley</w:t>
      </w:r>
      <w:r w:rsidR="00E142AD" w:rsidRPr="00151B0B">
        <w:rPr>
          <w:sz w:val="32"/>
        </w:rPr>
        <w:t>-</w:t>
      </w:r>
      <w:r w:rsidR="00376959" w:rsidRPr="00151B0B">
        <w:rPr>
          <w:sz w:val="32"/>
        </w:rPr>
        <w:t xml:space="preserve"> </w:t>
      </w:r>
      <w:r w:rsidR="005C3C54">
        <w:rPr>
          <w:sz w:val="32"/>
        </w:rPr>
        <w:t>N/R</w:t>
      </w:r>
    </w:p>
    <w:p w14:paraId="08F54CCD" w14:textId="2FAEBE4E" w:rsidR="000B0FAB" w:rsidRPr="00151B0B" w:rsidRDefault="000B0FAB" w:rsidP="00A7008E">
      <w:pPr>
        <w:rPr>
          <w:sz w:val="32"/>
        </w:rPr>
      </w:pPr>
      <w:r w:rsidRPr="00151B0B">
        <w:rPr>
          <w:sz w:val="32"/>
          <w:u w:val="single"/>
        </w:rPr>
        <w:t>VA Health Chair</w:t>
      </w:r>
      <w:r w:rsidRPr="00151B0B">
        <w:rPr>
          <w:sz w:val="32"/>
        </w:rPr>
        <w:t>-</w:t>
      </w:r>
      <w:r w:rsidR="00282A2F" w:rsidRPr="00151B0B">
        <w:rPr>
          <w:sz w:val="32"/>
        </w:rPr>
        <w:t xml:space="preserve"> </w:t>
      </w:r>
      <w:r w:rsidR="000C2ACE" w:rsidRPr="00151B0B">
        <w:rPr>
          <w:sz w:val="32"/>
        </w:rPr>
        <w:t>S</w:t>
      </w:r>
      <w:r w:rsidRPr="00151B0B">
        <w:rPr>
          <w:sz w:val="32"/>
        </w:rPr>
        <w:t>tu Israel</w:t>
      </w:r>
      <w:r w:rsidR="005C3C54">
        <w:rPr>
          <w:sz w:val="32"/>
        </w:rPr>
        <w:t>-N/R</w:t>
      </w:r>
      <w:r w:rsidR="00E20F2E" w:rsidRPr="00151B0B">
        <w:rPr>
          <w:sz w:val="32"/>
        </w:rPr>
        <w:t xml:space="preserve"> </w:t>
      </w:r>
    </w:p>
    <w:p w14:paraId="6484FDEF" w14:textId="2AB2D261" w:rsidR="005C3C54" w:rsidRPr="005C3C54" w:rsidRDefault="000B0FAB" w:rsidP="005C3C54">
      <w:pPr>
        <w:rPr>
          <w:sz w:val="32"/>
        </w:rPr>
      </w:pPr>
      <w:r w:rsidRPr="005C3C54">
        <w:rPr>
          <w:sz w:val="32"/>
          <w:u w:val="single"/>
        </w:rPr>
        <w:lastRenderedPageBreak/>
        <w:t>VVA State Council</w:t>
      </w:r>
      <w:r w:rsidRPr="005C3C54">
        <w:rPr>
          <w:sz w:val="32"/>
        </w:rPr>
        <w:t xml:space="preserve">- </w:t>
      </w:r>
      <w:r w:rsidR="00DB7F5E" w:rsidRPr="005C3C54">
        <w:rPr>
          <w:sz w:val="32"/>
        </w:rPr>
        <w:t>Dennis Bielskis</w:t>
      </w:r>
      <w:r w:rsidR="007D34A9" w:rsidRPr="005C3C54">
        <w:rPr>
          <w:sz w:val="32"/>
        </w:rPr>
        <w:t>.</w:t>
      </w:r>
      <w:r w:rsidR="005C3C54" w:rsidRPr="005C3C54">
        <w:rPr>
          <w:sz w:val="32"/>
        </w:rPr>
        <w:t xml:space="preserve"> N/R</w:t>
      </w:r>
      <w:r w:rsidR="0091652E">
        <w:rPr>
          <w:sz w:val="32"/>
        </w:rPr>
        <w:t>.</w:t>
      </w:r>
      <w:r w:rsidR="005C3C54" w:rsidRPr="005C3C54">
        <w:rPr>
          <w:sz w:val="32"/>
        </w:rPr>
        <w:t xml:space="preserve"> John Riling-</w:t>
      </w:r>
    </w:p>
    <w:p w14:paraId="5A5183BE" w14:textId="336FD682" w:rsidR="00F87426" w:rsidRPr="005C3C54" w:rsidRDefault="005C3C54" w:rsidP="005C3C54">
      <w:pPr>
        <w:pStyle w:val="ListParagraph"/>
        <w:numPr>
          <w:ilvl w:val="0"/>
          <w:numId w:val="37"/>
        </w:numPr>
        <w:rPr>
          <w:sz w:val="32"/>
        </w:rPr>
      </w:pPr>
      <w:r w:rsidRPr="005C3C54">
        <w:rPr>
          <w:sz w:val="32"/>
        </w:rPr>
        <w:t>VSO’s helped veterans get over 1Million in claim benefits!</w:t>
      </w:r>
    </w:p>
    <w:p w14:paraId="44090A5E" w14:textId="7370E77E" w:rsidR="000B0FAB" w:rsidRPr="00151B0B" w:rsidRDefault="000B0FAB" w:rsidP="00A7008E">
      <w:pPr>
        <w:rPr>
          <w:sz w:val="32"/>
        </w:rPr>
      </w:pPr>
      <w:r w:rsidRPr="00151B0B">
        <w:rPr>
          <w:sz w:val="32"/>
          <w:u w:val="single"/>
        </w:rPr>
        <w:t>Fundraising-</w:t>
      </w:r>
      <w:r w:rsidRPr="00151B0B">
        <w:rPr>
          <w:sz w:val="32"/>
        </w:rPr>
        <w:t xml:space="preserve"> Bob Dew</w:t>
      </w:r>
      <w:r w:rsidR="00F87426" w:rsidRPr="00151B0B">
        <w:rPr>
          <w:sz w:val="32"/>
        </w:rPr>
        <w:t xml:space="preserve">. </w:t>
      </w:r>
      <w:r w:rsidR="005F0BAB">
        <w:rPr>
          <w:sz w:val="32"/>
        </w:rPr>
        <w:t>N/R</w:t>
      </w:r>
    </w:p>
    <w:p w14:paraId="29DF9B81" w14:textId="77777777" w:rsidR="00A7008E" w:rsidRPr="00151B0B" w:rsidRDefault="00A7008E" w:rsidP="00A7008E">
      <w:pPr>
        <w:rPr>
          <w:b/>
          <w:sz w:val="32"/>
          <w:u w:val="single"/>
        </w:rPr>
      </w:pPr>
      <w:r w:rsidRPr="00151B0B">
        <w:rPr>
          <w:b/>
          <w:sz w:val="32"/>
          <w:u w:val="single"/>
        </w:rPr>
        <w:t>Chapter Special Committee Reports</w:t>
      </w:r>
    </w:p>
    <w:p w14:paraId="47D5AC81" w14:textId="727E0D89" w:rsidR="00113987" w:rsidRPr="00151B0B" w:rsidRDefault="002F7E0C" w:rsidP="00B91923">
      <w:pPr>
        <w:rPr>
          <w:sz w:val="32"/>
        </w:rPr>
      </w:pPr>
      <w:r w:rsidRPr="00151B0B">
        <w:rPr>
          <w:sz w:val="32"/>
          <w:u w:val="single"/>
        </w:rPr>
        <w:t>Ko</w:t>
      </w:r>
      <w:r w:rsidR="00A7008E" w:rsidRPr="00151B0B">
        <w:rPr>
          <w:sz w:val="32"/>
          <w:u w:val="single"/>
        </w:rPr>
        <w:t xml:space="preserve">komo- </w:t>
      </w:r>
      <w:r w:rsidR="00A7008E" w:rsidRPr="00151B0B">
        <w:rPr>
          <w:sz w:val="32"/>
        </w:rPr>
        <w:t>D</w:t>
      </w:r>
      <w:r w:rsidR="00113987" w:rsidRPr="00151B0B">
        <w:rPr>
          <w:sz w:val="32"/>
        </w:rPr>
        <w:t>al</w:t>
      </w:r>
      <w:r w:rsidR="00A7008E" w:rsidRPr="00151B0B">
        <w:rPr>
          <w:sz w:val="32"/>
        </w:rPr>
        <w:t xml:space="preserve">e </w:t>
      </w:r>
      <w:bookmarkStart w:id="0" w:name="_Hlk494972133"/>
      <w:r w:rsidR="007A49BC" w:rsidRPr="00151B0B">
        <w:rPr>
          <w:sz w:val="32"/>
        </w:rPr>
        <w:t>Luebke</w:t>
      </w:r>
      <w:r w:rsidR="004A275F" w:rsidRPr="00151B0B">
        <w:rPr>
          <w:sz w:val="32"/>
        </w:rPr>
        <w:t xml:space="preserve"> </w:t>
      </w:r>
      <w:r w:rsidR="00535155" w:rsidRPr="00151B0B">
        <w:rPr>
          <w:sz w:val="32"/>
        </w:rPr>
        <w:t>–</w:t>
      </w:r>
      <w:bookmarkEnd w:id="0"/>
      <w:r w:rsidR="005F0BAB">
        <w:rPr>
          <w:sz w:val="32"/>
        </w:rPr>
        <w:t>282 days!</w:t>
      </w:r>
    </w:p>
    <w:p w14:paraId="7F11087F" w14:textId="350E149C" w:rsidR="00255688" w:rsidRPr="00151B0B" w:rsidRDefault="007A49BC" w:rsidP="00B91923">
      <w:pPr>
        <w:rPr>
          <w:sz w:val="32"/>
        </w:rPr>
      </w:pPr>
      <w:r w:rsidRPr="00151B0B">
        <w:rPr>
          <w:b/>
          <w:sz w:val="32"/>
          <w:u w:val="single"/>
        </w:rPr>
        <w:t xml:space="preserve"> </w:t>
      </w:r>
      <w:r w:rsidRPr="00151B0B">
        <w:rPr>
          <w:b/>
          <w:sz w:val="28"/>
          <w:szCs w:val="22"/>
          <w:u w:val="single"/>
        </w:rPr>
        <w:t xml:space="preserve">DONATION/MOTION </w:t>
      </w:r>
      <w:r w:rsidR="00061AF5" w:rsidRPr="00151B0B">
        <w:rPr>
          <w:b/>
          <w:sz w:val="28"/>
          <w:szCs w:val="22"/>
          <w:u w:val="single"/>
        </w:rPr>
        <w:t>REQUESTS</w:t>
      </w:r>
      <w:r w:rsidR="00151B0B" w:rsidRPr="00151B0B">
        <w:rPr>
          <w:b/>
          <w:sz w:val="28"/>
          <w:szCs w:val="22"/>
          <w:u w:val="single"/>
        </w:rPr>
        <w:t>:</w:t>
      </w:r>
    </w:p>
    <w:p w14:paraId="70BBD51E" w14:textId="263CA60F" w:rsidR="001A4DCE" w:rsidRPr="00151B0B" w:rsidRDefault="001A4DCE" w:rsidP="00B91923">
      <w:pPr>
        <w:rPr>
          <w:b/>
          <w:sz w:val="28"/>
          <w:szCs w:val="22"/>
          <w:u w:val="single"/>
        </w:rPr>
      </w:pPr>
      <w:r w:rsidRPr="00151B0B">
        <w:rPr>
          <w:b/>
          <w:sz w:val="28"/>
          <w:szCs w:val="22"/>
          <w:u w:val="single"/>
        </w:rPr>
        <w:t>D2019-012</w:t>
      </w:r>
    </w:p>
    <w:p w14:paraId="7FBB669C" w14:textId="44904A01" w:rsidR="00113987" w:rsidRPr="00151B0B" w:rsidRDefault="00113987" w:rsidP="00B91923">
      <w:pPr>
        <w:rPr>
          <w:bCs/>
          <w:sz w:val="28"/>
          <w:szCs w:val="22"/>
        </w:rPr>
      </w:pPr>
      <w:r w:rsidRPr="00151B0B">
        <w:rPr>
          <w:bCs/>
          <w:sz w:val="28"/>
          <w:szCs w:val="22"/>
        </w:rPr>
        <w:t>Donate $250.00 to the Wayne, MI Veterans Memorial construction project. UAW Local 845 moving to a new Veterans Memorial site.</w:t>
      </w:r>
    </w:p>
    <w:p w14:paraId="49EBA656" w14:textId="252BF54C" w:rsidR="00113987" w:rsidRPr="00151B0B" w:rsidRDefault="00113987" w:rsidP="00B91923">
      <w:pPr>
        <w:rPr>
          <w:bCs/>
          <w:sz w:val="28"/>
          <w:szCs w:val="22"/>
        </w:rPr>
      </w:pPr>
      <w:r w:rsidRPr="00151B0B">
        <w:rPr>
          <w:bCs/>
          <w:sz w:val="28"/>
          <w:szCs w:val="22"/>
        </w:rPr>
        <w:t>M: Bryan Bentley                            SEC: Ron King</w:t>
      </w:r>
    </w:p>
    <w:p w14:paraId="226E207B" w14:textId="19F41AD4" w:rsidR="00113987" w:rsidRPr="00151B0B" w:rsidRDefault="00113987" w:rsidP="00B91923">
      <w:pPr>
        <w:pBdr>
          <w:bottom w:val="dotted" w:sz="24" w:space="1" w:color="auto"/>
        </w:pBdr>
        <w:rPr>
          <w:bCs/>
          <w:sz w:val="28"/>
          <w:szCs w:val="22"/>
        </w:rPr>
      </w:pPr>
      <w:r w:rsidRPr="00151B0B">
        <w:rPr>
          <w:bCs/>
          <w:sz w:val="28"/>
          <w:szCs w:val="22"/>
        </w:rPr>
        <w:t xml:space="preserve">BOD Recommendation: </w:t>
      </w:r>
      <w:r w:rsidRPr="00151B0B">
        <w:rPr>
          <w:b/>
          <w:sz w:val="28"/>
          <w:szCs w:val="22"/>
        </w:rPr>
        <w:t xml:space="preserve">Approve. </w:t>
      </w:r>
      <w:r w:rsidRPr="00151B0B">
        <w:rPr>
          <w:bCs/>
          <w:sz w:val="28"/>
          <w:szCs w:val="22"/>
        </w:rPr>
        <w:t xml:space="preserve"> Membership: </w:t>
      </w:r>
      <w:r w:rsidR="005F0BAB" w:rsidRPr="005F0BAB">
        <w:rPr>
          <w:b/>
          <w:sz w:val="28"/>
          <w:szCs w:val="22"/>
        </w:rPr>
        <w:t>Approved.</w:t>
      </w:r>
    </w:p>
    <w:p w14:paraId="61676218" w14:textId="213E413D" w:rsidR="00113987" w:rsidRPr="00151B0B" w:rsidRDefault="00113987" w:rsidP="00B91923">
      <w:pPr>
        <w:rPr>
          <w:b/>
          <w:sz w:val="28"/>
          <w:szCs w:val="22"/>
          <w:u w:val="single"/>
        </w:rPr>
      </w:pPr>
      <w:r w:rsidRPr="00151B0B">
        <w:rPr>
          <w:b/>
          <w:sz w:val="28"/>
          <w:szCs w:val="22"/>
          <w:u w:val="single"/>
        </w:rPr>
        <w:t>D2019-013</w:t>
      </w:r>
    </w:p>
    <w:p w14:paraId="6C598FAF" w14:textId="18AF33A4" w:rsidR="00113987" w:rsidRPr="00151B0B" w:rsidRDefault="00113987" w:rsidP="00B91923">
      <w:pPr>
        <w:rPr>
          <w:bCs/>
          <w:sz w:val="28"/>
          <w:szCs w:val="22"/>
        </w:rPr>
      </w:pPr>
      <w:r w:rsidRPr="00151B0B">
        <w:rPr>
          <w:bCs/>
          <w:sz w:val="28"/>
          <w:szCs w:val="22"/>
        </w:rPr>
        <w:t>Donate $200 to VVA Chapter 310 for VA Christmas Program</w:t>
      </w:r>
      <w:r w:rsidR="0091652E">
        <w:rPr>
          <w:bCs/>
          <w:sz w:val="28"/>
          <w:szCs w:val="22"/>
        </w:rPr>
        <w:t xml:space="preserve">, </w:t>
      </w:r>
      <w:r w:rsidRPr="00151B0B">
        <w:rPr>
          <w:bCs/>
          <w:sz w:val="28"/>
          <w:szCs w:val="22"/>
        </w:rPr>
        <w:t>December 17</w:t>
      </w:r>
      <w:r w:rsidR="0091652E">
        <w:rPr>
          <w:bCs/>
          <w:sz w:val="28"/>
          <w:szCs w:val="22"/>
        </w:rPr>
        <w:t>.</w:t>
      </w:r>
      <w:r w:rsidRPr="00151B0B">
        <w:rPr>
          <w:bCs/>
          <w:sz w:val="28"/>
          <w:szCs w:val="22"/>
        </w:rPr>
        <w:t xml:space="preserve">  </w:t>
      </w:r>
    </w:p>
    <w:p w14:paraId="7AD194D0" w14:textId="783964F5" w:rsidR="00113987" w:rsidRPr="00151B0B" w:rsidRDefault="00113987" w:rsidP="00B91923">
      <w:pPr>
        <w:rPr>
          <w:bCs/>
          <w:sz w:val="28"/>
          <w:szCs w:val="22"/>
        </w:rPr>
      </w:pPr>
      <w:r w:rsidRPr="00151B0B">
        <w:rPr>
          <w:bCs/>
          <w:sz w:val="28"/>
          <w:szCs w:val="22"/>
        </w:rPr>
        <w:t>M: Don Petrere                             SEC: Ron King</w:t>
      </w:r>
    </w:p>
    <w:p w14:paraId="720B8F70" w14:textId="708A4B7E" w:rsidR="005F0BAB" w:rsidRPr="00151B0B" w:rsidRDefault="00151B0B" w:rsidP="00B91923">
      <w:pPr>
        <w:rPr>
          <w:bCs/>
          <w:sz w:val="28"/>
          <w:szCs w:val="22"/>
        </w:rPr>
      </w:pPr>
      <w:r w:rsidRPr="00151B0B">
        <w:rPr>
          <w:bCs/>
          <w:sz w:val="28"/>
          <w:szCs w:val="22"/>
        </w:rPr>
        <w:t xml:space="preserve">BOD Recommendation: </w:t>
      </w:r>
      <w:r w:rsidRPr="00151B0B">
        <w:rPr>
          <w:b/>
          <w:sz w:val="28"/>
          <w:szCs w:val="22"/>
        </w:rPr>
        <w:t xml:space="preserve">Approve.    </w:t>
      </w:r>
      <w:r w:rsidRPr="00151B0B">
        <w:rPr>
          <w:bCs/>
          <w:sz w:val="28"/>
          <w:szCs w:val="22"/>
        </w:rPr>
        <w:t>Membership:</w:t>
      </w:r>
      <w:r w:rsidR="005F0BAB">
        <w:rPr>
          <w:bCs/>
          <w:sz w:val="28"/>
          <w:szCs w:val="22"/>
        </w:rPr>
        <w:t xml:space="preserve"> </w:t>
      </w:r>
      <w:r w:rsidR="005F0BAB" w:rsidRPr="005F0BAB">
        <w:rPr>
          <w:b/>
          <w:sz w:val="28"/>
          <w:szCs w:val="22"/>
        </w:rPr>
        <w:t>Approved.</w:t>
      </w:r>
    </w:p>
    <w:p w14:paraId="2B188F26" w14:textId="1E755891" w:rsidR="00151B0B" w:rsidRPr="00151B0B" w:rsidRDefault="00151B0B" w:rsidP="00B91923">
      <w:pPr>
        <w:rPr>
          <w:bCs/>
          <w:sz w:val="28"/>
          <w:szCs w:val="22"/>
        </w:rPr>
      </w:pPr>
      <w:r w:rsidRPr="00151B0B">
        <w:rPr>
          <w:bCs/>
          <w:sz w:val="28"/>
          <w:szCs w:val="22"/>
        </w:rPr>
        <w:t>********************************************************</w:t>
      </w:r>
    </w:p>
    <w:p w14:paraId="6D053C46" w14:textId="77777777" w:rsidR="0091652E" w:rsidRDefault="00512199" w:rsidP="00512199">
      <w:pPr>
        <w:spacing w:line="276" w:lineRule="auto"/>
        <w:jc w:val="both"/>
        <w:rPr>
          <w:b/>
          <w:bCs/>
          <w:iCs w:val="0"/>
          <w:sz w:val="28"/>
          <w:szCs w:val="20"/>
          <w:u w:val="single"/>
        </w:rPr>
      </w:pPr>
      <w:r w:rsidRPr="00151B0B">
        <w:rPr>
          <w:b/>
          <w:bCs/>
          <w:iCs w:val="0"/>
          <w:sz w:val="28"/>
          <w:szCs w:val="20"/>
          <w:u w:val="single"/>
        </w:rPr>
        <w:t>D2019-</w:t>
      </w:r>
      <w:r w:rsidR="001A4DCE" w:rsidRPr="00151B0B">
        <w:rPr>
          <w:b/>
          <w:bCs/>
          <w:iCs w:val="0"/>
          <w:sz w:val="28"/>
          <w:szCs w:val="20"/>
          <w:u w:val="single"/>
        </w:rPr>
        <w:t>015</w:t>
      </w:r>
    </w:p>
    <w:p w14:paraId="4BE3B11D" w14:textId="0C836A41" w:rsidR="00512199" w:rsidRPr="0091652E" w:rsidRDefault="0091652E" w:rsidP="00512199">
      <w:pPr>
        <w:spacing w:line="276" w:lineRule="auto"/>
        <w:jc w:val="both"/>
        <w:rPr>
          <w:b/>
          <w:bCs/>
          <w:iCs w:val="0"/>
          <w:sz w:val="28"/>
          <w:szCs w:val="20"/>
          <w:u w:val="single"/>
        </w:rPr>
      </w:pPr>
      <w:r>
        <w:rPr>
          <w:iCs w:val="0"/>
          <w:sz w:val="28"/>
          <w:szCs w:val="20"/>
        </w:rPr>
        <w:t>D</w:t>
      </w:r>
      <w:r w:rsidR="00512199" w:rsidRPr="00151B0B">
        <w:rPr>
          <w:iCs w:val="0"/>
          <w:sz w:val="28"/>
          <w:szCs w:val="20"/>
        </w:rPr>
        <w:t xml:space="preserve">onate $300 to </w:t>
      </w:r>
      <w:r w:rsidR="001A4DCE" w:rsidRPr="00151B0B">
        <w:rPr>
          <w:iCs w:val="0"/>
          <w:sz w:val="28"/>
          <w:szCs w:val="20"/>
        </w:rPr>
        <w:t>S</w:t>
      </w:r>
      <w:r>
        <w:rPr>
          <w:iCs w:val="0"/>
          <w:sz w:val="28"/>
          <w:szCs w:val="20"/>
        </w:rPr>
        <w:t>WS</w:t>
      </w:r>
      <w:r w:rsidR="001A4DCE" w:rsidRPr="00151B0B">
        <w:rPr>
          <w:iCs w:val="0"/>
          <w:sz w:val="28"/>
          <w:szCs w:val="20"/>
        </w:rPr>
        <w:t>-Piquette Square for veterans on Super Bowl Sunday</w:t>
      </w:r>
      <w:r w:rsidR="00B650C2">
        <w:rPr>
          <w:iCs w:val="0"/>
          <w:sz w:val="28"/>
          <w:szCs w:val="20"/>
        </w:rPr>
        <w:t>.</w:t>
      </w:r>
      <w:r w:rsidR="001A4DCE" w:rsidRPr="00151B0B">
        <w:rPr>
          <w:iCs w:val="0"/>
          <w:sz w:val="28"/>
          <w:szCs w:val="20"/>
        </w:rPr>
        <w:t xml:space="preserve"> </w:t>
      </w:r>
    </w:p>
    <w:p w14:paraId="790E8DC2" w14:textId="13B515B6" w:rsidR="00512199" w:rsidRPr="00151B0B" w:rsidRDefault="00512199" w:rsidP="00512199">
      <w:pPr>
        <w:spacing w:line="276" w:lineRule="auto"/>
        <w:jc w:val="both"/>
        <w:rPr>
          <w:iCs w:val="0"/>
          <w:sz w:val="28"/>
          <w:szCs w:val="20"/>
        </w:rPr>
      </w:pPr>
      <w:r w:rsidRPr="00151B0B">
        <w:rPr>
          <w:iCs w:val="0"/>
          <w:sz w:val="28"/>
          <w:szCs w:val="20"/>
        </w:rPr>
        <w:t xml:space="preserve">M: </w:t>
      </w:r>
      <w:r w:rsidR="001A4DCE" w:rsidRPr="00151B0B">
        <w:rPr>
          <w:iCs w:val="0"/>
          <w:sz w:val="28"/>
          <w:szCs w:val="20"/>
        </w:rPr>
        <w:t>Terry Wells</w:t>
      </w:r>
      <w:r w:rsidRPr="00151B0B">
        <w:rPr>
          <w:iCs w:val="0"/>
          <w:sz w:val="28"/>
          <w:szCs w:val="20"/>
        </w:rPr>
        <w:t xml:space="preserve">                                      </w:t>
      </w:r>
      <w:r w:rsidR="001A4DCE" w:rsidRPr="00151B0B">
        <w:rPr>
          <w:iCs w:val="0"/>
          <w:sz w:val="28"/>
          <w:szCs w:val="20"/>
        </w:rPr>
        <w:t>SEC: Mike Panish</w:t>
      </w:r>
    </w:p>
    <w:p w14:paraId="01A5370F" w14:textId="35DF8290" w:rsidR="001A4DCE" w:rsidRPr="00151B0B" w:rsidRDefault="00512199" w:rsidP="001A4DCE">
      <w:pPr>
        <w:spacing w:line="276" w:lineRule="auto"/>
        <w:jc w:val="both"/>
        <w:rPr>
          <w:iCs w:val="0"/>
          <w:sz w:val="28"/>
          <w:szCs w:val="20"/>
        </w:rPr>
      </w:pPr>
      <w:r w:rsidRPr="00151B0B">
        <w:rPr>
          <w:iCs w:val="0"/>
          <w:sz w:val="28"/>
          <w:szCs w:val="20"/>
        </w:rPr>
        <w:t>B</w:t>
      </w:r>
      <w:r w:rsidR="00113987" w:rsidRPr="00151B0B">
        <w:rPr>
          <w:iCs w:val="0"/>
          <w:sz w:val="28"/>
          <w:szCs w:val="20"/>
        </w:rPr>
        <w:t>OD</w:t>
      </w:r>
      <w:r w:rsidRPr="00151B0B">
        <w:rPr>
          <w:iCs w:val="0"/>
          <w:sz w:val="28"/>
          <w:szCs w:val="20"/>
        </w:rPr>
        <w:t xml:space="preserve"> Recommendation: </w:t>
      </w:r>
      <w:r w:rsidRPr="00151B0B">
        <w:rPr>
          <w:b/>
          <w:bCs/>
          <w:iCs w:val="0"/>
          <w:sz w:val="28"/>
          <w:szCs w:val="20"/>
        </w:rPr>
        <w:t>Approve.</w:t>
      </w:r>
      <w:r w:rsidR="005565B1" w:rsidRPr="00151B0B">
        <w:rPr>
          <w:b/>
          <w:bCs/>
          <w:iCs w:val="0"/>
          <w:sz w:val="28"/>
          <w:szCs w:val="20"/>
        </w:rPr>
        <w:t xml:space="preserve">   </w:t>
      </w:r>
      <w:r w:rsidR="005565B1" w:rsidRPr="00151B0B">
        <w:rPr>
          <w:iCs w:val="0"/>
          <w:sz w:val="28"/>
          <w:szCs w:val="20"/>
        </w:rPr>
        <w:t>Membership:</w:t>
      </w:r>
      <w:r w:rsidR="005F0BAB">
        <w:rPr>
          <w:iCs w:val="0"/>
          <w:sz w:val="28"/>
          <w:szCs w:val="20"/>
        </w:rPr>
        <w:t xml:space="preserve"> </w:t>
      </w:r>
      <w:r w:rsidR="005F0BAB" w:rsidRPr="005F0BAB">
        <w:rPr>
          <w:b/>
          <w:bCs/>
          <w:iCs w:val="0"/>
          <w:sz w:val="28"/>
          <w:szCs w:val="20"/>
        </w:rPr>
        <w:t>Approved.</w:t>
      </w:r>
    </w:p>
    <w:p w14:paraId="2A19C614" w14:textId="77777777" w:rsidR="00906415" w:rsidRDefault="001A4DCE" w:rsidP="006468D4">
      <w:pPr>
        <w:pBdr>
          <w:top w:val="dotted" w:sz="24" w:space="1" w:color="auto"/>
          <w:bottom w:val="dotted" w:sz="24" w:space="1" w:color="auto"/>
        </w:pBdr>
        <w:spacing w:line="276" w:lineRule="auto"/>
        <w:jc w:val="both"/>
        <w:rPr>
          <w:iCs w:val="0"/>
          <w:sz w:val="28"/>
          <w:szCs w:val="20"/>
        </w:rPr>
      </w:pPr>
      <w:r w:rsidRPr="00151B0B">
        <w:rPr>
          <w:b/>
          <w:bCs/>
          <w:iCs w:val="0"/>
          <w:sz w:val="28"/>
          <w:szCs w:val="20"/>
          <w:u w:val="single"/>
        </w:rPr>
        <w:t>D2019-016</w:t>
      </w:r>
      <w:r w:rsidRPr="00151B0B">
        <w:rPr>
          <w:iCs w:val="0"/>
          <w:sz w:val="28"/>
          <w:szCs w:val="20"/>
        </w:rPr>
        <w:t xml:space="preserve"> </w:t>
      </w:r>
    </w:p>
    <w:p w14:paraId="453E1FEF" w14:textId="78492B94" w:rsidR="006468D4" w:rsidRPr="00906415" w:rsidRDefault="00906415" w:rsidP="006468D4">
      <w:pPr>
        <w:pBdr>
          <w:top w:val="dotted" w:sz="24" w:space="1" w:color="auto"/>
          <w:bottom w:val="dotted" w:sz="24" w:space="1" w:color="auto"/>
        </w:pBdr>
        <w:spacing w:line="276" w:lineRule="auto"/>
        <w:jc w:val="both"/>
        <w:rPr>
          <w:iCs w:val="0"/>
          <w:sz w:val="28"/>
          <w:szCs w:val="20"/>
        </w:rPr>
      </w:pPr>
      <w:r>
        <w:rPr>
          <w:iCs w:val="0"/>
          <w:sz w:val="28"/>
          <w:szCs w:val="20"/>
        </w:rPr>
        <w:t>D</w:t>
      </w:r>
      <w:r w:rsidR="001A4DCE" w:rsidRPr="00151B0B">
        <w:rPr>
          <w:iCs w:val="0"/>
          <w:sz w:val="28"/>
          <w:szCs w:val="20"/>
        </w:rPr>
        <w:t>onate $500.00 to “Michiga</w:t>
      </w:r>
      <w:r w:rsidR="00151B0B">
        <w:rPr>
          <w:iCs w:val="0"/>
          <w:sz w:val="28"/>
          <w:szCs w:val="20"/>
        </w:rPr>
        <w:t xml:space="preserve">n </w:t>
      </w:r>
      <w:r w:rsidR="001A4DCE" w:rsidRPr="00151B0B">
        <w:rPr>
          <w:iCs w:val="0"/>
          <w:sz w:val="28"/>
          <w:szCs w:val="20"/>
        </w:rPr>
        <w:t>Love A</w:t>
      </w:r>
      <w:r w:rsidR="00151B0B">
        <w:rPr>
          <w:iCs w:val="0"/>
          <w:sz w:val="28"/>
          <w:szCs w:val="20"/>
        </w:rPr>
        <w:t xml:space="preserve"> </w:t>
      </w:r>
      <w:r w:rsidR="001A4DCE" w:rsidRPr="00151B0B">
        <w:rPr>
          <w:iCs w:val="0"/>
          <w:sz w:val="28"/>
          <w:szCs w:val="20"/>
        </w:rPr>
        <w:t>Vet Project” to feed 135 veterans on December 13, 2019 at Emmanuel House.</w:t>
      </w:r>
    </w:p>
    <w:p w14:paraId="270C1D74" w14:textId="77777777" w:rsidR="006468D4" w:rsidRDefault="006468D4" w:rsidP="006468D4">
      <w:pPr>
        <w:pBdr>
          <w:top w:val="dotted" w:sz="24" w:space="1" w:color="auto"/>
          <w:bottom w:val="dotted" w:sz="24" w:space="1" w:color="auto"/>
        </w:pBdr>
        <w:spacing w:line="276" w:lineRule="auto"/>
        <w:jc w:val="both"/>
        <w:rPr>
          <w:iCs w:val="0"/>
          <w:sz w:val="28"/>
          <w:szCs w:val="20"/>
        </w:rPr>
      </w:pPr>
      <w:r>
        <w:rPr>
          <w:iCs w:val="0"/>
          <w:sz w:val="28"/>
          <w:szCs w:val="20"/>
        </w:rPr>
        <w:t>M: John Fleming                                   SEC: Ron King</w:t>
      </w:r>
    </w:p>
    <w:p w14:paraId="06B813E7" w14:textId="6D1DA021" w:rsidR="006468D4" w:rsidRDefault="006468D4" w:rsidP="006468D4">
      <w:pPr>
        <w:pBdr>
          <w:top w:val="dotted" w:sz="24" w:space="1" w:color="auto"/>
          <w:bottom w:val="dotted" w:sz="24" w:space="1" w:color="auto"/>
        </w:pBdr>
        <w:spacing w:line="276" w:lineRule="auto"/>
        <w:jc w:val="both"/>
        <w:rPr>
          <w:iCs w:val="0"/>
          <w:sz w:val="28"/>
          <w:szCs w:val="20"/>
        </w:rPr>
      </w:pPr>
      <w:r>
        <w:rPr>
          <w:iCs w:val="0"/>
          <w:sz w:val="28"/>
          <w:szCs w:val="20"/>
        </w:rPr>
        <w:t xml:space="preserve">BOD Recommendation: </w:t>
      </w:r>
      <w:r w:rsidRPr="006468D4">
        <w:rPr>
          <w:b/>
          <w:bCs/>
          <w:iCs w:val="0"/>
          <w:sz w:val="28"/>
          <w:szCs w:val="20"/>
        </w:rPr>
        <w:t xml:space="preserve">Approve.  </w:t>
      </w:r>
      <w:r>
        <w:rPr>
          <w:iCs w:val="0"/>
          <w:sz w:val="28"/>
          <w:szCs w:val="20"/>
        </w:rPr>
        <w:t xml:space="preserve">        Membership</w:t>
      </w:r>
      <w:r w:rsidR="005F0BAB">
        <w:rPr>
          <w:iCs w:val="0"/>
          <w:sz w:val="28"/>
          <w:szCs w:val="20"/>
        </w:rPr>
        <w:t xml:space="preserve">: </w:t>
      </w:r>
      <w:r w:rsidR="005F0BAB" w:rsidRPr="005F0BAB">
        <w:rPr>
          <w:b/>
          <w:bCs/>
          <w:iCs w:val="0"/>
          <w:sz w:val="28"/>
          <w:szCs w:val="20"/>
        </w:rPr>
        <w:t>Approved</w:t>
      </w:r>
      <w:r w:rsidR="005F0BAB">
        <w:rPr>
          <w:iCs w:val="0"/>
          <w:sz w:val="28"/>
          <w:szCs w:val="20"/>
        </w:rPr>
        <w:t>.</w:t>
      </w:r>
    </w:p>
    <w:p w14:paraId="011AFF48" w14:textId="6D962C58" w:rsidR="00671AE7" w:rsidRDefault="006468D4" w:rsidP="008E650A">
      <w:pPr>
        <w:spacing w:after="100" w:afterAutospacing="1"/>
        <w:rPr>
          <w:b/>
          <w:bCs/>
          <w:sz w:val="32"/>
          <w:szCs w:val="32"/>
          <w:u w:val="single"/>
        </w:rPr>
      </w:pPr>
      <w:r w:rsidRPr="006468D4">
        <w:rPr>
          <w:b/>
          <w:bCs/>
          <w:sz w:val="32"/>
          <w:szCs w:val="32"/>
          <w:u w:val="single"/>
        </w:rPr>
        <w:t>Announcement</w:t>
      </w:r>
      <w:r w:rsidR="00671AE7">
        <w:rPr>
          <w:b/>
          <w:bCs/>
          <w:sz w:val="32"/>
          <w:szCs w:val="32"/>
          <w:u w:val="single"/>
        </w:rPr>
        <w:t>s</w:t>
      </w:r>
    </w:p>
    <w:p w14:paraId="6F5AC717" w14:textId="39D0A3BD" w:rsidR="00671AE7" w:rsidRPr="006759F0" w:rsidRDefault="006468D4" w:rsidP="006759F0">
      <w:pPr>
        <w:pStyle w:val="ListParagraph"/>
        <w:numPr>
          <w:ilvl w:val="0"/>
          <w:numId w:val="35"/>
        </w:numPr>
        <w:spacing w:after="100" w:afterAutospacing="1"/>
        <w:ind w:right="144"/>
        <w:rPr>
          <w:sz w:val="32"/>
          <w:szCs w:val="32"/>
        </w:rPr>
      </w:pPr>
      <w:r w:rsidRPr="006759F0">
        <w:rPr>
          <w:sz w:val="32"/>
          <w:szCs w:val="32"/>
        </w:rPr>
        <w:t xml:space="preserve">Tuesday, December 17, VA Ann </w:t>
      </w:r>
      <w:bookmarkStart w:id="1" w:name="_GoBack"/>
      <w:bookmarkEnd w:id="1"/>
      <w:r w:rsidRPr="006759F0">
        <w:rPr>
          <w:sz w:val="32"/>
          <w:szCs w:val="32"/>
        </w:rPr>
        <w:t xml:space="preserve">Arbor Christmas </w:t>
      </w:r>
      <w:r w:rsidR="00671AE7" w:rsidRPr="006759F0">
        <w:rPr>
          <w:sz w:val="32"/>
          <w:szCs w:val="32"/>
        </w:rPr>
        <w:t>Program</w:t>
      </w:r>
      <w:r w:rsidRPr="006759F0">
        <w:rPr>
          <w:sz w:val="32"/>
          <w:szCs w:val="32"/>
        </w:rPr>
        <w:t>. 5:30 pm. Meet in</w:t>
      </w:r>
      <w:r w:rsidR="00671AE7" w:rsidRPr="006759F0">
        <w:rPr>
          <w:sz w:val="32"/>
          <w:szCs w:val="32"/>
        </w:rPr>
        <w:t xml:space="preserve"> hospital main lobby. </w:t>
      </w:r>
    </w:p>
    <w:p w14:paraId="7C6D60C6" w14:textId="2E886C0D" w:rsidR="00671AE7" w:rsidRPr="006759F0" w:rsidRDefault="00671AE7" w:rsidP="006759F0">
      <w:pPr>
        <w:pStyle w:val="ListParagraph"/>
        <w:numPr>
          <w:ilvl w:val="0"/>
          <w:numId w:val="35"/>
        </w:numPr>
        <w:spacing w:after="100" w:afterAutospacing="1"/>
        <w:ind w:right="144"/>
        <w:rPr>
          <w:sz w:val="32"/>
          <w:szCs w:val="32"/>
        </w:rPr>
      </w:pPr>
      <w:r w:rsidRPr="006759F0">
        <w:rPr>
          <w:sz w:val="32"/>
          <w:szCs w:val="32"/>
        </w:rPr>
        <w:t xml:space="preserve">Wednesday, December 18, 2019, Annual Clothing Drive. 10:00am. Meet at Post parking lot.  </w:t>
      </w:r>
    </w:p>
    <w:p w14:paraId="42A605CA" w14:textId="34503940" w:rsidR="006759F0" w:rsidRPr="006759F0" w:rsidRDefault="006759F0" w:rsidP="006759F0">
      <w:pPr>
        <w:pStyle w:val="ListParagraph"/>
        <w:numPr>
          <w:ilvl w:val="0"/>
          <w:numId w:val="35"/>
        </w:numPr>
        <w:spacing w:after="100" w:afterAutospacing="1"/>
        <w:ind w:right="144"/>
        <w:rPr>
          <w:b/>
          <w:bCs/>
          <w:sz w:val="32"/>
          <w:szCs w:val="32"/>
        </w:rPr>
      </w:pPr>
      <w:r w:rsidRPr="006759F0">
        <w:rPr>
          <w:b/>
          <w:bCs/>
          <w:sz w:val="32"/>
          <w:szCs w:val="32"/>
        </w:rPr>
        <w:t>Next BOD Meeting is Tuesday, January 28, 2020 @7pm.</w:t>
      </w:r>
    </w:p>
    <w:p w14:paraId="345BE25A" w14:textId="575B758A" w:rsidR="006759F0" w:rsidRPr="00137D31" w:rsidRDefault="006759F0" w:rsidP="00137D31">
      <w:pPr>
        <w:pStyle w:val="ListParagraph"/>
        <w:numPr>
          <w:ilvl w:val="0"/>
          <w:numId w:val="35"/>
        </w:numPr>
        <w:spacing w:after="100" w:afterAutospacing="1"/>
        <w:ind w:right="144"/>
        <w:rPr>
          <w:b/>
          <w:bCs/>
          <w:sz w:val="32"/>
          <w:szCs w:val="32"/>
        </w:rPr>
      </w:pPr>
      <w:r w:rsidRPr="006759F0">
        <w:rPr>
          <w:b/>
          <w:bCs/>
          <w:sz w:val="32"/>
          <w:szCs w:val="32"/>
        </w:rPr>
        <w:t>Next General Meeting is Monday, January 13, 2020 @ 7pm.</w:t>
      </w:r>
    </w:p>
    <w:p w14:paraId="3CFD5DAE" w14:textId="33CD271A" w:rsidR="006759F0" w:rsidRDefault="006759F0" w:rsidP="006759F0">
      <w:pPr>
        <w:pStyle w:val="ListParagraph"/>
        <w:spacing w:after="100" w:afterAutospacing="1"/>
        <w:ind w:left="864" w:right="144"/>
        <w:rPr>
          <w:sz w:val="32"/>
          <w:szCs w:val="32"/>
        </w:rPr>
      </w:pPr>
      <w:r w:rsidRPr="006759F0">
        <w:rPr>
          <w:sz w:val="32"/>
          <w:szCs w:val="32"/>
        </w:rPr>
        <w:t>President</w:t>
      </w:r>
      <w:r>
        <w:rPr>
          <w:sz w:val="32"/>
          <w:szCs w:val="32"/>
        </w:rPr>
        <w:t xml:space="preserve">                                           Secretary</w:t>
      </w:r>
    </w:p>
    <w:p w14:paraId="2B6B6FB7" w14:textId="1B5109F9" w:rsidR="006759F0" w:rsidRPr="006759F0" w:rsidRDefault="006759F0" w:rsidP="006759F0">
      <w:pPr>
        <w:pStyle w:val="ListParagraph"/>
        <w:spacing w:after="100" w:afterAutospacing="1"/>
        <w:ind w:left="864" w:right="144"/>
        <w:rPr>
          <w:sz w:val="32"/>
          <w:szCs w:val="32"/>
        </w:rPr>
      </w:pPr>
      <w:r>
        <w:rPr>
          <w:sz w:val="32"/>
          <w:szCs w:val="32"/>
        </w:rPr>
        <w:t>Jerry Thomason</w:t>
      </w:r>
      <w:r w:rsidRPr="006759F0">
        <w:rPr>
          <w:sz w:val="32"/>
          <w:szCs w:val="32"/>
        </w:rPr>
        <w:t xml:space="preserve">                                </w:t>
      </w:r>
      <w:r>
        <w:rPr>
          <w:sz w:val="32"/>
          <w:szCs w:val="32"/>
        </w:rPr>
        <w:t>Ron King</w:t>
      </w:r>
    </w:p>
    <w:p w14:paraId="0FF3D596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14ED5919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73BEFAFD" w14:textId="77777777" w:rsidR="00671AE7" w:rsidRPr="006468D4" w:rsidRDefault="00671AE7" w:rsidP="00671AE7">
      <w:pPr>
        <w:spacing w:before="120" w:after="120"/>
        <w:rPr>
          <w:sz w:val="32"/>
          <w:szCs w:val="32"/>
        </w:rPr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0E25CB">
      <w:footerReference w:type="even" r:id="rId11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80BA5" w14:textId="77777777" w:rsidR="00A979C0" w:rsidRDefault="00A979C0" w:rsidP="00FA2C6E">
      <w:r>
        <w:separator/>
      </w:r>
    </w:p>
  </w:endnote>
  <w:endnote w:type="continuationSeparator" w:id="0">
    <w:p w14:paraId="2C014EA4" w14:textId="77777777" w:rsidR="00A979C0" w:rsidRDefault="00A979C0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B03EC" w14:textId="77777777" w:rsidR="00A979C0" w:rsidRDefault="00A979C0" w:rsidP="00FA2C6E">
      <w:r>
        <w:separator/>
      </w:r>
    </w:p>
  </w:footnote>
  <w:footnote w:type="continuationSeparator" w:id="0">
    <w:p w14:paraId="276F9478" w14:textId="77777777" w:rsidR="00A979C0" w:rsidRDefault="00A979C0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F4F60"/>
    <w:multiLevelType w:val="hybridMultilevel"/>
    <w:tmpl w:val="8608477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261FA"/>
    <w:multiLevelType w:val="hybridMultilevel"/>
    <w:tmpl w:val="F7C62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3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8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0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A270A8"/>
    <w:multiLevelType w:val="hybridMultilevel"/>
    <w:tmpl w:val="184ED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2"/>
  </w:num>
  <w:num w:numId="3">
    <w:abstractNumId w:val="1"/>
  </w:num>
  <w:num w:numId="4">
    <w:abstractNumId w:val="9"/>
  </w:num>
  <w:num w:numId="5">
    <w:abstractNumId w:val="20"/>
  </w:num>
  <w:num w:numId="6">
    <w:abstractNumId w:val="27"/>
  </w:num>
  <w:num w:numId="7">
    <w:abstractNumId w:val="17"/>
  </w:num>
  <w:num w:numId="8">
    <w:abstractNumId w:val="16"/>
  </w:num>
  <w:num w:numId="9">
    <w:abstractNumId w:val="28"/>
  </w:num>
  <w:num w:numId="10">
    <w:abstractNumId w:val="21"/>
  </w:num>
  <w:num w:numId="11">
    <w:abstractNumId w:val="4"/>
  </w:num>
  <w:num w:numId="12">
    <w:abstractNumId w:val="23"/>
  </w:num>
  <w:num w:numId="13">
    <w:abstractNumId w:val="30"/>
  </w:num>
  <w:num w:numId="14">
    <w:abstractNumId w:val="15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3"/>
  </w:num>
  <w:num w:numId="17">
    <w:abstractNumId w:val="14"/>
  </w:num>
  <w:num w:numId="18">
    <w:abstractNumId w:val="19"/>
  </w:num>
  <w:num w:numId="19">
    <w:abstractNumId w:val="7"/>
  </w:num>
  <w:num w:numId="20">
    <w:abstractNumId w:val="34"/>
  </w:num>
  <w:num w:numId="21">
    <w:abstractNumId w:val="0"/>
  </w:num>
  <w:num w:numId="22">
    <w:abstractNumId w:val="5"/>
  </w:num>
  <w:num w:numId="23">
    <w:abstractNumId w:val="6"/>
  </w:num>
  <w:num w:numId="24">
    <w:abstractNumId w:val="2"/>
  </w:num>
  <w:num w:numId="25">
    <w:abstractNumId w:val="31"/>
  </w:num>
  <w:num w:numId="26">
    <w:abstractNumId w:val="26"/>
  </w:num>
  <w:num w:numId="27">
    <w:abstractNumId w:val="24"/>
  </w:num>
  <w:num w:numId="28">
    <w:abstractNumId w:val="8"/>
  </w:num>
  <w:num w:numId="29">
    <w:abstractNumId w:val="18"/>
  </w:num>
  <w:num w:numId="30">
    <w:abstractNumId w:val="10"/>
  </w:num>
  <w:num w:numId="31">
    <w:abstractNumId w:val="32"/>
  </w:num>
  <w:num w:numId="32">
    <w:abstractNumId w:val="25"/>
  </w:num>
  <w:num w:numId="33">
    <w:abstractNumId w:val="35"/>
  </w:num>
  <w:num w:numId="34">
    <w:abstractNumId w:val="33"/>
  </w:num>
  <w:num w:numId="35">
    <w:abstractNumId w:val="3"/>
  </w:num>
  <w:num w:numId="36">
    <w:abstractNumId w:val="11"/>
  </w:num>
  <w:num w:numId="37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965"/>
    <w:rsid w:val="00067F0E"/>
    <w:rsid w:val="0007245C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7B3F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D14BD"/>
    <w:rsid w:val="000D1E50"/>
    <w:rsid w:val="000D3609"/>
    <w:rsid w:val="000D5ACF"/>
    <w:rsid w:val="000D5C69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14B"/>
    <w:rsid w:val="0011326D"/>
    <w:rsid w:val="00113506"/>
    <w:rsid w:val="00113987"/>
    <w:rsid w:val="0011703B"/>
    <w:rsid w:val="00120AED"/>
    <w:rsid w:val="00122C51"/>
    <w:rsid w:val="001262E5"/>
    <w:rsid w:val="00126984"/>
    <w:rsid w:val="00126E02"/>
    <w:rsid w:val="00130319"/>
    <w:rsid w:val="001312B5"/>
    <w:rsid w:val="00132235"/>
    <w:rsid w:val="00134149"/>
    <w:rsid w:val="001349DB"/>
    <w:rsid w:val="00136E64"/>
    <w:rsid w:val="0013771F"/>
    <w:rsid w:val="00137A19"/>
    <w:rsid w:val="00137D31"/>
    <w:rsid w:val="00141068"/>
    <w:rsid w:val="00141FA2"/>
    <w:rsid w:val="00143595"/>
    <w:rsid w:val="0014490D"/>
    <w:rsid w:val="001459D1"/>
    <w:rsid w:val="00151B0B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7EC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4DC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629A"/>
    <w:rsid w:val="001C6F79"/>
    <w:rsid w:val="001C72C2"/>
    <w:rsid w:val="001C7AF2"/>
    <w:rsid w:val="001D4A1B"/>
    <w:rsid w:val="001D52FF"/>
    <w:rsid w:val="001D586C"/>
    <w:rsid w:val="001D5DCD"/>
    <w:rsid w:val="001E002D"/>
    <w:rsid w:val="001E1814"/>
    <w:rsid w:val="001E49ED"/>
    <w:rsid w:val="001E5664"/>
    <w:rsid w:val="001E5F61"/>
    <w:rsid w:val="001E6933"/>
    <w:rsid w:val="001F0833"/>
    <w:rsid w:val="001F43AC"/>
    <w:rsid w:val="001F5DCA"/>
    <w:rsid w:val="00203C5A"/>
    <w:rsid w:val="0020555D"/>
    <w:rsid w:val="00206BD3"/>
    <w:rsid w:val="00210D93"/>
    <w:rsid w:val="00210FFA"/>
    <w:rsid w:val="0021223E"/>
    <w:rsid w:val="0022270F"/>
    <w:rsid w:val="00222761"/>
    <w:rsid w:val="002236E6"/>
    <w:rsid w:val="00223B1F"/>
    <w:rsid w:val="00223EAD"/>
    <w:rsid w:val="00227B4D"/>
    <w:rsid w:val="00230BBE"/>
    <w:rsid w:val="00231531"/>
    <w:rsid w:val="00231766"/>
    <w:rsid w:val="00232729"/>
    <w:rsid w:val="002327BC"/>
    <w:rsid w:val="00232938"/>
    <w:rsid w:val="00235C90"/>
    <w:rsid w:val="0023615F"/>
    <w:rsid w:val="0023750D"/>
    <w:rsid w:val="00240B20"/>
    <w:rsid w:val="00241E4A"/>
    <w:rsid w:val="00245C87"/>
    <w:rsid w:val="00250F1D"/>
    <w:rsid w:val="00251C14"/>
    <w:rsid w:val="00253301"/>
    <w:rsid w:val="00253614"/>
    <w:rsid w:val="00254161"/>
    <w:rsid w:val="00254308"/>
    <w:rsid w:val="00255295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0C38"/>
    <w:rsid w:val="002812C6"/>
    <w:rsid w:val="00281D69"/>
    <w:rsid w:val="0028272D"/>
    <w:rsid w:val="002827D7"/>
    <w:rsid w:val="00282A2F"/>
    <w:rsid w:val="00286F1C"/>
    <w:rsid w:val="0029400A"/>
    <w:rsid w:val="002940C7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F159E"/>
    <w:rsid w:val="002F1C27"/>
    <w:rsid w:val="002F2F94"/>
    <w:rsid w:val="002F4C88"/>
    <w:rsid w:val="002F78C6"/>
    <w:rsid w:val="002F7E0C"/>
    <w:rsid w:val="003002BF"/>
    <w:rsid w:val="00305805"/>
    <w:rsid w:val="00311566"/>
    <w:rsid w:val="00311C8F"/>
    <w:rsid w:val="00312DE5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50812"/>
    <w:rsid w:val="00350A12"/>
    <w:rsid w:val="00351064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5997"/>
    <w:rsid w:val="00376959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B7E2D"/>
    <w:rsid w:val="003C1665"/>
    <w:rsid w:val="003C184F"/>
    <w:rsid w:val="003C254C"/>
    <w:rsid w:val="003C47D7"/>
    <w:rsid w:val="003C5F5B"/>
    <w:rsid w:val="003C754F"/>
    <w:rsid w:val="003D01E8"/>
    <w:rsid w:val="003D11BB"/>
    <w:rsid w:val="003D2301"/>
    <w:rsid w:val="003D2729"/>
    <w:rsid w:val="003D7010"/>
    <w:rsid w:val="003D7E6B"/>
    <w:rsid w:val="003E1E60"/>
    <w:rsid w:val="003E307A"/>
    <w:rsid w:val="003E490D"/>
    <w:rsid w:val="003E5042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3E2C"/>
    <w:rsid w:val="00407D11"/>
    <w:rsid w:val="0041100F"/>
    <w:rsid w:val="0041124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43232"/>
    <w:rsid w:val="00444F81"/>
    <w:rsid w:val="004506A1"/>
    <w:rsid w:val="0045150E"/>
    <w:rsid w:val="00453D11"/>
    <w:rsid w:val="004542A3"/>
    <w:rsid w:val="0045679C"/>
    <w:rsid w:val="00456D7F"/>
    <w:rsid w:val="00462380"/>
    <w:rsid w:val="00462BD1"/>
    <w:rsid w:val="004631B7"/>
    <w:rsid w:val="00464534"/>
    <w:rsid w:val="00465977"/>
    <w:rsid w:val="00465CAB"/>
    <w:rsid w:val="00466FAC"/>
    <w:rsid w:val="004671CE"/>
    <w:rsid w:val="00472E74"/>
    <w:rsid w:val="00476639"/>
    <w:rsid w:val="004803FF"/>
    <w:rsid w:val="00480DD2"/>
    <w:rsid w:val="00483654"/>
    <w:rsid w:val="004839F3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2CFB"/>
    <w:rsid w:val="004C391C"/>
    <w:rsid w:val="004C40B7"/>
    <w:rsid w:val="004C4F65"/>
    <w:rsid w:val="004C75F6"/>
    <w:rsid w:val="004D3EF5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3441"/>
    <w:rsid w:val="004F5B3B"/>
    <w:rsid w:val="004F66C3"/>
    <w:rsid w:val="004F6D85"/>
    <w:rsid w:val="004F729F"/>
    <w:rsid w:val="004F77E4"/>
    <w:rsid w:val="005007DA"/>
    <w:rsid w:val="00501B2C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0EF8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B5022"/>
    <w:rsid w:val="005C205C"/>
    <w:rsid w:val="005C3C54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0BAB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6A0E"/>
    <w:rsid w:val="006171B5"/>
    <w:rsid w:val="006224B4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8D4"/>
    <w:rsid w:val="00646A9D"/>
    <w:rsid w:val="00647F8B"/>
    <w:rsid w:val="0065282B"/>
    <w:rsid w:val="006546FC"/>
    <w:rsid w:val="006577AB"/>
    <w:rsid w:val="00660121"/>
    <w:rsid w:val="00660731"/>
    <w:rsid w:val="006625BD"/>
    <w:rsid w:val="00662723"/>
    <w:rsid w:val="0066515C"/>
    <w:rsid w:val="00666335"/>
    <w:rsid w:val="00671AE7"/>
    <w:rsid w:val="00671BB0"/>
    <w:rsid w:val="00672417"/>
    <w:rsid w:val="006759F0"/>
    <w:rsid w:val="00676222"/>
    <w:rsid w:val="006804F6"/>
    <w:rsid w:val="0068204D"/>
    <w:rsid w:val="00682A29"/>
    <w:rsid w:val="00685DDA"/>
    <w:rsid w:val="006872A1"/>
    <w:rsid w:val="00687759"/>
    <w:rsid w:val="00690575"/>
    <w:rsid w:val="0069257C"/>
    <w:rsid w:val="0069520A"/>
    <w:rsid w:val="006A0010"/>
    <w:rsid w:val="006A2150"/>
    <w:rsid w:val="006A47B4"/>
    <w:rsid w:val="006A7BDF"/>
    <w:rsid w:val="006B0FAD"/>
    <w:rsid w:val="006B2AC1"/>
    <w:rsid w:val="006B43D9"/>
    <w:rsid w:val="006B5F0E"/>
    <w:rsid w:val="006B71CC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3D7F"/>
    <w:rsid w:val="00714234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784"/>
    <w:rsid w:val="007309E5"/>
    <w:rsid w:val="00732C64"/>
    <w:rsid w:val="00736F8B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68B3"/>
    <w:rsid w:val="007A7EB4"/>
    <w:rsid w:val="007A7F42"/>
    <w:rsid w:val="007B0B92"/>
    <w:rsid w:val="007B0C84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00C1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05E"/>
    <w:rsid w:val="00826518"/>
    <w:rsid w:val="0083425D"/>
    <w:rsid w:val="00834F53"/>
    <w:rsid w:val="00842665"/>
    <w:rsid w:val="00843483"/>
    <w:rsid w:val="00843951"/>
    <w:rsid w:val="008445E7"/>
    <w:rsid w:val="0084702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3FF2"/>
    <w:rsid w:val="00894A22"/>
    <w:rsid w:val="00896FCB"/>
    <w:rsid w:val="008A02CE"/>
    <w:rsid w:val="008A4692"/>
    <w:rsid w:val="008A66FF"/>
    <w:rsid w:val="008B3EBE"/>
    <w:rsid w:val="008B4CDE"/>
    <w:rsid w:val="008B4F9E"/>
    <w:rsid w:val="008B50FF"/>
    <w:rsid w:val="008B63E3"/>
    <w:rsid w:val="008C00F7"/>
    <w:rsid w:val="008C33AF"/>
    <w:rsid w:val="008C3FDB"/>
    <w:rsid w:val="008C6524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6415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1652E"/>
    <w:rsid w:val="0091728C"/>
    <w:rsid w:val="00920BAD"/>
    <w:rsid w:val="0092204C"/>
    <w:rsid w:val="009229DB"/>
    <w:rsid w:val="009248BA"/>
    <w:rsid w:val="009305D0"/>
    <w:rsid w:val="00934860"/>
    <w:rsid w:val="009371E2"/>
    <w:rsid w:val="00946801"/>
    <w:rsid w:val="00947532"/>
    <w:rsid w:val="00947602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280F"/>
    <w:rsid w:val="009A3D7F"/>
    <w:rsid w:val="009A4AD5"/>
    <w:rsid w:val="009A56A4"/>
    <w:rsid w:val="009A696A"/>
    <w:rsid w:val="009A6CC1"/>
    <w:rsid w:val="009B156A"/>
    <w:rsid w:val="009B5949"/>
    <w:rsid w:val="009B681A"/>
    <w:rsid w:val="009B6C8E"/>
    <w:rsid w:val="009B7278"/>
    <w:rsid w:val="009B79F5"/>
    <w:rsid w:val="009C0BB4"/>
    <w:rsid w:val="009C172E"/>
    <w:rsid w:val="009C1862"/>
    <w:rsid w:val="009C1C97"/>
    <w:rsid w:val="009C3E46"/>
    <w:rsid w:val="009C41D0"/>
    <w:rsid w:val="009D3196"/>
    <w:rsid w:val="009D4843"/>
    <w:rsid w:val="009D50A7"/>
    <w:rsid w:val="009D5B74"/>
    <w:rsid w:val="009D5EF7"/>
    <w:rsid w:val="009E0E88"/>
    <w:rsid w:val="009E2D18"/>
    <w:rsid w:val="009E368D"/>
    <w:rsid w:val="009F79B7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7D1"/>
    <w:rsid w:val="00A32FE6"/>
    <w:rsid w:val="00A34A41"/>
    <w:rsid w:val="00A3645B"/>
    <w:rsid w:val="00A367D0"/>
    <w:rsid w:val="00A418D7"/>
    <w:rsid w:val="00A422CB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444"/>
    <w:rsid w:val="00A87E98"/>
    <w:rsid w:val="00A903B3"/>
    <w:rsid w:val="00A91D5D"/>
    <w:rsid w:val="00A93091"/>
    <w:rsid w:val="00A938E2"/>
    <w:rsid w:val="00A93D93"/>
    <w:rsid w:val="00A94DEA"/>
    <w:rsid w:val="00A979C0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331D"/>
    <w:rsid w:val="00AD4C97"/>
    <w:rsid w:val="00AD5C45"/>
    <w:rsid w:val="00AD7C54"/>
    <w:rsid w:val="00AE08D1"/>
    <w:rsid w:val="00AE3A1B"/>
    <w:rsid w:val="00AE5E5F"/>
    <w:rsid w:val="00AF10CE"/>
    <w:rsid w:val="00AF1415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36A17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50C2"/>
    <w:rsid w:val="00B66261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FE1"/>
    <w:rsid w:val="00BD5F64"/>
    <w:rsid w:val="00BD7F53"/>
    <w:rsid w:val="00BE0CCE"/>
    <w:rsid w:val="00BE3C6A"/>
    <w:rsid w:val="00BE478C"/>
    <w:rsid w:val="00BE52CC"/>
    <w:rsid w:val="00BE641D"/>
    <w:rsid w:val="00BE6E66"/>
    <w:rsid w:val="00BF1CFA"/>
    <w:rsid w:val="00BF491B"/>
    <w:rsid w:val="00BF5223"/>
    <w:rsid w:val="00C000D9"/>
    <w:rsid w:val="00C03A3F"/>
    <w:rsid w:val="00C03D5C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87E04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4E3"/>
    <w:rsid w:val="00D958C2"/>
    <w:rsid w:val="00D963D4"/>
    <w:rsid w:val="00D96F2D"/>
    <w:rsid w:val="00DA1D54"/>
    <w:rsid w:val="00DA2CE2"/>
    <w:rsid w:val="00DA4D9F"/>
    <w:rsid w:val="00DB542A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FEB"/>
    <w:rsid w:val="00E03CB6"/>
    <w:rsid w:val="00E12AD8"/>
    <w:rsid w:val="00E12E07"/>
    <w:rsid w:val="00E13904"/>
    <w:rsid w:val="00E142A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46F4"/>
    <w:rsid w:val="00E952DD"/>
    <w:rsid w:val="00E953C9"/>
    <w:rsid w:val="00E954B3"/>
    <w:rsid w:val="00E96E78"/>
    <w:rsid w:val="00E9765E"/>
    <w:rsid w:val="00EA1EDB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3E53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0855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278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6ADB"/>
    <w:rsid w:val="00F86C78"/>
    <w:rsid w:val="00F86FF0"/>
    <w:rsid w:val="00F87426"/>
    <w:rsid w:val="00F93C3E"/>
    <w:rsid w:val="00F962D4"/>
    <w:rsid w:val="00F96560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19F6"/>
    <w:rsid w:val="00FD25F4"/>
    <w:rsid w:val="00FE09D1"/>
    <w:rsid w:val="00FE0DCB"/>
    <w:rsid w:val="00FE3467"/>
    <w:rsid w:val="00FE35B3"/>
    <w:rsid w:val="00FE3C81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E7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5115C-AEDA-4E4E-9D0A-1FBEF4A7F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2825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</cp:lastModifiedBy>
  <cp:revision>12</cp:revision>
  <cp:lastPrinted>2019-09-05T14:18:00Z</cp:lastPrinted>
  <dcterms:created xsi:type="dcterms:W3CDTF">2019-12-11T23:21:00Z</dcterms:created>
  <dcterms:modified xsi:type="dcterms:W3CDTF">2019-12-12T00:15:00Z</dcterms:modified>
  <cp:contentStatus/>
</cp:coreProperties>
</file>