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AA4A" w14:textId="2A97BF9B" w:rsidR="004C391C" w:rsidRDefault="004C391C" w:rsidP="00757064">
      <w:pPr>
        <w:jc w:val="center"/>
        <w:rPr>
          <w:bCs/>
        </w:rPr>
      </w:pPr>
      <w:bookmarkStart w:id="0" w:name="_GoBack"/>
      <w:bookmarkEnd w:id="0"/>
    </w:p>
    <w:p w14:paraId="3CC00950" w14:textId="3275912C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4745F86A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7F1">
        <w:rPr>
          <w:bCs/>
        </w:rPr>
        <w:t xml:space="preserve"> </w:t>
      </w:r>
    </w:p>
    <w:p w14:paraId="532BC12D" w14:textId="326394CA" w:rsidR="00635DBE" w:rsidRPr="00784AFF" w:rsidRDefault="00635DBE" w:rsidP="00603466">
      <w:pPr>
        <w:jc w:val="center"/>
        <w:rPr>
          <w:b/>
          <w:sz w:val="36"/>
          <w:szCs w:val="28"/>
        </w:rPr>
      </w:pPr>
      <w:r w:rsidRPr="00EB599A">
        <w:rPr>
          <w:bCs/>
        </w:rPr>
        <w:br w:type="textWrapping" w:clear="all"/>
      </w:r>
      <w:r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Pr="003F086B">
        <w:rPr>
          <w:bCs/>
          <w:sz w:val="32"/>
        </w:rPr>
        <w:t xml:space="preserve"> </w:t>
      </w:r>
      <w:r w:rsidRPr="00784AFF">
        <w:rPr>
          <w:b/>
          <w:sz w:val="36"/>
          <w:szCs w:val="28"/>
        </w:rPr>
        <w:t>VIETNAM VETERANS OF AMERICA</w:t>
      </w:r>
    </w:p>
    <w:p w14:paraId="509EBA6E" w14:textId="77777777" w:rsidR="00635DBE" w:rsidRPr="00784AFF" w:rsidRDefault="00635DBE" w:rsidP="00603466">
      <w:pPr>
        <w:jc w:val="center"/>
        <w:rPr>
          <w:sz w:val="36"/>
          <w:szCs w:val="28"/>
        </w:rPr>
      </w:pPr>
      <w:r w:rsidRPr="00784AFF">
        <w:rPr>
          <w:sz w:val="36"/>
          <w:szCs w:val="28"/>
        </w:rPr>
        <w:t>Chapter 528 Plymouth, MI 48170</w:t>
      </w:r>
    </w:p>
    <w:p w14:paraId="7462FB0E" w14:textId="77777777" w:rsidR="00FE3C81" w:rsidRPr="00784AFF" w:rsidRDefault="00635DBE" w:rsidP="00603466">
      <w:pPr>
        <w:jc w:val="center"/>
        <w:rPr>
          <w:b/>
          <w:sz w:val="36"/>
          <w:szCs w:val="28"/>
        </w:rPr>
      </w:pPr>
      <w:r w:rsidRPr="00784AFF">
        <w:rPr>
          <w:sz w:val="36"/>
          <w:szCs w:val="28"/>
        </w:rPr>
        <w:t>G</w:t>
      </w:r>
      <w:r w:rsidRPr="00784AFF">
        <w:rPr>
          <w:b/>
          <w:sz w:val="36"/>
          <w:szCs w:val="28"/>
        </w:rPr>
        <w:t>eneral Membership Meeting</w:t>
      </w:r>
    </w:p>
    <w:p w14:paraId="2563BD68" w14:textId="6961CC0E" w:rsidR="008E650A" w:rsidRPr="00784AFF" w:rsidRDefault="00BF491B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84AFF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7/8</w:t>
      </w:r>
      <w:r w:rsidR="00D5093A" w:rsidRPr="00784AFF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/2019</w:t>
      </w:r>
    </w:p>
    <w:p w14:paraId="49A81123" w14:textId="51CBD27C" w:rsidR="00B958ED" w:rsidRPr="00784AFF" w:rsidRDefault="00BB558C" w:rsidP="004C40B7">
      <w:pPr>
        <w:jc w:val="center"/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B74BB6" w:rsidRPr="00784AFF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C88FA03" w14:textId="6E07B5DF" w:rsidR="00687759" w:rsidRPr="00784AFF" w:rsidRDefault="00025670" w:rsidP="00D5093A">
      <w:pPr>
        <w:rPr>
          <w:sz w:val="44"/>
          <w:szCs w:val="28"/>
        </w:rPr>
      </w:pPr>
      <w:r w:rsidRPr="00784AFF">
        <w:rPr>
          <w:sz w:val="44"/>
          <w:szCs w:val="28"/>
        </w:rPr>
        <w:t xml:space="preserve">  </w:t>
      </w:r>
      <w:r w:rsidR="003F086B" w:rsidRPr="00784AFF">
        <w:rPr>
          <w:sz w:val="44"/>
          <w:szCs w:val="28"/>
        </w:rPr>
        <w:t xml:space="preserve"> </w:t>
      </w:r>
      <w:r w:rsidR="00687759" w:rsidRPr="00784AFF">
        <w:rPr>
          <w:color w:val="FFFFFF" w:themeColor="background1"/>
          <w:sz w:val="44"/>
          <w:szCs w:val="28"/>
        </w:rPr>
        <w:t>PPYM243 YEAR</w:t>
      </w:r>
    </w:p>
    <w:p w14:paraId="45C8FA54" w14:textId="2AC87764" w:rsidR="00103AFE" w:rsidRDefault="002D65D5" w:rsidP="008E650A">
      <w:pPr>
        <w:rPr>
          <w:sz w:val="36"/>
          <w:szCs w:val="28"/>
        </w:rPr>
      </w:pPr>
      <w:r w:rsidRPr="00784AFF">
        <w:rPr>
          <w:sz w:val="36"/>
          <w:szCs w:val="28"/>
        </w:rPr>
        <w:t>Meeting called to order, Pledge of Allegiance/Moment of Silence.</w:t>
      </w:r>
      <w:r w:rsidR="006E0778" w:rsidRPr="00784AFF">
        <w:rPr>
          <w:sz w:val="36"/>
          <w:szCs w:val="28"/>
        </w:rPr>
        <w:t xml:space="preserve"> </w:t>
      </w:r>
    </w:p>
    <w:p w14:paraId="679907A6" w14:textId="17942A4A" w:rsidR="009C3C8A" w:rsidRPr="00784AFF" w:rsidRDefault="009C3C8A" w:rsidP="008E650A">
      <w:pPr>
        <w:rPr>
          <w:sz w:val="36"/>
          <w:szCs w:val="28"/>
        </w:rPr>
      </w:pPr>
      <w:r w:rsidRPr="00C61EC6">
        <w:rPr>
          <w:b/>
          <w:bCs/>
          <w:sz w:val="36"/>
          <w:szCs w:val="28"/>
          <w:u w:val="single"/>
        </w:rPr>
        <w:t>76</w:t>
      </w:r>
      <w:r w:rsidRPr="00C61EC6">
        <w:rPr>
          <w:sz w:val="36"/>
          <w:szCs w:val="28"/>
          <w:u w:val="single"/>
        </w:rPr>
        <w:t xml:space="preserve"> </w:t>
      </w:r>
      <w:r>
        <w:rPr>
          <w:sz w:val="36"/>
          <w:szCs w:val="28"/>
        </w:rPr>
        <w:t>Members.</w:t>
      </w:r>
    </w:p>
    <w:p w14:paraId="413FA439" w14:textId="38ECBDF7" w:rsidR="00A67E83" w:rsidRPr="00784AFF" w:rsidRDefault="00006819" w:rsidP="008E650A">
      <w:pPr>
        <w:rPr>
          <w:sz w:val="36"/>
          <w:szCs w:val="28"/>
        </w:rPr>
      </w:pPr>
      <w:r w:rsidRPr="00784AFF">
        <w:rPr>
          <w:b/>
          <w:sz w:val="36"/>
          <w:szCs w:val="28"/>
        </w:rPr>
        <w:t>Guests:</w:t>
      </w:r>
      <w:r w:rsidR="00D613FE" w:rsidRPr="00784AFF">
        <w:rPr>
          <w:b/>
          <w:sz w:val="36"/>
          <w:szCs w:val="28"/>
        </w:rPr>
        <w:t xml:space="preserve"> </w:t>
      </w:r>
      <w:r w:rsidR="009C3C8A">
        <w:rPr>
          <w:b/>
          <w:sz w:val="36"/>
          <w:szCs w:val="28"/>
        </w:rPr>
        <w:t xml:space="preserve"> </w:t>
      </w:r>
      <w:r w:rsidR="009C3C8A" w:rsidRPr="009C3C8A">
        <w:rPr>
          <w:bCs/>
          <w:sz w:val="36"/>
          <w:szCs w:val="28"/>
        </w:rPr>
        <w:t>None.</w:t>
      </w:r>
    </w:p>
    <w:p w14:paraId="4A38505E" w14:textId="3136B444" w:rsidR="00635DBE" w:rsidRPr="00784AFF" w:rsidRDefault="00635DBE" w:rsidP="00FA2C6E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OFFICER’S REPORTS</w:t>
      </w:r>
      <w:r w:rsidRPr="00784AFF">
        <w:rPr>
          <w:sz w:val="36"/>
          <w:szCs w:val="28"/>
        </w:rPr>
        <w:t>:</w:t>
      </w:r>
      <w:r w:rsidRPr="00784AFF">
        <w:rPr>
          <w:sz w:val="36"/>
          <w:szCs w:val="28"/>
        </w:rPr>
        <w:tab/>
      </w:r>
    </w:p>
    <w:p w14:paraId="1EA45EB2" w14:textId="75496A3C" w:rsidR="00A67E83" w:rsidRPr="00784AFF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784AFF">
        <w:rPr>
          <w:rFonts w:ascii="Times New Roman" w:hAnsi="Times New Roman"/>
          <w:sz w:val="36"/>
          <w:szCs w:val="28"/>
          <w:u w:val="single"/>
        </w:rPr>
        <w:t>President</w:t>
      </w:r>
      <w:r w:rsidRPr="00784AFF">
        <w:rPr>
          <w:rFonts w:ascii="Times New Roman" w:hAnsi="Times New Roman"/>
          <w:sz w:val="36"/>
          <w:szCs w:val="28"/>
        </w:rPr>
        <w:t>–</w:t>
      </w:r>
      <w:r w:rsidR="0020555D" w:rsidRPr="00784AFF">
        <w:rPr>
          <w:rFonts w:ascii="Times New Roman" w:hAnsi="Times New Roman"/>
          <w:sz w:val="36"/>
          <w:szCs w:val="28"/>
        </w:rPr>
        <w:t xml:space="preserve">  </w:t>
      </w:r>
      <w:r w:rsidR="007651D3" w:rsidRPr="00784AFF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784AFF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784AFF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784AFF">
        <w:rPr>
          <w:rFonts w:ascii="Times New Roman" w:hAnsi="Times New Roman"/>
          <w:sz w:val="36"/>
          <w:szCs w:val="28"/>
        </w:rPr>
        <w:t xml:space="preserve"> </w:t>
      </w:r>
      <w:r w:rsidR="00E5101D" w:rsidRPr="00784AFF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784AFF">
        <w:rPr>
          <w:rFonts w:ascii="Times New Roman" w:hAnsi="Times New Roman"/>
          <w:sz w:val="36"/>
          <w:szCs w:val="28"/>
          <w:lang w:val="en-US"/>
        </w:rPr>
        <w:t xml:space="preserve"> </w:t>
      </w:r>
      <w:r w:rsidR="009C3C8A">
        <w:rPr>
          <w:rFonts w:ascii="Times New Roman" w:hAnsi="Times New Roman"/>
          <w:sz w:val="36"/>
          <w:szCs w:val="28"/>
          <w:lang w:val="en-US"/>
        </w:rPr>
        <w:t>Exc.</w:t>
      </w:r>
    </w:p>
    <w:p w14:paraId="7B522EE0" w14:textId="31CB8725" w:rsidR="00635DBE" w:rsidRPr="00784AFF" w:rsidRDefault="00493204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  <w:vertAlign w:val="superscript"/>
        </w:rPr>
        <w:t xml:space="preserve">1st </w:t>
      </w:r>
      <w:r w:rsidR="00635DBE" w:rsidRPr="00784AFF">
        <w:rPr>
          <w:sz w:val="36"/>
          <w:szCs w:val="28"/>
          <w:u w:val="single"/>
        </w:rPr>
        <w:t>Vice President</w:t>
      </w:r>
      <w:r w:rsidR="00635DBE" w:rsidRPr="00784AFF">
        <w:rPr>
          <w:sz w:val="36"/>
          <w:szCs w:val="28"/>
        </w:rPr>
        <w:t xml:space="preserve"> –</w:t>
      </w:r>
      <w:r w:rsidR="00910FD6" w:rsidRPr="00784AFF">
        <w:rPr>
          <w:sz w:val="36"/>
          <w:szCs w:val="28"/>
        </w:rPr>
        <w:t xml:space="preserve"> </w:t>
      </w:r>
      <w:r w:rsidR="007651D3" w:rsidRPr="00784AFF">
        <w:rPr>
          <w:sz w:val="36"/>
          <w:szCs w:val="28"/>
        </w:rPr>
        <w:t>J</w:t>
      </w:r>
      <w:r w:rsidR="00E946F4" w:rsidRPr="00784AFF">
        <w:rPr>
          <w:sz w:val="36"/>
          <w:szCs w:val="28"/>
        </w:rPr>
        <w:t xml:space="preserve">ohn </w:t>
      </w:r>
      <w:proofErr w:type="spellStart"/>
      <w:r w:rsidR="00E946F4" w:rsidRPr="00784AFF">
        <w:rPr>
          <w:sz w:val="36"/>
          <w:szCs w:val="28"/>
        </w:rPr>
        <w:t>Heraghty</w:t>
      </w:r>
      <w:proofErr w:type="spellEnd"/>
      <w:r w:rsidR="00E5101D" w:rsidRPr="00784AFF">
        <w:rPr>
          <w:sz w:val="36"/>
          <w:szCs w:val="28"/>
        </w:rPr>
        <w:t>-</w:t>
      </w:r>
      <w:r w:rsidR="00E85D1F" w:rsidRPr="00784AFF">
        <w:rPr>
          <w:sz w:val="36"/>
          <w:szCs w:val="28"/>
        </w:rPr>
        <w:t xml:space="preserve"> </w:t>
      </w:r>
      <w:r w:rsidR="006C02A2">
        <w:rPr>
          <w:sz w:val="36"/>
          <w:szCs w:val="28"/>
        </w:rPr>
        <w:t>Conducted tonight’s meeting.</w:t>
      </w:r>
    </w:p>
    <w:p w14:paraId="1ADD354C" w14:textId="5F83BEA6" w:rsidR="0036643C" w:rsidRPr="00784AFF" w:rsidRDefault="00493204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2</w:t>
      </w:r>
      <w:r w:rsidRPr="00784AFF">
        <w:rPr>
          <w:sz w:val="36"/>
          <w:szCs w:val="28"/>
          <w:u w:val="single"/>
          <w:vertAlign w:val="superscript"/>
        </w:rPr>
        <w:t>nd</w:t>
      </w:r>
      <w:r w:rsidRPr="00784AFF">
        <w:rPr>
          <w:sz w:val="36"/>
          <w:szCs w:val="28"/>
          <w:u w:val="single"/>
        </w:rPr>
        <w:t xml:space="preserve"> </w:t>
      </w:r>
      <w:r w:rsidR="00635DBE" w:rsidRPr="00784AFF">
        <w:rPr>
          <w:sz w:val="36"/>
          <w:szCs w:val="28"/>
          <w:u w:val="single"/>
        </w:rPr>
        <w:t>Vice Presiden</w:t>
      </w:r>
      <w:r w:rsidR="002C5B0E" w:rsidRPr="00784AFF">
        <w:rPr>
          <w:sz w:val="36"/>
          <w:szCs w:val="28"/>
          <w:u w:val="single"/>
        </w:rPr>
        <w:t>t</w:t>
      </w:r>
      <w:r w:rsidR="00386789" w:rsidRPr="00784AFF">
        <w:rPr>
          <w:sz w:val="36"/>
          <w:szCs w:val="28"/>
        </w:rPr>
        <w:t xml:space="preserve">- </w:t>
      </w:r>
      <w:r w:rsidR="007651D3" w:rsidRPr="00784AFF">
        <w:rPr>
          <w:sz w:val="36"/>
          <w:szCs w:val="28"/>
        </w:rPr>
        <w:t>Gary Bush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  <w:r w:rsidR="006C02A2">
        <w:rPr>
          <w:sz w:val="36"/>
          <w:szCs w:val="28"/>
        </w:rPr>
        <w:t>Support the Sportsman Raffle!</w:t>
      </w:r>
    </w:p>
    <w:p w14:paraId="33526A12" w14:textId="2BF64834" w:rsidR="00635DBE" w:rsidRPr="00784AFF" w:rsidRDefault="005D47C3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Secretary-</w:t>
      </w:r>
      <w:r w:rsidRPr="00784AFF">
        <w:rPr>
          <w:sz w:val="36"/>
          <w:szCs w:val="28"/>
        </w:rPr>
        <w:t xml:space="preserve"> </w:t>
      </w:r>
      <w:r w:rsidR="00C97A58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 xml:space="preserve"> Ron King</w:t>
      </w:r>
      <w:r w:rsidR="00D613FE" w:rsidRPr="00784AFF">
        <w:rPr>
          <w:sz w:val="36"/>
          <w:szCs w:val="28"/>
        </w:rPr>
        <w:t>-</w:t>
      </w:r>
      <w:r w:rsidR="00A23ABC" w:rsidRPr="00784AFF">
        <w:rPr>
          <w:sz w:val="36"/>
          <w:szCs w:val="28"/>
        </w:rPr>
        <w:t xml:space="preserve"> </w:t>
      </w:r>
      <w:r w:rsidR="002C5B0E" w:rsidRPr="00784AFF">
        <w:rPr>
          <w:sz w:val="36"/>
          <w:szCs w:val="28"/>
        </w:rPr>
        <w:t xml:space="preserve">Minutes Approval: M: </w:t>
      </w:r>
      <w:r w:rsidR="007C6C09">
        <w:rPr>
          <w:sz w:val="36"/>
          <w:szCs w:val="28"/>
        </w:rPr>
        <w:t xml:space="preserve">Joe </w:t>
      </w:r>
      <w:proofErr w:type="spellStart"/>
      <w:r w:rsidR="007C6C09">
        <w:rPr>
          <w:sz w:val="36"/>
          <w:szCs w:val="28"/>
        </w:rPr>
        <w:t>Agius</w:t>
      </w:r>
      <w:proofErr w:type="spellEnd"/>
      <w:r w:rsidR="002C5B0E" w:rsidRPr="00784AFF">
        <w:rPr>
          <w:sz w:val="36"/>
          <w:szCs w:val="28"/>
        </w:rPr>
        <w:t xml:space="preserve">                    2</w:t>
      </w:r>
      <w:r w:rsidR="002C5B0E" w:rsidRPr="00784AFF">
        <w:rPr>
          <w:sz w:val="36"/>
          <w:szCs w:val="28"/>
          <w:vertAlign w:val="superscript"/>
        </w:rPr>
        <w:t>nd</w:t>
      </w:r>
      <w:r w:rsidR="002C5B0E" w:rsidRPr="00784AFF">
        <w:rPr>
          <w:sz w:val="36"/>
          <w:szCs w:val="28"/>
        </w:rPr>
        <w:t>:</w:t>
      </w:r>
      <w:r w:rsidR="007C6C09">
        <w:rPr>
          <w:sz w:val="36"/>
          <w:szCs w:val="28"/>
        </w:rPr>
        <w:t xml:space="preserve"> Pete Glasgow</w:t>
      </w:r>
    </w:p>
    <w:p w14:paraId="7BBBF69F" w14:textId="3FB9D6F7" w:rsidR="00635DBE" w:rsidRPr="00784AFF" w:rsidRDefault="00635DBE" w:rsidP="00FA2C6E">
      <w:pPr>
        <w:rPr>
          <w:b/>
          <w:sz w:val="36"/>
          <w:szCs w:val="28"/>
        </w:rPr>
      </w:pPr>
      <w:r w:rsidRPr="00784AFF">
        <w:rPr>
          <w:sz w:val="36"/>
          <w:szCs w:val="28"/>
          <w:u w:val="single"/>
        </w:rPr>
        <w:t>Treasurer-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 </w:t>
      </w:r>
      <w:r w:rsidR="00E946F4" w:rsidRPr="00784AFF">
        <w:rPr>
          <w:sz w:val="36"/>
          <w:szCs w:val="28"/>
        </w:rPr>
        <w:t>John Fleming</w:t>
      </w:r>
      <w:r w:rsidR="00F80A61" w:rsidRPr="00784AFF">
        <w:rPr>
          <w:sz w:val="36"/>
          <w:szCs w:val="28"/>
        </w:rPr>
        <w:t>- Present</w:t>
      </w:r>
      <w:r w:rsidR="007C6C09">
        <w:rPr>
          <w:sz w:val="36"/>
          <w:szCs w:val="28"/>
        </w:rPr>
        <w:t>ed</w:t>
      </w:r>
      <w:r w:rsidR="00824746" w:rsidRPr="00784AFF">
        <w:rPr>
          <w:sz w:val="36"/>
          <w:szCs w:val="28"/>
        </w:rPr>
        <w:t xml:space="preserve"> </w:t>
      </w:r>
      <w:r w:rsidR="004C40B7" w:rsidRPr="00784AFF">
        <w:rPr>
          <w:sz w:val="36"/>
          <w:szCs w:val="28"/>
        </w:rPr>
        <w:t>June</w:t>
      </w:r>
      <w:r w:rsidR="00F96560" w:rsidRPr="00784AFF">
        <w:rPr>
          <w:sz w:val="36"/>
          <w:szCs w:val="28"/>
        </w:rPr>
        <w:t>,</w:t>
      </w:r>
      <w:r w:rsidR="00EE5139" w:rsidRPr="00784AFF">
        <w:rPr>
          <w:sz w:val="36"/>
          <w:szCs w:val="28"/>
        </w:rPr>
        <w:t xml:space="preserve"> </w:t>
      </w:r>
      <w:r w:rsidR="0065282B" w:rsidRPr="00784AFF">
        <w:rPr>
          <w:sz w:val="36"/>
          <w:szCs w:val="28"/>
        </w:rPr>
        <w:t>2</w:t>
      </w:r>
      <w:r w:rsidR="00EE5139" w:rsidRPr="00784AFF">
        <w:rPr>
          <w:sz w:val="36"/>
          <w:szCs w:val="28"/>
        </w:rPr>
        <w:t>01</w:t>
      </w:r>
      <w:r w:rsidR="00EA3AC5" w:rsidRPr="00784AFF">
        <w:rPr>
          <w:sz w:val="36"/>
          <w:szCs w:val="28"/>
        </w:rPr>
        <w:t>9</w:t>
      </w:r>
      <w:r w:rsidR="0020555D" w:rsidRPr="00784AFF">
        <w:rPr>
          <w:sz w:val="36"/>
          <w:szCs w:val="28"/>
        </w:rPr>
        <w:t xml:space="preserve"> Profit &amp; Loss.</w:t>
      </w:r>
      <w:r w:rsidR="00C30D49">
        <w:rPr>
          <w:sz w:val="36"/>
          <w:szCs w:val="28"/>
        </w:rPr>
        <w:t xml:space="preserve"> Report on file.</w:t>
      </w:r>
    </w:p>
    <w:p w14:paraId="74F139E7" w14:textId="6489B1F8" w:rsidR="00635DBE" w:rsidRPr="00784AFF" w:rsidRDefault="00635DBE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Chaplain: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  </w:t>
      </w:r>
      <w:r w:rsidR="0020555D" w:rsidRPr="00784AFF">
        <w:rPr>
          <w:sz w:val="36"/>
          <w:szCs w:val="28"/>
        </w:rPr>
        <w:t>Rich Whipple</w:t>
      </w:r>
      <w:r w:rsidR="00493204" w:rsidRPr="00784AFF">
        <w:rPr>
          <w:sz w:val="36"/>
          <w:szCs w:val="28"/>
        </w:rPr>
        <w:t xml:space="preserve"> </w:t>
      </w:r>
      <w:r w:rsidR="006E0778" w:rsidRPr="00784AFF">
        <w:rPr>
          <w:sz w:val="36"/>
          <w:szCs w:val="28"/>
        </w:rPr>
        <w:t>–</w:t>
      </w:r>
      <w:r w:rsidR="00C30D49">
        <w:rPr>
          <w:sz w:val="36"/>
          <w:szCs w:val="28"/>
        </w:rPr>
        <w:t xml:space="preserve"> Prayers for several chapter members with medical situations.</w:t>
      </w:r>
    </w:p>
    <w:p w14:paraId="654754C4" w14:textId="26554931" w:rsidR="00537F0B" w:rsidRPr="00784AFF" w:rsidRDefault="00635DBE" w:rsidP="0036643C">
      <w:pPr>
        <w:rPr>
          <w:sz w:val="36"/>
          <w:szCs w:val="28"/>
          <w:u w:val="single"/>
        </w:rPr>
      </w:pPr>
      <w:r w:rsidRPr="00784AFF">
        <w:rPr>
          <w:sz w:val="36"/>
          <w:szCs w:val="28"/>
          <w:u w:val="single"/>
        </w:rPr>
        <w:t>Chapter Historian: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</w:t>
      </w:r>
      <w:r w:rsidR="0020555D" w:rsidRPr="00784AFF">
        <w:rPr>
          <w:sz w:val="36"/>
          <w:szCs w:val="28"/>
        </w:rPr>
        <w:t>Gary Pritchard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  <w:r w:rsidR="00C30D49">
        <w:rPr>
          <w:sz w:val="36"/>
          <w:szCs w:val="28"/>
        </w:rPr>
        <w:t>N/R.</w:t>
      </w:r>
    </w:p>
    <w:p w14:paraId="7C8BDB29" w14:textId="3BB345F7" w:rsidR="0036643C" w:rsidRPr="00784AFF" w:rsidRDefault="00640136" w:rsidP="00893FF2">
      <w:pPr>
        <w:rPr>
          <w:sz w:val="36"/>
          <w:szCs w:val="28"/>
        </w:rPr>
      </w:pPr>
      <w:r w:rsidRPr="00784AFF">
        <w:rPr>
          <w:sz w:val="36"/>
          <w:szCs w:val="28"/>
        </w:rPr>
        <w:t xml:space="preserve"> </w:t>
      </w:r>
      <w:r w:rsidRPr="00784AFF">
        <w:rPr>
          <w:b/>
          <w:sz w:val="36"/>
          <w:szCs w:val="28"/>
          <w:u w:val="single"/>
        </w:rPr>
        <w:t>OLD BUSINESS</w:t>
      </w:r>
      <w:r w:rsidRPr="00784AFF">
        <w:rPr>
          <w:sz w:val="36"/>
          <w:szCs w:val="28"/>
        </w:rPr>
        <w:t>:</w:t>
      </w:r>
      <w:r w:rsidR="00ED6515" w:rsidRPr="00784AFF">
        <w:rPr>
          <w:sz w:val="36"/>
          <w:szCs w:val="28"/>
        </w:rPr>
        <w:t xml:space="preserve"> </w:t>
      </w:r>
      <w:r w:rsidR="00C30D49">
        <w:rPr>
          <w:sz w:val="36"/>
          <w:szCs w:val="28"/>
        </w:rPr>
        <w:t>None.</w:t>
      </w:r>
      <w:r w:rsidR="00ED6515" w:rsidRPr="00784AFF">
        <w:rPr>
          <w:sz w:val="36"/>
          <w:szCs w:val="28"/>
        </w:rPr>
        <w:t xml:space="preserve"> </w:t>
      </w:r>
    </w:p>
    <w:p w14:paraId="36E4618F" w14:textId="523ED8F1" w:rsidR="00A7008E" w:rsidRPr="00784AFF" w:rsidRDefault="00757064" w:rsidP="004167A9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>N</w:t>
      </w:r>
      <w:r w:rsidR="00E36E64" w:rsidRPr="00784AFF">
        <w:rPr>
          <w:b/>
          <w:sz w:val="36"/>
          <w:szCs w:val="28"/>
          <w:u w:val="single"/>
        </w:rPr>
        <w:t>EW BUSINESS</w:t>
      </w:r>
      <w:r w:rsidR="00E36E64" w:rsidRPr="00784AFF">
        <w:rPr>
          <w:sz w:val="36"/>
          <w:szCs w:val="28"/>
        </w:rPr>
        <w:t>:</w:t>
      </w:r>
      <w:r w:rsidR="006A7BDF" w:rsidRPr="00784AFF">
        <w:rPr>
          <w:sz w:val="36"/>
          <w:szCs w:val="28"/>
        </w:rPr>
        <w:t xml:space="preserve"> </w:t>
      </w:r>
      <w:r w:rsidR="00C30D49">
        <w:rPr>
          <w:sz w:val="36"/>
          <w:szCs w:val="28"/>
        </w:rPr>
        <w:t>None.</w:t>
      </w:r>
      <w:r w:rsidR="008F0DAA">
        <w:rPr>
          <w:sz w:val="36"/>
          <w:szCs w:val="28"/>
        </w:rPr>
        <w:t xml:space="preserve"> </w:t>
      </w:r>
    </w:p>
    <w:p w14:paraId="727F7653" w14:textId="5C7FBF9F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 xml:space="preserve"> By-Law</w:t>
      </w:r>
      <w:r w:rsidR="000F0173" w:rsidRPr="00784AFF">
        <w:rPr>
          <w:sz w:val="36"/>
          <w:szCs w:val="28"/>
          <w:u w:val="single"/>
        </w:rPr>
        <w:t>s-</w:t>
      </w:r>
      <w:r w:rsidR="003F086B" w:rsidRPr="00784AFF">
        <w:rPr>
          <w:sz w:val="36"/>
          <w:szCs w:val="28"/>
          <w:u w:val="single"/>
        </w:rPr>
        <w:t xml:space="preserve">   </w:t>
      </w:r>
      <w:r w:rsidRPr="00784AFF">
        <w:rPr>
          <w:sz w:val="36"/>
          <w:szCs w:val="28"/>
        </w:rPr>
        <w:tab/>
        <w:t>Jim Hodgson</w:t>
      </w:r>
      <w:r w:rsidR="006F73CE" w:rsidRPr="00784AFF">
        <w:rPr>
          <w:sz w:val="36"/>
          <w:szCs w:val="28"/>
        </w:rPr>
        <w:t>-</w:t>
      </w:r>
      <w:r w:rsidR="008F0DAA">
        <w:rPr>
          <w:sz w:val="36"/>
          <w:szCs w:val="28"/>
        </w:rPr>
        <w:t xml:space="preserve"> A revised Travel Policy Letter now on line.</w:t>
      </w:r>
    </w:p>
    <w:p w14:paraId="1EEB4404" w14:textId="4393BFE6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Membership-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Bob Lamoure</w:t>
      </w:r>
      <w:r w:rsidR="00E142AD" w:rsidRPr="00784AFF">
        <w:rPr>
          <w:sz w:val="36"/>
          <w:szCs w:val="28"/>
        </w:rPr>
        <w:t>ux</w:t>
      </w:r>
      <w:r w:rsidR="00E20F2E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  <w:r w:rsidR="008F0DAA">
        <w:rPr>
          <w:sz w:val="36"/>
          <w:szCs w:val="28"/>
        </w:rPr>
        <w:t>Exc.</w:t>
      </w:r>
      <w:r w:rsidR="00376959" w:rsidRPr="00784AFF">
        <w:rPr>
          <w:sz w:val="36"/>
          <w:szCs w:val="28"/>
        </w:rPr>
        <w:t xml:space="preserve">                                                                                    </w:t>
      </w:r>
    </w:p>
    <w:p w14:paraId="429D1CA7" w14:textId="295431AF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lastRenderedPageBreak/>
        <w:t>Product Sales</w:t>
      </w:r>
      <w:r w:rsidRPr="00784AFF">
        <w:rPr>
          <w:i/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</w:r>
      <w:r w:rsidR="009E0E88" w:rsidRPr="00784AFF">
        <w:rPr>
          <w:sz w:val="36"/>
          <w:szCs w:val="28"/>
        </w:rPr>
        <w:t>Ric</w:t>
      </w:r>
      <w:r w:rsidR="000906D6" w:rsidRPr="00784AFF">
        <w:rPr>
          <w:sz w:val="36"/>
          <w:szCs w:val="28"/>
        </w:rPr>
        <w:t>hard</w:t>
      </w:r>
      <w:r w:rsidR="009E0E88" w:rsidRPr="00784AFF">
        <w:rPr>
          <w:sz w:val="36"/>
          <w:szCs w:val="28"/>
        </w:rPr>
        <w:t xml:space="preserve"> </w:t>
      </w:r>
      <w:proofErr w:type="spellStart"/>
      <w:r w:rsidR="009E0E88" w:rsidRPr="00784AFF">
        <w:rPr>
          <w:sz w:val="36"/>
          <w:szCs w:val="28"/>
        </w:rPr>
        <w:t>Demeester</w:t>
      </w:r>
      <w:proofErr w:type="spellEnd"/>
      <w:r w:rsidR="00B574AF" w:rsidRPr="00784AFF">
        <w:rPr>
          <w:sz w:val="36"/>
          <w:szCs w:val="28"/>
        </w:rPr>
        <w:t>-</w:t>
      </w:r>
      <w:r w:rsidR="00E20F2E" w:rsidRPr="00784AFF">
        <w:rPr>
          <w:sz w:val="36"/>
          <w:szCs w:val="28"/>
        </w:rPr>
        <w:t xml:space="preserve"> </w:t>
      </w:r>
      <w:r w:rsidR="008F0DAA">
        <w:rPr>
          <w:sz w:val="36"/>
          <w:szCs w:val="28"/>
        </w:rPr>
        <w:t>N/R.</w:t>
      </w:r>
    </w:p>
    <w:p w14:paraId="46210949" w14:textId="0123FA7D" w:rsidR="00A7008E" w:rsidRPr="00784AFF" w:rsidRDefault="00A7008E" w:rsidP="00A7008E">
      <w:pPr>
        <w:rPr>
          <w:iCs w:val="0"/>
          <w:sz w:val="36"/>
          <w:szCs w:val="28"/>
        </w:rPr>
      </w:pPr>
      <w:r w:rsidRPr="00784AFF">
        <w:rPr>
          <w:sz w:val="36"/>
          <w:szCs w:val="28"/>
          <w:u w:val="single"/>
        </w:rPr>
        <w:t>Public Affairs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Don Dignan</w:t>
      </w:r>
      <w:r w:rsidR="00E142AD" w:rsidRPr="00784AFF">
        <w:rPr>
          <w:sz w:val="36"/>
          <w:szCs w:val="28"/>
        </w:rPr>
        <w:t>-</w:t>
      </w:r>
      <w:r w:rsidR="000375CF" w:rsidRPr="00784AFF">
        <w:rPr>
          <w:sz w:val="36"/>
          <w:szCs w:val="28"/>
        </w:rPr>
        <w:t xml:space="preserve"> </w:t>
      </w:r>
      <w:r w:rsidR="008F0DAA">
        <w:rPr>
          <w:sz w:val="36"/>
          <w:szCs w:val="28"/>
        </w:rPr>
        <w:t>Moving Wall in Livonia in August.</w:t>
      </w:r>
    </w:p>
    <w:p w14:paraId="7C6E1B45" w14:textId="3EFDA537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Newslette</w:t>
      </w:r>
      <w:r w:rsidR="003F086B" w:rsidRPr="00784AFF">
        <w:rPr>
          <w:sz w:val="36"/>
          <w:szCs w:val="28"/>
          <w:u w:val="single"/>
        </w:rPr>
        <w:t>r</w:t>
      </w:r>
      <w:r w:rsidR="00282A2F" w:rsidRPr="00784AFF">
        <w:rPr>
          <w:sz w:val="36"/>
          <w:szCs w:val="28"/>
        </w:rPr>
        <w:t xml:space="preserve">   </w:t>
      </w:r>
      <w:r w:rsidR="00EE72AB" w:rsidRPr="00784AFF">
        <w:rPr>
          <w:sz w:val="36"/>
          <w:szCs w:val="28"/>
        </w:rPr>
        <w:t>Tom Brown</w:t>
      </w:r>
      <w:r w:rsidR="00282A2F" w:rsidRPr="00784AFF">
        <w:rPr>
          <w:sz w:val="36"/>
          <w:szCs w:val="28"/>
        </w:rPr>
        <w:t>: A</w:t>
      </w:r>
      <w:r w:rsidRPr="00784AFF">
        <w:rPr>
          <w:sz w:val="36"/>
          <w:szCs w:val="28"/>
        </w:rPr>
        <w:t>rticles, photos,</w:t>
      </w:r>
      <w:r w:rsidR="003F086B" w:rsidRPr="00784AFF">
        <w:rPr>
          <w:sz w:val="36"/>
          <w:szCs w:val="28"/>
        </w:rPr>
        <w:t xml:space="preserve"> NLT</w:t>
      </w:r>
      <w:r w:rsidRPr="00784AFF">
        <w:rPr>
          <w:sz w:val="36"/>
          <w:szCs w:val="28"/>
        </w:rPr>
        <w:t xml:space="preserve"> </w:t>
      </w:r>
      <w:r w:rsidR="00955D01" w:rsidRPr="00784AFF">
        <w:rPr>
          <w:sz w:val="36"/>
          <w:szCs w:val="28"/>
        </w:rPr>
        <w:t>the 2</w:t>
      </w:r>
      <w:r w:rsidR="007A7EB4" w:rsidRPr="00784AFF">
        <w:rPr>
          <w:sz w:val="36"/>
          <w:szCs w:val="28"/>
        </w:rPr>
        <w:t>5th</w:t>
      </w:r>
      <w:r w:rsidR="00955D01" w:rsidRPr="00784AFF">
        <w:rPr>
          <w:sz w:val="36"/>
          <w:szCs w:val="28"/>
        </w:rPr>
        <w:t xml:space="preserve"> of every month</w:t>
      </w:r>
      <w:r w:rsidR="001A679F" w:rsidRPr="00784AFF">
        <w:rPr>
          <w:sz w:val="36"/>
          <w:szCs w:val="28"/>
        </w:rPr>
        <w:t>.</w:t>
      </w:r>
      <w:r w:rsidR="00955D01" w:rsidRPr="00784AFF">
        <w:rPr>
          <w:sz w:val="36"/>
          <w:szCs w:val="28"/>
        </w:rPr>
        <w:t xml:space="preserve"> </w:t>
      </w:r>
      <w:r w:rsidR="00B55402" w:rsidRPr="00784AFF">
        <w:rPr>
          <w:sz w:val="36"/>
          <w:szCs w:val="28"/>
        </w:rPr>
        <w:t xml:space="preserve"> </w:t>
      </w:r>
      <w:r w:rsidR="008F0DAA">
        <w:rPr>
          <w:sz w:val="36"/>
          <w:szCs w:val="28"/>
        </w:rPr>
        <w:t>Need July 4</w:t>
      </w:r>
      <w:r w:rsidR="008F0DAA" w:rsidRPr="008F0DAA">
        <w:rPr>
          <w:sz w:val="36"/>
          <w:szCs w:val="28"/>
          <w:vertAlign w:val="superscript"/>
        </w:rPr>
        <w:t>th</w:t>
      </w:r>
      <w:r w:rsidR="008F0DAA">
        <w:rPr>
          <w:sz w:val="36"/>
          <w:szCs w:val="28"/>
        </w:rPr>
        <w:t xml:space="preserve"> pictures!</w:t>
      </w:r>
    </w:p>
    <w:p w14:paraId="27191988" w14:textId="23BB9400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AVVA Rep</w:t>
      </w:r>
      <w:r w:rsidR="00955D01" w:rsidRPr="00784AFF">
        <w:rPr>
          <w:sz w:val="36"/>
          <w:szCs w:val="28"/>
        </w:rPr>
        <w:t xml:space="preserve"> – </w:t>
      </w:r>
      <w:r w:rsidRPr="00784AFF">
        <w:rPr>
          <w:sz w:val="36"/>
          <w:szCs w:val="28"/>
        </w:rPr>
        <w:tab/>
        <w:t>Bryan Bentley</w:t>
      </w:r>
      <w:r w:rsidR="00E142AD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  <w:r w:rsidR="008F0DAA">
        <w:rPr>
          <w:sz w:val="36"/>
          <w:szCs w:val="28"/>
        </w:rPr>
        <w:t>N/R.</w:t>
      </w:r>
    </w:p>
    <w:p w14:paraId="08F54CCD" w14:textId="0F5EA6CD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VA Health Chair</w:t>
      </w:r>
      <w:r w:rsidRPr="00784AFF">
        <w:rPr>
          <w:sz w:val="36"/>
          <w:szCs w:val="28"/>
        </w:rPr>
        <w:t>-</w:t>
      </w:r>
      <w:r w:rsidR="00282A2F" w:rsidRPr="00784AFF">
        <w:rPr>
          <w:sz w:val="36"/>
          <w:szCs w:val="28"/>
        </w:rPr>
        <w:t xml:space="preserve"> </w:t>
      </w:r>
      <w:r w:rsidR="000C2ACE" w:rsidRPr="00784AFF">
        <w:rPr>
          <w:sz w:val="36"/>
          <w:szCs w:val="28"/>
        </w:rPr>
        <w:t>S</w:t>
      </w:r>
      <w:r w:rsidRPr="00784AFF">
        <w:rPr>
          <w:sz w:val="36"/>
          <w:szCs w:val="28"/>
        </w:rPr>
        <w:t>tu Israel</w:t>
      </w:r>
      <w:r w:rsidR="00E20F2E" w:rsidRPr="00784AFF">
        <w:rPr>
          <w:sz w:val="36"/>
          <w:szCs w:val="28"/>
        </w:rPr>
        <w:t xml:space="preserve"> </w:t>
      </w:r>
      <w:r w:rsidR="00DF0B8F">
        <w:rPr>
          <w:sz w:val="36"/>
          <w:szCs w:val="28"/>
        </w:rPr>
        <w:t>N/R.</w:t>
      </w:r>
    </w:p>
    <w:p w14:paraId="5A5183BE" w14:textId="53C99120" w:rsidR="00F87426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VVA State Council</w:t>
      </w:r>
      <w:r w:rsidRPr="00784AFF">
        <w:rPr>
          <w:sz w:val="36"/>
          <w:szCs w:val="28"/>
        </w:rPr>
        <w:t xml:space="preserve">- </w:t>
      </w:r>
      <w:r w:rsidR="00DB7F5E" w:rsidRPr="00784AFF">
        <w:rPr>
          <w:sz w:val="36"/>
          <w:szCs w:val="28"/>
        </w:rPr>
        <w:t>Dennis Bielskis</w:t>
      </w:r>
      <w:r w:rsidR="007D34A9" w:rsidRPr="00784AFF">
        <w:rPr>
          <w:sz w:val="36"/>
          <w:szCs w:val="28"/>
        </w:rPr>
        <w:t>.</w:t>
      </w:r>
      <w:r w:rsidR="00DF0B8F">
        <w:rPr>
          <w:sz w:val="36"/>
          <w:szCs w:val="28"/>
        </w:rPr>
        <w:t xml:space="preserve"> N/R.   State Council President, John Riling, commented on the VSO program.</w:t>
      </w:r>
    </w:p>
    <w:p w14:paraId="44090A5E" w14:textId="0380AC0D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Fundraising-</w:t>
      </w:r>
      <w:r w:rsidRPr="00784AFF">
        <w:rPr>
          <w:sz w:val="36"/>
          <w:szCs w:val="28"/>
        </w:rPr>
        <w:t xml:space="preserve"> Bob Dew</w:t>
      </w:r>
      <w:r w:rsidR="00F87426" w:rsidRPr="00784AFF">
        <w:rPr>
          <w:sz w:val="36"/>
          <w:szCs w:val="28"/>
        </w:rPr>
        <w:t xml:space="preserve">. </w:t>
      </w:r>
      <w:r w:rsidR="00DF0B8F">
        <w:rPr>
          <w:sz w:val="36"/>
          <w:szCs w:val="28"/>
        </w:rPr>
        <w:t>-At present time, 47% SR ticket sales ($1,895,00).</w:t>
      </w:r>
    </w:p>
    <w:p w14:paraId="29DF9B81" w14:textId="77777777" w:rsidR="00A7008E" w:rsidRPr="00784AFF" w:rsidRDefault="00A7008E" w:rsidP="00A7008E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>Chapter Special Committee Reports</w:t>
      </w:r>
    </w:p>
    <w:p w14:paraId="025D7829" w14:textId="22CE9EA3" w:rsidR="004A275F" w:rsidRPr="00784AFF" w:rsidRDefault="002F7E0C" w:rsidP="002F7E0C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Ko</w:t>
      </w:r>
      <w:r w:rsidR="00A7008E" w:rsidRPr="00784AFF">
        <w:rPr>
          <w:sz w:val="36"/>
          <w:szCs w:val="28"/>
          <w:u w:val="single"/>
        </w:rPr>
        <w:t xml:space="preserve">komo- </w:t>
      </w:r>
      <w:r w:rsidR="00A7008E" w:rsidRPr="00784AFF">
        <w:rPr>
          <w:sz w:val="36"/>
          <w:szCs w:val="28"/>
        </w:rPr>
        <w:t xml:space="preserve">Dale </w:t>
      </w:r>
      <w:bookmarkStart w:id="1" w:name="_Hlk494972133"/>
      <w:r w:rsidR="007A49BC" w:rsidRPr="00784AFF">
        <w:rPr>
          <w:sz w:val="36"/>
          <w:szCs w:val="28"/>
        </w:rPr>
        <w:t>Luebke</w:t>
      </w:r>
      <w:r w:rsidR="004A275F" w:rsidRPr="00784AFF">
        <w:rPr>
          <w:sz w:val="36"/>
          <w:szCs w:val="28"/>
        </w:rPr>
        <w:t xml:space="preserve"> </w:t>
      </w:r>
      <w:r w:rsidR="00535155" w:rsidRPr="00784AFF">
        <w:rPr>
          <w:sz w:val="36"/>
          <w:szCs w:val="28"/>
        </w:rPr>
        <w:t>–</w:t>
      </w:r>
      <w:r w:rsidR="00DF0B8F">
        <w:rPr>
          <w:sz w:val="36"/>
          <w:szCs w:val="28"/>
        </w:rPr>
        <w:t xml:space="preserve"> 75 days!</w:t>
      </w:r>
    </w:p>
    <w:bookmarkEnd w:id="1"/>
    <w:p w14:paraId="7F11087F" w14:textId="009250EA" w:rsidR="00255688" w:rsidRPr="00784AFF" w:rsidRDefault="007A49BC" w:rsidP="00B91923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 xml:space="preserve"> DONATION/MOTION </w:t>
      </w:r>
      <w:r w:rsidR="00061AF5" w:rsidRPr="00784AFF">
        <w:rPr>
          <w:b/>
          <w:sz w:val="36"/>
          <w:szCs w:val="28"/>
          <w:u w:val="single"/>
        </w:rPr>
        <w:t>REQUESTS</w:t>
      </w:r>
      <w:r w:rsidR="00255688" w:rsidRPr="00784AFF">
        <w:rPr>
          <w:b/>
          <w:sz w:val="36"/>
          <w:szCs w:val="28"/>
          <w:u w:val="single"/>
        </w:rPr>
        <w:t>:</w:t>
      </w:r>
      <w:r w:rsidR="00634CCC">
        <w:rPr>
          <w:b/>
          <w:sz w:val="36"/>
          <w:szCs w:val="28"/>
          <w:u w:val="single"/>
        </w:rPr>
        <w:t xml:space="preserve">  </w:t>
      </w:r>
      <w:r w:rsidR="00634CCC" w:rsidRPr="00634CCC">
        <w:rPr>
          <w:bCs/>
          <w:sz w:val="36"/>
          <w:szCs w:val="28"/>
        </w:rPr>
        <w:t>None.</w:t>
      </w:r>
    </w:p>
    <w:p w14:paraId="3BAF299B" w14:textId="3F1FE580" w:rsidR="00D958C2" w:rsidRPr="00784AFF" w:rsidRDefault="00195E89" w:rsidP="00195E89">
      <w:pPr>
        <w:rPr>
          <w:bCs/>
          <w:sz w:val="36"/>
          <w:szCs w:val="28"/>
        </w:rPr>
      </w:pPr>
      <w:r w:rsidRPr="00784AFF">
        <w:rPr>
          <w:bCs/>
          <w:sz w:val="36"/>
          <w:szCs w:val="28"/>
        </w:rPr>
        <w:t xml:space="preserve">                             </w:t>
      </w:r>
    </w:p>
    <w:p w14:paraId="23FB874C" w14:textId="5D327141" w:rsidR="001B5D2A" w:rsidRPr="00784AFF" w:rsidRDefault="001B5D2A" w:rsidP="007A49BC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ANNOUCEMENTS</w:t>
      </w:r>
      <w:r w:rsidR="008F65A9" w:rsidRPr="00784AFF">
        <w:rPr>
          <w:b/>
          <w:sz w:val="36"/>
          <w:szCs w:val="28"/>
          <w:u w:val="single"/>
        </w:rPr>
        <w:t>:</w:t>
      </w:r>
    </w:p>
    <w:p w14:paraId="4B0EF401" w14:textId="035270DE" w:rsidR="00B91923" w:rsidRPr="00784AFF" w:rsidRDefault="00324286" w:rsidP="00B91923">
      <w:pPr>
        <w:pStyle w:val="ListParagraph"/>
        <w:numPr>
          <w:ilvl w:val="0"/>
          <w:numId w:val="4"/>
        </w:numPr>
        <w:rPr>
          <w:sz w:val="36"/>
          <w:szCs w:val="28"/>
        </w:rPr>
      </w:pPr>
      <w:r w:rsidRPr="00784AFF">
        <w:rPr>
          <w:sz w:val="36"/>
          <w:szCs w:val="28"/>
        </w:rPr>
        <w:t>Karaoke - 1st and 3rd Friday 8pm in the Post Loung</w:t>
      </w:r>
      <w:r w:rsidR="00D327E6" w:rsidRPr="00784AFF">
        <w:rPr>
          <w:sz w:val="36"/>
          <w:szCs w:val="28"/>
        </w:rPr>
        <w:t>e.</w:t>
      </w:r>
    </w:p>
    <w:p w14:paraId="063D6575" w14:textId="07E1303C" w:rsidR="00C47723" w:rsidRDefault="00324286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 w:rsidRPr="00784AFF">
        <w:rPr>
          <w:sz w:val="36"/>
          <w:szCs w:val="28"/>
        </w:rPr>
        <w:t>Please sign birthday book located in the Post Lou</w:t>
      </w:r>
      <w:r w:rsidR="006A0010" w:rsidRPr="00784AFF">
        <w:rPr>
          <w:sz w:val="36"/>
          <w:szCs w:val="28"/>
        </w:rPr>
        <w:t>nge.</w:t>
      </w:r>
    </w:p>
    <w:p w14:paraId="650414E8" w14:textId="366A1E7D" w:rsidR="00EB1E82" w:rsidRPr="00784AFF" w:rsidRDefault="00EB1E82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>
        <w:rPr>
          <w:sz w:val="36"/>
          <w:szCs w:val="28"/>
        </w:rPr>
        <w:t>Adopt-A-Road Cleanup, Friday, July 19, 2019. 8:30 a.m.</w:t>
      </w:r>
    </w:p>
    <w:p w14:paraId="52214E37" w14:textId="022E12AD" w:rsidR="007577EB" w:rsidRPr="00784AFF" w:rsidRDefault="007577EB" w:rsidP="007577EB">
      <w:pPr>
        <w:pStyle w:val="ListParagraph"/>
        <w:numPr>
          <w:ilvl w:val="0"/>
          <w:numId w:val="4"/>
        </w:numPr>
        <w:rPr>
          <w:sz w:val="36"/>
          <w:szCs w:val="28"/>
        </w:rPr>
      </w:pPr>
      <w:r w:rsidRPr="00784AFF">
        <w:rPr>
          <w:sz w:val="36"/>
          <w:szCs w:val="28"/>
        </w:rPr>
        <w:t>On-going Sportsman Raffle Ticket sales through October 13, 2019.</w:t>
      </w:r>
    </w:p>
    <w:p w14:paraId="3C8F19EA" w14:textId="77777777" w:rsidR="007577EB" w:rsidRPr="00784AFF" w:rsidRDefault="007577EB" w:rsidP="007577EB">
      <w:pPr>
        <w:pStyle w:val="ListParagraph"/>
        <w:ind w:left="630"/>
        <w:rPr>
          <w:sz w:val="36"/>
          <w:szCs w:val="28"/>
        </w:rPr>
      </w:pPr>
    </w:p>
    <w:p w14:paraId="4B65B4B5" w14:textId="4A37E420" w:rsidR="006B0FAD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 xml:space="preserve">Next VVA Board meeting is </w:t>
      </w:r>
      <w:r w:rsidRPr="00784AFF">
        <w:rPr>
          <w:b/>
          <w:sz w:val="36"/>
          <w:szCs w:val="36"/>
        </w:rPr>
        <w:t xml:space="preserve">Tuesday, </w:t>
      </w:r>
      <w:r w:rsidR="007577EB" w:rsidRPr="00784AFF">
        <w:rPr>
          <w:b/>
          <w:sz w:val="36"/>
          <w:szCs w:val="36"/>
        </w:rPr>
        <w:t>Ju</w:t>
      </w:r>
      <w:r w:rsidR="004C40B7" w:rsidRPr="00784AFF">
        <w:rPr>
          <w:b/>
          <w:sz w:val="36"/>
          <w:szCs w:val="36"/>
        </w:rPr>
        <w:t>ly 23</w:t>
      </w:r>
      <w:r w:rsidRPr="00784AFF">
        <w:rPr>
          <w:b/>
          <w:sz w:val="36"/>
          <w:szCs w:val="36"/>
        </w:rPr>
        <w:t>, 201</w:t>
      </w:r>
      <w:r w:rsidR="00BC2E78" w:rsidRPr="00784AFF">
        <w:rPr>
          <w:b/>
          <w:sz w:val="36"/>
          <w:szCs w:val="36"/>
        </w:rPr>
        <w:t>9</w:t>
      </w:r>
      <w:r w:rsidRPr="00784AFF">
        <w:rPr>
          <w:b/>
          <w:sz w:val="36"/>
          <w:szCs w:val="36"/>
        </w:rPr>
        <w:t xml:space="preserve"> at 7pm</w:t>
      </w:r>
      <w:r w:rsidRPr="00784AFF">
        <w:rPr>
          <w:sz w:val="36"/>
          <w:szCs w:val="36"/>
        </w:rPr>
        <w:t>.</w:t>
      </w:r>
    </w:p>
    <w:p w14:paraId="25A15D93" w14:textId="5EEA59A7" w:rsidR="002D65D5" w:rsidRPr="00784AFF" w:rsidRDefault="002D65D5" w:rsidP="008E650A">
      <w:pPr>
        <w:spacing w:after="100" w:afterAutospacing="1"/>
        <w:rPr>
          <w:sz w:val="36"/>
          <w:szCs w:val="36"/>
        </w:rPr>
      </w:pPr>
      <w:r w:rsidRPr="00784AFF">
        <w:rPr>
          <w:sz w:val="36"/>
          <w:szCs w:val="36"/>
        </w:rPr>
        <w:t xml:space="preserve">Next VVA General Membership meeting is </w:t>
      </w:r>
      <w:r w:rsidRPr="00784AFF">
        <w:rPr>
          <w:b/>
          <w:sz w:val="36"/>
          <w:szCs w:val="36"/>
        </w:rPr>
        <w:t xml:space="preserve">Monday, </w:t>
      </w:r>
      <w:r w:rsidR="004C40B7" w:rsidRPr="00784AFF">
        <w:rPr>
          <w:b/>
          <w:sz w:val="36"/>
          <w:szCs w:val="36"/>
        </w:rPr>
        <w:t xml:space="preserve">August 12, </w:t>
      </w:r>
      <w:r w:rsidR="00BC2E78" w:rsidRPr="00784AFF">
        <w:rPr>
          <w:b/>
          <w:sz w:val="36"/>
          <w:szCs w:val="36"/>
        </w:rPr>
        <w:t>2019</w:t>
      </w:r>
      <w:r w:rsidRPr="00784AFF">
        <w:rPr>
          <w:b/>
          <w:sz w:val="36"/>
          <w:szCs w:val="36"/>
        </w:rPr>
        <w:t xml:space="preserve"> at 7p</w:t>
      </w:r>
      <w:r w:rsidR="006109BF" w:rsidRPr="00784AFF">
        <w:rPr>
          <w:b/>
          <w:sz w:val="36"/>
          <w:szCs w:val="36"/>
        </w:rPr>
        <w:t>m</w:t>
      </w:r>
      <w:r w:rsidR="004C40B7" w:rsidRPr="00784AFF">
        <w:rPr>
          <w:b/>
          <w:sz w:val="36"/>
          <w:szCs w:val="36"/>
        </w:rPr>
        <w:t>.</w:t>
      </w:r>
    </w:p>
    <w:p w14:paraId="17354F3C" w14:textId="51B8992F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 xml:space="preserve">PRESIDENT                                                         </w:t>
      </w:r>
      <w:r w:rsidR="00784AFF">
        <w:rPr>
          <w:sz w:val="36"/>
          <w:szCs w:val="36"/>
        </w:rPr>
        <w:t>Secretary</w:t>
      </w:r>
      <w:r w:rsidRPr="00784AFF">
        <w:rPr>
          <w:sz w:val="36"/>
          <w:szCs w:val="36"/>
        </w:rPr>
        <w:t xml:space="preserve">                   </w:t>
      </w:r>
    </w:p>
    <w:p w14:paraId="634A0F16" w14:textId="555BB156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>J</w:t>
      </w:r>
      <w:r w:rsidR="00493E71" w:rsidRPr="00784AFF">
        <w:rPr>
          <w:sz w:val="36"/>
          <w:szCs w:val="36"/>
        </w:rPr>
        <w:t>erry Thomason</w:t>
      </w:r>
      <w:r w:rsidRPr="00784AFF">
        <w:rPr>
          <w:sz w:val="36"/>
          <w:szCs w:val="36"/>
        </w:rPr>
        <w:t xml:space="preserve">                                                     Ron King</w:t>
      </w:r>
    </w:p>
    <w:p w14:paraId="475E636D" w14:textId="0B191B93" w:rsidR="002D65D5" w:rsidRDefault="002D65D5" w:rsidP="008E650A">
      <w:pPr>
        <w:spacing w:after="100" w:afterAutospacing="1"/>
      </w:pPr>
    </w:p>
    <w:p w14:paraId="5D439B1C" w14:textId="05A270AB" w:rsidR="002D65D5" w:rsidRDefault="002D65D5" w:rsidP="008E650A">
      <w:pPr>
        <w:spacing w:after="100" w:afterAutospacing="1"/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9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02EC4" w14:textId="77777777" w:rsidR="00E50ECF" w:rsidRDefault="00E50ECF" w:rsidP="00FA2C6E">
      <w:r>
        <w:separator/>
      </w:r>
    </w:p>
  </w:endnote>
  <w:endnote w:type="continuationSeparator" w:id="0">
    <w:p w14:paraId="68EF6150" w14:textId="77777777" w:rsidR="00E50ECF" w:rsidRDefault="00E50ECF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89FD8" w14:textId="77777777" w:rsidR="00E50ECF" w:rsidRDefault="00E50ECF" w:rsidP="00FA2C6E">
      <w:r>
        <w:separator/>
      </w:r>
    </w:p>
  </w:footnote>
  <w:footnote w:type="continuationSeparator" w:id="0">
    <w:p w14:paraId="3B401FE8" w14:textId="77777777" w:rsidR="00E50ECF" w:rsidRDefault="00E50ECF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1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6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8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0"/>
  </w:num>
  <w:num w:numId="3">
    <w:abstractNumId w:val="1"/>
  </w:num>
  <w:num w:numId="4">
    <w:abstractNumId w:val="8"/>
  </w:num>
  <w:num w:numId="5">
    <w:abstractNumId w:val="18"/>
  </w:num>
  <w:num w:numId="6">
    <w:abstractNumId w:val="25"/>
  </w:num>
  <w:num w:numId="7">
    <w:abstractNumId w:val="15"/>
  </w:num>
  <w:num w:numId="8">
    <w:abstractNumId w:val="14"/>
  </w:num>
  <w:num w:numId="9">
    <w:abstractNumId w:val="26"/>
  </w:num>
  <w:num w:numId="10">
    <w:abstractNumId w:val="19"/>
  </w:num>
  <w:num w:numId="11">
    <w:abstractNumId w:val="3"/>
  </w:num>
  <w:num w:numId="12">
    <w:abstractNumId w:val="21"/>
  </w:num>
  <w:num w:numId="13">
    <w:abstractNumId w:val="27"/>
  </w:num>
  <w:num w:numId="14">
    <w:abstractNumId w:val="13"/>
  </w:num>
  <w:num w:numId="1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17"/>
  </w:num>
  <w:num w:numId="19">
    <w:abstractNumId w:val="6"/>
  </w:num>
  <w:num w:numId="20">
    <w:abstractNumId w:val="31"/>
  </w:num>
  <w:num w:numId="21">
    <w:abstractNumId w:val="0"/>
  </w:num>
  <w:num w:numId="22">
    <w:abstractNumId w:val="4"/>
  </w:num>
  <w:num w:numId="23">
    <w:abstractNumId w:val="5"/>
  </w:num>
  <w:num w:numId="24">
    <w:abstractNumId w:val="2"/>
  </w:num>
  <w:num w:numId="25">
    <w:abstractNumId w:val="28"/>
  </w:num>
  <w:num w:numId="26">
    <w:abstractNumId w:val="24"/>
  </w:num>
  <w:num w:numId="27">
    <w:abstractNumId w:val="22"/>
  </w:num>
  <w:num w:numId="28">
    <w:abstractNumId w:val="7"/>
  </w:num>
  <w:num w:numId="29">
    <w:abstractNumId w:val="16"/>
  </w:num>
  <w:num w:numId="30">
    <w:abstractNumId w:val="9"/>
  </w:num>
  <w:num w:numId="31">
    <w:abstractNumId w:val="29"/>
  </w:num>
  <w:num w:numId="32">
    <w:abstractNumId w:val="23"/>
  </w:num>
  <w:num w:numId="33">
    <w:abstractNumId w:val="32"/>
  </w:num>
  <w:num w:numId="34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5C15"/>
    <w:rsid w:val="00096165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529D"/>
    <w:rsid w:val="000C52F3"/>
    <w:rsid w:val="000D14BD"/>
    <w:rsid w:val="000D1E50"/>
    <w:rsid w:val="000D3609"/>
    <w:rsid w:val="000D5C69"/>
    <w:rsid w:val="000E113A"/>
    <w:rsid w:val="000E25CB"/>
    <w:rsid w:val="000E3CC5"/>
    <w:rsid w:val="000E4EFF"/>
    <w:rsid w:val="000E5C40"/>
    <w:rsid w:val="000E6770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26D"/>
    <w:rsid w:val="00113506"/>
    <w:rsid w:val="0011703B"/>
    <w:rsid w:val="00120AED"/>
    <w:rsid w:val="00122C51"/>
    <w:rsid w:val="001262E5"/>
    <w:rsid w:val="00126984"/>
    <w:rsid w:val="00126E02"/>
    <w:rsid w:val="00130319"/>
    <w:rsid w:val="001312B5"/>
    <w:rsid w:val="00132235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6DE3"/>
    <w:rsid w:val="00160CF8"/>
    <w:rsid w:val="00160DB2"/>
    <w:rsid w:val="0016677F"/>
    <w:rsid w:val="00171631"/>
    <w:rsid w:val="0017179E"/>
    <w:rsid w:val="001733E0"/>
    <w:rsid w:val="001763D4"/>
    <w:rsid w:val="00177E75"/>
    <w:rsid w:val="001821D2"/>
    <w:rsid w:val="001822C6"/>
    <w:rsid w:val="00182BF9"/>
    <w:rsid w:val="001831C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E002D"/>
    <w:rsid w:val="001E1814"/>
    <w:rsid w:val="001E49ED"/>
    <w:rsid w:val="001E5664"/>
    <w:rsid w:val="001E5F61"/>
    <w:rsid w:val="001E6933"/>
    <w:rsid w:val="001F0833"/>
    <w:rsid w:val="001F5DCA"/>
    <w:rsid w:val="00203C5A"/>
    <w:rsid w:val="0020555D"/>
    <w:rsid w:val="00206BD3"/>
    <w:rsid w:val="00210D93"/>
    <w:rsid w:val="00210FFA"/>
    <w:rsid w:val="0021223E"/>
    <w:rsid w:val="00222761"/>
    <w:rsid w:val="002236E6"/>
    <w:rsid w:val="00223EAD"/>
    <w:rsid w:val="00227B4D"/>
    <w:rsid w:val="00231531"/>
    <w:rsid w:val="00231766"/>
    <w:rsid w:val="00232729"/>
    <w:rsid w:val="002327BC"/>
    <w:rsid w:val="00232938"/>
    <w:rsid w:val="00235C90"/>
    <w:rsid w:val="0023615F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74EB"/>
    <w:rsid w:val="002812C6"/>
    <w:rsid w:val="00281D69"/>
    <w:rsid w:val="0028272D"/>
    <w:rsid w:val="002827D7"/>
    <w:rsid w:val="00282A2F"/>
    <w:rsid w:val="00286F1C"/>
    <w:rsid w:val="0029400A"/>
    <w:rsid w:val="0029536D"/>
    <w:rsid w:val="002A0950"/>
    <w:rsid w:val="002A19A2"/>
    <w:rsid w:val="002A293D"/>
    <w:rsid w:val="002A3718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669D"/>
    <w:rsid w:val="002F159E"/>
    <w:rsid w:val="002F1C27"/>
    <w:rsid w:val="002F2F94"/>
    <w:rsid w:val="002F4C88"/>
    <w:rsid w:val="002F78C6"/>
    <w:rsid w:val="002F7E0C"/>
    <w:rsid w:val="003002BF"/>
    <w:rsid w:val="00311C8F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977"/>
    <w:rsid w:val="00341955"/>
    <w:rsid w:val="00341FAF"/>
    <w:rsid w:val="00342B54"/>
    <w:rsid w:val="00344DA3"/>
    <w:rsid w:val="00350812"/>
    <w:rsid w:val="00350A12"/>
    <w:rsid w:val="0035412E"/>
    <w:rsid w:val="003574CB"/>
    <w:rsid w:val="00357534"/>
    <w:rsid w:val="00357E46"/>
    <w:rsid w:val="0036006E"/>
    <w:rsid w:val="0036165D"/>
    <w:rsid w:val="0036499C"/>
    <w:rsid w:val="00365A6E"/>
    <w:rsid w:val="0036643C"/>
    <w:rsid w:val="00375997"/>
    <w:rsid w:val="00376959"/>
    <w:rsid w:val="00381BBD"/>
    <w:rsid w:val="00382044"/>
    <w:rsid w:val="00384283"/>
    <w:rsid w:val="003864E5"/>
    <w:rsid w:val="00386789"/>
    <w:rsid w:val="0038799B"/>
    <w:rsid w:val="00387DDC"/>
    <w:rsid w:val="00393EB5"/>
    <w:rsid w:val="003A549E"/>
    <w:rsid w:val="003A7A6F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7010"/>
    <w:rsid w:val="003E1E60"/>
    <w:rsid w:val="003E490D"/>
    <w:rsid w:val="003E5EE0"/>
    <w:rsid w:val="003E670B"/>
    <w:rsid w:val="003F080D"/>
    <w:rsid w:val="003F086B"/>
    <w:rsid w:val="003F26AD"/>
    <w:rsid w:val="004009D2"/>
    <w:rsid w:val="00400CC9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D7F"/>
    <w:rsid w:val="00462380"/>
    <w:rsid w:val="004631B7"/>
    <w:rsid w:val="00464534"/>
    <w:rsid w:val="00465977"/>
    <w:rsid w:val="00465CAB"/>
    <w:rsid w:val="004671CE"/>
    <w:rsid w:val="00472E74"/>
    <w:rsid w:val="00476639"/>
    <w:rsid w:val="004803FF"/>
    <w:rsid w:val="00480DD2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71B5"/>
    <w:rsid w:val="00623E90"/>
    <w:rsid w:val="00625FA8"/>
    <w:rsid w:val="00627205"/>
    <w:rsid w:val="006305D8"/>
    <w:rsid w:val="00634CCC"/>
    <w:rsid w:val="00635DBE"/>
    <w:rsid w:val="0063681C"/>
    <w:rsid w:val="00640136"/>
    <w:rsid w:val="00640F67"/>
    <w:rsid w:val="00642F5F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BB0"/>
    <w:rsid w:val="00672417"/>
    <w:rsid w:val="006804F6"/>
    <w:rsid w:val="0068204D"/>
    <w:rsid w:val="00682A29"/>
    <w:rsid w:val="00685DDA"/>
    <w:rsid w:val="006872A1"/>
    <w:rsid w:val="00687759"/>
    <w:rsid w:val="0069520A"/>
    <w:rsid w:val="006A0010"/>
    <w:rsid w:val="006A2150"/>
    <w:rsid w:val="006A47B4"/>
    <w:rsid w:val="006A7BDF"/>
    <w:rsid w:val="006B0FAD"/>
    <w:rsid w:val="006B43D9"/>
    <w:rsid w:val="006B5F0E"/>
    <w:rsid w:val="006B7A35"/>
    <w:rsid w:val="006B7DBE"/>
    <w:rsid w:val="006C02A2"/>
    <w:rsid w:val="006C2E77"/>
    <w:rsid w:val="006C34ED"/>
    <w:rsid w:val="006C4123"/>
    <w:rsid w:val="006C45F6"/>
    <w:rsid w:val="006C62F4"/>
    <w:rsid w:val="006C6F39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73CE"/>
    <w:rsid w:val="00700675"/>
    <w:rsid w:val="00704DAA"/>
    <w:rsid w:val="007070E6"/>
    <w:rsid w:val="00707122"/>
    <w:rsid w:val="00707A5B"/>
    <w:rsid w:val="00712164"/>
    <w:rsid w:val="00713D7F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6C09"/>
    <w:rsid w:val="007C7AD2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2100D"/>
    <w:rsid w:val="00821FA5"/>
    <w:rsid w:val="00822EC2"/>
    <w:rsid w:val="00823D22"/>
    <w:rsid w:val="00824746"/>
    <w:rsid w:val="0082518A"/>
    <w:rsid w:val="00826518"/>
    <w:rsid w:val="0083425D"/>
    <w:rsid w:val="00834F53"/>
    <w:rsid w:val="00842665"/>
    <w:rsid w:val="00843483"/>
    <w:rsid w:val="00843951"/>
    <w:rsid w:val="008445E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C3F"/>
    <w:rsid w:val="00864233"/>
    <w:rsid w:val="00866CA9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FDB"/>
    <w:rsid w:val="008C6524"/>
    <w:rsid w:val="008C6DC4"/>
    <w:rsid w:val="008C772D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DA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20BAD"/>
    <w:rsid w:val="0092204C"/>
    <w:rsid w:val="009229DB"/>
    <w:rsid w:val="009248BA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4323"/>
    <w:rsid w:val="00964428"/>
    <w:rsid w:val="00965B9D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681A"/>
    <w:rsid w:val="009B6C8E"/>
    <w:rsid w:val="009B7278"/>
    <w:rsid w:val="009B79F5"/>
    <w:rsid w:val="009C0BB4"/>
    <w:rsid w:val="009C172E"/>
    <w:rsid w:val="009C1862"/>
    <w:rsid w:val="009C1C97"/>
    <w:rsid w:val="009C3C8A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3ED4"/>
    <w:rsid w:val="00B243F4"/>
    <w:rsid w:val="00B27C28"/>
    <w:rsid w:val="00B31A10"/>
    <w:rsid w:val="00B32584"/>
    <w:rsid w:val="00B3331A"/>
    <w:rsid w:val="00B35020"/>
    <w:rsid w:val="00B36711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58C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F1CFA"/>
    <w:rsid w:val="00BF491B"/>
    <w:rsid w:val="00BF5223"/>
    <w:rsid w:val="00C000D9"/>
    <w:rsid w:val="00C03D5C"/>
    <w:rsid w:val="00C07EDA"/>
    <w:rsid w:val="00C105C6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0D49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1EC6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900"/>
    <w:rsid w:val="00D04327"/>
    <w:rsid w:val="00D05953"/>
    <w:rsid w:val="00D1090F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0B8F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0ECF"/>
    <w:rsid w:val="00E5101D"/>
    <w:rsid w:val="00E513EF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3C9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1E82"/>
    <w:rsid w:val="00EB255A"/>
    <w:rsid w:val="00EB31A8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59A7"/>
    <w:rsid w:val="00EF7B3E"/>
    <w:rsid w:val="00EF7D81"/>
    <w:rsid w:val="00F00843"/>
    <w:rsid w:val="00F012A6"/>
    <w:rsid w:val="00F01866"/>
    <w:rsid w:val="00F05851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7080A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54B0E-DAF4-461A-ABC8-E18BE747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2064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Bob Dew</cp:lastModifiedBy>
  <cp:revision>2</cp:revision>
  <cp:lastPrinted>2019-07-03T14:22:00Z</cp:lastPrinted>
  <dcterms:created xsi:type="dcterms:W3CDTF">2019-09-03T18:33:00Z</dcterms:created>
  <dcterms:modified xsi:type="dcterms:W3CDTF">2019-09-03T18:33:00Z</dcterms:modified>
  <cp:contentStatus/>
</cp:coreProperties>
</file>