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923E" w14:textId="77777777" w:rsidR="006E501F" w:rsidRDefault="006E501F" w:rsidP="006E501F">
      <w:pPr>
        <w:spacing w:line="360" w:lineRule="auto"/>
        <w:jc w:val="center"/>
        <w:rPr>
          <w:rFonts w:eastAsia="Calibri"/>
          <w:b/>
        </w:rPr>
      </w:pPr>
    </w:p>
    <w:p w14:paraId="2EC03316" w14:textId="77777777" w:rsidR="006E501F" w:rsidRPr="005C662F" w:rsidRDefault="00675900" w:rsidP="006E501F">
      <w:pPr>
        <w:spacing w:line="360" w:lineRule="auto"/>
        <w:jc w:val="center"/>
        <w:rPr>
          <w:rFonts w:eastAsia="Calibri"/>
          <w:b/>
          <w:sz w:val="22"/>
          <w:szCs w:val="22"/>
        </w:rPr>
      </w:pPr>
      <w:r w:rsidRPr="005C662F">
        <w:rPr>
          <w:rFonts w:eastAsia="Calibri"/>
          <w:b/>
          <w:sz w:val="22"/>
          <w:szCs w:val="22"/>
        </w:rPr>
        <w:t>ENTERPRISE PROGRAM COMMITTEE MEETING</w:t>
      </w:r>
    </w:p>
    <w:p w14:paraId="1E748F50" w14:textId="2C229174" w:rsidR="006E501F" w:rsidRPr="005C662F" w:rsidRDefault="00EE38F9" w:rsidP="006E501F">
      <w:pPr>
        <w:spacing w:line="360" w:lineRule="auto"/>
        <w:jc w:val="center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2"/>
          <w:szCs w:val="22"/>
        </w:rPr>
        <w:t>November 5</w:t>
      </w:r>
      <w:r w:rsidR="005916F3">
        <w:rPr>
          <w:rFonts w:eastAsia="Calibri"/>
          <w:sz w:val="22"/>
          <w:szCs w:val="22"/>
        </w:rPr>
        <w:t>,</w:t>
      </w:r>
      <w:r w:rsidR="00BE45A9" w:rsidRPr="005C662F">
        <w:rPr>
          <w:rFonts w:eastAsia="Calibri"/>
          <w:sz w:val="22"/>
          <w:szCs w:val="22"/>
        </w:rPr>
        <w:t xml:space="preserve"> 2026</w:t>
      </w:r>
      <w:r w:rsidR="00675900" w:rsidRPr="005C662F">
        <w:rPr>
          <w:rFonts w:eastAsia="Calibri"/>
          <w:sz w:val="22"/>
          <w:szCs w:val="22"/>
        </w:rPr>
        <w:t xml:space="preserve"> - </w:t>
      </w:r>
      <w:r w:rsidR="00A03916">
        <w:rPr>
          <w:rFonts w:eastAsia="Calibri"/>
          <w:sz w:val="22"/>
          <w:szCs w:val="22"/>
        </w:rPr>
        <w:t>2</w:t>
      </w:r>
      <w:r w:rsidR="00675900" w:rsidRPr="005C662F">
        <w:rPr>
          <w:rFonts w:eastAsia="Calibri"/>
          <w:sz w:val="22"/>
          <w:szCs w:val="22"/>
        </w:rPr>
        <w:t xml:space="preserve">:00 </w:t>
      </w:r>
      <w:r w:rsidR="00A03916">
        <w:rPr>
          <w:rFonts w:eastAsia="Calibri"/>
          <w:sz w:val="22"/>
          <w:szCs w:val="22"/>
        </w:rPr>
        <w:t>p</w:t>
      </w:r>
      <w:r w:rsidR="00675900" w:rsidRPr="005C662F">
        <w:rPr>
          <w:rFonts w:eastAsia="Calibri"/>
          <w:sz w:val="22"/>
          <w:szCs w:val="22"/>
        </w:rPr>
        <w:t>.m.</w:t>
      </w:r>
    </w:p>
    <w:p w14:paraId="78AAAC01" w14:textId="77777777" w:rsidR="006E501F" w:rsidRPr="005C662F" w:rsidRDefault="00675900" w:rsidP="006E501F">
      <w:pPr>
        <w:spacing w:line="480" w:lineRule="auto"/>
        <w:jc w:val="center"/>
        <w:rPr>
          <w:rFonts w:eastAsia="Calibri"/>
          <w:b/>
          <w:sz w:val="22"/>
          <w:szCs w:val="22"/>
        </w:rPr>
      </w:pPr>
      <w:r w:rsidRPr="005C662F">
        <w:rPr>
          <w:rFonts w:eastAsia="Calibri"/>
          <w:b/>
          <w:sz w:val="22"/>
          <w:szCs w:val="22"/>
        </w:rPr>
        <w:t>AGENDA</w:t>
      </w:r>
    </w:p>
    <w:tbl>
      <w:tblPr>
        <w:tblStyle w:val="TableGrid"/>
        <w:tblpPr w:leftFromText="180" w:rightFromText="180" w:vertAnchor="text" w:horzAnchor="margin" w:tblpX="-630" w:tblpY="101"/>
        <w:tblW w:w="10559" w:type="dxa"/>
        <w:tblLook w:val="04A0" w:firstRow="1" w:lastRow="0" w:firstColumn="1" w:lastColumn="0" w:noHBand="0" w:noVBand="1"/>
      </w:tblPr>
      <w:tblGrid>
        <w:gridCol w:w="540"/>
        <w:gridCol w:w="8100"/>
        <w:gridCol w:w="1919"/>
      </w:tblGrid>
      <w:tr w:rsidR="009679ED" w:rsidRPr="000A5563" w14:paraId="4CF5D319" w14:textId="77777777" w:rsidTr="00C7098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6958831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I. 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719693F1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CALL TO ORDER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38B68414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  <w:r w:rsidRPr="005C662F">
              <w:rPr>
                <w:rFonts w:eastAsia="Calibri"/>
                <w:bCs/>
                <w:sz w:val="22"/>
                <w:szCs w:val="22"/>
              </w:rPr>
              <w:t>Hartley Powell</w:t>
            </w:r>
          </w:p>
        </w:tc>
      </w:tr>
    </w:tbl>
    <w:p w14:paraId="0DB04C23" w14:textId="77777777" w:rsidR="006E501F" w:rsidRPr="005C662F" w:rsidRDefault="006E501F" w:rsidP="006E501F">
      <w:pPr>
        <w:tabs>
          <w:tab w:val="left" w:pos="270"/>
          <w:tab w:val="left" w:pos="630"/>
          <w:tab w:val="left" w:pos="7200"/>
          <w:tab w:val="left" w:pos="8190"/>
        </w:tabs>
        <w:ind w:left="-576" w:right="-288"/>
        <w:rPr>
          <w:rFonts w:eastAsia="Calibri"/>
          <w:sz w:val="22"/>
          <w:szCs w:val="22"/>
        </w:rPr>
      </w:pPr>
    </w:p>
    <w:p w14:paraId="3F659D54" w14:textId="77777777" w:rsidR="006E501F" w:rsidRPr="005C662F" w:rsidRDefault="006E501F" w:rsidP="006E501F">
      <w:pPr>
        <w:tabs>
          <w:tab w:val="left" w:pos="270"/>
          <w:tab w:val="left" w:pos="630"/>
          <w:tab w:val="left" w:pos="7200"/>
          <w:tab w:val="left" w:pos="8190"/>
        </w:tabs>
        <w:ind w:left="-576" w:right="-288"/>
        <w:rPr>
          <w:rFonts w:eastAsia="Calibri"/>
          <w:sz w:val="22"/>
          <w:szCs w:val="22"/>
        </w:rPr>
      </w:pPr>
    </w:p>
    <w:tbl>
      <w:tblPr>
        <w:tblStyle w:val="TableGrid"/>
        <w:tblW w:w="10417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7555"/>
        <w:gridCol w:w="1980"/>
      </w:tblGrid>
      <w:tr w:rsidR="009679ED" w:rsidRPr="000A5563" w14:paraId="6FFD0C3C" w14:textId="77777777" w:rsidTr="00C7098D">
        <w:tc>
          <w:tcPr>
            <w:tcW w:w="882" w:type="dxa"/>
          </w:tcPr>
          <w:p w14:paraId="38516559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Tab 1 </w:t>
            </w:r>
          </w:p>
        </w:tc>
        <w:tc>
          <w:tcPr>
            <w:tcW w:w="7555" w:type="dxa"/>
          </w:tcPr>
          <w:p w14:paraId="25A9EC43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APPROVAL OF PREVIOUS MINUTES</w:t>
            </w:r>
          </w:p>
        </w:tc>
        <w:tc>
          <w:tcPr>
            <w:tcW w:w="1980" w:type="dxa"/>
          </w:tcPr>
          <w:p w14:paraId="02D99385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  <w:r w:rsidRPr="005C662F">
              <w:rPr>
                <w:rFonts w:eastAsia="Calibri"/>
                <w:bCs/>
                <w:sz w:val="22"/>
                <w:szCs w:val="22"/>
              </w:rPr>
              <w:t>Hartley Powell</w:t>
            </w:r>
          </w:p>
        </w:tc>
      </w:tr>
      <w:tr w:rsidR="009679ED" w:rsidRPr="000A5563" w14:paraId="40F042BA" w14:textId="77777777" w:rsidTr="00C7098D">
        <w:tc>
          <w:tcPr>
            <w:tcW w:w="882" w:type="dxa"/>
          </w:tcPr>
          <w:p w14:paraId="59CB5F78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7555" w:type="dxa"/>
          </w:tcPr>
          <w:p w14:paraId="45E0DD9E" w14:textId="7DB3009C" w:rsidR="006E501F" w:rsidRPr="005C662F" w:rsidRDefault="00EE38F9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October 1,</w:t>
            </w:r>
            <w:r w:rsidR="00A03916">
              <w:rPr>
                <w:rFonts w:eastAsia="Calibri"/>
                <w:bCs/>
                <w:sz w:val="22"/>
                <w:szCs w:val="22"/>
              </w:rPr>
              <w:t xml:space="preserve"> 2026</w:t>
            </w:r>
          </w:p>
          <w:p w14:paraId="6A1A714F" w14:textId="186BD0A9" w:rsidR="00BE45A9" w:rsidRPr="005C662F" w:rsidRDefault="00BE45A9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980" w:type="dxa"/>
          </w:tcPr>
          <w:p w14:paraId="1379C110" w14:textId="3322E105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9679ED" w:rsidRPr="000A5563" w14:paraId="74D40E5D" w14:textId="77777777" w:rsidTr="00C7098D">
        <w:tc>
          <w:tcPr>
            <w:tcW w:w="882" w:type="dxa"/>
          </w:tcPr>
          <w:p w14:paraId="5C3CB116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7555" w:type="dxa"/>
          </w:tcPr>
          <w:p w14:paraId="1F6278D4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980" w:type="dxa"/>
          </w:tcPr>
          <w:p w14:paraId="1FC21CB5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jc w:val="right"/>
              <w:rPr>
                <w:rFonts w:eastAsia="Calibri"/>
                <w:bCs/>
                <w:sz w:val="22"/>
                <w:szCs w:val="22"/>
              </w:rPr>
            </w:pPr>
          </w:p>
        </w:tc>
      </w:tr>
      <w:tr w:rsidR="009679ED" w:rsidRPr="000A5563" w14:paraId="14E25B68" w14:textId="77777777" w:rsidTr="004F2719">
        <w:trPr>
          <w:trHeight w:val="315"/>
        </w:trPr>
        <w:tc>
          <w:tcPr>
            <w:tcW w:w="882" w:type="dxa"/>
          </w:tcPr>
          <w:p w14:paraId="0637F1FC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Tab 2</w:t>
            </w:r>
          </w:p>
        </w:tc>
        <w:tc>
          <w:tcPr>
            <w:tcW w:w="7555" w:type="dxa"/>
          </w:tcPr>
          <w:p w14:paraId="2B4B0F1D" w14:textId="5A595C3C" w:rsidR="006E501F" w:rsidRPr="005C662F" w:rsidRDefault="00A73B73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ind w:right="-288"/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REVIEW </w:t>
            </w:r>
            <w:r w:rsidR="00675900" w:rsidRPr="005C662F">
              <w:rPr>
                <w:rFonts w:eastAsia="Calibri"/>
                <w:b/>
                <w:sz w:val="22"/>
                <w:szCs w:val="22"/>
              </w:rPr>
              <w:t>OF JEDA PROJECTS</w:t>
            </w:r>
          </w:p>
        </w:tc>
        <w:tc>
          <w:tcPr>
            <w:tcW w:w="1980" w:type="dxa"/>
          </w:tcPr>
          <w:p w14:paraId="798F98B5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7200"/>
                <w:tab w:val="left" w:pos="8190"/>
              </w:tabs>
              <w:jc w:val="right"/>
              <w:rPr>
                <w:rFonts w:eastAsia="Calibri"/>
                <w:bCs/>
                <w:sz w:val="22"/>
                <w:szCs w:val="22"/>
              </w:rPr>
            </w:pPr>
            <w:r w:rsidRPr="005C662F">
              <w:rPr>
                <w:rFonts w:eastAsia="Calibri"/>
                <w:bCs/>
                <w:sz w:val="22"/>
                <w:szCs w:val="22"/>
              </w:rPr>
              <w:t>Chris Huffman</w:t>
            </w:r>
          </w:p>
        </w:tc>
      </w:tr>
    </w:tbl>
    <w:p w14:paraId="05FD5E86" w14:textId="2C836ADF" w:rsidR="00341E99" w:rsidRDefault="00341E99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 w:rsidRPr="00D66DBB">
        <w:rPr>
          <w:sz w:val="22"/>
          <w:szCs w:val="22"/>
        </w:rPr>
        <w:t>A. Bedford Affordable Housing Foundation - Arbors at Brookfield……… Greenville County</w:t>
      </w:r>
      <w:r w:rsidR="00990ACD" w:rsidRPr="00D66DBB">
        <w:rPr>
          <w:sz w:val="22"/>
          <w:szCs w:val="22"/>
        </w:rPr>
        <w:t xml:space="preserve">   </w:t>
      </w:r>
      <w:r w:rsidR="00990ACD" w:rsidRPr="00FF0218">
        <w:rPr>
          <w:sz w:val="22"/>
          <w:szCs w:val="22"/>
        </w:rPr>
        <w:t xml:space="preserve"> </w:t>
      </w:r>
    </w:p>
    <w:p w14:paraId="616BDEF3" w14:textId="641847C1" w:rsidR="00341E99" w:rsidRPr="00D66DBB" w:rsidRDefault="00341E99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 w:rsidRPr="00D66DBB">
        <w:rPr>
          <w:sz w:val="22"/>
          <w:szCs w:val="22"/>
        </w:rPr>
        <w:t xml:space="preserve">B. Presbyterian Communities of Soutth Carolina…………………………...Lexington, Dorchester,             </w:t>
      </w:r>
    </w:p>
    <w:p w14:paraId="42844366" w14:textId="1C50D56C" w:rsidR="00341E99" w:rsidRDefault="00341E99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 w:rsidRPr="00D66DBB">
        <w:rPr>
          <w:sz w:val="22"/>
          <w:szCs w:val="22"/>
        </w:rPr>
        <w:t xml:space="preserve">     Pickens, Laurens and Florence Counties</w:t>
      </w:r>
      <w:r w:rsidR="00990ACD" w:rsidRPr="00D66DBB">
        <w:rPr>
          <w:sz w:val="22"/>
          <w:szCs w:val="22"/>
        </w:rPr>
        <w:t xml:space="preserve">    </w:t>
      </w:r>
      <w:r w:rsidR="00990ACD" w:rsidRPr="00FF0218">
        <w:rPr>
          <w:sz w:val="22"/>
          <w:szCs w:val="22"/>
        </w:rPr>
        <w:t xml:space="preserve"> </w:t>
      </w:r>
    </w:p>
    <w:p w14:paraId="7CE00214" w14:textId="77777777" w:rsidR="00341E99" w:rsidRDefault="00341E99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</w:p>
    <w:p w14:paraId="143C2E9B" w14:textId="671A73F9" w:rsidR="006E501F" w:rsidRPr="00FF0218" w:rsidRDefault="00990ACD" w:rsidP="00FF0218">
      <w:pPr>
        <w:tabs>
          <w:tab w:val="left" w:pos="913"/>
          <w:tab w:val="left" w:pos="6413"/>
        </w:tabs>
        <w:ind w:left="576"/>
        <w:rPr>
          <w:sz w:val="22"/>
          <w:szCs w:val="22"/>
        </w:rPr>
      </w:pPr>
      <w:r w:rsidRPr="00FF0218">
        <w:rPr>
          <w:sz w:val="22"/>
          <w:szCs w:val="22"/>
        </w:rPr>
        <w:t xml:space="preserve">                                        </w:t>
      </w:r>
      <w:r w:rsidR="00675900" w:rsidRPr="00FF0218">
        <w:rPr>
          <w:sz w:val="22"/>
          <w:szCs w:val="22"/>
        </w:rPr>
        <w:tab/>
      </w:r>
      <w:r w:rsidR="00675900" w:rsidRPr="00FF0218">
        <w:rPr>
          <w:sz w:val="22"/>
          <w:szCs w:val="22"/>
        </w:rPr>
        <w:tab/>
        <w:t xml:space="preserve">         </w:t>
      </w:r>
    </w:p>
    <w:tbl>
      <w:tblPr>
        <w:tblStyle w:val="TableGrid"/>
        <w:tblW w:w="10564" w:type="dxa"/>
        <w:tblInd w:w="-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5870"/>
        <w:gridCol w:w="4231"/>
      </w:tblGrid>
      <w:tr w:rsidR="009679ED" w:rsidRPr="000A5563" w14:paraId="190BD220" w14:textId="77777777" w:rsidTr="00C7098D">
        <w:trPr>
          <w:trHeight w:val="350"/>
        </w:trPr>
        <w:tc>
          <w:tcPr>
            <w:tcW w:w="463" w:type="dxa"/>
          </w:tcPr>
          <w:p w14:paraId="63D4B3E4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 xml:space="preserve">II. </w:t>
            </w:r>
          </w:p>
        </w:tc>
        <w:tc>
          <w:tcPr>
            <w:tcW w:w="5870" w:type="dxa"/>
          </w:tcPr>
          <w:p w14:paraId="72062BE2" w14:textId="77777777" w:rsidR="006E501F" w:rsidRPr="005C662F" w:rsidRDefault="00675900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  <w:r w:rsidRPr="005C662F">
              <w:rPr>
                <w:rFonts w:eastAsia="Calibri"/>
                <w:b/>
                <w:sz w:val="22"/>
                <w:szCs w:val="22"/>
              </w:rPr>
              <w:t>EXECUTIVE SESSION</w:t>
            </w:r>
          </w:p>
        </w:tc>
        <w:tc>
          <w:tcPr>
            <w:tcW w:w="4231" w:type="dxa"/>
          </w:tcPr>
          <w:p w14:paraId="71CE792E" w14:textId="77777777" w:rsidR="006E501F" w:rsidRPr="005C662F" w:rsidRDefault="006E501F" w:rsidP="006E501F">
            <w:pPr>
              <w:tabs>
                <w:tab w:val="left" w:pos="270"/>
                <w:tab w:val="left" w:pos="630"/>
                <w:tab w:val="left" w:pos="8190"/>
              </w:tabs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9679ED" w14:paraId="1B0242D8" w14:textId="77777777" w:rsidTr="006E501F">
        <w:tc>
          <w:tcPr>
            <w:tcW w:w="10564" w:type="dxa"/>
            <w:gridSpan w:val="3"/>
            <w:vAlign w:val="center"/>
          </w:tcPr>
          <w:p w14:paraId="7588C534" w14:textId="77777777" w:rsidR="006E501F" w:rsidRPr="005C662F" w:rsidRDefault="00675900" w:rsidP="006E501F">
            <w:pPr>
              <w:tabs>
                <w:tab w:val="left" w:pos="270"/>
                <w:tab w:val="left" w:pos="630"/>
              </w:tabs>
              <w:rPr>
                <w:rFonts w:eastAsia="Calibri"/>
                <w:b/>
                <w:sz w:val="18"/>
                <w:szCs w:val="18"/>
              </w:rPr>
            </w:pPr>
            <w:r w:rsidRPr="005C662F">
              <w:rPr>
                <w:rFonts w:eastAsia="Calibri"/>
                <w:b/>
                <w:bCs/>
                <w:i/>
                <w:iCs/>
                <w:sz w:val="18"/>
                <w:szCs w:val="18"/>
              </w:rPr>
              <w:t>Discussion of contractual terms related to the job development credits listed under Tab 3 below related to proposed business expansion or location and receipt of legal advice in connection therewith.</w:t>
            </w:r>
          </w:p>
        </w:tc>
      </w:tr>
    </w:tbl>
    <w:p w14:paraId="40CB2220" w14:textId="77777777" w:rsidR="006E501F" w:rsidRPr="00D00CD0" w:rsidRDefault="006E501F" w:rsidP="006E501F">
      <w:pPr>
        <w:tabs>
          <w:tab w:val="left" w:pos="270"/>
          <w:tab w:val="left" w:pos="630"/>
        </w:tabs>
        <w:ind w:left="-579"/>
        <w:rPr>
          <w:rFonts w:eastAsia="Calibri"/>
        </w:rPr>
      </w:pPr>
    </w:p>
    <w:tbl>
      <w:tblPr>
        <w:tblStyle w:val="TableGrid"/>
        <w:tblW w:w="10345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810"/>
        <w:gridCol w:w="7555"/>
        <w:gridCol w:w="1980"/>
      </w:tblGrid>
      <w:tr w:rsidR="009679ED" w:rsidRPr="000A5563" w14:paraId="0920727F" w14:textId="77777777" w:rsidTr="004F2719">
        <w:trPr>
          <w:trHeight w:val="333"/>
        </w:trPr>
        <w:tc>
          <w:tcPr>
            <w:tcW w:w="810" w:type="dxa"/>
          </w:tcPr>
          <w:p w14:paraId="4BE8EE4E" w14:textId="77777777" w:rsidR="0066664B" w:rsidRPr="005C662F" w:rsidRDefault="00675900" w:rsidP="0066664B">
            <w:pPr>
              <w:rPr>
                <w:b/>
                <w:bCs/>
                <w:sz w:val="22"/>
                <w:szCs w:val="22"/>
              </w:rPr>
            </w:pPr>
            <w:r w:rsidRPr="005C662F">
              <w:rPr>
                <w:b/>
                <w:bCs/>
                <w:sz w:val="22"/>
                <w:szCs w:val="22"/>
              </w:rPr>
              <w:t>Tab 3</w:t>
            </w:r>
          </w:p>
        </w:tc>
        <w:tc>
          <w:tcPr>
            <w:tcW w:w="7555" w:type="dxa"/>
          </w:tcPr>
          <w:p w14:paraId="420B0785" w14:textId="77777777" w:rsidR="0066664B" w:rsidRPr="005C662F" w:rsidRDefault="00675900" w:rsidP="0066664B">
            <w:pPr>
              <w:rPr>
                <w:b/>
                <w:bCs/>
                <w:sz w:val="22"/>
                <w:szCs w:val="22"/>
              </w:rPr>
            </w:pPr>
            <w:r w:rsidRPr="005C662F">
              <w:rPr>
                <w:b/>
                <w:bCs/>
                <w:sz w:val="22"/>
                <w:szCs w:val="22"/>
              </w:rPr>
              <w:t>CONFIDENTIAL PROJECT APPLICATIONS</w:t>
            </w:r>
          </w:p>
        </w:tc>
        <w:tc>
          <w:tcPr>
            <w:tcW w:w="1980" w:type="dxa"/>
          </w:tcPr>
          <w:p w14:paraId="3C2C4359" w14:textId="77777777" w:rsidR="0066664B" w:rsidRPr="005C662F" w:rsidRDefault="00675900" w:rsidP="0066664B">
            <w:pPr>
              <w:jc w:val="right"/>
              <w:rPr>
                <w:sz w:val="22"/>
                <w:szCs w:val="22"/>
              </w:rPr>
            </w:pPr>
            <w:r w:rsidRPr="005C662F">
              <w:rPr>
                <w:sz w:val="22"/>
                <w:szCs w:val="22"/>
              </w:rPr>
              <w:t>Chris Huffman</w:t>
            </w:r>
          </w:p>
        </w:tc>
      </w:tr>
    </w:tbl>
    <w:p w14:paraId="386B8ECC" w14:textId="0EFD4C9B" w:rsidR="00B032AB" w:rsidRDefault="00341E99" w:rsidP="00CA1A72">
      <w:pPr>
        <w:tabs>
          <w:tab w:val="left" w:pos="6120"/>
        </w:tabs>
        <w:ind w:left="576"/>
        <w:rPr>
          <w:sz w:val="22"/>
          <w:szCs w:val="22"/>
        </w:rPr>
      </w:pPr>
      <w:r w:rsidRPr="00E91156">
        <w:rPr>
          <w:sz w:val="22"/>
          <w:szCs w:val="22"/>
        </w:rPr>
        <w:t>C</w:t>
      </w:r>
      <w:r w:rsidR="00675900" w:rsidRPr="00E91156">
        <w:rPr>
          <w:sz w:val="22"/>
          <w:szCs w:val="22"/>
        </w:rPr>
        <w:t>.</w:t>
      </w:r>
      <w:r w:rsidR="00EE38F9" w:rsidRPr="00E91156">
        <w:rPr>
          <w:sz w:val="22"/>
          <w:szCs w:val="22"/>
        </w:rPr>
        <w:t xml:space="preserve"> </w:t>
      </w:r>
      <w:r w:rsidR="00481B10" w:rsidRPr="00E91156">
        <w:rPr>
          <w:sz w:val="22"/>
          <w:szCs w:val="22"/>
        </w:rPr>
        <w:t>EZ</w:t>
      </w:r>
      <w:r w:rsidR="005916F3" w:rsidRPr="00E91156">
        <w:rPr>
          <w:sz w:val="22"/>
          <w:szCs w:val="22"/>
        </w:rPr>
        <w:t>26</w:t>
      </w:r>
      <w:r w:rsidR="00EE38F9" w:rsidRPr="00E91156">
        <w:rPr>
          <w:sz w:val="22"/>
          <w:szCs w:val="22"/>
        </w:rPr>
        <w:t>08 3857</w:t>
      </w:r>
      <w:r w:rsidR="00C8422B" w:rsidRPr="00E91156">
        <w:rPr>
          <w:sz w:val="22"/>
          <w:szCs w:val="22"/>
        </w:rPr>
        <w:tab/>
      </w:r>
      <w:r w:rsidR="00EE38F9" w:rsidRPr="00E91156">
        <w:rPr>
          <w:sz w:val="22"/>
          <w:szCs w:val="22"/>
        </w:rPr>
        <w:t xml:space="preserve">Berkeley </w:t>
      </w:r>
      <w:r w:rsidR="00481B10" w:rsidRPr="00E91156">
        <w:rPr>
          <w:sz w:val="22"/>
          <w:szCs w:val="22"/>
        </w:rPr>
        <w:t>County</w:t>
      </w:r>
    </w:p>
    <w:p w14:paraId="73E63486" w14:textId="6306F0CD" w:rsidR="005916F3" w:rsidRDefault="00341E99" w:rsidP="00CA1A72">
      <w:pPr>
        <w:tabs>
          <w:tab w:val="left" w:pos="6120"/>
        </w:tabs>
        <w:ind w:left="576"/>
        <w:rPr>
          <w:sz w:val="22"/>
          <w:szCs w:val="22"/>
        </w:rPr>
      </w:pPr>
      <w:r w:rsidRPr="00D66DBB">
        <w:rPr>
          <w:sz w:val="22"/>
          <w:szCs w:val="22"/>
        </w:rPr>
        <w:t>D</w:t>
      </w:r>
      <w:r w:rsidR="005916F3" w:rsidRPr="00D66DBB">
        <w:rPr>
          <w:sz w:val="22"/>
          <w:szCs w:val="22"/>
        </w:rPr>
        <w:t>.</w:t>
      </w:r>
      <w:r w:rsidR="00FE60EE" w:rsidRPr="00D66DBB">
        <w:rPr>
          <w:sz w:val="22"/>
          <w:szCs w:val="22"/>
        </w:rPr>
        <w:t xml:space="preserve"> EZ2640 3856</w:t>
      </w:r>
      <w:r w:rsidR="00FE60EE" w:rsidRPr="00D66DBB">
        <w:rPr>
          <w:sz w:val="22"/>
          <w:szCs w:val="22"/>
        </w:rPr>
        <w:tab/>
        <w:t>Richland County</w:t>
      </w:r>
    </w:p>
    <w:p w14:paraId="1D9D8F5E" w14:textId="7E485572" w:rsidR="00580D46" w:rsidRDefault="00341E99" w:rsidP="00CA1A72">
      <w:pPr>
        <w:tabs>
          <w:tab w:val="left" w:pos="6120"/>
        </w:tabs>
        <w:ind w:left="576"/>
        <w:rPr>
          <w:sz w:val="22"/>
          <w:szCs w:val="22"/>
        </w:rPr>
      </w:pPr>
      <w:r w:rsidRPr="00D66DBB">
        <w:rPr>
          <w:sz w:val="22"/>
          <w:szCs w:val="22"/>
        </w:rPr>
        <w:t>E</w:t>
      </w:r>
      <w:r w:rsidR="005916F3" w:rsidRPr="00D66DBB">
        <w:rPr>
          <w:sz w:val="22"/>
          <w:szCs w:val="22"/>
        </w:rPr>
        <w:t>.</w:t>
      </w:r>
      <w:r w:rsidR="00FE60EE" w:rsidRPr="00D66DBB">
        <w:rPr>
          <w:sz w:val="22"/>
          <w:szCs w:val="22"/>
        </w:rPr>
        <w:t xml:space="preserve"> EZ2610 3851</w:t>
      </w:r>
      <w:r w:rsidR="00FE60EE" w:rsidRPr="00D66DBB">
        <w:rPr>
          <w:sz w:val="22"/>
          <w:szCs w:val="22"/>
        </w:rPr>
        <w:tab/>
        <w:t>Charleston County</w:t>
      </w:r>
      <w:r w:rsidR="005B1762">
        <w:rPr>
          <w:sz w:val="22"/>
          <w:szCs w:val="22"/>
        </w:rPr>
        <w:t xml:space="preserve"> </w:t>
      </w:r>
    </w:p>
    <w:p w14:paraId="38E6CB87" w14:textId="30566C68" w:rsidR="00FE60EE" w:rsidRDefault="00341E99" w:rsidP="00CA1A72">
      <w:pPr>
        <w:tabs>
          <w:tab w:val="left" w:pos="6120"/>
        </w:tabs>
        <w:ind w:left="576"/>
        <w:rPr>
          <w:sz w:val="22"/>
          <w:szCs w:val="22"/>
        </w:rPr>
      </w:pPr>
      <w:r w:rsidRPr="00D66DBB">
        <w:rPr>
          <w:sz w:val="22"/>
          <w:szCs w:val="22"/>
        </w:rPr>
        <w:t>F</w:t>
      </w:r>
      <w:r w:rsidR="005916F3" w:rsidRPr="00D66DBB">
        <w:rPr>
          <w:sz w:val="22"/>
          <w:szCs w:val="22"/>
        </w:rPr>
        <w:t xml:space="preserve">. </w:t>
      </w:r>
      <w:r w:rsidR="00FE60EE" w:rsidRPr="00D66DBB">
        <w:rPr>
          <w:sz w:val="22"/>
          <w:szCs w:val="22"/>
        </w:rPr>
        <w:t>EZ2642 3860</w:t>
      </w:r>
      <w:r w:rsidR="00FE60EE" w:rsidRPr="00D66DBB">
        <w:rPr>
          <w:sz w:val="22"/>
          <w:szCs w:val="22"/>
        </w:rPr>
        <w:tab/>
        <w:t>Spartanburg County</w:t>
      </w:r>
    </w:p>
    <w:p w14:paraId="1D7EE837" w14:textId="2741B53F" w:rsidR="005916F3" w:rsidRDefault="005916F3" w:rsidP="00CA1A72">
      <w:pPr>
        <w:tabs>
          <w:tab w:val="left" w:pos="6120"/>
        </w:tabs>
        <w:ind w:left="576"/>
        <w:rPr>
          <w:sz w:val="22"/>
          <w:szCs w:val="22"/>
        </w:rPr>
      </w:pPr>
    </w:p>
    <w:p w14:paraId="13A748F5" w14:textId="37272034" w:rsidR="00307B75" w:rsidRPr="00341E99" w:rsidRDefault="005916F3" w:rsidP="00CA1A72">
      <w:pPr>
        <w:tabs>
          <w:tab w:val="left" w:pos="612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tbl>
      <w:tblPr>
        <w:tblStyle w:val="TableGrid"/>
        <w:tblW w:w="10625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8263"/>
        <w:gridCol w:w="1805"/>
      </w:tblGrid>
      <w:tr w:rsidR="009679ED" w:rsidRPr="000A5563" w14:paraId="64507CA9" w14:textId="77777777" w:rsidTr="0066664B">
        <w:tc>
          <w:tcPr>
            <w:tcW w:w="557" w:type="dxa"/>
          </w:tcPr>
          <w:p w14:paraId="16852698" w14:textId="77777777" w:rsidR="00C7098D" w:rsidRPr="005C662F" w:rsidRDefault="00675900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>III.</w:t>
            </w:r>
          </w:p>
        </w:tc>
        <w:tc>
          <w:tcPr>
            <w:tcW w:w="8263" w:type="dxa"/>
          </w:tcPr>
          <w:p w14:paraId="0D264A0C" w14:textId="3F8639B2" w:rsidR="00C7098D" w:rsidRPr="005C662F" w:rsidRDefault="00A73B73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 xml:space="preserve">VOTE </w:t>
            </w:r>
            <w:r w:rsidR="00675900" w:rsidRPr="005C662F">
              <w:rPr>
                <w:b/>
                <w:sz w:val="22"/>
                <w:szCs w:val="22"/>
              </w:rPr>
              <w:t>O</w:t>
            </w:r>
            <w:r w:rsidRPr="005C662F">
              <w:rPr>
                <w:b/>
                <w:sz w:val="22"/>
                <w:szCs w:val="22"/>
              </w:rPr>
              <w:t>N</w:t>
            </w:r>
            <w:r w:rsidR="00675900" w:rsidRPr="005C662F">
              <w:rPr>
                <w:b/>
                <w:sz w:val="22"/>
                <w:szCs w:val="22"/>
              </w:rPr>
              <w:t xml:space="preserve"> CONFIDENTIAL APPLICATIONS </w:t>
            </w:r>
          </w:p>
        </w:tc>
        <w:tc>
          <w:tcPr>
            <w:tcW w:w="1805" w:type="dxa"/>
          </w:tcPr>
          <w:p w14:paraId="10F36403" w14:textId="77777777" w:rsidR="00C7098D" w:rsidRPr="005C662F" w:rsidRDefault="00675900" w:rsidP="00C7098D">
            <w:pPr>
              <w:jc w:val="right"/>
              <w:rPr>
                <w:bCs/>
                <w:sz w:val="22"/>
                <w:szCs w:val="22"/>
              </w:rPr>
            </w:pPr>
            <w:r w:rsidRPr="005C662F">
              <w:rPr>
                <w:bCs/>
                <w:sz w:val="22"/>
                <w:szCs w:val="22"/>
              </w:rPr>
              <w:t>Hartley Powell</w:t>
            </w:r>
          </w:p>
        </w:tc>
      </w:tr>
      <w:tr w:rsidR="009679ED" w:rsidRPr="000A5563" w14:paraId="53932447" w14:textId="77777777" w:rsidTr="0066664B">
        <w:tc>
          <w:tcPr>
            <w:tcW w:w="557" w:type="dxa"/>
          </w:tcPr>
          <w:p w14:paraId="7ECB5AB9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  <w:tc>
          <w:tcPr>
            <w:tcW w:w="8263" w:type="dxa"/>
          </w:tcPr>
          <w:p w14:paraId="5A646AA9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  <w:tc>
          <w:tcPr>
            <w:tcW w:w="1805" w:type="dxa"/>
          </w:tcPr>
          <w:p w14:paraId="595CAE2F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</w:tr>
      <w:tr w:rsidR="009679ED" w:rsidRPr="000A5563" w14:paraId="0A0A96DD" w14:textId="77777777" w:rsidTr="0066664B">
        <w:tc>
          <w:tcPr>
            <w:tcW w:w="557" w:type="dxa"/>
          </w:tcPr>
          <w:p w14:paraId="4EE3A483" w14:textId="77777777" w:rsidR="00C7098D" w:rsidRPr="005C662F" w:rsidRDefault="00675900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>IV.</w:t>
            </w:r>
          </w:p>
        </w:tc>
        <w:tc>
          <w:tcPr>
            <w:tcW w:w="8263" w:type="dxa"/>
          </w:tcPr>
          <w:p w14:paraId="0E2B24F0" w14:textId="77777777" w:rsidR="00C7098D" w:rsidRPr="005C662F" w:rsidRDefault="00675900" w:rsidP="002D30CD">
            <w:pPr>
              <w:rPr>
                <w:b/>
                <w:sz w:val="22"/>
                <w:szCs w:val="22"/>
              </w:rPr>
            </w:pPr>
            <w:r w:rsidRPr="005C662F">
              <w:rPr>
                <w:b/>
                <w:sz w:val="22"/>
                <w:szCs w:val="22"/>
              </w:rPr>
              <w:t>ADJOURN</w:t>
            </w:r>
          </w:p>
        </w:tc>
        <w:tc>
          <w:tcPr>
            <w:tcW w:w="1805" w:type="dxa"/>
          </w:tcPr>
          <w:p w14:paraId="2834BB85" w14:textId="77777777" w:rsidR="00C7098D" w:rsidRPr="005C662F" w:rsidRDefault="00C7098D" w:rsidP="002D30CD">
            <w:pPr>
              <w:rPr>
                <w:b/>
                <w:sz w:val="22"/>
                <w:szCs w:val="22"/>
              </w:rPr>
            </w:pPr>
          </w:p>
        </w:tc>
      </w:tr>
    </w:tbl>
    <w:p w14:paraId="534A62F1" w14:textId="77777777" w:rsidR="00C7098D" w:rsidRPr="005C662F" w:rsidRDefault="00C7098D" w:rsidP="002D30CD">
      <w:pPr>
        <w:rPr>
          <w:b/>
          <w:sz w:val="22"/>
          <w:szCs w:val="22"/>
        </w:rPr>
      </w:pPr>
    </w:p>
    <w:p w14:paraId="67C29C67" w14:textId="3750922C" w:rsidR="000F2BCE" w:rsidRPr="005C662F" w:rsidRDefault="00675900" w:rsidP="000F2BCE">
      <w:pPr>
        <w:tabs>
          <w:tab w:val="left" w:pos="270"/>
          <w:tab w:val="left" w:pos="630"/>
          <w:tab w:val="left" w:pos="8190"/>
        </w:tabs>
        <w:ind w:left="-579"/>
        <w:jc w:val="center"/>
        <w:rPr>
          <w:rFonts w:eastAsia="Calibri"/>
          <w:b/>
          <w:sz w:val="22"/>
          <w:szCs w:val="22"/>
        </w:rPr>
      </w:pPr>
      <w:r w:rsidRPr="005C662F">
        <w:rPr>
          <w:rFonts w:eastAsia="Calibri"/>
          <w:b/>
          <w:sz w:val="22"/>
          <w:szCs w:val="22"/>
        </w:rPr>
        <w:t xml:space="preserve">Next Committee Meeting – </w:t>
      </w:r>
      <w:r w:rsidR="00EE38F9">
        <w:rPr>
          <w:rFonts w:eastAsia="Calibri"/>
          <w:b/>
          <w:sz w:val="22"/>
          <w:szCs w:val="22"/>
        </w:rPr>
        <w:t>December 3</w:t>
      </w:r>
      <w:r w:rsidRPr="005C662F">
        <w:rPr>
          <w:rFonts w:eastAsia="Calibri"/>
          <w:b/>
          <w:sz w:val="22"/>
          <w:szCs w:val="22"/>
        </w:rPr>
        <w:t>, 202</w:t>
      </w:r>
      <w:r w:rsidR="00BE45A9" w:rsidRPr="005C662F">
        <w:rPr>
          <w:rFonts w:eastAsia="Calibri"/>
          <w:b/>
          <w:sz w:val="22"/>
          <w:szCs w:val="22"/>
        </w:rPr>
        <w:t>6</w:t>
      </w:r>
      <w:r w:rsidRPr="005C662F">
        <w:rPr>
          <w:rFonts w:eastAsia="Calibri"/>
          <w:b/>
          <w:sz w:val="22"/>
          <w:szCs w:val="22"/>
        </w:rPr>
        <w:t xml:space="preserve"> – </w:t>
      </w:r>
      <w:r w:rsidR="00EE38F9">
        <w:rPr>
          <w:rFonts w:eastAsia="Calibri"/>
          <w:b/>
          <w:sz w:val="22"/>
          <w:szCs w:val="22"/>
        </w:rPr>
        <w:t>9</w:t>
      </w:r>
      <w:r w:rsidRPr="005C662F">
        <w:rPr>
          <w:rFonts w:eastAsia="Calibri"/>
          <w:b/>
          <w:sz w:val="22"/>
          <w:szCs w:val="22"/>
        </w:rPr>
        <w:t xml:space="preserve">:00 </w:t>
      </w:r>
      <w:r w:rsidR="00EE38F9">
        <w:rPr>
          <w:rFonts w:eastAsia="Calibri"/>
          <w:b/>
          <w:sz w:val="22"/>
          <w:szCs w:val="22"/>
        </w:rPr>
        <w:t>a</w:t>
      </w:r>
      <w:r w:rsidRPr="005C662F">
        <w:rPr>
          <w:rFonts w:eastAsia="Calibri"/>
          <w:b/>
          <w:sz w:val="22"/>
          <w:szCs w:val="22"/>
        </w:rPr>
        <w:t>.m.</w:t>
      </w:r>
    </w:p>
    <w:p w14:paraId="32FA5651" w14:textId="1634B25D" w:rsidR="000F2BCE" w:rsidRPr="005C662F" w:rsidRDefault="00675900" w:rsidP="00990ACD">
      <w:pPr>
        <w:jc w:val="center"/>
        <w:rPr>
          <w:sz w:val="18"/>
          <w:szCs w:val="18"/>
        </w:rPr>
      </w:pPr>
      <w:r w:rsidRPr="005C662F">
        <w:rPr>
          <w:rFonts w:eastAsia="Calibri"/>
          <w:sz w:val="18"/>
          <w:szCs w:val="18"/>
        </w:rPr>
        <w:t>The South Carolina Coordinating Council for Economic Development has complied with the requirements of the Freedom of Information Act in notification of the media and posting of the agenda.</w:t>
      </w:r>
    </w:p>
    <w:sectPr w:rsidR="000F2BCE" w:rsidRPr="005C662F" w:rsidSect="006E501F">
      <w:headerReference w:type="default" r:id="rId12"/>
      <w:footerReference w:type="default" r:id="rId13"/>
      <w:headerReference w:type="first" r:id="rId14"/>
      <w:pgSz w:w="12240" w:h="15840" w:code="1"/>
      <w:pgMar w:top="1440" w:right="1440" w:bottom="1440" w:left="1440" w:header="274" w:footer="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E1B51" w14:textId="77777777" w:rsidR="00803A51" w:rsidRDefault="00803A51">
      <w:r>
        <w:separator/>
      </w:r>
    </w:p>
  </w:endnote>
  <w:endnote w:type="continuationSeparator" w:id="0">
    <w:p w14:paraId="24525795" w14:textId="77777777" w:rsidR="00803A51" w:rsidRDefault="00803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A03FC" w14:textId="77777777" w:rsidR="006E501F" w:rsidRDefault="00675900" w:rsidP="006E501F">
    <w:pPr>
      <w:pStyle w:val="Footer"/>
      <w:jc w:val="center"/>
      <w:rPr>
        <w:rFonts w:ascii="Lucida Sans Unicode" w:hAnsi="Lucida Sans Unicode" w:cs="Lucida Sans Unicode"/>
        <w:sz w:val="14"/>
      </w:rPr>
    </w:pPr>
    <w:smartTag w:uri="urn:schemas-microsoft-com:office:smarttags" w:element="address">
      <w:smartTag w:uri="urn:schemas-microsoft-com:office:smarttags" w:element="Street">
        <w:r>
          <w:rPr>
            <w:rFonts w:ascii="Lucida Sans Unicode" w:hAnsi="Lucida Sans Unicode" w:cs="Lucida Sans Unicode"/>
            <w:sz w:val="14"/>
          </w:rPr>
          <w:t>1201 Main Street, Suite 1600</w:t>
        </w:r>
      </w:smartTag>
      <w:r>
        <w:rPr>
          <w:rFonts w:ascii="Lucida Sans Unicode" w:hAnsi="Lucida Sans Unicode" w:cs="Lucida Sans Unicode"/>
          <w:sz w:val="14"/>
        </w:rPr>
        <w:t xml:space="preserve">, </w:t>
      </w:r>
      <w:smartTag w:uri="urn:schemas-microsoft-com:office:smarttags" w:element="City">
        <w:r>
          <w:rPr>
            <w:rFonts w:ascii="Lucida Sans Unicode" w:hAnsi="Lucida Sans Unicode" w:cs="Lucida Sans Unicode"/>
            <w:sz w:val="14"/>
          </w:rPr>
          <w:t>Columbia</w:t>
        </w:r>
      </w:smartTag>
      <w:r>
        <w:rPr>
          <w:rFonts w:ascii="Lucida Sans Unicode" w:hAnsi="Lucida Sans Unicode" w:cs="Lucida Sans Unicode"/>
          <w:sz w:val="14"/>
        </w:rPr>
        <w:t xml:space="preserve">, </w:t>
      </w:r>
      <w:smartTag w:uri="urn:schemas-microsoft-com:office:smarttags" w:element="State">
        <w:r>
          <w:rPr>
            <w:rFonts w:ascii="Lucida Sans Unicode" w:hAnsi="Lucida Sans Unicode" w:cs="Lucida Sans Unicode"/>
            <w:sz w:val="14"/>
          </w:rPr>
          <w:t>SC</w:t>
        </w:r>
      </w:smartTag>
      <w:r>
        <w:rPr>
          <w:rFonts w:ascii="Lucida Sans Unicode" w:hAnsi="Lucida Sans Unicode" w:cs="Lucida Sans Unicode"/>
          <w:sz w:val="14"/>
        </w:rPr>
        <w:t xml:space="preserve">  </w:t>
      </w:r>
      <w:smartTag w:uri="urn:schemas-microsoft-com:office:smarttags" w:element="PostalCode">
        <w:r>
          <w:rPr>
            <w:rFonts w:ascii="Lucida Sans Unicode" w:hAnsi="Lucida Sans Unicode" w:cs="Lucida Sans Unicode"/>
            <w:sz w:val="14"/>
          </w:rPr>
          <w:t>29201</w:t>
        </w:r>
      </w:smartTag>
      <w:r>
        <w:rPr>
          <w:rFonts w:ascii="Lucida Sans Unicode" w:hAnsi="Lucida Sans Unicode" w:cs="Lucida Sans Unicode"/>
          <w:sz w:val="14"/>
        </w:rPr>
        <w:t xml:space="preserve"> </w:t>
      </w:r>
      <w:smartTag w:uri="urn:schemas-microsoft-com:office:smarttags" w:element="country-region">
        <w:r>
          <w:rPr>
            <w:rFonts w:ascii="Lucida Sans Unicode" w:hAnsi="Lucida Sans Unicode" w:cs="Lucida Sans Unicode"/>
            <w:sz w:val="14"/>
          </w:rPr>
          <w:t>USA</w:t>
        </w:r>
      </w:smartTag>
    </w:smartTag>
    <w:r>
      <w:rPr>
        <w:rFonts w:ascii="Lucida Sans Unicode" w:hAnsi="Lucida Sans Unicode" w:cs="Lucida Sans Unicode"/>
        <w:sz w:val="14"/>
      </w:rPr>
      <w:t xml:space="preserve"> </w:t>
    </w:r>
  </w:p>
  <w:p w14:paraId="5047A134" w14:textId="77777777" w:rsidR="006E501F" w:rsidRDefault="00675900" w:rsidP="006E501F">
    <w:pPr>
      <w:pStyle w:val="Footer"/>
      <w:jc w:val="center"/>
      <w:rPr>
        <w:rFonts w:ascii="Lucida Sans Unicode" w:hAnsi="Lucida Sans Unicode" w:cs="Lucida Sans Unicode"/>
        <w:sz w:val="14"/>
      </w:rPr>
    </w:pPr>
    <w:proofErr w:type="spellStart"/>
    <w:r>
      <w:rPr>
        <w:rFonts w:ascii="Lucida Sans Unicode" w:hAnsi="Lucida Sans Unicode" w:cs="Lucida Sans Unicode"/>
        <w:sz w:val="14"/>
      </w:rPr>
      <w:t>tel</w:t>
    </w:r>
    <w:proofErr w:type="spellEnd"/>
    <w:r>
      <w:rPr>
        <w:rFonts w:ascii="Lucida Sans Unicode" w:hAnsi="Lucida Sans Unicode" w:cs="Lucida Sans Unicode"/>
        <w:sz w:val="14"/>
      </w:rPr>
      <w:t>:  (803)737-0400  ·  fax:  (803)737-0418  ·  www.sccommerce.com</w:t>
    </w:r>
  </w:p>
  <w:p w14:paraId="67002CBE" w14:textId="77777777" w:rsidR="006E501F" w:rsidRDefault="006E5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DE994" w14:textId="77777777" w:rsidR="00803A51" w:rsidRDefault="00803A51">
      <w:r>
        <w:separator/>
      </w:r>
    </w:p>
  </w:footnote>
  <w:footnote w:type="continuationSeparator" w:id="0">
    <w:p w14:paraId="3CCFF719" w14:textId="77777777" w:rsidR="00803A51" w:rsidRDefault="00803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A11F" w14:textId="77777777" w:rsidR="006E501F" w:rsidRDefault="00675900" w:rsidP="006E501F">
    <w:pPr>
      <w:pStyle w:val="Header"/>
      <w:tabs>
        <w:tab w:val="clear" w:pos="4320"/>
        <w:tab w:val="clear" w:pos="8640"/>
        <w:tab w:val="center" w:pos="4680"/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452842A5" wp14:editId="34918EAE">
          <wp:extent cx="770890" cy="782320"/>
          <wp:effectExtent l="0" t="0" r="0" b="0"/>
          <wp:docPr id="2113093732" name="Picture 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93732" name="Picture 1" descr="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80578" w14:textId="77777777" w:rsidR="006E501F" w:rsidRDefault="00675900" w:rsidP="006E501F">
    <w:pPr>
      <w:pStyle w:val="Header"/>
      <w:tabs>
        <w:tab w:val="clear" w:pos="4320"/>
        <w:tab w:val="clear" w:pos="8640"/>
        <w:tab w:val="center" w:pos="4680"/>
        <w:tab w:val="right" w:pos="9720"/>
      </w:tabs>
      <w:ind w:left="-450" w:right="-360"/>
      <w:rPr>
        <w:rFonts w:ascii="Lucida Sans Unicode" w:hAnsi="Lucida Sans Unicode" w:cs="Lucida Sans Unicode"/>
        <w:b/>
        <w:bCs/>
        <w:sz w:val="20"/>
      </w:rPr>
    </w:pPr>
    <w:r>
      <w:rPr>
        <w:rFonts w:ascii="Lucida Sans Unicode" w:hAnsi="Lucida Sans Unicode" w:cs="Lucida Sans Unicode"/>
        <w:b/>
        <w:bCs/>
        <w:sz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>
      <w:rPr>
        <w:rFonts w:ascii="Lucida Sans Unicode" w:hAnsi="Lucida Sans Unicode" w:cs="Lucida Sans Unicode"/>
        <w:b/>
        <w:bCs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  <w:t>Harry M. Lightsey III</w:t>
    </w:r>
  </w:p>
  <w:p w14:paraId="5A3692F3" w14:textId="77777777" w:rsidR="006E501F" w:rsidRDefault="00675900" w:rsidP="006E501F">
    <w:pPr>
      <w:pStyle w:val="Header"/>
      <w:tabs>
        <w:tab w:val="clear" w:pos="4320"/>
        <w:tab w:val="clear" w:pos="8640"/>
        <w:tab w:val="center" w:pos="180"/>
        <w:tab w:val="center" w:pos="46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</w:rPr>
    </w:pPr>
    <w:r>
      <w:rPr>
        <w:rFonts w:ascii="Lucida Sans Unicode" w:hAnsi="Lucida Sans Unicode" w:cs="Lucida Sans Unicode"/>
        <w:sz w:val="16"/>
      </w:rPr>
      <w:tab/>
    </w:r>
    <w:r>
      <w:rPr>
        <w:rFonts w:ascii="Lucida Sans Unicode" w:hAnsi="Lucida Sans Unicode" w:cs="Lucida Sans Unicode"/>
        <w:spacing w:val="20"/>
        <w:sz w:val="14"/>
      </w:rPr>
      <w:t>Governor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2"/>
        <w:sz w:val="14"/>
      </w:rPr>
      <w:t>DEPARTMENT OF COMMERCE</w:t>
    </w:r>
    <w:r>
      <w:rPr>
        <w:rFonts w:ascii="Lucida Sans Unicode" w:hAnsi="Lucida Sans Unicode" w:cs="Lucida Sans Unicode"/>
      </w:rPr>
      <w:tab/>
    </w:r>
    <w:r>
      <w:rPr>
        <w:rFonts w:ascii="Lucida Sans Unicode" w:hAnsi="Lucida Sans Unicode" w:cs="Lucida Sans Unicode"/>
        <w:spacing w:val="20"/>
        <w:sz w:val="14"/>
      </w:rPr>
      <w:t>Secretary</w:t>
    </w:r>
    <w:r>
      <w:rPr>
        <w:rFonts w:ascii="Lucida Sans Unicode" w:hAnsi="Lucida Sans Unicode" w:cs="Lucida Sans Unicode"/>
        <w:sz w:val="14"/>
      </w:rPr>
      <w:t xml:space="preserve"> </w:t>
    </w:r>
  </w:p>
  <w:p w14:paraId="7AB0639E" w14:textId="77777777" w:rsidR="006E501F" w:rsidRDefault="006E5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9E59F" w14:textId="77777777" w:rsidR="00E85C74" w:rsidRDefault="00E85C74">
    <w:pPr>
      <w:pStyle w:val="Header"/>
      <w:tabs>
        <w:tab w:val="clear" w:pos="8640"/>
        <w:tab w:val="right" w:pos="7380"/>
        <w:tab w:val="center" w:pos="7740"/>
        <w:tab w:val="left" w:pos="7920"/>
        <w:tab w:val="left" w:pos="13344"/>
      </w:tabs>
      <w:ind w:right="360" w:firstLine="720"/>
      <w:jc w:val="cent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0EFC"/>
    <w:multiLevelType w:val="hybridMultilevel"/>
    <w:tmpl w:val="0486E7D2"/>
    <w:lvl w:ilvl="0" w:tplc="4B1E494A">
      <w:start w:val="1"/>
      <w:numFmt w:val="upperRoman"/>
      <w:lvlText w:val="%1."/>
      <w:lvlJc w:val="left"/>
      <w:pPr>
        <w:ind w:left="11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1" w:hanging="360"/>
      </w:pPr>
    </w:lvl>
    <w:lvl w:ilvl="2" w:tplc="0409001B" w:tentative="1">
      <w:start w:val="1"/>
      <w:numFmt w:val="lowerRoman"/>
      <w:lvlText w:val="%3."/>
      <w:lvlJc w:val="right"/>
      <w:pPr>
        <w:ind w:left="2271" w:hanging="180"/>
      </w:pPr>
    </w:lvl>
    <w:lvl w:ilvl="3" w:tplc="0409000F" w:tentative="1">
      <w:start w:val="1"/>
      <w:numFmt w:val="decimal"/>
      <w:lvlText w:val="%4."/>
      <w:lvlJc w:val="left"/>
      <w:pPr>
        <w:ind w:left="2991" w:hanging="360"/>
      </w:pPr>
    </w:lvl>
    <w:lvl w:ilvl="4" w:tplc="04090019" w:tentative="1">
      <w:start w:val="1"/>
      <w:numFmt w:val="lowerLetter"/>
      <w:lvlText w:val="%5."/>
      <w:lvlJc w:val="left"/>
      <w:pPr>
        <w:ind w:left="3711" w:hanging="360"/>
      </w:pPr>
    </w:lvl>
    <w:lvl w:ilvl="5" w:tplc="0409001B" w:tentative="1">
      <w:start w:val="1"/>
      <w:numFmt w:val="lowerRoman"/>
      <w:lvlText w:val="%6."/>
      <w:lvlJc w:val="right"/>
      <w:pPr>
        <w:ind w:left="4431" w:hanging="180"/>
      </w:pPr>
    </w:lvl>
    <w:lvl w:ilvl="6" w:tplc="0409000F" w:tentative="1">
      <w:start w:val="1"/>
      <w:numFmt w:val="decimal"/>
      <w:lvlText w:val="%7."/>
      <w:lvlJc w:val="left"/>
      <w:pPr>
        <w:ind w:left="5151" w:hanging="360"/>
      </w:pPr>
    </w:lvl>
    <w:lvl w:ilvl="7" w:tplc="04090019" w:tentative="1">
      <w:start w:val="1"/>
      <w:numFmt w:val="lowerLetter"/>
      <w:lvlText w:val="%8."/>
      <w:lvlJc w:val="left"/>
      <w:pPr>
        <w:ind w:left="5871" w:hanging="360"/>
      </w:pPr>
    </w:lvl>
    <w:lvl w:ilvl="8" w:tplc="04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20C4828"/>
    <w:multiLevelType w:val="hybridMultilevel"/>
    <w:tmpl w:val="9C6C6F9C"/>
    <w:lvl w:ilvl="0" w:tplc="46F44E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65687D4" w:tentative="1">
      <w:start w:val="1"/>
      <w:numFmt w:val="lowerLetter"/>
      <w:lvlText w:val="%2."/>
      <w:lvlJc w:val="left"/>
      <w:pPr>
        <w:ind w:left="1440" w:hanging="360"/>
      </w:pPr>
    </w:lvl>
    <w:lvl w:ilvl="2" w:tplc="49665540" w:tentative="1">
      <w:start w:val="1"/>
      <w:numFmt w:val="lowerRoman"/>
      <w:lvlText w:val="%3."/>
      <w:lvlJc w:val="right"/>
      <w:pPr>
        <w:ind w:left="2160" w:hanging="180"/>
      </w:pPr>
    </w:lvl>
    <w:lvl w:ilvl="3" w:tplc="05F4C2C2" w:tentative="1">
      <w:start w:val="1"/>
      <w:numFmt w:val="decimal"/>
      <w:lvlText w:val="%4."/>
      <w:lvlJc w:val="left"/>
      <w:pPr>
        <w:ind w:left="2880" w:hanging="360"/>
      </w:pPr>
    </w:lvl>
    <w:lvl w:ilvl="4" w:tplc="30A45136" w:tentative="1">
      <w:start w:val="1"/>
      <w:numFmt w:val="lowerLetter"/>
      <w:lvlText w:val="%5."/>
      <w:lvlJc w:val="left"/>
      <w:pPr>
        <w:ind w:left="3600" w:hanging="360"/>
      </w:pPr>
    </w:lvl>
    <w:lvl w:ilvl="5" w:tplc="DF426756" w:tentative="1">
      <w:start w:val="1"/>
      <w:numFmt w:val="lowerRoman"/>
      <w:lvlText w:val="%6."/>
      <w:lvlJc w:val="right"/>
      <w:pPr>
        <w:ind w:left="4320" w:hanging="180"/>
      </w:pPr>
    </w:lvl>
    <w:lvl w:ilvl="6" w:tplc="A7CE018C" w:tentative="1">
      <w:start w:val="1"/>
      <w:numFmt w:val="decimal"/>
      <w:lvlText w:val="%7."/>
      <w:lvlJc w:val="left"/>
      <w:pPr>
        <w:ind w:left="5040" w:hanging="360"/>
      </w:pPr>
    </w:lvl>
    <w:lvl w:ilvl="7" w:tplc="A85C664A" w:tentative="1">
      <w:start w:val="1"/>
      <w:numFmt w:val="lowerLetter"/>
      <w:lvlText w:val="%8."/>
      <w:lvlJc w:val="left"/>
      <w:pPr>
        <w:ind w:left="5760" w:hanging="360"/>
      </w:pPr>
    </w:lvl>
    <w:lvl w:ilvl="8" w:tplc="8876A7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F4FB3"/>
    <w:multiLevelType w:val="hybridMultilevel"/>
    <w:tmpl w:val="8822E4FC"/>
    <w:lvl w:ilvl="0" w:tplc="7932EE48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E6F61EE4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56EE4E76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706EAB8C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877C24EC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DCECE614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30A81A5E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FBC079C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466058E0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CAC5666"/>
    <w:multiLevelType w:val="hybridMultilevel"/>
    <w:tmpl w:val="BD5E4F8E"/>
    <w:lvl w:ilvl="0" w:tplc="47120F36">
      <w:start w:val="1"/>
      <w:numFmt w:val="upperLetter"/>
      <w:lvlText w:val="%1."/>
      <w:lvlJc w:val="left"/>
      <w:pPr>
        <w:ind w:left="720" w:hanging="360"/>
      </w:pPr>
    </w:lvl>
    <w:lvl w:ilvl="1" w:tplc="E0326206" w:tentative="1">
      <w:start w:val="1"/>
      <w:numFmt w:val="lowerLetter"/>
      <w:lvlText w:val="%2."/>
      <w:lvlJc w:val="left"/>
      <w:pPr>
        <w:ind w:left="1440" w:hanging="360"/>
      </w:pPr>
    </w:lvl>
    <w:lvl w:ilvl="2" w:tplc="FF6C72B0" w:tentative="1">
      <w:start w:val="1"/>
      <w:numFmt w:val="lowerRoman"/>
      <w:lvlText w:val="%3."/>
      <w:lvlJc w:val="right"/>
      <w:pPr>
        <w:ind w:left="2160" w:hanging="180"/>
      </w:pPr>
    </w:lvl>
    <w:lvl w:ilvl="3" w:tplc="5C441AD6" w:tentative="1">
      <w:start w:val="1"/>
      <w:numFmt w:val="decimal"/>
      <w:lvlText w:val="%4."/>
      <w:lvlJc w:val="left"/>
      <w:pPr>
        <w:ind w:left="2880" w:hanging="360"/>
      </w:pPr>
    </w:lvl>
    <w:lvl w:ilvl="4" w:tplc="C2E08348" w:tentative="1">
      <w:start w:val="1"/>
      <w:numFmt w:val="lowerLetter"/>
      <w:lvlText w:val="%5."/>
      <w:lvlJc w:val="left"/>
      <w:pPr>
        <w:ind w:left="3600" w:hanging="360"/>
      </w:pPr>
    </w:lvl>
    <w:lvl w:ilvl="5" w:tplc="EE166952" w:tentative="1">
      <w:start w:val="1"/>
      <w:numFmt w:val="lowerRoman"/>
      <w:lvlText w:val="%6."/>
      <w:lvlJc w:val="right"/>
      <w:pPr>
        <w:ind w:left="4320" w:hanging="180"/>
      </w:pPr>
    </w:lvl>
    <w:lvl w:ilvl="6" w:tplc="0CC05BD6" w:tentative="1">
      <w:start w:val="1"/>
      <w:numFmt w:val="decimal"/>
      <w:lvlText w:val="%7."/>
      <w:lvlJc w:val="left"/>
      <w:pPr>
        <w:ind w:left="5040" w:hanging="360"/>
      </w:pPr>
    </w:lvl>
    <w:lvl w:ilvl="7" w:tplc="880CD3D0" w:tentative="1">
      <w:start w:val="1"/>
      <w:numFmt w:val="lowerLetter"/>
      <w:lvlText w:val="%8."/>
      <w:lvlJc w:val="left"/>
      <w:pPr>
        <w:ind w:left="5760" w:hanging="360"/>
      </w:pPr>
    </w:lvl>
    <w:lvl w:ilvl="8" w:tplc="62C202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2195C"/>
    <w:multiLevelType w:val="hybridMultilevel"/>
    <w:tmpl w:val="46523722"/>
    <w:lvl w:ilvl="0" w:tplc="9D94B288">
      <w:start w:val="1"/>
      <w:numFmt w:val="upperLetter"/>
      <w:lvlText w:val="%1."/>
      <w:lvlJc w:val="left"/>
      <w:pPr>
        <w:ind w:left="1639" w:hanging="360"/>
      </w:pPr>
      <w:rPr>
        <w:rFonts w:hint="default"/>
      </w:rPr>
    </w:lvl>
    <w:lvl w:ilvl="1" w:tplc="9244A81A" w:tentative="1">
      <w:start w:val="1"/>
      <w:numFmt w:val="lowerLetter"/>
      <w:lvlText w:val="%2."/>
      <w:lvlJc w:val="left"/>
      <w:pPr>
        <w:ind w:left="2359" w:hanging="360"/>
      </w:pPr>
    </w:lvl>
    <w:lvl w:ilvl="2" w:tplc="9706344A" w:tentative="1">
      <w:start w:val="1"/>
      <w:numFmt w:val="lowerRoman"/>
      <w:lvlText w:val="%3."/>
      <w:lvlJc w:val="right"/>
      <w:pPr>
        <w:ind w:left="3079" w:hanging="180"/>
      </w:pPr>
    </w:lvl>
    <w:lvl w:ilvl="3" w:tplc="6EA2C3C6" w:tentative="1">
      <w:start w:val="1"/>
      <w:numFmt w:val="decimal"/>
      <w:lvlText w:val="%4."/>
      <w:lvlJc w:val="left"/>
      <w:pPr>
        <w:ind w:left="3799" w:hanging="360"/>
      </w:pPr>
    </w:lvl>
    <w:lvl w:ilvl="4" w:tplc="164A9546" w:tentative="1">
      <w:start w:val="1"/>
      <w:numFmt w:val="lowerLetter"/>
      <w:lvlText w:val="%5."/>
      <w:lvlJc w:val="left"/>
      <w:pPr>
        <w:ind w:left="4519" w:hanging="360"/>
      </w:pPr>
    </w:lvl>
    <w:lvl w:ilvl="5" w:tplc="0CF69436" w:tentative="1">
      <w:start w:val="1"/>
      <w:numFmt w:val="lowerRoman"/>
      <w:lvlText w:val="%6."/>
      <w:lvlJc w:val="right"/>
      <w:pPr>
        <w:ind w:left="5239" w:hanging="180"/>
      </w:pPr>
    </w:lvl>
    <w:lvl w:ilvl="6" w:tplc="45483576" w:tentative="1">
      <w:start w:val="1"/>
      <w:numFmt w:val="decimal"/>
      <w:lvlText w:val="%7."/>
      <w:lvlJc w:val="left"/>
      <w:pPr>
        <w:ind w:left="5959" w:hanging="360"/>
      </w:pPr>
    </w:lvl>
    <w:lvl w:ilvl="7" w:tplc="5DEA6D78" w:tentative="1">
      <w:start w:val="1"/>
      <w:numFmt w:val="lowerLetter"/>
      <w:lvlText w:val="%8."/>
      <w:lvlJc w:val="left"/>
      <w:pPr>
        <w:ind w:left="6679" w:hanging="360"/>
      </w:pPr>
    </w:lvl>
    <w:lvl w:ilvl="8" w:tplc="10862FBA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5" w15:restartNumberingAfterBreak="0">
    <w:nsid w:val="16737FD5"/>
    <w:multiLevelType w:val="hybridMultilevel"/>
    <w:tmpl w:val="846CBFE8"/>
    <w:lvl w:ilvl="0" w:tplc="4B22BF26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C2F26F3C" w:tentative="1">
      <w:start w:val="1"/>
      <w:numFmt w:val="lowerLetter"/>
      <w:lvlText w:val="%2."/>
      <w:lvlJc w:val="left"/>
      <w:pPr>
        <w:ind w:left="1854" w:hanging="360"/>
      </w:pPr>
    </w:lvl>
    <w:lvl w:ilvl="2" w:tplc="EA76581E" w:tentative="1">
      <w:start w:val="1"/>
      <w:numFmt w:val="lowerRoman"/>
      <w:lvlText w:val="%3."/>
      <w:lvlJc w:val="right"/>
      <w:pPr>
        <w:ind w:left="2574" w:hanging="180"/>
      </w:pPr>
    </w:lvl>
    <w:lvl w:ilvl="3" w:tplc="0204A534" w:tentative="1">
      <w:start w:val="1"/>
      <w:numFmt w:val="decimal"/>
      <w:lvlText w:val="%4."/>
      <w:lvlJc w:val="left"/>
      <w:pPr>
        <w:ind w:left="3294" w:hanging="360"/>
      </w:pPr>
    </w:lvl>
    <w:lvl w:ilvl="4" w:tplc="61FA43C6" w:tentative="1">
      <w:start w:val="1"/>
      <w:numFmt w:val="lowerLetter"/>
      <w:lvlText w:val="%5."/>
      <w:lvlJc w:val="left"/>
      <w:pPr>
        <w:ind w:left="4014" w:hanging="360"/>
      </w:pPr>
    </w:lvl>
    <w:lvl w:ilvl="5" w:tplc="703ACCCC" w:tentative="1">
      <w:start w:val="1"/>
      <w:numFmt w:val="lowerRoman"/>
      <w:lvlText w:val="%6."/>
      <w:lvlJc w:val="right"/>
      <w:pPr>
        <w:ind w:left="4734" w:hanging="180"/>
      </w:pPr>
    </w:lvl>
    <w:lvl w:ilvl="6" w:tplc="274E4120" w:tentative="1">
      <w:start w:val="1"/>
      <w:numFmt w:val="decimal"/>
      <w:lvlText w:val="%7."/>
      <w:lvlJc w:val="left"/>
      <w:pPr>
        <w:ind w:left="5454" w:hanging="360"/>
      </w:pPr>
    </w:lvl>
    <w:lvl w:ilvl="7" w:tplc="F098B714" w:tentative="1">
      <w:start w:val="1"/>
      <w:numFmt w:val="lowerLetter"/>
      <w:lvlText w:val="%8."/>
      <w:lvlJc w:val="left"/>
      <w:pPr>
        <w:ind w:left="6174" w:hanging="360"/>
      </w:pPr>
    </w:lvl>
    <w:lvl w:ilvl="8" w:tplc="F8022314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6" w15:restartNumberingAfterBreak="0">
    <w:nsid w:val="17C461CF"/>
    <w:multiLevelType w:val="hybridMultilevel"/>
    <w:tmpl w:val="A0D23D80"/>
    <w:lvl w:ilvl="0" w:tplc="29480AE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F8EC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4296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04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E92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04A9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035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A75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7691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B1751"/>
    <w:multiLevelType w:val="hybridMultilevel"/>
    <w:tmpl w:val="65C0DD10"/>
    <w:lvl w:ilvl="0" w:tplc="F17477A6">
      <w:start w:val="1"/>
      <w:numFmt w:val="upperLetter"/>
      <w:lvlText w:val="%1."/>
      <w:lvlJc w:val="left"/>
      <w:pPr>
        <w:ind w:left="720" w:hanging="360"/>
      </w:pPr>
    </w:lvl>
    <w:lvl w:ilvl="1" w:tplc="BE961ECE" w:tentative="1">
      <w:start w:val="1"/>
      <w:numFmt w:val="lowerLetter"/>
      <w:lvlText w:val="%2."/>
      <w:lvlJc w:val="left"/>
      <w:pPr>
        <w:ind w:left="1440" w:hanging="360"/>
      </w:pPr>
    </w:lvl>
    <w:lvl w:ilvl="2" w:tplc="466C1F26" w:tentative="1">
      <w:start w:val="1"/>
      <w:numFmt w:val="lowerRoman"/>
      <w:lvlText w:val="%3."/>
      <w:lvlJc w:val="right"/>
      <w:pPr>
        <w:ind w:left="2160" w:hanging="180"/>
      </w:pPr>
    </w:lvl>
    <w:lvl w:ilvl="3" w:tplc="5838B1E4" w:tentative="1">
      <w:start w:val="1"/>
      <w:numFmt w:val="decimal"/>
      <w:lvlText w:val="%4."/>
      <w:lvlJc w:val="left"/>
      <w:pPr>
        <w:ind w:left="2880" w:hanging="360"/>
      </w:pPr>
    </w:lvl>
    <w:lvl w:ilvl="4" w:tplc="04D22E0E" w:tentative="1">
      <w:start w:val="1"/>
      <w:numFmt w:val="lowerLetter"/>
      <w:lvlText w:val="%5."/>
      <w:lvlJc w:val="left"/>
      <w:pPr>
        <w:ind w:left="3600" w:hanging="360"/>
      </w:pPr>
    </w:lvl>
    <w:lvl w:ilvl="5" w:tplc="31B8E86A" w:tentative="1">
      <w:start w:val="1"/>
      <w:numFmt w:val="lowerRoman"/>
      <w:lvlText w:val="%6."/>
      <w:lvlJc w:val="right"/>
      <w:pPr>
        <w:ind w:left="4320" w:hanging="180"/>
      </w:pPr>
    </w:lvl>
    <w:lvl w:ilvl="6" w:tplc="BAB06008" w:tentative="1">
      <w:start w:val="1"/>
      <w:numFmt w:val="decimal"/>
      <w:lvlText w:val="%7."/>
      <w:lvlJc w:val="left"/>
      <w:pPr>
        <w:ind w:left="5040" w:hanging="360"/>
      </w:pPr>
    </w:lvl>
    <w:lvl w:ilvl="7" w:tplc="95E4DC0E" w:tentative="1">
      <w:start w:val="1"/>
      <w:numFmt w:val="lowerLetter"/>
      <w:lvlText w:val="%8."/>
      <w:lvlJc w:val="left"/>
      <w:pPr>
        <w:ind w:left="5760" w:hanging="360"/>
      </w:pPr>
    </w:lvl>
    <w:lvl w:ilvl="8" w:tplc="9684B3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B211D"/>
    <w:multiLevelType w:val="hybridMultilevel"/>
    <w:tmpl w:val="1FEC1494"/>
    <w:lvl w:ilvl="0" w:tplc="CBAC1F84">
      <w:start w:val="1"/>
      <w:numFmt w:val="upperLetter"/>
      <w:lvlText w:val="%1."/>
      <w:lvlJc w:val="left"/>
      <w:pPr>
        <w:ind w:left="720" w:hanging="360"/>
      </w:pPr>
    </w:lvl>
    <w:lvl w:ilvl="1" w:tplc="8C3AFA12" w:tentative="1">
      <w:start w:val="1"/>
      <w:numFmt w:val="lowerLetter"/>
      <w:lvlText w:val="%2."/>
      <w:lvlJc w:val="left"/>
      <w:pPr>
        <w:ind w:left="1440" w:hanging="360"/>
      </w:pPr>
    </w:lvl>
    <w:lvl w:ilvl="2" w:tplc="2BDE2CAC" w:tentative="1">
      <w:start w:val="1"/>
      <w:numFmt w:val="lowerRoman"/>
      <w:lvlText w:val="%3."/>
      <w:lvlJc w:val="right"/>
      <w:pPr>
        <w:ind w:left="2160" w:hanging="180"/>
      </w:pPr>
    </w:lvl>
    <w:lvl w:ilvl="3" w:tplc="2F3688DE" w:tentative="1">
      <w:start w:val="1"/>
      <w:numFmt w:val="decimal"/>
      <w:lvlText w:val="%4."/>
      <w:lvlJc w:val="left"/>
      <w:pPr>
        <w:ind w:left="2880" w:hanging="360"/>
      </w:pPr>
    </w:lvl>
    <w:lvl w:ilvl="4" w:tplc="1690065A" w:tentative="1">
      <w:start w:val="1"/>
      <w:numFmt w:val="lowerLetter"/>
      <w:lvlText w:val="%5."/>
      <w:lvlJc w:val="left"/>
      <w:pPr>
        <w:ind w:left="3600" w:hanging="360"/>
      </w:pPr>
    </w:lvl>
    <w:lvl w:ilvl="5" w:tplc="F7505AC0" w:tentative="1">
      <w:start w:val="1"/>
      <w:numFmt w:val="lowerRoman"/>
      <w:lvlText w:val="%6."/>
      <w:lvlJc w:val="right"/>
      <w:pPr>
        <w:ind w:left="4320" w:hanging="180"/>
      </w:pPr>
    </w:lvl>
    <w:lvl w:ilvl="6" w:tplc="D26AB0F4" w:tentative="1">
      <w:start w:val="1"/>
      <w:numFmt w:val="decimal"/>
      <w:lvlText w:val="%7."/>
      <w:lvlJc w:val="left"/>
      <w:pPr>
        <w:ind w:left="5040" w:hanging="360"/>
      </w:pPr>
    </w:lvl>
    <w:lvl w:ilvl="7" w:tplc="12361CB2" w:tentative="1">
      <w:start w:val="1"/>
      <w:numFmt w:val="lowerLetter"/>
      <w:lvlText w:val="%8."/>
      <w:lvlJc w:val="left"/>
      <w:pPr>
        <w:ind w:left="5760" w:hanging="360"/>
      </w:pPr>
    </w:lvl>
    <w:lvl w:ilvl="8" w:tplc="5096F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D4FBE"/>
    <w:multiLevelType w:val="hybridMultilevel"/>
    <w:tmpl w:val="4E1CF7BE"/>
    <w:lvl w:ilvl="0" w:tplc="A986E9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D3A4714" w:tentative="1">
      <w:start w:val="1"/>
      <w:numFmt w:val="lowerLetter"/>
      <w:lvlText w:val="%2."/>
      <w:lvlJc w:val="left"/>
      <w:pPr>
        <w:ind w:left="1800" w:hanging="360"/>
      </w:pPr>
    </w:lvl>
    <w:lvl w:ilvl="2" w:tplc="4D3EA6C2" w:tentative="1">
      <w:start w:val="1"/>
      <w:numFmt w:val="lowerRoman"/>
      <w:lvlText w:val="%3."/>
      <w:lvlJc w:val="right"/>
      <w:pPr>
        <w:ind w:left="2520" w:hanging="180"/>
      </w:pPr>
    </w:lvl>
    <w:lvl w:ilvl="3" w:tplc="042C812E" w:tentative="1">
      <w:start w:val="1"/>
      <w:numFmt w:val="decimal"/>
      <w:lvlText w:val="%4."/>
      <w:lvlJc w:val="left"/>
      <w:pPr>
        <w:ind w:left="3240" w:hanging="360"/>
      </w:pPr>
    </w:lvl>
    <w:lvl w:ilvl="4" w:tplc="5C0472D4" w:tentative="1">
      <w:start w:val="1"/>
      <w:numFmt w:val="lowerLetter"/>
      <w:lvlText w:val="%5."/>
      <w:lvlJc w:val="left"/>
      <w:pPr>
        <w:ind w:left="3960" w:hanging="360"/>
      </w:pPr>
    </w:lvl>
    <w:lvl w:ilvl="5" w:tplc="AF667D8C" w:tentative="1">
      <w:start w:val="1"/>
      <w:numFmt w:val="lowerRoman"/>
      <w:lvlText w:val="%6."/>
      <w:lvlJc w:val="right"/>
      <w:pPr>
        <w:ind w:left="4680" w:hanging="180"/>
      </w:pPr>
    </w:lvl>
    <w:lvl w:ilvl="6" w:tplc="07F0CA1A" w:tentative="1">
      <w:start w:val="1"/>
      <w:numFmt w:val="decimal"/>
      <w:lvlText w:val="%7."/>
      <w:lvlJc w:val="left"/>
      <w:pPr>
        <w:ind w:left="5400" w:hanging="360"/>
      </w:pPr>
    </w:lvl>
    <w:lvl w:ilvl="7" w:tplc="D3ECC308" w:tentative="1">
      <w:start w:val="1"/>
      <w:numFmt w:val="lowerLetter"/>
      <w:lvlText w:val="%8."/>
      <w:lvlJc w:val="left"/>
      <w:pPr>
        <w:ind w:left="6120" w:hanging="360"/>
      </w:pPr>
    </w:lvl>
    <w:lvl w:ilvl="8" w:tplc="AED814D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BE0940"/>
    <w:multiLevelType w:val="hybridMultilevel"/>
    <w:tmpl w:val="E26000C8"/>
    <w:lvl w:ilvl="0" w:tplc="5D32A8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AA0226C" w:tentative="1">
      <w:start w:val="1"/>
      <w:numFmt w:val="lowerLetter"/>
      <w:lvlText w:val="%2."/>
      <w:lvlJc w:val="left"/>
      <w:pPr>
        <w:ind w:left="1440" w:hanging="360"/>
      </w:pPr>
    </w:lvl>
    <w:lvl w:ilvl="2" w:tplc="01E2AF60" w:tentative="1">
      <w:start w:val="1"/>
      <w:numFmt w:val="lowerRoman"/>
      <w:lvlText w:val="%3."/>
      <w:lvlJc w:val="right"/>
      <w:pPr>
        <w:ind w:left="2160" w:hanging="180"/>
      </w:pPr>
    </w:lvl>
    <w:lvl w:ilvl="3" w:tplc="86F84572" w:tentative="1">
      <w:start w:val="1"/>
      <w:numFmt w:val="decimal"/>
      <w:lvlText w:val="%4."/>
      <w:lvlJc w:val="left"/>
      <w:pPr>
        <w:ind w:left="2880" w:hanging="360"/>
      </w:pPr>
    </w:lvl>
    <w:lvl w:ilvl="4" w:tplc="82AA249A" w:tentative="1">
      <w:start w:val="1"/>
      <w:numFmt w:val="lowerLetter"/>
      <w:lvlText w:val="%5."/>
      <w:lvlJc w:val="left"/>
      <w:pPr>
        <w:ind w:left="3600" w:hanging="360"/>
      </w:pPr>
    </w:lvl>
    <w:lvl w:ilvl="5" w:tplc="B4D4A44C" w:tentative="1">
      <w:start w:val="1"/>
      <w:numFmt w:val="lowerRoman"/>
      <w:lvlText w:val="%6."/>
      <w:lvlJc w:val="right"/>
      <w:pPr>
        <w:ind w:left="4320" w:hanging="180"/>
      </w:pPr>
    </w:lvl>
    <w:lvl w:ilvl="6" w:tplc="9366508A" w:tentative="1">
      <w:start w:val="1"/>
      <w:numFmt w:val="decimal"/>
      <w:lvlText w:val="%7."/>
      <w:lvlJc w:val="left"/>
      <w:pPr>
        <w:ind w:left="5040" w:hanging="360"/>
      </w:pPr>
    </w:lvl>
    <w:lvl w:ilvl="7" w:tplc="43FEBF28" w:tentative="1">
      <w:start w:val="1"/>
      <w:numFmt w:val="lowerLetter"/>
      <w:lvlText w:val="%8."/>
      <w:lvlJc w:val="left"/>
      <w:pPr>
        <w:ind w:left="5760" w:hanging="360"/>
      </w:pPr>
    </w:lvl>
    <w:lvl w:ilvl="8" w:tplc="FAB80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05789"/>
    <w:multiLevelType w:val="hybridMultilevel"/>
    <w:tmpl w:val="D1D44D0C"/>
    <w:lvl w:ilvl="0" w:tplc="D7AED2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9746916" w:tentative="1">
      <w:start w:val="1"/>
      <w:numFmt w:val="lowerLetter"/>
      <w:lvlText w:val="%2."/>
      <w:lvlJc w:val="left"/>
      <w:pPr>
        <w:ind w:left="1440" w:hanging="360"/>
      </w:pPr>
    </w:lvl>
    <w:lvl w:ilvl="2" w:tplc="DDCA2116" w:tentative="1">
      <w:start w:val="1"/>
      <w:numFmt w:val="lowerRoman"/>
      <w:lvlText w:val="%3."/>
      <w:lvlJc w:val="right"/>
      <w:pPr>
        <w:ind w:left="2160" w:hanging="180"/>
      </w:pPr>
    </w:lvl>
    <w:lvl w:ilvl="3" w:tplc="98E87A20" w:tentative="1">
      <w:start w:val="1"/>
      <w:numFmt w:val="decimal"/>
      <w:lvlText w:val="%4."/>
      <w:lvlJc w:val="left"/>
      <w:pPr>
        <w:ind w:left="2880" w:hanging="360"/>
      </w:pPr>
    </w:lvl>
    <w:lvl w:ilvl="4" w:tplc="B840FE72" w:tentative="1">
      <w:start w:val="1"/>
      <w:numFmt w:val="lowerLetter"/>
      <w:lvlText w:val="%5."/>
      <w:lvlJc w:val="left"/>
      <w:pPr>
        <w:ind w:left="3600" w:hanging="360"/>
      </w:pPr>
    </w:lvl>
    <w:lvl w:ilvl="5" w:tplc="292CCC10" w:tentative="1">
      <w:start w:val="1"/>
      <w:numFmt w:val="lowerRoman"/>
      <w:lvlText w:val="%6."/>
      <w:lvlJc w:val="right"/>
      <w:pPr>
        <w:ind w:left="4320" w:hanging="180"/>
      </w:pPr>
    </w:lvl>
    <w:lvl w:ilvl="6" w:tplc="2D4C3CC2" w:tentative="1">
      <w:start w:val="1"/>
      <w:numFmt w:val="decimal"/>
      <w:lvlText w:val="%7."/>
      <w:lvlJc w:val="left"/>
      <w:pPr>
        <w:ind w:left="5040" w:hanging="360"/>
      </w:pPr>
    </w:lvl>
    <w:lvl w:ilvl="7" w:tplc="3A5C3A20" w:tentative="1">
      <w:start w:val="1"/>
      <w:numFmt w:val="lowerLetter"/>
      <w:lvlText w:val="%8."/>
      <w:lvlJc w:val="left"/>
      <w:pPr>
        <w:ind w:left="5760" w:hanging="360"/>
      </w:pPr>
    </w:lvl>
    <w:lvl w:ilvl="8" w:tplc="6CCC5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F7BFA"/>
    <w:multiLevelType w:val="hybridMultilevel"/>
    <w:tmpl w:val="11A428C6"/>
    <w:lvl w:ilvl="0" w:tplc="735E549C">
      <w:start w:val="1"/>
      <w:numFmt w:val="upperLetter"/>
      <w:lvlText w:val="%1."/>
      <w:lvlJc w:val="left"/>
      <w:pPr>
        <w:ind w:left="1639" w:hanging="360"/>
      </w:pPr>
      <w:rPr>
        <w:rFonts w:hint="default"/>
      </w:rPr>
    </w:lvl>
    <w:lvl w:ilvl="1" w:tplc="3D44C270" w:tentative="1">
      <w:start w:val="1"/>
      <w:numFmt w:val="lowerLetter"/>
      <w:lvlText w:val="%2."/>
      <w:lvlJc w:val="left"/>
      <w:pPr>
        <w:ind w:left="2359" w:hanging="360"/>
      </w:pPr>
    </w:lvl>
    <w:lvl w:ilvl="2" w:tplc="DEC6F2E2" w:tentative="1">
      <w:start w:val="1"/>
      <w:numFmt w:val="lowerRoman"/>
      <w:lvlText w:val="%3."/>
      <w:lvlJc w:val="right"/>
      <w:pPr>
        <w:ind w:left="3079" w:hanging="180"/>
      </w:pPr>
    </w:lvl>
    <w:lvl w:ilvl="3" w:tplc="9320A806" w:tentative="1">
      <w:start w:val="1"/>
      <w:numFmt w:val="decimal"/>
      <w:lvlText w:val="%4."/>
      <w:lvlJc w:val="left"/>
      <w:pPr>
        <w:ind w:left="3799" w:hanging="360"/>
      </w:pPr>
    </w:lvl>
    <w:lvl w:ilvl="4" w:tplc="5F141A44" w:tentative="1">
      <w:start w:val="1"/>
      <w:numFmt w:val="lowerLetter"/>
      <w:lvlText w:val="%5."/>
      <w:lvlJc w:val="left"/>
      <w:pPr>
        <w:ind w:left="4519" w:hanging="360"/>
      </w:pPr>
    </w:lvl>
    <w:lvl w:ilvl="5" w:tplc="E7BE134C" w:tentative="1">
      <w:start w:val="1"/>
      <w:numFmt w:val="lowerRoman"/>
      <w:lvlText w:val="%6."/>
      <w:lvlJc w:val="right"/>
      <w:pPr>
        <w:ind w:left="5239" w:hanging="180"/>
      </w:pPr>
    </w:lvl>
    <w:lvl w:ilvl="6" w:tplc="8CE8085C" w:tentative="1">
      <w:start w:val="1"/>
      <w:numFmt w:val="decimal"/>
      <w:lvlText w:val="%7."/>
      <w:lvlJc w:val="left"/>
      <w:pPr>
        <w:ind w:left="5959" w:hanging="360"/>
      </w:pPr>
    </w:lvl>
    <w:lvl w:ilvl="7" w:tplc="F79E1FAA" w:tentative="1">
      <w:start w:val="1"/>
      <w:numFmt w:val="lowerLetter"/>
      <w:lvlText w:val="%8."/>
      <w:lvlJc w:val="left"/>
      <w:pPr>
        <w:ind w:left="6679" w:hanging="360"/>
      </w:pPr>
    </w:lvl>
    <w:lvl w:ilvl="8" w:tplc="386E33A8" w:tentative="1">
      <w:start w:val="1"/>
      <w:numFmt w:val="lowerRoman"/>
      <w:lvlText w:val="%9."/>
      <w:lvlJc w:val="right"/>
      <w:pPr>
        <w:ind w:left="7399" w:hanging="180"/>
      </w:pPr>
    </w:lvl>
  </w:abstractNum>
  <w:abstractNum w:abstractNumId="13" w15:restartNumberingAfterBreak="0">
    <w:nsid w:val="32C30DD8"/>
    <w:multiLevelType w:val="hybridMultilevel"/>
    <w:tmpl w:val="00586984"/>
    <w:lvl w:ilvl="0" w:tplc="CE56499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CBA0AAA" w:tentative="1">
      <w:start w:val="1"/>
      <w:numFmt w:val="lowerLetter"/>
      <w:lvlText w:val="%2."/>
      <w:lvlJc w:val="left"/>
      <w:pPr>
        <w:ind w:left="1440" w:hanging="360"/>
      </w:pPr>
    </w:lvl>
    <w:lvl w:ilvl="2" w:tplc="66E010FA" w:tentative="1">
      <w:start w:val="1"/>
      <w:numFmt w:val="lowerRoman"/>
      <w:lvlText w:val="%3."/>
      <w:lvlJc w:val="right"/>
      <w:pPr>
        <w:ind w:left="2160" w:hanging="180"/>
      </w:pPr>
    </w:lvl>
    <w:lvl w:ilvl="3" w:tplc="AAB6A036" w:tentative="1">
      <w:start w:val="1"/>
      <w:numFmt w:val="decimal"/>
      <w:lvlText w:val="%4."/>
      <w:lvlJc w:val="left"/>
      <w:pPr>
        <w:ind w:left="2880" w:hanging="360"/>
      </w:pPr>
    </w:lvl>
    <w:lvl w:ilvl="4" w:tplc="D5444DFE" w:tentative="1">
      <w:start w:val="1"/>
      <w:numFmt w:val="lowerLetter"/>
      <w:lvlText w:val="%5."/>
      <w:lvlJc w:val="left"/>
      <w:pPr>
        <w:ind w:left="3600" w:hanging="360"/>
      </w:pPr>
    </w:lvl>
    <w:lvl w:ilvl="5" w:tplc="8C446DF6" w:tentative="1">
      <w:start w:val="1"/>
      <w:numFmt w:val="lowerRoman"/>
      <w:lvlText w:val="%6."/>
      <w:lvlJc w:val="right"/>
      <w:pPr>
        <w:ind w:left="4320" w:hanging="180"/>
      </w:pPr>
    </w:lvl>
    <w:lvl w:ilvl="6" w:tplc="F1341794" w:tentative="1">
      <w:start w:val="1"/>
      <w:numFmt w:val="decimal"/>
      <w:lvlText w:val="%7."/>
      <w:lvlJc w:val="left"/>
      <w:pPr>
        <w:ind w:left="5040" w:hanging="360"/>
      </w:pPr>
    </w:lvl>
    <w:lvl w:ilvl="7" w:tplc="E23A5C60" w:tentative="1">
      <w:start w:val="1"/>
      <w:numFmt w:val="lowerLetter"/>
      <w:lvlText w:val="%8."/>
      <w:lvlJc w:val="left"/>
      <w:pPr>
        <w:ind w:left="5760" w:hanging="360"/>
      </w:pPr>
    </w:lvl>
    <w:lvl w:ilvl="8" w:tplc="3B2A29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B7E3C"/>
    <w:multiLevelType w:val="hybridMultilevel"/>
    <w:tmpl w:val="80C6BAC0"/>
    <w:lvl w:ilvl="0" w:tplc="46DCF70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8AC62DF"/>
    <w:multiLevelType w:val="hybridMultilevel"/>
    <w:tmpl w:val="B0D2F7B0"/>
    <w:lvl w:ilvl="0" w:tplc="2A8810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67A8DB6" w:tentative="1">
      <w:start w:val="1"/>
      <w:numFmt w:val="lowerLetter"/>
      <w:lvlText w:val="%2."/>
      <w:lvlJc w:val="left"/>
      <w:pPr>
        <w:ind w:left="1440" w:hanging="360"/>
      </w:pPr>
    </w:lvl>
    <w:lvl w:ilvl="2" w:tplc="17FC64E2" w:tentative="1">
      <w:start w:val="1"/>
      <w:numFmt w:val="lowerRoman"/>
      <w:lvlText w:val="%3."/>
      <w:lvlJc w:val="right"/>
      <w:pPr>
        <w:ind w:left="2160" w:hanging="180"/>
      </w:pPr>
    </w:lvl>
    <w:lvl w:ilvl="3" w:tplc="8BDCFEE8" w:tentative="1">
      <w:start w:val="1"/>
      <w:numFmt w:val="decimal"/>
      <w:lvlText w:val="%4."/>
      <w:lvlJc w:val="left"/>
      <w:pPr>
        <w:ind w:left="2880" w:hanging="360"/>
      </w:pPr>
    </w:lvl>
    <w:lvl w:ilvl="4" w:tplc="A6463E0C" w:tentative="1">
      <w:start w:val="1"/>
      <w:numFmt w:val="lowerLetter"/>
      <w:lvlText w:val="%5."/>
      <w:lvlJc w:val="left"/>
      <w:pPr>
        <w:ind w:left="3600" w:hanging="360"/>
      </w:pPr>
    </w:lvl>
    <w:lvl w:ilvl="5" w:tplc="B4409676" w:tentative="1">
      <w:start w:val="1"/>
      <w:numFmt w:val="lowerRoman"/>
      <w:lvlText w:val="%6."/>
      <w:lvlJc w:val="right"/>
      <w:pPr>
        <w:ind w:left="4320" w:hanging="180"/>
      </w:pPr>
    </w:lvl>
    <w:lvl w:ilvl="6" w:tplc="B06A5856" w:tentative="1">
      <w:start w:val="1"/>
      <w:numFmt w:val="decimal"/>
      <w:lvlText w:val="%7."/>
      <w:lvlJc w:val="left"/>
      <w:pPr>
        <w:ind w:left="5040" w:hanging="360"/>
      </w:pPr>
    </w:lvl>
    <w:lvl w:ilvl="7" w:tplc="436CDF2A" w:tentative="1">
      <w:start w:val="1"/>
      <w:numFmt w:val="lowerLetter"/>
      <w:lvlText w:val="%8."/>
      <w:lvlJc w:val="left"/>
      <w:pPr>
        <w:ind w:left="5760" w:hanging="360"/>
      </w:pPr>
    </w:lvl>
    <w:lvl w:ilvl="8" w:tplc="FD207D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E160C"/>
    <w:multiLevelType w:val="hybridMultilevel"/>
    <w:tmpl w:val="034274F6"/>
    <w:lvl w:ilvl="0" w:tplc="C4EE5AA6">
      <w:start w:val="1"/>
      <w:numFmt w:val="upperLetter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7" w15:restartNumberingAfterBreak="0">
    <w:nsid w:val="40DD172C"/>
    <w:multiLevelType w:val="hybridMultilevel"/>
    <w:tmpl w:val="3AF42B38"/>
    <w:lvl w:ilvl="0" w:tplc="2B04B7DC">
      <w:start w:val="1"/>
      <w:numFmt w:val="upperLetter"/>
      <w:lvlText w:val="%1."/>
      <w:lvlJc w:val="left"/>
      <w:pPr>
        <w:ind w:left="720" w:hanging="360"/>
      </w:pPr>
    </w:lvl>
    <w:lvl w:ilvl="1" w:tplc="2122737C" w:tentative="1">
      <w:start w:val="1"/>
      <w:numFmt w:val="lowerLetter"/>
      <w:lvlText w:val="%2."/>
      <w:lvlJc w:val="left"/>
      <w:pPr>
        <w:ind w:left="1440" w:hanging="360"/>
      </w:pPr>
    </w:lvl>
    <w:lvl w:ilvl="2" w:tplc="DFA678DE" w:tentative="1">
      <w:start w:val="1"/>
      <w:numFmt w:val="lowerRoman"/>
      <w:lvlText w:val="%3."/>
      <w:lvlJc w:val="right"/>
      <w:pPr>
        <w:ind w:left="2160" w:hanging="180"/>
      </w:pPr>
    </w:lvl>
    <w:lvl w:ilvl="3" w:tplc="668205B6" w:tentative="1">
      <w:start w:val="1"/>
      <w:numFmt w:val="decimal"/>
      <w:lvlText w:val="%4."/>
      <w:lvlJc w:val="left"/>
      <w:pPr>
        <w:ind w:left="2880" w:hanging="360"/>
      </w:pPr>
    </w:lvl>
    <w:lvl w:ilvl="4" w:tplc="7DD6E2E2" w:tentative="1">
      <w:start w:val="1"/>
      <w:numFmt w:val="lowerLetter"/>
      <w:lvlText w:val="%5."/>
      <w:lvlJc w:val="left"/>
      <w:pPr>
        <w:ind w:left="3600" w:hanging="360"/>
      </w:pPr>
    </w:lvl>
    <w:lvl w:ilvl="5" w:tplc="972CE00A" w:tentative="1">
      <w:start w:val="1"/>
      <w:numFmt w:val="lowerRoman"/>
      <w:lvlText w:val="%6."/>
      <w:lvlJc w:val="right"/>
      <w:pPr>
        <w:ind w:left="4320" w:hanging="180"/>
      </w:pPr>
    </w:lvl>
    <w:lvl w:ilvl="6" w:tplc="64AEF848" w:tentative="1">
      <w:start w:val="1"/>
      <w:numFmt w:val="decimal"/>
      <w:lvlText w:val="%7."/>
      <w:lvlJc w:val="left"/>
      <w:pPr>
        <w:ind w:left="5040" w:hanging="360"/>
      </w:pPr>
    </w:lvl>
    <w:lvl w:ilvl="7" w:tplc="65B08AAA" w:tentative="1">
      <w:start w:val="1"/>
      <w:numFmt w:val="lowerLetter"/>
      <w:lvlText w:val="%8."/>
      <w:lvlJc w:val="left"/>
      <w:pPr>
        <w:ind w:left="5760" w:hanging="360"/>
      </w:pPr>
    </w:lvl>
    <w:lvl w:ilvl="8" w:tplc="152EF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3A6605"/>
    <w:multiLevelType w:val="hybridMultilevel"/>
    <w:tmpl w:val="C35404D2"/>
    <w:lvl w:ilvl="0" w:tplc="EE4A0A6A">
      <w:start w:val="1"/>
      <w:numFmt w:val="upperRoman"/>
      <w:lvlText w:val="%1."/>
      <w:lvlJc w:val="left"/>
      <w:pPr>
        <w:ind w:left="12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42A87B2D"/>
    <w:multiLevelType w:val="hybridMultilevel"/>
    <w:tmpl w:val="394C7DC0"/>
    <w:lvl w:ilvl="0" w:tplc="7EDC1D2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C86595C" w:tentative="1">
      <w:start w:val="1"/>
      <w:numFmt w:val="lowerLetter"/>
      <w:lvlText w:val="%2."/>
      <w:lvlJc w:val="left"/>
      <w:pPr>
        <w:ind w:left="1440" w:hanging="360"/>
      </w:pPr>
    </w:lvl>
    <w:lvl w:ilvl="2" w:tplc="A0EAB3BC" w:tentative="1">
      <w:start w:val="1"/>
      <w:numFmt w:val="lowerRoman"/>
      <w:lvlText w:val="%3."/>
      <w:lvlJc w:val="right"/>
      <w:pPr>
        <w:ind w:left="2160" w:hanging="180"/>
      </w:pPr>
    </w:lvl>
    <w:lvl w:ilvl="3" w:tplc="BE5073E4" w:tentative="1">
      <w:start w:val="1"/>
      <w:numFmt w:val="decimal"/>
      <w:lvlText w:val="%4."/>
      <w:lvlJc w:val="left"/>
      <w:pPr>
        <w:ind w:left="2880" w:hanging="360"/>
      </w:pPr>
    </w:lvl>
    <w:lvl w:ilvl="4" w:tplc="83E2DA30" w:tentative="1">
      <w:start w:val="1"/>
      <w:numFmt w:val="lowerLetter"/>
      <w:lvlText w:val="%5."/>
      <w:lvlJc w:val="left"/>
      <w:pPr>
        <w:ind w:left="3600" w:hanging="360"/>
      </w:pPr>
    </w:lvl>
    <w:lvl w:ilvl="5" w:tplc="ED3A8412" w:tentative="1">
      <w:start w:val="1"/>
      <w:numFmt w:val="lowerRoman"/>
      <w:lvlText w:val="%6."/>
      <w:lvlJc w:val="right"/>
      <w:pPr>
        <w:ind w:left="4320" w:hanging="180"/>
      </w:pPr>
    </w:lvl>
    <w:lvl w:ilvl="6" w:tplc="2BFA79E8" w:tentative="1">
      <w:start w:val="1"/>
      <w:numFmt w:val="decimal"/>
      <w:lvlText w:val="%7."/>
      <w:lvlJc w:val="left"/>
      <w:pPr>
        <w:ind w:left="5040" w:hanging="360"/>
      </w:pPr>
    </w:lvl>
    <w:lvl w:ilvl="7" w:tplc="56A2045A" w:tentative="1">
      <w:start w:val="1"/>
      <w:numFmt w:val="lowerLetter"/>
      <w:lvlText w:val="%8."/>
      <w:lvlJc w:val="left"/>
      <w:pPr>
        <w:ind w:left="5760" w:hanging="360"/>
      </w:pPr>
    </w:lvl>
    <w:lvl w:ilvl="8" w:tplc="36B8BF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94CAD"/>
    <w:multiLevelType w:val="hybridMultilevel"/>
    <w:tmpl w:val="89761218"/>
    <w:lvl w:ilvl="0" w:tplc="5A3C327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016BE46" w:tentative="1">
      <w:start w:val="1"/>
      <w:numFmt w:val="lowerLetter"/>
      <w:lvlText w:val="%2."/>
      <w:lvlJc w:val="left"/>
      <w:pPr>
        <w:ind w:left="1440" w:hanging="360"/>
      </w:pPr>
    </w:lvl>
    <w:lvl w:ilvl="2" w:tplc="3ECCA916" w:tentative="1">
      <w:start w:val="1"/>
      <w:numFmt w:val="lowerRoman"/>
      <w:lvlText w:val="%3."/>
      <w:lvlJc w:val="right"/>
      <w:pPr>
        <w:ind w:left="2160" w:hanging="180"/>
      </w:pPr>
    </w:lvl>
    <w:lvl w:ilvl="3" w:tplc="2D5212DA" w:tentative="1">
      <w:start w:val="1"/>
      <w:numFmt w:val="decimal"/>
      <w:lvlText w:val="%4."/>
      <w:lvlJc w:val="left"/>
      <w:pPr>
        <w:ind w:left="2880" w:hanging="360"/>
      </w:pPr>
    </w:lvl>
    <w:lvl w:ilvl="4" w:tplc="8EBE8AA4" w:tentative="1">
      <w:start w:val="1"/>
      <w:numFmt w:val="lowerLetter"/>
      <w:lvlText w:val="%5."/>
      <w:lvlJc w:val="left"/>
      <w:pPr>
        <w:ind w:left="3600" w:hanging="360"/>
      </w:pPr>
    </w:lvl>
    <w:lvl w:ilvl="5" w:tplc="3EC8F4F8" w:tentative="1">
      <w:start w:val="1"/>
      <w:numFmt w:val="lowerRoman"/>
      <w:lvlText w:val="%6."/>
      <w:lvlJc w:val="right"/>
      <w:pPr>
        <w:ind w:left="4320" w:hanging="180"/>
      </w:pPr>
    </w:lvl>
    <w:lvl w:ilvl="6" w:tplc="6E262C74" w:tentative="1">
      <w:start w:val="1"/>
      <w:numFmt w:val="decimal"/>
      <w:lvlText w:val="%7."/>
      <w:lvlJc w:val="left"/>
      <w:pPr>
        <w:ind w:left="5040" w:hanging="360"/>
      </w:pPr>
    </w:lvl>
    <w:lvl w:ilvl="7" w:tplc="A9222572" w:tentative="1">
      <w:start w:val="1"/>
      <w:numFmt w:val="lowerLetter"/>
      <w:lvlText w:val="%8."/>
      <w:lvlJc w:val="left"/>
      <w:pPr>
        <w:ind w:left="5760" w:hanging="360"/>
      </w:pPr>
    </w:lvl>
    <w:lvl w:ilvl="8" w:tplc="FEA479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65566"/>
    <w:multiLevelType w:val="hybridMultilevel"/>
    <w:tmpl w:val="9B8A7834"/>
    <w:lvl w:ilvl="0" w:tplc="152EE8EE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4C6D2509"/>
    <w:multiLevelType w:val="hybridMultilevel"/>
    <w:tmpl w:val="96A01A24"/>
    <w:lvl w:ilvl="0" w:tplc="84F8C0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19C2BFA" w:tentative="1">
      <w:start w:val="1"/>
      <w:numFmt w:val="lowerLetter"/>
      <w:lvlText w:val="%2."/>
      <w:lvlJc w:val="left"/>
      <w:pPr>
        <w:ind w:left="1440" w:hanging="360"/>
      </w:pPr>
    </w:lvl>
    <w:lvl w:ilvl="2" w:tplc="A2A63E20" w:tentative="1">
      <w:start w:val="1"/>
      <w:numFmt w:val="lowerRoman"/>
      <w:lvlText w:val="%3."/>
      <w:lvlJc w:val="right"/>
      <w:pPr>
        <w:ind w:left="2160" w:hanging="180"/>
      </w:pPr>
    </w:lvl>
    <w:lvl w:ilvl="3" w:tplc="E4F885CE" w:tentative="1">
      <w:start w:val="1"/>
      <w:numFmt w:val="decimal"/>
      <w:lvlText w:val="%4."/>
      <w:lvlJc w:val="left"/>
      <w:pPr>
        <w:ind w:left="2880" w:hanging="360"/>
      </w:pPr>
    </w:lvl>
    <w:lvl w:ilvl="4" w:tplc="D12C0440" w:tentative="1">
      <w:start w:val="1"/>
      <w:numFmt w:val="lowerLetter"/>
      <w:lvlText w:val="%5."/>
      <w:lvlJc w:val="left"/>
      <w:pPr>
        <w:ind w:left="3600" w:hanging="360"/>
      </w:pPr>
    </w:lvl>
    <w:lvl w:ilvl="5" w:tplc="8AA2D04A" w:tentative="1">
      <w:start w:val="1"/>
      <w:numFmt w:val="lowerRoman"/>
      <w:lvlText w:val="%6."/>
      <w:lvlJc w:val="right"/>
      <w:pPr>
        <w:ind w:left="4320" w:hanging="180"/>
      </w:pPr>
    </w:lvl>
    <w:lvl w:ilvl="6" w:tplc="49AE18E4" w:tentative="1">
      <w:start w:val="1"/>
      <w:numFmt w:val="decimal"/>
      <w:lvlText w:val="%7."/>
      <w:lvlJc w:val="left"/>
      <w:pPr>
        <w:ind w:left="5040" w:hanging="360"/>
      </w:pPr>
    </w:lvl>
    <w:lvl w:ilvl="7" w:tplc="2EF8641E" w:tentative="1">
      <w:start w:val="1"/>
      <w:numFmt w:val="lowerLetter"/>
      <w:lvlText w:val="%8."/>
      <w:lvlJc w:val="left"/>
      <w:pPr>
        <w:ind w:left="5760" w:hanging="360"/>
      </w:pPr>
    </w:lvl>
    <w:lvl w:ilvl="8" w:tplc="3EDE1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DD5443"/>
    <w:multiLevelType w:val="hybridMultilevel"/>
    <w:tmpl w:val="A09C1764"/>
    <w:lvl w:ilvl="0" w:tplc="97F8B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BF22A7A" w:tentative="1">
      <w:start w:val="1"/>
      <w:numFmt w:val="lowerLetter"/>
      <w:lvlText w:val="%2."/>
      <w:lvlJc w:val="left"/>
      <w:pPr>
        <w:ind w:left="1440" w:hanging="360"/>
      </w:pPr>
    </w:lvl>
    <w:lvl w:ilvl="2" w:tplc="18584B98" w:tentative="1">
      <w:start w:val="1"/>
      <w:numFmt w:val="lowerRoman"/>
      <w:lvlText w:val="%3."/>
      <w:lvlJc w:val="right"/>
      <w:pPr>
        <w:ind w:left="2160" w:hanging="180"/>
      </w:pPr>
    </w:lvl>
    <w:lvl w:ilvl="3" w:tplc="6B4EF9B0" w:tentative="1">
      <w:start w:val="1"/>
      <w:numFmt w:val="decimal"/>
      <w:lvlText w:val="%4."/>
      <w:lvlJc w:val="left"/>
      <w:pPr>
        <w:ind w:left="2880" w:hanging="360"/>
      </w:pPr>
    </w:lvl>
    <w:lvl w:ilvl="4" w:tplc="787A5EDC" w:tentative="1">
      <w:start w:val="1"/>
      <w:numFmt w:val="lowerLetter"/>
      <w:lvlText w:val="%5."/>
      <w:lvlJc w:val="left"/>
      <w:pPr>
        <w:ind w:left="3600" w:hanging="360"/>
      </w:pPr>
    </w:lvl>
    <w:lvl w:ilvl="5" w:tplc="A9A0F5C6" w:tentative="1">
      <w:start w:val="1"/>
      <w:numFmt w:val="lowerRoman"/>
      <w:lvlText w:val="%6."/>
      <w:lvlJc w:val="right"/>
      <w:pPr>
        <w:ind w:left="4320" w:hanging="180"/>
      </w:pPr>
    </w:lvl>
    <w:lvl w:ilvl="6" w:tplc="4976C6AC" w:tentative="1">
      <w:start w:val="1"/>
      <w:numFmt w:val="decimal"/>
      <w:lvlText w:val="%7."/>
      <w:lvlJc w:val="left"/>
      <w:pPr>
        <w:ind w:left="5040" w:hanging="360"/>
      </w:pPr>
    </w:lvl>
    <w:lvl w:ilvl="7" w:tplc="5448D6B4" w:tentative="1">
      <w:start w:val="1"/>
      <w:numFmt w:val="lowerLetter"/>
      <w:lvlText w:val="%8."/>
      <w:lvlJc w:val="left"/>
      <w:pPr>
        <w:ind w:left="5760" w:hanging="360"/>
      </w:pPr>
    </w:lvl>
    <w:lvl w:ilvl="8" w:tplc="31F625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2A2437"/>
    <w:multiLevelType w:val="hybridMultilevel"/>
    <w:tmpl w:val="72E4188A"/>
    <w:lvl w:ilvl="0" w:tplc="2E48E714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64023CA"/>
    <w:multiLevelType w:val="hybridMultilevel"/>
    <w:tmpl w:val="6220EE94"/>
    <w:lvl w:ilvl="0" w:tplc="84902DE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2FA371A" w:tentative="1">
      <w:start w:val="1"/>
      <w:numFmt w:val="lowerLetter"/>
      <w:lvlText w:val="%2."/>
      <w:lvlJc w:val="left"/>
      <w:pPr>
        <w:ind w:left="1440" w:hanging="360"/>
      </w:pPr>
    </w:lvl>
    <w:lvl w:ilvl="2" w:tplc="303E0160" w:tentative="1">
      <w:start w:val="1"/>
      <w:numFmt w:val="lowerRoman"/>
      <w:lvlText w:val="%3."/>
      <w:lvlJc w:val="right"/>
      <w:pPr>
        <w:ind w:left="2160" w:hanging="180"/>
      </w:pPr>
    </w:lvl>
    <w:lvl w:ilvl="3" w:tplc="2AB6F918" w:tentative="1">
      <w:start w:val="1"/>
      <w:numFmt w:val="decimal"/>
      <w:lvlText w:val="%4."/>
      <w:lvlJc w:val="left"/>
      <w:pPr>
        <w:ind w:left="2880" w:hanging="360"/>
      </w:pPr>
    </w:lvl>
    <w:lvl w:ilvl="4" w:tplc="CF7081AC" w:tentative="1">
      <w:start w:val="1"/>
      <w:numFmt w:val="lowerLetter"/>
      <w:lvlText w:val="%5."/>
      <w:lvlJc w:val="left"/>
      <w:pPr>
        <w:ind w:left="3600" w:hanging="360"/>
      </w:pPr>
    </w:lvl>
    <w:lvl w:ilvl="5" w:tplc="08E0FBF2" w:tentative="1">
      <w:start w:val="1"/>
      <w:numFmt w:val="lowerRoman"/>
      <w:lvlText w:val="%6."/>
      <w:lvlJc w:val="right"/>
      <w:pPr>
        <w:ind w:left="4320" w:hanging="180"/>
      </w:pPr>
    </w:lvl>
    <w:lvl w:ilvl="6" w:tplc="347AAA06" w:tentative="1">
      <w:start w:val="1"/>
      <w:numFmt w:val="decimal"/>
      <w:lvlText w:val="%7."/>
      <w:lvlJc w:val="left"/>
      <w:pPr>
        <w:ind w:left="5040" w:hanging="360"/>
      </w:pPr>
    </w:lvl>
    <w:lvl w:ilvl="7" w:tplc="488ECA20" w:tentative="1">
      <w:start w:val="1"/>
      <w:numFmt w:val="lowerLetter"/>
      <w:lvlText w:val="%8."/>
      <w:lvlJc w:val="left"/>
      <w:pPr>
        <w:ind w:left="5760" w:hanging="360"/>
      </w:pPr>
    </w:lvl>
    <w:lvl w:ilvl="8" w:tplc="E66EA9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BC1E73"/>
    <w:multiLevelType w:val="hybridMultilevel"/>
    <w:tmpl w:val="EB6ACC92"/>
    <w:lvl w:ilvl="0" w:tplc="5F0834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C09F4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BCCE90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CC4FEF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1B8088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19C5C3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7E31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6FC4E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4E64F2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5F3F4D"/>
    <w:multiLevelType w:val="hybridMultilevel"/>
    <w:tmpl w:val="63C62C68"/>
    <w:lvl w:ilvl="0" w:tplc="4A5659B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E3A844E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71E4368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6E8220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96CA74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60E21AA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6902EC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58CD3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B8373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C976885"/>
    <w:multiLevelType w:val="hybridMultilevel"/>
    <w:tmpl w:val="49D24B6E"/>
    <w:lvl w:ilvl="0" w:tplc="76F2ACC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B0A2224" w:tentative="1">
      <w:start w:val="1"/>
      <w:numFmt w:val="lowerLetter"/>
      <w:lvlText w:val="%2."/>
      <w:lvlJc w:val="left"/>
      <w:pPr>
        <w:ind w:left="1080" w:hanging="360"/>
      </w:pPr>
    </w:lvl>
    <w:lvl w:ilvl="2" w:tplc="1A769D1C" w:tentative="1">
      <w:start w:val="1"/>
      <w:numFmt w:val="lowerRoman"/>
      <w:lvlText w:val="%3."/>
      <w:lvlJc w:val="right"/>
      <w:pPr>
        <w:ind w:left="1800" w:hanging="180"/>
      </w:pPr>
    </w:lvl>
    <w:lvl w:ilvl="3" w:tplc="D7B4CCB8" w:tentative="1">
      <w:start w:val="1"/>
      <w:numFmt w:val="decimal"/>
      <w:lvlText w:val="%4."/>
      <w:lvlJc w:val="left"/>
      <w:pPr>
        <w:ind w:left="2520" w:hanging="360"/>
      </w:pPr>
    </w:lvl>
    <w:lvl w:ilvl="4" w:tplc="64301C36" w:tentative="1">
      <w:start w:val="1"/>
      <w:numFmt w:val="lowerLetter"/>
      <w:lvlText w:val="%5."/>
      <w:lvlJc w:val="left"/>
      <w:pPr>
        <w:ind w:left="3240" w:hanging="360"/>
      </w:pPr>
    </w:lvl>
    <w:lvl w:ilvl="5" w:tplc="856890A2" w:tentative="1">
      <w:start w:val="1"/>
      <w:numFmt w:val="lowerRoman"/>
      <w:lvlText w:val="%6."/>
      <w:lvlJc w:val="right"/>
      <w:pPr>
        <w:ind w:left="3960" w:hanging="180"/>
      </w:pPr>
    </w:lvl>
    <w:lvl w:ilvl="6" w:tplc="005AD800" w:tentative="1">
      <w:start w:val="1"/>
      <w:numFmt w:val="decimal"/>
      <w:lvlText w:val="%7."/>
      <w:lvlJc w:val="left"/>
      <w:pPr>
        <w:ind w:left="4680" w:hanging="360"/>
      </w:pPr>
    </w:lvl>
    <w:lvl w:ilvl="7" w:tplc="F72E67E4" w:tentative="1">
      <w:start w:val="1"/>
      <w:numFmt w:val="lowerLetter"/>
      <w:lvlText w:val="%8."/>
      <w:lvlJc w:val="left"/>
      <w:pPr>
        <w:ind w:left="5400" w:hanging="360"/>
      </w:pPr>
    </w:lvl>
    <w:lvl w:ilvl="8" w:tplc="FF8E96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BF1093"/>
    <w:multiLevelType w:val="hybridMultilevel"/>
    <w:tmpl w:val="3656FC4C"/>
    <w:lvl w:ilvl="0" w:tplc="152EE8EE">
      <w:start w:val="1"/>
      <w:numFmt w:val="upperLetter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0" w15:restartNumberingAfterBreak="0">
    <w:nsid w:val="66A10395"/>
    <w:multiLevelType w:val="hybridMultilevel"/>
    <w:tmpl w:val="D090AFAE"/>
    <w:lvl w:ilvl="0" w:tplc="8236BD98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 w:tplc="F52075E6" w:tentative="1">
      <w:start w:val="1"/>
      <w:numFmt w:val="lowerLetter"/>
      <w:lvlText w:val="%2."/>
      <w:lvlJc w:val="left"/>
      <w:pPr>
        <w:ind w:left="1440" w:hanging="360"/>
      </w:pPr>
    </w:lvl>
    <w:lvl w:ilvl="2" w:tplc="876EFFA2" w:tentative="1">
      <w:start w:val="1"/>
      <w:numFmt w:val="lowerRoman"/>
      <w:lvlText w:val="%3."/>
      <w:lvlJc w:val="right"/>
      <w:pPr>
        <w:ind w:left="2160" w:hanging="180"/>
      </w:pPr>
    </w:lvl>
    <w:lvl w:ilvl="3" w:tplc="9D08CF72" w:tentative="1">
      <w:start w:val="1"/>
      <w:numFmt w:val="decimal"/>
      <w:lvlText w:val="%4."/>
      <w:lvlJc w:val="left"/>
      <w:pPr>
        <w:ind w:left="2880" w:hanging="360"/>
      </w:pPr>
    </w:lvl>
    <w:lvl w:ilvl="4" w:tplc="D1122A28" w:tentative="1">
      <w:start w:val="1"/>
      <w:numFmt w:val="lowerLetter"/>
      <w:lvlText w:val="%5."/>
      <w:lvlJc w:val="left"/>
      <w:pPr>
        <w:ind w:left="3600" w:hanging="360"/>
      </w:pPr>
    </w:lvl>
    <w:lvl w:ilvl="5" w:tplc="C2E42DC8" w:tentative="1">
      <w:start w:val="1"/>
      <w:numFmt w:val="lowerRoman"/>
      <w:lvlText w:val="%6."/>
      <w:lvlJc w:val="right"/>
      <w:pPr>
        <w:ind w:left="4320" w:hanging="180"/>
      </w:pPr>
    </w:lvl>
    <w:lvl w:ilvl="6" w:tplc="CF62913C" w:tentative="1">
      <w:start w:val="1"/>
      <w:numFmt w:val="decimal"/>
      <w:lvlText w:val="%7."/>
      <w:lvlJc w:val="left"/>
      <w:pPr>
        <w:ind w:left="5040" w:hanging="360"/>
      </w:pPr>
    </w:lvl>
    <w:lvl w:ilvl="7" w:tplc="489048BA" w:tentative="1">
      <w:start w:val="1"/>
      <w:numFmt w:val="lowerLetter"/>
      <w:lvlText w:val="%8."/>
      <w:lvlJc w:val="left"/>
      <w:pPr>
        <w:ind w:left="5760" w:hanging="360"/>
      </w:pPr>
    </w:lvl>
    <w:lvl w:ilvl="8" w:tplc="68F62F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CC47E6"/>
    <w:multiLevelType w:val="hybridMultilevel"/>
    <w:tmpl w:val="85C09B0E"/>
    <w:lvl w:ilvl="0" w:tplc="06F0A28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810AFF10" w:tentative="1">
      <w:start w:val="1"/>
      <w:numFmt w:val="lowerLetter"/>
      <w:lvlText w:val="%2."/>
      <w:lvlJc w:val="left"/>
      <w:pPr>
        <w:ind w:left="1080" w:hanging="360"/>
      </w:pPr>
    </w:lvl>
    <w:lvl w:ilvl="2" w:tplc="8D5474AE" w:tentative="1">
      <w:start w:val="1"/>
      <w:numFmt w:val="lowerRoman"/>
      <w:lvlText w:val="%3."/>
      <w:lvlJc w:val="right"/>
      <w:pPr>
        <w:ind w:left="1800" w:hanging="180"/>
      </w:pPr>
    </w:lvl>
    <w:lvl w:ilvl="3" w:tplc="C7685712" w:tentative="1">
      <w:start w:val="1"/>
      <w:numFmt w:val="decimal"/>
      <w:lvlText w:val="%4."/>
      <w:lvlJc w:val="left"/>
      <w:pPr>
        <w:ind w:left="2520" w:hanging="360"/>
      </w:pPr>
    </w:lvl>
    <w:lvl w:ilvl="4" w:tplc="B2E23302" w:tentative="1">
      <w:start w:val="1"/>
      <w:numFmt w:val="lowerLetter"/>
      <w:lvlText w:val="%5."/>
      <w:lvlJc w:val="left"/>
      <w:pPr>
        <w:ind w:left="3240" w:hanging="360"/>
      </w:pPr>
    </w:lvl>
    <w:lvl w:ilvl="5" w:tplc="1E48FD04" w:tentative="1">
      <w:start w:val="1"/>
      <w:numFmt w:val="lowerRoman"/>
      <w:lvlText w:val="%6."/>
      <w:lvlJc w:val="right"/>
      <w:pPr>
        <w:ind w:left="3960" w:hanging="180"/>
      </w:pPr>
    </w:lvl>
    <w:lvl w:ilvl="6" w:tplc="3102690E" w:tentative="1">
      <w:start w:val="1"/>
      <w:numFmt w:val="decimal"/>
      <w:lvlText w:val="%7."/>
      <w:lvlJc w:val="left"/>
      <w:pPr>
        <w:ind w:left="4680" w:hanging="360"/>
      </w:pPr>
    </w:lvl>
    <w:lvl w:ilvl="7" w:tplc="9C6C8204" w:tentative="1">
      <w:start w:val="1"/>
      <w:numFmt w:val="lowerLetter"/>
      <w:lvlText w:val="%8."/>
      <w:lvlJc w:val="left"/>
      <w:pPr>
        <w:ind w:left="5400" w:hanging="360"/>
      </w:pPr>
    </w:lvl>
    <w:lvl w:ilvl="8" w:tplc="49024D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B86676"/>
    <w:multiLevelType w:val="hybridMultilevel"/>
    <w:tmpl w:val="14821F80"/>
    <w:lvl w:ilvl="0" w:tplc="DD4A10A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1E84F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9BEE5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F478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5A52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6C46A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8CD5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240E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EA85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51700"/>
    <w:multiLevelType w:val="hybridMultilevel"/>
    <w:tmpl w:val="A844A30A"/>
    <w:lvl w:ilvl="0" w:tplc="333040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46E7E4" w:tentative="1">
      <w:start w:val="1"/>
      <w:numFmt w:val="lowerLetter"/>
      <w:lvlText w:val="%2."/>
      <w:lvlJc w:val="left"/>
      <w:pPr>
        <w:ind w:left="1440" w:hanging="360"/>
      </w:pPr>
    </w:lvl>
    <w:lvl w:ilvl="2" w:tplc="9B84A0EC" w:tentative="1">
      <w:start w:val="1"/>
      <w:numFmt w:val="lowerRoman"/>
      <w:lvlText w:val="%3."/>
      <w:lvlJc w:val="right"/>
      <w:pPr>
        <w:ind w:left="2160" w:hanging="180"/>
      </w:pPr>
    </w:lvl>
    <w:lvl w:ilvl="3" w:tplc="017C6602" w:tentative="1">
      <w:start w:val="1"/>
      <w:numFmt w:val="decimal"/>
      <w:lvlText w:val="%4."/>
      <w:lvlJc w:val="left"/>
      <w:pPr>
        <w:ind w:left="2880" w:hanging="360"/>
      </w:pPr>
    </w:lvl>
    <w:lvl w:ilvl="4" w:tplc="C4E6425C" w:tentative="1">
      <w:start w:val="1"/>
      <w:numFmt w:val="lowerLetter"/>
      <w:lvlText w:val="%5."/>
      <w:lvlJc w:val="left"/>
      <w:pPr>
        <w:ind w:left="3600" w:hanging="360"/>
      </w:pPr>
    </w:lvl>
    <w:lvl w:ilvl="5" w:tplc="27729E96" w:tentative="1">
      <w:start w:val="1"/>
      <w:numFmt w:val="lowerRoman"/>
      <w:lvlText w:val="%6."/>
      <w:lvlJc w:val="right"/>
      <w:pPr>
        <w:ind w:left="4320" w:hanging="180"/>
      </w:pPr>
    </w:lvl>
    <w:lvl w:ilvl="6" w:tplc="84C029C2" w:tentative="1">
      <w:start w:val="1"/>
      <w:numFmt w:val="decimal"/>
      <w:lvlText w:val="%7."/>
      <w:lvlJc w:val="left"/>
      <w:pPr>
        <w:ind w:left="5040" w:hanging="360"/>
      </w:pPr>
    </w:lvl>
    <w:lvl w:ilvl="7" w:tplc="5F8A86D0" w:tentative="1">
      <w:start w:val="1"/>
      <w:numFmt w:val="lowerLetter"/>
      <w:lvlText w:val="%8."/>
      <w:lvlJc w:val="left"/>
      <w:pPr>
        <w:ind w:left="5760" w:hanging="360"/>
      </w:pPr>
    </w:lvl>
    <w:lvl w:ilvl="8" w:tplc="4C12AD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F35BB3"/>
    <w:multiLevelType w:val="hybridMultilevel"/>
    <w:tmpl w:val="2806EBDA"/>
    <w:lvl w:ilvl="0" w:tplc="4A0ADB68">
      <w:start w:val="1"/>
      <w:numFmt w:val="upperLetter"/>
      <w:suff w:val="nothing"/>
      <w:lvlText w:val="%1."/>
      <w:lvlJc w:val="left"/>
      <w:pPr>
        <w:ind w:left="0" w:firstLine="0"/>
      </w:pPr>
      <w:rPr>
        <w:rFonts w:hint="default"/>
      </w:rPr>
    </w:lvl>
    <w:lvl w:ilvl="1" w:tplc="E26E51B6" w:tentative="1">
      <w:start w:val="1"/>
      <w:numFmt w:val="lowerLetter"/>
      <w:lvlText w:val="%2."/>
      <w:lvlJc w:val="left"/>
      <w:pPr>
        <w:ind w:left="1440" w:hanging="360"/>
      </w:pPr>
    </w:lvl>
    <w:lvl w:ilvl="2" w:tplc="33106420" w:tentative="1">
      <w:start w:val="1"/>
      <w:numFmt w:val="lowerRoman"/>
      <w:lvlText w:val="%3."/>
      <w:lvlJc w:val="right"/>
      <w:pPr>
        <w:ind w:left="2160" w:hanging="180"/>
      </w:pPr>
    </w:lvl>
    <w:lvl w:ilvl="3" w:tplc="A55C6878" w:tentative="1">
      <w:start w:val="1"/>
      <w:numFmt w:val="decimal"/>
      <w:lvlText w:val="%4."/>
      <w:lvlJc w:val="left"/>
      <w:pPr>
        <w:ind w:left="2880" w:hanging="360"/>
      </w:pPr>
    </w:lvl>
    <w:lvl w:ilvl="4" w:tplc="274AB1FC" w:tentative="1">
      <w:start w:val="1"/>
      <w:numFmt w:val="lowerLetter"/>
      <w:lvlText w:val="%5."/>
      <w:lvlJc w:val="left"/>
      <w:pPr>
        <w:ind w:left="3600" w:hanging="360"/>
      </w:pPr>
    </w:lvl>
    <w:lvl w:ilvl="5" w:tplc="8BA4B3D0" w:tentative="1">
      <w:start w:val="1"/>
      <w:numFmt w:val="lowerRoman"/>
      <w:lvlText w:val="%6."/>
      <w:lvlJc w:val="right"/>
      <w:pPr>
        <w:ind w:left="4320" w:hanging="180"/>
      </w:pPr>
    </w:lvl>
    <w:lvl w:ilvl="6" w:tplc="C3D07AEA" w:tentative="1">
      <w:start w:val="1"/>
      <w:numFmt w:val="decimal"/>
      <w:lvlText w:val="%7."/>
      <w:lvlJc w:val="left"/>
      <w:pPr>
        <w:ind w:left="5040" w:hanging="360"/>
      </w:pPr>
    </w:lvl>
    <w:lvl w:ilvl="7" w:tplc="E0D84F62" w:tentative="1">
      <w:start w:val="1"/>
      <w:numFmt w:val="lowerLetter"/>
      <w:lvlText w:val="%8."/>
      <w:lvlJc w:val="left"/>
      <w:pPr>
        <w:ind w:left="5760" w:hanging="360"/>
      </w:pPr>
    </w:lvl>
    <w:lvl w:ilvl="8" w:tplc="F7204E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20300F"/>
    <w:multiLevelType w:val="hybridMultilevel"/>
    <w:tmpl w:val="99A01CA0"/>
    <w:lvl w:ilvl="0" w:tplc="1C56592A">
      <w:start w:val="1"/>
      <w:numFmt w:val="upperLetter"/>
      <w:lvlText w:val="%1."/>
      <w:lvlJc w:val="left"/>
      <w:pPr>
        <w:tabs>
          <w:tab w:val="num" w:pos="792"/>
        </w:tabs>
        <w:ind w:left="792" w:hanging="216"/>
      </w:pPr>
      <w:rPr>
        <w:rFonts w:hint="default"/>
        <w:color w:val="467886" w:themeColor="hyperlink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6" w15:restartNumberingAfterBreak="0">
    <w:nsid w:val="7FD85900"/>
    <w:multiLevelType w:val="hybridMultilevel"/>
    <w:tmpl w:val="1E6EA1B0"/>
    <w:lvl w:ilvl="0" w:tplc="38E64F0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9E807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6A84A2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B60AA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39E352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BD62C1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592FAB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7EA0BA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FB4AAD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01287290">
    <w:abstractNumId w:val="32"/>
  </w:num>
  <w:num w:numId="2" w16cid:durableId="138810731">
    <w:abstractNumId w:val="1"/>
  </w:num>
  <w:num w:numId="3" w16cid:durableId="770711012">
    <w:abstractNumId w:val="15"/>
  </w:num>
  <w:num w:numId="4" w16cid:durableId="1619724746">
    <w:abstractNumId w:val="10"/>
  </w:num>
  <w:num w:numId="5" w16cid:durableId="44181371">
    <w:abstractNumId w:val="20"/>
  </w:num>
  <w:num w:numId="6" w16cid:durableId="2136484906">
    <w:abstractNumId w:val="22"/>
  </w:num>
  <w:num w:numId="7" w16cid:durableId="242379348">
    <w:abstractNumId w:val="9"/>
  </w:num>
  <w:num w:numId="8" w16cid:durableId="1847940161">
    <w:abstractNumId w:val="36"/>
  </w:num>
  <w:num w:numId="9" w16cid:durableId="1466386366">
    <w:abstractNumId w:val="27"/>
  </w:num>
  <w:num w:numId="10" w16cid:durableId="1669554741">
    <w:abstractNumId w:val="6"/>
  </w:num>
  <w:num w:numId="11" w16cid:durableId="901214297">
    <w:abstractNumId w:val="2"/>
  </w:num>
  <w:num w:numId="12" w16cid:durableId="1016154066">
    <w:abstractNumId w:val="25"/>
  </w:num>
  <w:num w:numId="13" w16cid:durableId="525486646">
    <w:abstractNumId w:val="13"/>
  </w:num>
  <w:num w:numId="14" w16cid:durableId="534194807">
    <w:abstractNumId w:val="19"/>
  </w:num>
  <w:num w:numId="15" w16cid:durableId="1577663659">
    <w:abstractNumId w:val="33"/>
  </w:num>
  <w:num w:numId="16" w16cid:durableId="258490160">
    <w:abstractNumId w:val="31"/>
  </w:num>
  <w:num w:numId="17" w16cid:durableId="566038699">
    <w:abstractNumId w:val="28"/>
  </w:num>
  <w:num w:numId="18" w16cid:durableId="1189683782">
    <w:abstractNumId w:val="26"/>
  </w:num>
  <w:num w:numId="19" w16cid:durableId="494806215">
    <w:abstractNumId w:val="23"/>
  </w:num>
  <w:num w:numId="20" w16cid:durableId="1554808426">
    <w:abstractNumId w:val="34"/>
  </w:num>
  <w:num w:numId="21" w16cid:durableId="1199513164">
    <w:abstractNumId w:val="7"/>
  </w:num>
  <w:num w:numId="22" w16cid:durableId="1335380216">
    <w:abstractNumId w:val="17"/>
  </w:num>
  <w:num w:numId="23" w16cid:durableId="355159590">
    <w:abstractNumId w:val="3"/>
  </w:num>
  <w:num w:numId="24" w16cid:durableId="647630128">
    <w:abstractNumId w:val="8"/>
  </w:num>
  <w:num w:numId="25" w16cid:durableId="2046903308">
    <w:abstractNumId w:val="12"/>
  </w:num>
  <w:num w:numId="26" w16cid:durableId="999188705">
    <w:abstractNumId w:val="4"/>
  </w:num>
  <w:num w:numId="27" w16cid:durableId="969944098">
    <w:abstractNumId w:val="30"/>
  </w:num>
  <w:num w:numId="28" w16cid:durableId="825631456">
    <w:abstractNumId w:val="5"/>
  </w:num>
  <w:num w:numId="29" w16cid:durableId="921180285">
    <w:abstractNumId w:val="11"/>
  </w:num>
  <w:num w:numId="30" w16cid:durableId="807163420">
    <w:abstractNumId w:val="0"/>
  </w:num>
  <w:num w:numId="31" w16cid:durableId="1067529515">
    <w:abstractNumId w:val="18"/>
  </w:num>
  <w:num w:numId="32" w16cid:durableId="822549763">
    <w:abstractNumId w:val="14"/>
  </w:num>
  <w:num w:numId="33" w16cid:durableId="1934194542">
    <w:abstractNumId w:val="24"/>
  </w:num>
  <w:num w:numId="34" w16cid:durableId="1634410401">
    <w:abstractNumId w:val="21"/>
  </w:num>
  <w:num w:numId="35" w16cid:durableId="210044674">
    <w:abstractNumId w:val="29"/>
  </w:num>
  <w:num w:numId="36" w16cid:durableId="211960520">
    <w:abstractNumId w:val="35"/>
  </w:num>
  <w:num w:numId="37" w16cid:durableId="7868564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connectString w:val=""/>
    <w:activeRecord w:val="-1"/>
    <w:odso/>
  </w:mailMerge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93D"/>
    <w:rsid w:val="0000038B"/>
    <w:rsid w:val="000003C3"/>
    <w:rsid w:val="00000994"/>
    <w:rsid w:val="00000AAB"/>
    <w:rsid w:val="00003EB4"/>
    <w:rsid w:val="000040A3"/>
    <w:rsid w:val="0000435F"/>
    <w:rsid w:val="000044BC"/>
    <w:rsid w:val="00005C51"/>
    <w:rsid w:val="00005EF2"/>
    <w:rsid w:val="00006B3F"/>
    <w:rsid w:val="00006B53"/>
    <w:rsid w:val="00007275"/>
    <w:rsid w:val="000074A8"/>
    <w:rsid w:val="000074D0"/>
    <w:rsid w:val="0000776C"/>
    <w:rsid w:val="00007A8E"/>
    <w:rsid w:val="00007CA1"/>
    <w:rsid w:val="000105FF"/>
    <w:rsid w:val="00012245"/>
    <w:rsid w:val="00012349"/>
    <w:rsid w:val="000128A5"/>
    <w:rsid w:val="000128EF"/>
    <w:rsid w:val="000144FF"/>
    <w:rsid w:val="00014D53"/>
    <w:rsid w:val="00015575"/>
    <w:rsid w:val="00016511"/>
    <w:rsid w:val="000174B3"/>
    <w:rsid w:val="00021668"/>
    <w:rsid w:val="00022630"/>
    <w:rsid w:val="0002287D"/>
    <w:rsid w:val="00023259"/>
    <w:rsid w:val="0002441B"/>
    <w:rsid w:val="00025228"/>
    <w:rsid w:val="00025811"/>
    <w:rsid w:val="00025FFF"/>
    <w:rsid w:val="000261DB"/>
    <w:rsid w:val="000272D6"/>
    <w:rsid w:val="0003038D"/>
    <w:rsid w:val="00030B54"/>
    <w:rsid w:val="00030CFD"/>
    <w:rsid w:val="000313ED"/>
    <w:rsid w:val="00031D6A"/>
    <w:rsid w:val="0003239C"/>
    <w:rsid w:val="000327A2"/>
    <w:rsid w:val="00032B7C"/>
    <w:rsid w:val="00036A02"/>
    <w:rsid w:val="0004065F"/>
    <w:rsid w:val="00041459"/>
    <w:rsid w:val="000416CF"/>
    <w:rsid w:val="00041786"/>
    <w:rsid w:val="00041912"/>
    <w:rsid w:val="00042323"/>
    <w:rsid w:val="000428A5"/>
    <w:rsid w:val="00042F84"/>
    <w:rsid w:val="00043087"/>
    <w:rsid w:val="00043475"/>
    <w:rsid w:val="0004428E"/>
    <w:rsid w:val="00044624"/>
    <w:rsid w:val="00044764"/>
    <w:rsid w:val="00044E6A"/>
    <w:rsid w:val="00045F38"/>
    <w:rsid w:val="000463AA"/>
    <w:rsid w:val="00047238"/>
    <w:rsid w:val="00047330"/>
    <w:rsid w:val="0004739B"/>
    <w:rsid w:val="00047415"/>
    <w:rsid w:val="0004752D"/>
    <w:rsid w:val="0004763C"/>
    <w:rsid w:val="000476E8"/>
    <w:rsid w:val="000507EC"/>
    <w:rsid w:val="0005084A"/>
    <w:rsid w:val="00051C5A"/>
    <w:rsid w:val="000525C2"/>
    <w:rsid w:val="0005296A"/>
    <w:rsid w:val="00055BDF"/>
    <w:rsid w:val="00055D14"/>
    <w:rsid w:val="00056C6D"/>
    <w:rsid w:val="00060113"/>
    <w:rsid w:val="0006047D"/>
    <w:rsid w:val="000604BA"/>
    <w:rsid w:val="00061BD7"/>
    <w:rsid w:val="00061CC5"/>
    <w:rsid w:val="00063203"/>
    <w:rsid w:val="000635B9"/>
    <w:rsid w:val="00063876"/>
    <w:rsid w:val="000638A2"/>
    <w:rsid w:val="00063AE0"/>
    <w:rsid w:val="0006473C"/>
    <w:rsid w:val="000657F6"/>
    <w:rsid w:val="00066A55"/>
    <w:rsid w:val="00067377"/>
    <w:rsid w:val="00067646"/>
    <w:rsid w:val="00070A71"/>
    <w:rsid w:val="0007116A"/>
    <w:rsid w:val="0007286E"/>
    <w:rsid w:val="00072D64"/>
    <w:rsid w:val="000731B3"/>
    <w:rsid w:val="00073414"/>
    <w:rsid w:val="00073890"/>
    <w:rsid w:val="00073A18"/>
    <w:rsid w:val="00073BF7"/>
    <w:rsid w:val="0007435B"/>
    <w:rsid w:val="000745E9"/>
    <w:rsid w:val="0007560A"/>
    <w:rsid w:val="0007594A"/>
    <w:rsid w:val="000762E5"/>
    <w:rsid w:val="00076336"/>
    <w:rsid w:val="0007659E"/>
    <w:rsid w:val="0007662D"/>
    <w:rsid w:val="00076A83"/>
    <w:rsid w:val="00076CE6"/>
    <w:rsid w:val="00077250"/>
    <w:rsid w:val="0008170E"/>
    <w:rsid w:val="00081AFE"/>
    <w:rsid w:val="00083031"/>
    <w:rsid w:val="0008383E"/>
    <w:rsid w:val="00083D64"/>
    <w:rsid w:val="000848C8"/>
    <w:rsid w:val="00084AAD"/>
    <w:rsid w:val="00085F94"/>
    <w:rsid w:val="00085FC0"/>
    <w:rsid w:val="000862BE"/>
    <w:rsid w:val="0008662C"/>
    <w:rsid w:val="00087387"/>
    <w:rsid w:val="00090454"/>
    <w:rsid w:val="0009113B"/>
    <w:rsid w:val="0009121A"/>
    <w:rsid w:val="000925EB"/>
    <w:rsid w:val="00092686"/>
    <w:rsid w:val="0009427E"/>
    <w:rsid w:val="0009428A"/>
    <w:rsid w:val="00094952"/>
    <w:rsid w:val="00094A04"/>
    <w:rsid w:val="00095AF1"/>
    <w:rsid w:val="000965F2"/>
    <w:rsid w:val="00097B64"/>
    <w:rsid w:val="000A0729"/>
    <w:rsid w:val="000A104B"/>
    <w:rsid w:val="000A1513"/>
    <w:rsid w:val="000A219A"/>
    <w:rsid w:val="000A3042"/>
    <w:rsid w:val="000A38EE"/>
    <w:rsid w:val="000A3932"/>
    <w:rsid w:val="000A3A79"/>
    <w:rsid w:val="000A3A95"/>
    <w:rsid w:val="000A3D15"/>
    <w:rsid w:val="000A4524"/>
    <w:rsid w:val="000A4568"/>
    <w:rsid w:val="000A46DD"/>
    <w:rsid w:val="000A523D"/>
    <w:rsid w:val="000A5563"/>
    <w:rsid w:val="000A5675"/>
    <w:rsid w:val="000A6302"/>
    <w:rsid w:val="000A6993"/>
    <w:rsid w:val="000A6F63"/>
    <w:rsid w:val="000B0150"/>
    <w:rsid w:val="000B0395"/>
    <w:rsid w:val="000B059E"/>
    <w:rsid w:val="000B0832"/>
    <w:rsid w:val="000B1155"/>
    <w:rsid w:val="000B1168"/>
    <w:rsid w:val="000B1196"/>
    <w:rsid w:val="000B1F32"/>
    <w:rsid w:val="000B2987"/>
    <w:rsid w:val="000B34DD"/>
    <w:rsid w:val="000B360C"/>
    <w:rsid w:val="000B432B"/>
    <w:rsid w:val="000B4D6B"/>
    <w:rsid w:val="000B5CB1"/>
    <w:rsid w:val="000B6D65"/>
    <w:rsid w:val="000B6F4B"/>
    <w:rsid w:val="000B78A1"/>
    <w:rsid w:val="000B7ACE"/>
    <w:rsid w:val="000C1247"/>
    <w:rsid w:val="000C13C3"/>
    <w:rsid w:val="000C17C9"/>
    <w:rsid w:val="000C21E8"/>
    <w:rsid w:val="000C2727"/>
    <w:rsid w:val="000C2C14"/>
    <w:rsid w:val="000C30F3"/>
    <w:rsid w:val="000C32CB"/>
    <w:rsid w:val="000C33D6"/>
    <w:rsid w:val="000C355C"/>
    <w:rsid w:val="000C424A"/>
    <w:rsid w:val="000C456C"/>
    <w:rsid w:val="000C4985"/>
    <w:rsid w:val="000C584E"/>
    <w:rsid w:val="000C6500"/>
    <w:rsid w:val="000C670E"/>
    <w:rsid w:val="000C71A3"/>
    <w:rsid w:val="000D06F4"/>
    <w:rsid w:val="000D24F0"/>
    <w:rsid w:val="000D2CB1"/>
    <w:rsid w:val="000D3993"/>
    <w:rsid w:val="000D4FA3"/>
    <w:rsid w:val="000D50EF"/>
    <w:rsid w:val="000D52E2"/>
    <w:rsid w:val="000D5A67"/>
    <w:rsid w:val="000D5F15"/>
    <w:rsid w:val="000D64F1"/>
    <w:rsid w:val="000D6A16"/>
    <w:rsid w:val="000D6B79"/>
    <w:rsid w:val="000D6C68"/>
    <w:rsid w:val="000E05B5"/>
    <w:rsid w:val="000E18EA"/>
    <w:rsid w:val="000E199B"/>
    <w:rsid w:val="000E1EAB"/>
    <w:rsid w:val="000E223C"/>
    <w:rsid w:val="000E24FF"/>
    <w:rsid w:val="000E2CBA"/>
    <w:rsid w:val="000E2D7B"/>
    <w:rsid w:val="000E3ADA"/>
    <w:rsid w:val="000E4040"/>
    <w:rsid w:val="000E45FA"/>
    <w:rsid w:val="000E4BBB"/>
    <w:rsid w:val="000E4DF9"/>
    <w:rsid w:val="000E5656"/>
    <w:rsid w:val="000E63AC"/>
    <w:rsid w:val="000E6BA1"/>
    <w:rsid w:val="000E7146"/>
    <w:rsid w:val="000F024B"/>
    <w:rsid w:val="000F07F2"/>
    <w:rsid w:val="000F0B0B"/>
    <w:rsid w:val="000F1ACC"/>
    <w:rsid w:val="000F1DDC"/>
    <w:rsid w:val="000F1E1B"/>
    <w:rsid w:val="000F2B1F"/>
    <w:rsid w:val="000F2BCE"/>
    <w:rsid w:val="000F3570"/>
    <w:rsid w:val="000F3A66"/>
    <w:rsid w:val="000F3A72"/>
    <w:rsid w:val="000F3B2F"/>
    <w:rsid w:val="000F472B"/>
    <w:rsid w:val="000F49BC"/>
    <w:rsid w:val="000F4CA8"/>
    <w:rsid w:val="000F5D0E"/>
    <w:rsid w:val="000F5FEE"/>
    <w:rsid w:val="000F6F19"/>
    <w:rsid w:val="000F7023"/>
    <w:rsid w:val="000F7C04"/>
    <w:rsid w:val="0010205F"/>
    <w:rsid w:val="0010254A"/>
    <w:rsid w:val="00102B6C"/>
    <w:rsid w:val="00102D13"/>
    <w:rsid w:val="00102D15"/>
    <w:rsid w:val="0010452C"/>
    <w:rsid w:val="00104B26"/>
    <w:rsid w:val="0010512B"/>
    <w:rsid w:val="00106142"/>
    <w:rsid w:val="0010793B"/>
    <w:rsid w:val="001108C7"/>
    <w:rsid w:val="0011092D"/>
    <w:rsid w:val="001109E6"/>
    <w:rsid w:val="00111527"/>
    <w:rsid w:val="00111912"/>
    <w:rsid w:val="00111EF7"/>
    <w:rsid w:val="001123D2"/>
    <w:rsid w:val="001124FE"/>
    <w:rsid w:val="00112DBF"/>
    <w:rsid w:val="00112E75"/>
    <w:rsid w:val="001133F6"/>
    <w:rsid w:val="00114ACE"/>
    <w:rsid w:val="00114F22"/>
    <w:rsid w:val="0011555B"/>
    <w:rsid w:val="00115655"/>
    <w:rsid w:val="0011629F"/>
    <w:rsid w:val="00116B43"/>
    <w:rsid w:val="00116E8A"/>
    <w:rsid w:val="001174E4"/>
    <w:rsid w:val="001178A8"/>
    <w:rsid w:val="00117D6D"/>
    <w:rsid w:val="00120C3D"/>
    <w:rsid w:val="0012175B"/>
    <w:rsid w:val="001220E9"/>
    <w:rsid w:val="001229E5"/>
    <w:rsid w:val="00123237"/>
    <w:rsid w:val="0012355D"/>
    <w:rsid w:val="0012375A"/>
    <w:rsid w:val="00123AFB"/>
    <w:rsid w:val="00124273"/>
    <w:rsid w:val="00125265"/>
    <w:rsid w:val="001278E0"/>
    <w:rsid w:val="00127A2F"/>
    <w:rsid w:val="00127BE7"/>
    <w:rsid w:val="001309F7"/>
    <w:rsid w:val="00132970"/>
    <w:rsid w:val="00132C9A"/>
    <w:rsid w:val="00132CBF"/>
    <w:rsid w:val="0013391B"/>
    <w:rsid w:val="001344BB"/>
    <w:rsid w:val="001353AF"/>
    <w:rsid w:val="001373CB"/>
    <w:rsid w:val="00137779"/>
    <w:rsid w:val="001379B2"/>
    <w:rsid w:val="00137D9B"/>
    <w:rsid w:val="00137E7E"/>
    <w:rsid w:val="001416D5"/>
    <w:rsid w:val="00141D18"/>
    <w:rsid w:val="00143C07"/>
    <w:rsid w:val="001447AE"/>
    <w:rsid w:val="00144EDC"/>
    <w:rsid w:val="00145694"/>
    <w:rsid w:val="001458EC"/>
    <w:rsid w:val="00145CAE"/>
    <w:rsid w:val="00145D9E"/>
    <w:rsid w:val="0014613C"/>
    <w:rsid w:val="00146A8F"/>
    <w:rsid w:val="00146D69"/>
    <w:rsid w:val="00147A82"/>
    <w:rsid w:val="0015038C"/>
    <w:rsid w:val="001519B0"/>
    <w:rsid w:val="00151C52"/>
    <w:rsid w:val="00153D15"/>
    <w:rsid w:val="00154603"/>
    <w:rsid w:val="001546DC"/>
    <w:rsid w:val="00155906"/>
    <w:rsid w:val="00156728"/>
    <w:rsid w:val="00156CF4"/>
    <w:rsid w:val="00156F43"/>
    <w:rsid w:val="00157409"/>
    <w:rsid w:val="00157523"/>
    <w:rsid w:val="00157E9D"/>
    <w:rsid w:val="0016006B"/>
    <w:rsid w:val="00161325"/>
    <w:rsid w:val="00161D19"/>
    <w:rsid w:val="00163AF3"/>
    <w:rsid w:val="00165DAD"/>
    <w:rsid w:val="00165DFF"/>
    <w:rsid w:val="00166AC7"/>
    <w:rsid w:val="00166C7A"/>
    <w:rsid w:val="00166F0F"/>
    <w:rsid w:val="00167696"/>
    <w:rsid w:val="0016780E"/>
    <w:rsid w:val="00167DA8"/>
    <w:rsid w:val="00170147"/>
    <w:rsid w:val="00170BA8"/>
    <w:rsid w:val="001733F7"/>
    <w:rsid w:val="00173FE9"/>
    <w:rsid w:val="001740BD"/>
    <w:rsid w:val="001740DA"/>
    <w:rsid w:val="00176C6A"/>
    <w:rsid w:val="00177DC4"/>
    <w:rsid w:val="00181217"/>
    <w:rsid w:val="001815E8"/>
    <w:rsid w:val="001816E0"/>
    <w:rsid w:val="00181EAD"/>
    <w:rsid w:val="001835F0"/>
    <w:rsid w:val="00183F9B"/>
    <w:rsid w:val="00184062"/>
    <w:rsid w:val="00184397"/>
    <w:rsid w:val="0018479F"/>
    <w:rsid w:val="0018631F"/>
    <w:rsid w:val="001867D7"/>
    <w:rsid w:val="001869E0"/>
    <w:rsid w:val="001908E0"/>
    <w:rsid w:val="00190EAC"/>
    <w:rsid w:val="00192824"/>
    <w:rsid w:val="001928E5"/>
    <w:rsid w:val="001932FE"/>
    <w:rsid w:val="001938A2"/>
    <w:rsid w:val="00194973"/>
    <w:rsid w:val="00194DC5"/>
    <w:rsid w:val="0019524F"/>
    <w:rsid w:val="00196112"/>
    <w:rsid w:val="00196CDE"/>
    <w:rsid w:val="001974C0"/>
    <w:rsid w:val="001A0C16"/>
    <w:rsid w:val="001A175D"/>
    <w:rsid w:val="001A1DFF"/>
    <w:rsid w:val="001A337C"/>
    <w:rsid w:val="001A3617"/>
    <w:rsid w:val="001A415D"/>
    <w:rsid w:val="001A49F2"/>
    <w:rsid w:val="001A527C"/>
    <w:rsid w:val="001A67EC"/>
    <w:rsid w:val="001A6C09"/>
    <w:rsid w:val="001A78AA"/>
    <w:rsid w:val="001A7F2D"/>
    <w:rsid w:val="001B020A"/>
    <w:rsid w:val="001B0C03"/>
    <w:rsid w:val="001B0FD8"/>
    <w:rsid w:val="001B10FE"/>
    <w:rsid w:val="001B185D"/>
    <w:rsid w:val="001B1B6B"/>
    <w:rsid w:val="001B1C8E"/>
    <w:rsid w:val="001B2C18"/>
    <w:rsid w:val="001B2E57"/>
    <w:rsid w:val="001B2E90"/>
    <w:rsid w:val="001B349A"/>
    <w:rsid w:val="001B4167"/>
    <w:rsid w:val="001B4D89"/>
    <w:rsid w:val="001B4DB4"/>
    <w:rsid w:val="001B5113"/>
    <w:rsid w:val="001B5640"/>
    <w:rsid w:val="001B5D7F"/>
    <w:rsid w:val="001B7AA7"/>
    <w:rsid w:val="001B7E45"/>
    <w:rsid w:val="001B7EA6"/>
    <w:rsid w:val="001C0113"/>
    <w:rsid w:val="001C08BD"/>
    <w:rsid w:val="001C0CA5"/>
    <w:rsid w:val="001C1E26"/>
    <w:rsid w:val="001C3670"/>
    <w:rsid w:val="001C3F62"/>
    <w:rsid w:val="001C4650"/>
    <w:rsid w:val="001C4F49"/>
    <w:rsid w:val="001C5C85"/>
    <w:rsid w:val="001C6974"/>
    <w:rsid w:val="001C72CB"/>
    <w:rsid w:val="001C7474"/>
    <w:rsid w:val="001C7F44"/>
    <w:rsid w:val="001D09A8"/>
    <w:rsid w:val="001D0D16"/>
    <w:rsid w:val="001D0E7F"/>
    <w:rsid w:val="001D318F"/>
    <w:rsid w:val="001D3439"/>
    <w:rsid w:val="001D39C5"/>
    <w:rsid w:val="001D3C54"/>
    <w:rsid w:val="001D3DE3"/>
    <w:rsid w:val="001D43A9"/>
    <w:rsid w:val="001D60C0"/>
    <w:rsid w:val="001D6A8C"/>
    <w:rsid w:val="001D7366"/>
    <w:rsid w:val="001D7EF7"/>
    <w:rsid w:val="001E08EF"/>
    <w:rsid w:val="001E10A7"/>
    <w:rsid w:val="001E1145"/>
    <w:rsid w:val="001E136D"/>
    <w:rsid w:val="001E3B95"/>
    <w:rsid w:val="001E41EF"/>
    <w:rsid w:val="001E430F"/>
    <w:rsid w:val="001E4B5E"/>
    <w:rsid w:val="001E6670"/>
    <w:rsid w:val="001E66B6"/>
    <w:rsid w:val="001E6AAC"/>
    <w:rsid w:val="001E6EB7"/>
    <w:rsid w:val="001E7060"/>
    <w:rsid w:val="001E732F"/>
    <w:rsid w:val="001E73D8"/>
    <w:rsid w:val="001E780D"/>
    <w:rsid w:val="001E7F06"/>
    <w:rsid w:val="001F0115"/>
    <w:rsid w:val="001F012C"/>
    <w:rsid w:val="001F0277"/>
    <w:rsid w:val="001F0538"/>
    <w:rsid w:val="001F087E"/>
    <w:rsid w:val="001F2514"/>
    <w:rsid w:val="001F2845"/>
    <w:rsid w:val="001F389E"/>
    <w:rsid w:val="001F39F6"/>
    <w:rsid w:val="001F5A8C"/>
    <w:rsid w:val="001F607F"/>
    <w:rsid w:val="001F6FB7"/>
    <w:rsid w:val="001F77A1"/>
    <w:rsid w:val="001F781A"/>
    <w:rsid w:val="001F79E7"/>
    <w:rsid w:val="002020EF"/>
    <w:rsid w:val="002023EF"/>
    <w:rsid w:val="00202601"/>
    <w:rsid w:val="00202977"/>
    <w:rsid w:val="002033B2"/>
    <w:rsid w:val="00203DB5"/>
    <w:rsid w:val="002054E9"/>
    <w:rsid w:val="00206157"/>
    <w:rsid w:val="002062BF"/>
    <w:rsid w:val="0020658E"/>
    <w:rsid w:val="00207233"/>
    <w:rsid w:val="0021197B"/>
    <w:rsid w:val="002126E9"/>
    <w:rsid w:val="0021390F"/>
    <w:rsid w:val="00214B64"/>
    <w:rsid w:val="002151D5"/>
    <w:rsid w:val="002156E4"/>
    <w:rsid w:val="00215B99"/>
    <w:rsid w:val="00216884"/>
    <w:rsid w:val="00216A21"/>
    <w:rsid w:val="00216DF3"/>
    <w:rsid w:val="0021767D"/>
    <w:rsid w:val="00217BDF"/>
    <w:rsid w:val="00217CD9"/>
    <w:rsid w:val="00220633"/>
    <w:rsid w:val="00220F1B"/>
    <w:rsid w:val="00221661"/>
    <w:rsid w:val="00221B18"/>
    <w:rsid w:val="00222AEE"/>
    <w:rsid w:val="00223394"/>
    <w:rsid w:val="0022358D"/>
    <w:rsid w:val="00223B29"/>
    <w:rsid w:val="00224674"/>
    <w:rsid w:val="00224F9E"/>
    <w:rsid w:val="00224FF3"/>
    <w:rsid w:val="002260AA"/>
    <w:rsid w:val="00230197"/>
    <w:rsid w:val="002308DD"/>
    <w:rsid w:val="00231397"/>
    <w:rsid w:val="00231D90"/>
    <w:rsid w:val="0023329B"/>
    <w:rsid w:val="00235101"/>
    <w:rsid w:val="002351D6"/>
    <w:rsid w:val="00235671"/>
    <w:rsid w:val="002376B0"/>
    <w:rsid w:val="00237C22"/>
    <w:rsid w:val="002404BE"/>
    <w:rsid w:val="002407FB"/>
    <w:rsid w:val="00240872"/>
    <w:rsid w:val="002408A7"/>
    <w:rsid w:val="0024094C"/>
    <w:rsid w:val="00240C88"/>
    <w:rsid w:val="002414BB"/>
    <w:rsid w:val="00241779"/>
    <w:rsid w:val="00241B7D"/>
    <w:rsid w:val="00241E6F"/>
    <w:rsid w:val="00242478"/>
    <w:rsid w:val="002430D5"/>
    <w:rsid w:val="0024371D"/>
    <w:rsid w:val="00244AB0"/>
    <w:rsid w:val="00245111"/>
    <w:rsid w:val="0024530B"/>
    <w:rsid w:val="002456C9"/>
    <w:rsid w:val="0024608F"/>
    <w:rsid w:val="0024626A"/>
    <w:rsid w:val="00246316"/>
    <w:rsid w:val="00246ADC"/>
    <w:rsid w:val="00246B1A"/>
    <w:rsid w:val="00246B7F"/>
    <w:rsid w:val="00246C83"/>
    <w:rsid w:val="00247733"/>
    <w:rsid w:val="00251748"/>
    <w:rsid w:val="002528C4"/>
    <w:rsid w:val="00252B13"/>
    <w:rsid w:val="00252F53"/>
    <w:rsid w:val="0025354A"/>
    <w:rsid w:val="00253DA5"/>
    <w:rsid w:val="00254711"/>
    <w:rsid w:val="0025513F"/>
    <w:rsid w:val="002552F7"/>
    <w:rsid w:val="0025683D"/>
    <w:rsid w:val="00257DF0"/>
    <w:rsid w:val="002600A9"/>
    <w:rsid w:val="00260951"/>
    <w:rsid w:val="00260A85"/>
    <w:rsid w:val="0026153D"/>
    <w:rsid w:val="0026291B"/>
    <w:rsid w:val="00263DEB"/>
    <w:rsid w:val="00264E57"/>
    <w:rsid w:val="002651E7"/>
    <w:rsid w:val="00265658"/>
    <w:rsid w:val="002657A4"/>
    <w:rsid w:val="00266203"/>
    <w:rsid w:val="00266B22"/>
    <w:rsid w:val="00266EA9"/>
    <w:rsid w:val="002672EA"/>
    <w:rsid w:val="0026753E"/>
    <w:rsid w:val="00267CCA"/>
    <w:rsid w:val="00270225"/>
    <w:rsid w:val="00272758"/>
    <w:rsid w:val="002728ED"/>
    <w:rsid w:val="002731DC"/>
    <w:rsid w:val="002754FA"/>
    <w:rsid w:val="00275657"/>
    <w:rsid w:val="00275C41"/>
    <w:rsid w:val="00276106"/>
    <w:rsid w:val="00276496"/>
    <w:rsid w:val="002766E3"/>
    <w:rsid w:val="00277068"/>
    <w:rsid w:val="00277B7B"/>
    <w:rsid w:val="00277DCC"/>
    <w:rsid w:val="00277EC7"/>
    <w:rsid w:val="00280850"/>
    <w:rsid w:val="00280C66"/>
    <w:rsid w:val="00281BEB"/>
    <w:rsid w:val="0028265F"/>
    <w:rsid w:val="00282946"/>
    <w:rsid w:val="00282A5B"/>
    <w:rsid w:val="00282EEE"/>
    <w:rsid w:val="002839AB"/>
    <w:rsid w:val="002845ED"/>
    <w:rsid w:val="002850C2"/>
    <w:rsid w:val="002858AC"/>
    <w:rsid w:val="00286B21"/>
    <w:rsid w:val="0028736F"/>
    <w:rsid w:val="002901C9"/>
    <w:rsid w:val="002903A6"/>
    <w:rsid w:val="002909A9"/>
    <w:rsid w:val="00290E82"/>
    <w:rsid w:val="0029162C"/>
    <w:rsid w:val="0029245F"/>
    <w:rsid w:val="002931AD"/>
    <w:rsid w:val="002931B4"/>
    <w:rsid w:val="00293C30"/>
    <w:rsid w:val="00294295"/>
    <w:rsid w:val="002947C2"/>
    <w:rsid w:val="002950CC"/>
    <w:rsid w:val="002951B7"/>
    <w:rsid w:val="002955F4"/>
    <w:rsid w:val="0029638F"/>
    <w:rsid w:val="00296752"/>
    <w:rsid w:val="0029691F"/>
    <w:rsid w:val="00297B24"/>
    <w:rsid w:val="002A15FE"/>
    <w:rsid w:val="002A1AD4"/>
    <w:rsid w:val="002A1D50"/>
    <w:rsid w:val="002A390E"/>
    <w:rsid w:val="002A3E63"/>
    <w:rsid w:val="002A4C5F"/>
    <w:rsid w:val="002A60F2"/>
    <w:rsid w:val="002A61B2"/>
    <w:rsid w:val="002A6524"/>
    <w:rsid w:val="002A66DB"/>
    <w:rsid w:val="002A7D2C"/>
    <w:rsid w:val="002B13C7"/>
    <w:rsid w:val="002B1CC1"/>
    <w:rsid w:val="002B200D"/>
    <w:rsid w:val="002B209D"/>
    <w:rsid w:val="002B29E7"/>
    <w:rsid w:val="002B3C12"/>
    <w:rsid w:val="002B3C30"/>
    <w:rsid w:val="002B3E15"/>
    <w:rsid w:val="002B4578"/>
    <w:rsid w:val="002B48A9"/>
    <w:rsid w:val="002B6282"/>
    <w:rsid w:val="002B66D5"/>
    <w:rsid w:val="002B6A6A"/>
    <w:rsid w:val="002B6E3B"/>
    <w:rsid w:val="002B74F8"/>
    <w:rsid w:val="002C0484"/>
    <w:rsid w:val="002C1438"/>
    <w:rsid w:val="002C2330"/>
    <w:rsid w:val="002C2762"/>
    <w:rsid w:val="002C2BDE"/>
    <w:rsid w:val="002C3AA0"/>
    <w:rsid w:val="002C3D67"/>
    <w:rsid w:val="002C3DA8"/>
    <w:rsid w:val="002C4A7D"/>
    <w:rsid w:val="002C5838"/>
    <w:rsid w:val="002C6B03"/>
    <w:rsid w:val="002C776F"/>
    <w:rsid w:val="002D0117"/>
    <w:rsid w:val="002D2E60"/>
    <w:rsid w:val="002D2FC9"/>
    <w:rsid w:val="002D30CD"/>
    <w:rsid w:val="002D31F2"/>
    <w:rsid w:val="002D4782"/>
    <w:rsid w:val="002D595C"/>
    <w:rsid w:val="002D6773"/>
    <w:rsid w:val="002D6C75"/>
    <w:rsid w:val="002D751E"/>
    <w:rsid w:val="002E0098"/>
    <w:rsid w:val="002E02EC"/>
    <w:rsid w:val="002E03E3"/>
    <w:rsid w:val="002E04C7"/>
    <w:rsid w:val="002E1097"/>
    <w:rsid w:val="002E2070"/>
    <w:rsid w:val="002E2400"/>
    <w:rsid w:val="002E2806"/>
    <w:rsid w:val="002E2B19"/>
    <w:rsid w:val="002E3FD4"/>
    <w:rsid w:val="002E4ED7"/>
    <w:rsid w:val="002E4EED"/>
    <w:rsid w:val="002E58CC"/>
    <w:rsid w:val="002E5FF1"/>
    <w:rsid w:val="002E6F4A"/>
    <w:rsid w:val="002E7F6D"/>
    <w:rsid w:val="002F07D9"/>
    <w:rsid w:val="002F25C3"/>
    <w:rsid w:val="002F2CF6"/>
    <w:rsid w:val="002F3E2C"/>
    <w:rsid w:val="002F46E7"/>
    <w:rsid w:val="002F4C0B"/>
    <w:rsid w:val="002F5116"/>
    <w:rsid w:val="002F67C0"/>
    <w:rsid w:val="002F6944"/>
    <w:rsid w:val="002F6FD3"/>
    <w:rsid w:val="002F7453"/>
    <w:rsid w:val="002F79BC"/>
    <w:rsid w:val="003001B0"/>
    <w:rsid w:val="00300673"/>
    <w:rsid w:val="00300D33"/>
    <w:rsid w:val="00301EDB"/>
    <w:rsid w:val="00301FDE"/>
    <w:rsid w:val="00302261"/>
    <w:rsid w:val="00302404"/>
    <w:rsid w:val="00302DAF"/>
    <w:rsid w:val="00302DF7"/>
    <w:rsid w:val="00302F6B"/>
    <w:rsid w:val="00303427"/>
    <w:rsid w:val="003049B0"/>
    <w:rsid w:val="00304AC5"/>
    <w:rsid w:val="0030703E"/>
    <w:rsid w:val="0030730A"/>
    <w:rsid w:val="003076F6"/>
    <w:rsid w:val="00307B75"/>
    <w:rsid w:val="00310676"/>
    <w:rsid w:val="00310B3D"/>
    <w:rsid w:val="00311E6D"/>
    <w:rsid w:val="0031204D"/>
    <w:rsid w:val="0031204F"/>
    <w:rsid w:val="003120DF"/>
    <w:rsid w:val="003120EA"/>
    <w:rsid w:val="00312151"/>
    <w:rsid w:val="00312B4E"/>
    <w:rsid w:val="003154DF"/>
    <w:rsid w:val="00315932"/>
    <w:rsid w:val="00316093"/>
    <w:rsid w:val="003160A7"/>
    <w:rsid w:val="00316C42"/>
    <w:rsid w:val="00317A5C"/>
    <w:rsid w:val="003222CA"/>
    <w:rsid w:val="00323581"/>
    <w:rsid w:val="003238DC"/>
    <w:rsid w:val="00325416"/>
    <w:rsid w:val="003266A2"/>
    <w:rsid w:val="00326979"/>
    <w:rsid w:val="003273E4"/>
    <w:rsid w:val="00330C37"/>
    <w:rsid w:val="00331C32"/>
    <w:rsid w:val="003336BB"/>
    <w:rsid w:val="003341A9"/>
    <w:rsid w:val="003351B4"/>
    <w:rsid w:val="003353D3"/>
    <w:rsid w:val="003355DF"/>
    <w:rsid w:val="00340F37"/>
    <w:rsid w:val="0034130B"/>
    <w:rsid w:val="0034193F"/>
    <w:rsid w:val="00341E99"/>
    <w:rsid w:val="00342F6F"/>
    <w:rsid w:val="00344704"/>
    <w:rsid w:val="00344C3D"/>
    <w:rsid w:val="00345065"/>
    <w:rsid w:val="00346BCF"/>
    <w:rsid w:val="00346EE5"/>
    <w:rsid w:val="00346EE7"/>
    <w:rsid w:val="00347801"/>
    <w:rsid w:val="003478A1"/>
    <w:rsid w:val="00350393"/>
    <w:rsid w:val="003508C0"/>
    <w:rsid w:val="00350E8C"/>
    <w:rsid w:val="00351AD8"/>
    <w:rsid w:val="00353545"/>
    <w:rsid w:val="00354221"/>
    <w:rsid w:val="00354F65"/>
    <w:rsid w:val="003557DC"/>
    <w:rsid w:val="00356E35"/>
    <w:rsid w:val="003571EA"/>
    <w:rsid w:val="003575AF"/>
    <w:rsid w:val="003575E6"/>
    <w:rsid w:val="00357AEF"/>
    <w:rsid w:val="00360140"/>
    <w:rsid w:val="00360D9D"/>
    <w:rsid w:val="003610B3"/>
    <w:rsid w:val="00361294"/>
    <w:rsid w:val="003615CE"/>
    <w:rsid w:val="00361A3D"/>
    <w:rsid w:val="00362014"/>
    <w:rsid w:val="0036427D"/>
    <w:rsid w:val="00365434"/>
    <w:rsid w:val="003654B2"/>
    <w:rsid w:val="00365641"/>
    <w:rsid w:val="003658FF"/>
    <w:rsid w:val="00365D7D"/>
    <w:rsid w:val="003664DC"/>
    <w:rsid w:val="00366685"/>
    <w:rsid w:val="0036702D"/>
    <w:rsid w:val="003673EA"/>
    <w:rsid w:val="00367E57"/>
    <w:rsid w:val="003709CB"/>
    <w:rsid w:val="00370D3E"/>
    <w:rsid w:val="003714B4"/>
    <w:rsid w:val="003717E6"/>
    <w:rsid w:val="003721D5"/>
    <w:rsid w:val="0037288E"/>
    <w:rsid w:val="00372C61"/>
    <w:rsid w:val="003731A1"/>
    <w:rsid w:val="00373937"/>
    <w:rsid w:val="003742F3"/>
    <w:rsid w:val="00375C69"/>
    <w:rsid w:val="003763C3"/>
    <w:rsid w:val="003768C1"/>
    <w:rsid w:val="00376B09"/>
    <w:rsid w:val="003778DD"/>
    <w:rsid w:val="003810A7"/>
    <w:rsid w:val="00381B4E"/>
    <w:rsid w:val="00381D25"/>
    <w:rsid w:val="003829B3"/>
    <w:rsid w:val="00382B3E"/>
    <w:rsid w:val="003842DB"/>
    <w:rsid w:val="003844E7"/>
    <w:rsid w:val="003846EC"/>
    <w:rsid w:val="003848DF"/>
    <w:rsid w:val="00384D53"/>
    <w:rsid w:val="003861FF"/>
    <w:rsid w:val="003862A8"/>
    <w:rsid w:val="00386E28"/>
    <w:rsid w:val="00387105"/>
    <w:rsid w:val="003922A2"/>
    <w:rsid w:val="003929FD"/>
    <w:rsid w:val="00392F66"/>
    <w:rsid w:val="003938A6"/>
    <w:rsid w:val="00393BFA"/>
    <w:rsid w:val="003954FA"/>
    <w:rsid w:val="003961BC"/>
    <w:rsid w:val="003971D3"/>
    <w:rsid w:val="0039722A"/>
    <w:rsid w:val="003974CD"/>
    <w:rsid w:val="003A010B"/>
    <w:rsid w:val="003A0323"/>
    <w:rsid w:val="003A1198"/>
    <w:rsid w:val="003A21D6"/>
    <w:rsid w:val="003A21DB"/>
    <w:rsid w:val="003A2463"/>
    <w:rsid w:val="003A2D41"/>
    <w:rsid w:val="003A3FD0"/>
    <w:rsid w:val="003A4F0D"/>
    <w:rsid w:val="003A5178"/>
    <w:rsid w:val="003A5228"/>
    <w:rsid w:val="003A5505"/>
    <w:rsid w:val="003A5843"/>
    <w:rsid w:val="003A5A43"/>
    <w:rsid w:val="003A66FE"/>
    <w:rsid w:val="003A70A8"/>
    <w:rsid w:val="003A7140"/>
    <w:rsid w:val="003A7157"/>
    <w:rsid w:val="003A763D"/>
    <w:rsid w:val="003A7A12"/>
    <w:rsid w:val="003B06BF"/>
    <w:rsid w:val="003B0967"/>
    <w:rsid w:val="003B0D99"/>
    <w:rsid w:val="003B0F32"/>
    <w:rsid w:val="003B14B7"/>
    <w:rsid w:val="003B15F8"/>
    <w:rsid w:val="003B2506"/>
    <w:rsid w:val="003B3E97"/>
    <w:rsid w:val="003B438F"/>
    <w:rsid w:val="003B43A0"/>
    <w:rsid w:val="003B54D8"/>
    <w:rsid w:val="003B5CF8"/>
    <w:rsid w:val="003B5E82"/>
    <w:rsid w:val="003B6239"/>
    <w:rsid w:val="003B74BC"/>
    <w:rsid w:val="003C2100"/>
    <w:rsid w:val="003C2AE6"/>
    <w:rsid w:val="003C3294"/>
    <w:rsid w:val="003C5A4B"/>
    <w:rsid w:val="003C5F53"/>
    <w:rsid w:val="003C60DF"/>
    <w:rsid w:val="003C6916"/>
    <w:rsid w:val="003C7067"/>
    <w:rsid w:val="003C7837"/>
    <w:rsid w:val="003C78A6"/>
    <w:rsid w:val="003C79BC"/>
    <w:rsid w:val="003C7DE0"/>
    <w:rsid w:val="003C7F5F"/>
    <w:rsid w:val="003D04A0"/>
    <w:rsid w:val="003D053E"/>
    <w:rsid w:val="003D0740"/>
    <w:rsid w:val="003D1225"/>
    <w:rsid w:val="003D1AB8"/>
    <w:rsid w:val="003D2893"/>
    <w:rsid w:val="003D2DD6"/>
    <w:rsid w:val="003D3975"/>
    <w:rsid w:val="003D45E6"/>
    <w:rsid w:val="003D55F5"/>
    <w:rsid w:val="003D579A"/>
    <w:rsid w:val="003D581A"/>
    <w:rsid w:val="003D5C1D"/>
    <w:rsid w:val="003E0CC6"/>
    <w:rsid w:val="003E0E23"/>
    <w:rsid w:val="003E12C3"/>
    <w:rsid w:val="003E1714"/>
    <w:rsid w:val="003E21D1"/>
    <w:rsid w:val="003E2677"/>
    <w:rsid w:val="003E38AB"/>
    <w:rsid w:val="003E3E48"/>
    <w:rsid w:val="003E44FA"/>
    <w:rsid w:val="003E6032"/>
    <w:rsid w:val="003E6F19"/>
    <w:rsid w:val="003E7EF3"/>
    <w:rsid w:val="003F0290"/>
    <w:rsid w:val="003F02E7"/>
    <w:rsid w:val="003F0469"/>
    <w:rsid w:val="003F094A"/>
    <w:rsid w:val="003F0E70"/>
    <w:rsid w:val="003F0ED7"/>
    <w:rsid w:val="003F103B"/>
    <w:rsid w:val="003F153E"/>
    <w:rsid w:val="003F24B7"/>
    <w:rsid w:val="003F26F7"/>
    <w:rsid w:val="003F40FF"/>
    <w:rsid w:val="003F46ED"/>
    <w:rsid w:val="003F5141"/>
    <w:rsid w:val="003F5C1B"/>
    <w:rsid w:val="003F5FB7"/>
    <w:rsid w:val="003F7170"/>
    <w:rsid w:val="003F721B"/>
    <w:rsid w:val="003F726C"/>
    <w:rsid w:val="003F7611"/>
    <w:rsid w:val="003F78C1"/>
    <w:rsid w:val="0040012F"/>
    <w:rsid w:val="0040040B"/>
    <w:rsid w:val="004007C9"/>
    <w:rsid w:val="00400F5C"/>
    <w:rsid w:val="00401485"/>
    <w:rsid w:val="00404E78"/>
    <w:rsid w:val="00405214"/>
    <w:rsid w:val="0040537E"/>
    <w:rsid w:val="004054B1"/>
    <w:rsid w:val="00405CFC"/>
    <w:rsid w:val="00405D25"/>
    <w:rsid w:val="00406F22"/>
    <w:rsid w:val="00407BD6"/>
    <w:rsid w:val="00410379"/>
    <w:rsid w:val="004103E4"/>
    <w:rsid w:val="00410596"/>
    <w:rsid w:val="00410A62"/>
    <w:rsid w:val="00410A6A"/>
    <w:rsid w:val="00410C83"/>
    <w:rsid w:val="00410E35"/>
    <w:rsid w:val="00410EC7"/>
    <w:rsid w:val="00411229"/>
    <w:rsid w:val="00411C96"/>
    <w:rsid w:val="004124FD"/>
    <w:rsid w:val="00412752"/>
    <w:rsid w:val="004139EC"/>
    <w:rsid w:val="00413E05"/>
    <w:rsid w:val="00414AF1"/>
    <w:rsid w:val="0041566D"/>
    <w:rsid w:val="004156B2"/>
    <w:rsid w:val="00416F03"/>
    <w:rsid w:val="004178A4"/>
    <w:rsid w:val="00420A55"/>
    <w:rsid w:val="00422AC0"/>
    <w:rsid w:val="00422B3D"/>
    <w:rsid w:val="00423B7E"/>
    <w:rsid w:val="00423BE0"/>
    <w:rsid w:val="00423CD2"/>
    <w:rsid w:val="004249FF"/>
    <w:rsid w:val="0042556D"/>
    <w:rsid w:val="0042741E"/>
    <w:rsid w:val="004275BB"/>
    <w:rsid w:val="0043022E"/>
    <w:rsid w:val="004307CA"/>
    <w:rsid w:val="00430A37"/>
    <w:rsid w:val="00430CC7"/>
    <w:rsid w:val="00431816"/>
    <w:rsid w:val="00431BD1"/>
    <w:rsid w:val="004322AB"/>
    <w:rsid w:val="004322FE"/>
    <w:rsid w:val="0043249E"/>
    <w:rsid w:val="004325AA"/>
    <w:rsid w:val="00432F62"/>
    <w:rsid w:val="004355C4"/>
    <w:rsid w:val="0043642A"/>
    <w:rsid w:val="004369DD"/>
    <w:rsid w:val="00436FD4"/>
    <w:rsid w:val="00437C1D"/>
    <w:rsid w:val="00440131"/>
    <w:rsid w:val="00441C64"/>
    <w:rsid w:val="00443663"/>
    <w:rsid w:val="0044398C"/>
    <w:rsid w:val="00444346"/>
    <w:rsid w:val="004450C2"/>
    <w:rsid w:val="004456A7"/>
    <w:rsid w:val="00446D75"/>
    <w:rsid w:val="004474D9"/>
    <w:rsid w:val="004474E4"/>
    <w:rsid w:val="0044758B"/>
    <w:rsid w:val="004477F0"/>
    <w:rsid w:val="00447B71"/>
    <w:rsid w:val="00451327"/>
    <w:rsid w:val="00451FF7"/>
    <w:rsid w:val="00452564"/>
    <w:rsid w:val="00453033"/>
    <w:rsid w:val="004539FB"/>
    <w:rsid w:val="00453E9C"/>
    <w:rsid w:val="004545C4"/>
    <w:rsid w:val="004545F2"/>
    <w:rsid w:val="00454734"/>
    <w:rsid w:val="00454800"/>
    <w:rsid w:val="0045519F"/>
    <w:rsid w:val="00456204"/>
    <w:rsid w:val="00456B85"/>
    <w:rsid w:val="00456B9B"/>
    <w:rsid w:val="00456BB9"/>
    <w:rsid w:val="004571EA"/>
    <w:rsid w:val="00457BDE"/>
    <w:rsid w:val="00460F6A"/>
    <w:rsid w:val="004617CE"/>
    <w:rsid w:val="00461872"/>
    <w:rsid w:val="004628D0"/>
    <w:rsid w:val="0046305F"/>
    <w:rsid w:val="00463178"/>
    <w:rsid w:val="0046399B"/>
    <w:rsid w:val="00463C4F"/>
    <w:rsid w:val="0046415C"/>
    <w:rsid w:val="00465863"/>
    <w:rsid w:val="00465E63"/>
    <w:rsid w:val="00466148"/>
    <w:rsid w:val="00466302"/>
    <w:rsid w:val="004663B1"/>
    <w:rsid w:val="00466BBF"/>
    <w:rsid w:val="00470324"/>
    <w:rsid w:val="004705EB"/>
    <w:rsid w:val="00470E80"/>
    <w:rsid w:val="0047321F"/>
    <w:rsid w:val="00474131"/>
    <w:rsid w:val="00474275"/>
    <w:rsid w:val="00475CCE"/>
    <w:rsid w:val="00476058"/>
    <w:rsid w:val="00477FA2"/>
    <w:rsid w:val="0048069C"/>
    <w:rsid w:val="00481B10"/>
    <w:rsid w:val="00481D64"/>
    <w:rsid w:val="0048250F"/>
    <w:rsid w:val="004825A8"/>
    <w:rsid w:val="004843AD"/>
    <w:rsid w:val="0048458E"/>
    <w:rsid w:val="0048499D"/>
    <w:rsid w:val="00485024"/>
    <w:rsid w:val="00485E58"/>
    <w:rsid w:val="0048606F"/>
    <w:rsid w:val="004860BE"/>
    <w:rsid w:val="00486F61"/>
    <w:rsid w:val="00487C04"/>
    <w:rsid w:val="00487CD5"/>
    <w:rsid w:val="00491537"/>
    <w:rsid w:val="004923A8"/>
    <w:rsid w:val="004929E5"/>
    <w:rsid w:val="00492B1F"/>
    <w:rsid w:val="0049360E"/>
    <w:rsid w:val="00493790"/>
    <w:rsid w:val="00493D0B"/>
    <w:rsid w:val="00493DDD"/>
    <w:rsid w:val="00494355"/>
    <w:rsid w:val="00495E1D"/>
    <w:rsid w:val="004A0812"/>
    <w:rsid w:val="004A09AD"/>
    <w:rsid w:val="004A2070"/>
    <w:rsid w:val="004A22CA"/>
    <w:rsid w:val="004A2A8D"/>
    <w:rsid w:val="004A2D7B"/>
    <w:rsid w:val="004A2EF1"/>
    <w:rsid w:val="004A4281"/>
    <w:rsid w:val="004A53E1"/>
    <w:rsid w:val="004A56AE"/>
    <w:rsid w:val="004A6C24"/>
    <w:rsid w:val="004B0B22"/>
    <w:rsid w:val="004B196D"/>
    <w:rsid w:val="004B1D7B"/>
    <w:rsid w:val="004B21EA"/>
    <w:rsid w:val="004B2700"/>
    <w:rsid w:val="004B283D"/>
    <w:rsid w:val="004B3287"/>
    <w:rsid w:val="004B3965"/>
    <w:rsid w:val="004B3B10"/>
    <w:rsid w:val="004B40EB"/>
    <w:rsid w:val="004B41BB"/>
    <w:rsid w:val="004B47A8"/>
    <w:rsid w:val="004B4E6B"/>
    <w:rsid w:val="004B55CE"/>
    <w:rsid w:val="004B6821"/>
    <w:rsid w:val="004B7523"/>
    <w:rsid w:val="004B7FEF"/>
    <w:rsid w:val="004C0C26"/>
    <w:rsid w:val="004C1C1D"/>
    <w:rsid w:val="004C1CCF"/>
    <w:rsid w:val="004C20E8"/>
    <w:rsid w:val="004C2F0C"/>
    <w:rsid w:val="004C3335"/>
    <w:rsid w:val="004C38EA"/>
    <w:rsid w:val="004C408F"/>
    <w:rsid w:val="004C434C"/>
    <w:rsid w:val="004C4A24"/>
    <w:rsid w:val="004C644C"/>
    <w:rsid w:val="004D013D"/>
    <w:rsid w:val="004D103E"/>
    <w:rsid w:val="004D13CF"/>
    <w:rsid w:val="004D141E"/>
    <w:rsid w:val="004D1D16"/>
    <w:rsid w:val="004D1D50"/>
    <w:rsid w:val="004D2004"/>
    <w:rsid w:val="004D2024"/>
    <w:rsid w:val="004D271B"/>
    <w:rsid w:val="004D28DB"/>
    <w:rsid w:val="004D2928"/>
    <w:rsid w:val="004D2BEB"/>
    <w:rsid w:val="004D31EC"/>
    <w:rsid w:val="004D3416"/>
    <w:rsid w:val="004D4241"/>
    <w:rsid w:val="004D60C3"/>
    <w:rsid w:val="004D6B43"/>
    <w:rsid w:val="004D791A"/>
    <w:rsid w:val="004D7D82"/>
    <w:rsid w:val="004D7E07"/>
    <w:rsid w:val="004E019D"/>
    <w:rsid w:val="004E113D"/>
    <w:rsid w:val="004E11F9"/>
    <w:rsid w:val="004E131E"/>
    <w:rsid w:val="004E16F9"/>
    <w:rsid w:val="004E1884"/>
    <w:rsid w:val="004E1F5D"/>
    <w:rsid w:val="004E218A"/>
    <w:rsid w:val="004E36ED"/>
    <w:rsid w:val="004E38EE"/>
    <w:rsid w:val="004E38F4"/>
    <w:rsid w:val="004E3ABE"/>
    <w:rsid w:val="004E3B27"/>
    <w:rsid w:val="004E3C0A"/>
    <w:rsid w:val="004E5C11"/>
    <w:rsid w:val="004E5DD6"/>
    <w:rsid w:val="004E643E"/>
    <w:rsid w:val="004E6BF8"/>
    <w:rsid w:val="004E748A"/>
    <w:rsid w:val="004E7F3F"/>
    <w:rsid w:val="004E7F8A"/>
    <w:rsid w:val="004F01AB"/>
    <w:rsid w:val="004F17F9"/>
    <w:rsid w:val="004F18A4"/>
    <w:rsid w:val="004F1F65"/>
    <w:rsid w:val="004F24D9"/>
    <w:rsid w:val="004F2719"/>
    <w:rsid w:val="004F27B6"/>
    <w:rsid w:val="004F2B38"/>
    <w:rsid w:val="004F363F"/>
    <w:rsid w:val="004F429C"/>
    <w:rsid w:val="004F4F7E"/>
    <w:rsid w:val="004F5797"/>
    <w:rsid w:val="004F6A5C"/>
    <w:rsid w:val="004F7078"/>
    <w:rsid w:val="0050095D"/>
    <w:rsid w:val="00500A77"/>
    <w:rsid w:val="00500D6B"/>
    <w:rsid w:val="00501A21"/>
    <w:rsid w:val="00501BBD"/>
    <w:rsid w:val="00501EE1"/>
    <w:rsid w:val="00503189"/>
    <w:rsid w:val="005037D7"/>
    <w:rsid w:val="005048A5"/>
    <w:rsid w:val="00504942"/>
    <w:rsid w:val="00505623"/>
    <w:rsid w:val="00505C41"/>
    <w:rsid w:val="0050610B"/>
    <w:rsid w:val="00507AB9"/>
    <w:rsid w:val="0051016F"/>
    <w:rsid w:val="00512E1A"/>
    <w:rsid w:val="00513743"/>
    <w:rsid w:val="00513C07"/>
    <w:rsid w:val="00515C89"/>
    <w:rsid w:val="00515D65"/>
    <w:rsid w:val="00516941"/>
    <w:rsid w:val="005172B7"/>
    <w:rsid w:val="00520629"/>
    <w:rsid w:val="00521D5B"/>
    <w:rsid w:val="00522A5B"/>
    <w:rsid w:val="00523D26"/>
    <w:rsid w:val="005248CA"/>
    <w:rsid w:val="0052564F"/>
    <w:rsid w:val="0052668D"/>
    <w:rsid w:val="00526734"/>
    <w:rsid w:val="005269A4"/>
    <w:rsid w:val="00526B13"/>
    <w:rsid w:val="00526EF0"/>
    <w:rsid w:val="00527247"/>
    <w:rsid w:val="005276F6"/>
    <w:rsid w:val="00527E83"/>
    <w:rsid w:val="0053062A"/>
    <w:rsid w:val="00531EBA"/>
    <w:rsid w:val="0053240F"/>
    <w:rsid w:val="00532447"/>
    <w:rsid w:val="00533435"/>
    <w:rsid w:val="005348A8"/>
    <w:rsid w:val="00535368"/>
    <w:rsid w:val="00535405"/>
    <w:rsid w:val="00535902"/>
    <w:rsid w:val="00535DE8"/>
    <w:rsid w:val="0053697D"/>
    <w:rsid w:val="00537085"/>
    <w:rsid w:val="00537285"/>
    <w:rsid w:val="0054153C"/>
    <w:rsid w:val="005419AC"/>
    <w:rsid w:val="00541D10"/>
    <w:rsid w:val="00542190"/>
    <w:rsid w:val="0054226F"/>
    <w:rsid w:val="005425D8"/>
    <w:rsid w:val="005428B6"/>
    <w:rsid w:val="005457D0"/>
    <w:rsid w:val="00546124"/>
    <w:rsid w:val="00547A9C"/>
    <w:rsid w:val="0055001E"/>
    <w:rsid w:val="00551399"/>
    <w:rsid w:val="00552330"/>
    <w:rsid w:val="00552D91"/>
    <w:rsid w:val="00555698"/>
    <w:rsid w:val="0055648E"/>
    <w:rsid w:val="00557AD7"/>
    <w:rsid w:val="0056009A"/>
    <w:rsid w:val="0056018A"/>
    <w:rsid w:val="005609B1"/>
    <w:rsid w:val="00560C66"/>
    <w:rsid w:val="00560F37"/>
    <w:rsid w:val="0056167D"/>
    <w:rsid w:val="00561BC1"/>
    <w:rsid w:val="00562C2A"/>
    <w:rsid w:val="00562EA3"/>
    <w:rsid w:val="00563961"/>
    <w:rsid w:val="00564173"/>
    <w:rsid w:val="005642C9"/>
    <w:rsid w:val="00564F0D"/>
    <w:rsid w:val="005650A9"/>
    <w:rsid w:val="005653CA"/>
    <w:rsid w:val="005664C0"/>
    <w:rsid w:val="0056797E"/>
    <w:rsid w:val="00570D70"/>
    <w:rsid w:val="00571C36"/>
    <w:rsid w:val="00572794"/>
    <w:rsid w:val="00572B47"/>
    <w:rsid w:val="00572FCA"/>
    <w:rsid w:val="00574235"/>
    <w:rsid w:val="005742CF"/>
    <w:rsid w:val="0057677C"/>
    <w:rsid w:val="005768CD"/>
    <w:rsid w:val="00576B28"/>
    <w:rsid w:val="00577692"/>
    <w:rsid w:val="005803FD"/>
    <w:rsid w:val="00580653"/>
    <w:rsid w:val="00580D46"/>
    <w:rsid w:val="005818F7"/>
    <w:rsid w:val="00582224"/>
    <w:rsid w:val="00582F0F"/>
    <w:rsid w:val="0058457A"/>
    <w:rsid w:val="00584E4B"/>
    <w:rsid w:val="00584F3A"/>
    <w:rsid w:val="00584FD0"/>
    <w:rsid w:val="005857D5"/>
    <w:rsid w:val="005857F7"/>
    <w:rsid w:val="00585DF6"/>
    <w:rsid w:val="00586340"/>
    <w:rsid w:val="005863BD"/>
    <w:rsid w:val="0058759B"/>
    <w:rsid w:val="005908C3"/>
    <w:rsid w:val="00590E24"/>
    <w:rsid w:val="00590F29"/>
    <w:rsid w:val="005916F3"/>
    <w:rsid w:val="00592BF4"/>
    <w:rsid w:val="00592F3D"/>
    <w:rsid w:val="0059308E"/>
    <w:rsid w:val="005942C9"/>
    <w:rsid w:val="00594898"/>
    <w:rsid w:val="00594948"/>
    <w:rsid w:val="00594D8D"/>
    <w:rsid w:val="00595239"/>
    <w:rsid w:val="00595CD1"/>
    <w:rsid w:val="00595DEB"/>
    <w:rsid w:val="005960C0"/>
    <w:rsid w:val="0059610C"/>
    <w:rsid w:val="0059642A"/>
    <w:rsid w:val="00596EFD"/>
    <w:rsid w:val="00597B19"/>
    <w:rsid w:val="00597C92"/>
    <w:rsid w:val="005A116D"/>
    <w:rsid w:val="005A142B"/>
    <w:rsid w:val="005A16B2"/>
    <w:rsid w:val="005A2491"/>
    <w:rsid w:val="005A41AA"/>
    <w:rsid w:val="005A4905"/>
    <w:rsid w:val="005A5AE1"/>
    <w:rsid w:val="005A5E4E"/>
    <w:rsid w:val="005A6C51"/>
    <w:rsid w:val="005A74CB"/>
    <w:rsid w:val="005A7DE3"/>
    <w:rsid w:val="005B034D"/>
    <w:rsid w:val="005B0C26"/>
    <w:rsid w:val="005B1532"/>
    <w:rsid w:val="005B154F"/>
    <w:rsid w:val="005B1762"/>
    <w:rsid w:val="005B1B56"/>
    <w:rsid w:val="005B26E9"/>
    <w:rsid w:val="005B3022"/>
    <w:rsid w:val="005B36DF"/>
    <w:rsid w:val="005B4309"/>
    <w:rsid w:val="005B4724"/>
    <w:rsid w:val="005B5D3A"/>
    <w:rsid w:val="005B629E"/>
    <w:rsid w:val="005B7076"/>
    <w:rsid w:val="005B76A4"/>
    <w:rsid w:val="005C01CA"/>
    <w:rsid w:val="005C037A"/>
    <w:rsid w:val="005C0629"/>
    <w:rsid w:val="005C116F"/>
    <w:rsid w:val="005C1523"/>
    <w:rsid w:val="005C171A"/>
    <w:rsid w:val="005C1A25"/>
    <w:rsid w:val="005C1C81"/>
    <w:rsid w:val="005C238C"/>
    <w:rsid w:val="005C3995"/>
    <w:rsid w:val="005C39E8"/>
    <w:rsid w:val="005C49DE"/>
    <w:rsid w:val="005C5637"/>
    <w:rsid w:val="005C59CC"/>
    <w:rsid w:val="005C6053"/>
    <w:rsid w:val="005C662F"/>
    <w:rsid w:val="005C68EA"/>
    <w:rsid w:val="005C6C14"/>
    <w:rsid w:val="005C76A8"/>
    <w:rsid w:val="005D05C3"/>
    <w:rsid w:val="005D07D0"/>
    <w:rsid w:val="005D0C5C"/>
    <w:rsid w:val="005D1A57"/>
    <w:rsid w:val="005D36E6"/>
    <w:rsid w:val="005D3BBC"/>
    <w:rsid w:val="005D3FFA"/>
    <w:rsid w:val="005D48F6"/>
    <w:rsid w:val="005D4FDF"/>
    <w:rsid w:val="005D5E2F"/>
    <w:rsid w:val="005D6064"/>
    <w:rsid w:val="005D6C79"/>
    <w:rsid w:val="005D74BC"/>
    <w:rsid w:val="005E04C3"/>
    <w:rsid w:val="005E0900"/>
    <w:rsid w:val="005E167A"/>
    <w:rsid w:val="005E18FC"/>
    <w:rsid w:val="005E2653"/>
    <w:rsid w:val="005E30D8"/>
    <w:rsid w:val="005E351D"/>
    <w:rsid w:val="005E48C9"/>
    <w:rsid w:val="005E4B37"/>
    <w:rsid w:val="005E4BC3"/>
    <w:rsid w:val="005E5629"/>
    <w:rsid w:val="005E5631"/>
    <w:rsid w:val="005E6009"/>
    <w:rsid w:val="005E64D4"/>
    <w:rsid w:val="005E6D27"/>
    <w:rsid w:val="005E6F4F"/>
    <w:rsid w:val="005E6FA1"/>
    <w:rsid w:val="005E701D"/>
    <w:rsid w:val="005F047C"/>
    <w:rsid w:val="005F06F8"/>
    <w:rsid w:val="005F1698"/>
    <w:rsid w:val="005F2AD7"/>
    <w:rsid w:val="005F2D99"/>
    <w:rsid w:val="005F2FAB"/>
    <w:rsid w:val="005F355E"/>
    <w:rsid w:val="005F3812"/>
    <w:rsid w:val="005F3D76"/>
    <w:rsid w:val="005F46AC"/>
    <w:rsid w:val="005F5D38"/>
    <w:rsid w:val="005F63E6"/>
    <w:rsid w:val="005F6993"/>
    <w:rsid w:val="005F6F1E"/>
    <w:rsid w:val="00600046"/>
    <w:rsid w:val="0060034D"/>
    <w:rsid w:val="00600A77"/>
    <w:rsid w:val="00602079"/>
    <w:rsid w:val="0060229C"/>
    <w:rsid w:val="00602448"/>
    <w:rsid w:val="00602DBE"/>
    <w:rsid w:val="00603E68"/>
    <w:rsid w:val="00605069"/>
    <w:rsid w:val="00606CEC"/>
    <w:rsid w:val="00606F6E"/>
    <w:rsid w:val="00607155"/>
    <w:rsid w:val="006073B3"/>
    <w:rsid w:val="00607559"/>
    <w:rsid w:val="006119BF"/>
    <w:rsid w:val="00611A7F"/>
    <w:rsid w:val="006121E7"/>
    <w:rsid w:val="00612541"/>
    <w:rsid w:val="00612E42"/>
    <w:rsid w:val="006132F1"/>
    <w:rsid w:val="006137B3"/>
    <w:rsid w:val="00613C9D"/>
    <w:rsid w:val="00613FF3"/>
    <w:rsid w:val="00614601"/>
    <w:rsid w:val="00615DF2"/>
    <w:rsid w:val="006161D6"/>
    <w:rsid w:val="0061631C"/>
    <w:rsid w:val="006164B5"/>
    <w:rsid w:val="00616620"/>
    <w:rsid w:val="00616658"/>
    <w:rsid w:val="006171B2"/>
    <w:rsid w:val="0062027D"/>
    <w:rsid w:val="006205C8"/>
    <w:rsid w:val="00621138"/>
    <w:rsid w:val="00621B19"/>
    <w:rsid w:val="00621B2F"/>
    <w:rsid w:val="00622357"/>
    <w:rsid w:val="00622844"/>
    <w:rsid w:val="00622F52"/>
    <w:rsid w:val="00623B52"/>
    <w:rsid w:val="006241B6"/>
    <w:rsid w:val="006248F3"/>
    <w:rsid w:val="00624D7E"/>
    <w:rsid w:val="00624DD5"/>
    <w:rsid w:val="006252F0"/>
    <w:rsid w:val="006255C2"/>
    <w:rsid w:val="00625ED6"/>
    <w:rsid w:val="00625EE7"/>
    <w:rsid w:val="00626593"/>
    <w:rsid w:val="00626A42"/>
    <w:rsid w:val="00627A1F"/>
    <w:rsid w:val="00627A81"/>
    <w:rsid w:val="00627AD8"/>
    <w:rsid w:val="00630616"/>
    <w:rsid w:val="00631107"/>
    <w:rsid w:val="00631D5E"/>
    <w:rsid w:val="00631E93"/>
    <w:rsid w:val="006323BE"/>
    <w:rsid w:val="00632A09"/>
    <w:rsid w:val="00632F20"/>
    <w:rsid w:val="0063369E"/>
    <w:rsid w:val="0063403B"/>
    <w:rsid w:val="006352A0"/>
    <w:rsid w:val="00635C54"/>
    <w:rsid w:val="006369BD"/>
    <w:rsid w:val="00637047"/>
    <w:rsid w:val="0063705D"/>
    <w:rsid w:val="0064002F"/>
    <w:rsid w:val="00640809"/>
    <w:rsid w:val="006413D6"/>
    <w:rsid w:val="00641D85"/>
    <w:rsid w:val="006423EB"/>
    <w:rsid w:val="0064305E"/>
    <w:rsid w:val="00643176"/>
    <w:rsid w:val="006442F8"/>
    <w:rsid w:val="006455D5"/>
    <w:rsid w:val="006462F2"/>
    <w:rsid w:val="00646629"/>
    <w:rsid w:val="00647A26"/>
    <w:rsid w:val="00647EB2"/>
    <w:rsid w:val="006501CC"/>
    <w:rsid w:val="0065021A"/>
    <w:rsid w:val="0065058F"/>
    <w:rsid w:val="00650AFE"/>
    <w:rsid w:val="0065130A"/>
    <w:rsid w:val="00651DB6"/>
    <w:rsid w:val="00652FB0"/>
    <w:rsid w:val="00652FFA"/>
    <w:rsid w:val="00653976"/>
    <w:rsid w:val="00653999"/>
    <w:rsid w:val="00653B9A"/>
    <w:rsid w:val="00653E83"/>
    <w:rsid w:val="00654600"/>
    <w:rsid w:val="00654B4E"/>
    <w:rsid w:val="00656445"/>
    <w:rsid w:val="00657ABE"/>
    <w:rsid w:val="0066004E"/>
    <w:rsid w:val="00660648"/>
    <w:rsid w:val="006612A5"/>
    <w:rsid w:val="00661572"/>
    <w:rsid w:val="00661A48"/>
    <w:rsid w:val="00661A68"/>
    <w:rsid w:val="006632ED"/>
    <w:rsid w:val="00663393"/>
    <w:rsid w:val="006644EF"/>
    <w:rsid w:val="00664659"/>
    <w:rsid w:val="0066489E"/>
    <w:rsid w:val="006649B1"/>
    <w:rsid w:val="00664B3E"/>
    <w:rsid w:val="00665584"/>
    <w:rsid w:val="0066570C"/>
    <w:rsid w:val="00665C1C"/>
    <w:rsid w:val="0066664B"/>
    <w:rsid w:val="0066729F"/>
    <w:rsid w:val="00667691"/>
    <w:rsid w:val="006702EB"/>
    <w:rsid w:val="00671571"/>
    <w:rsid w:val="00671B1A"/>
    <w:rsid w:val="00672668"/>
    <w:rsid w:val="00672D48"/>
    <w:rsid w:val="006730DC"/>
    <w:rsid w:val="006733E4"/>
    <w:rsid w:val="00673778"/>
    <w:rsid w:val="00673B82"/>
    <w:rsid w:val="00675900"/>
    <w:rsid w:val="00675B86"/>
    <w:rsid w:val="0067790E"/>
    <w:rsid w:val="00677F96"/>
    <w:rsid w:val="00681460"/>
    <w:rsid w:val="00681462"/>
    <w:rsid w:val="0068225D"/>
    <w:rsid w:val="006824AE"/>
    <w:rsid w:val="0068283B"/>
    <w:rsid w:val="00682F18"/>
    <w:rsid w:val="006851B6"/>
    <w:rsid w:val="006863F4"/>
    <w:rsid w:val="00686779"/>
    <w:rsid w:val="00686A54"/>
    <w:rsid w:val="00687041"/>
    <w:rsid w:val="00687AFC"/>
    <w:rsid w:val="00687B36"/>
    <w:rsid w:val="00690918"/>
    <w:rsid w:val="0069171E"/>
    <w:rsid w:val="00691D9D"/>
    <w:rsid w:val="00691DA9"/>
    <w:rsid w:val="00691DE2"/>
    <w:rsid w:val="006924E6"/>
    <w:rsid w:val="0069364A"/>
    <w:rsid w:val="00694187"/>
    <w:rsid w:val="00696B23"/>
    <w:rsid w:val="00697586"/>
    <w:rsid w:val="00697993"/>
    <w:rsid w:val="006979F8"/>
    <w:rsid w:val="00697C07"/>
    <w:rsid w:val="00697F94"/>
    <w:rsid w:val="006A01DA"/>
    <w:rsid w:val="006A0AE7"/>
    <w:rsid w:val="006A0CD9"/>
    <w:rsid w:val="006A0CF4"/>
    <w:rsid w:val="006A2799"/>
    <w:rsid w:val="006A3EFB"/>
    <w:rsid w:val="006A3F1E"/>
    <w:rsid w:val="006A455B"/>
    <w:rsid w:val="006A5C92"/>
    <w:rsid w:val="006A7D94"/>
    <w:rsid w:val="006B0A82"/>
    <w:rsid w:val="006B0BFC"/>
    <w:rsid w:val="006B0C14"/>
    <w:rsid w:val="006B14FF"/>
    <w:rsid w:val="006B1DA9"/>
    <w:rsid w:val="006B20D2"/>
    <w:rsid w:val="006B25A0"/>
    <w:rsid w:val="006B2670"/>
    <w:rsid w:val="006B2A65"/>
    <w:rsid w:val="006B324D"/>
    <w:rsid w:val="006B344F"/>
    <w:rsid w:val="006B3581"/>
    <w:rsid w:val="006B37A1"/>
    <w:rsid w:val="006B3DA9"/>
    <w:rsid w:val="006B4041"/>
    <w:rsid w:val="006B5599"/>
    <w:rsid w:val="006B5EE9"/>
    <w:rsid w:val="006B6192"/>
    <w:rsid w:val="006B6CA9"/>
    <w:rsid w:val="006B7FC3"/>
    <w:rsid w:val="006C272D"/>
    <w:rsid w:val="006C3345"/>
    <w:rsid w:val="006C33F0"/>
    <w:rsid w:val="006C3A63"/>
    <w:rsid w:val="006C42D9"/>
    <w:rsid w:val="006C4405"/>
    <w:rsid w:val="006C598C"/>
    <w:rsid w:val="006C65A6"/>
    <w:rsid w:val="006C6C72"/>
    <w:rsid w:val="006C6F83"/>
    <w:rsid w:val="006C718D"/>
    <w:rsid w:val="006C79D5"/>
    <w:rsid w:val="006C7F61"/>
    <w:rsid w:val="006D2085"/>
    <w:rsid w:val="006D28BB"/>
    <w:rsid w:val="006D2D41"/>
    <w:rsid w:val="006D3E30"/>
    <w:rsid w:val="006D3E5D"/>
    <w:rsid w:val="006D45CD"/>
    <w:rsid w:val="006D55DA"/>
    <w:rsid w:val="006D5958"/>
    <w:rsid w:val="006D5978"/>
    <w:rsid w:val="006D6757"/>
    <w:rsid w:val="006D6E2C"/>
    <w:rsid w:val="006D6E9F"/>
    <w:rsid w:val="006E0470"/>
    <w:rsid w:val="006E0E64"/>
    <w:rsid w:val="006E1709"/>
    <w:rsid w:val="006E210F"/>
    <w:rsid w:val="006E425B"/>
    <w:rsid w:val="006E45C5"/>
    <w:rsid w:val="006E4D53"/>
    <w:rsid w:val="006E501F"/>
    <w:rsid w:val="006E55DF"/>
    <w:rsid w:val="006E6A58"/>
    <w:rsid w:val="006E71EC"/>
    <w:rsid w:val="006E755A"/>
    <w:rsid w:val="006F05B9"/>
    <w:rsid w:val="006F06BE"/>
    <w:rsid w:val="006F1D4C"/>
    <w:rsid w:val="006F238C"/>
    <w:rsid w:val="006F2C19"/>
    <w:rsid w:val="006F3D54"/>
    <w:rsid w:val="006F40DE"/>
    <w:rsid w:val="006F418E"/>
    <w:rsid w:val="006F5707"/>
    <w:rsid w:val="006F631B"/>
    <w:rsid w:val="006F663D"/>
    <w:rsid w:val="006F66AB"/>
    <w:rsid w:val="006F6EED"/>
    <w:rsid w:val="006F775A"/>
    <w:rsid w:val="007003CF"/>
    <w:rsid w:val="00701A9A"/>
    <w:rsid w:val="00701DA1"/>
    <w:rsid w:val="00702BB6"/>
    <w:rsid w:val="00702C5A"/>
    <w:rsid w:val="007039CD"/>
    <w:rsid w:val="00703AF5"/>
    <w:rsid w:val="00704CD4"/>
    <w:rsid w:val="00704E50"/>
    <w:rsid w:val="0070712D"/>
    <w:rsid w:val="0070778E"/>
    <w:rsid w:val="00707C31"/>
    <w:rsid w:val="00707DB3"/>
    <w:rsid w:val="00710220"/>
    <w:rsid w:val="00710378"/>
    <w:rsid w:val="00710661"/>
    <w:rsid w:val="00710B3E"/>
    <w:rsid w:val="007110AA"/>
    <w:rsid w:val="00711793"/>
    <w:rsid w:val="00712725"/>
    <w:rsid w:val="007128D0"/>
    <w:rsid w:val="00712A08"/>
    <w:rsid w:val="00714E18"/>
    <w:rsid w:val="00714E58"/>
    <w:rsid w:val="007154E9"/>
    <w:rsid w:val="00715678"/>
    <w:rsid w:val="00715C4F"/>
    <w:rsid w:val="00716103"/>
    <w:rsid w:val="00716C6D"/>
    <w:rsid w:val="0071784D"/>
    <w:rsid w:val="0072089C"/>
    <w:rsid w:val="00721214"/>
    <w:rsid w:val="00721D0A"/>
    <w:rsid w:val="00722520"/>
    <w:rsid w:val="00722FC6"/>
    <w:rsid w:val="007232C3"/>
    <w:rsid w:val="00723414"/>
    <w:rsid w:val="00723855"/>
    <w:rsid w:val="00723875"/>
    <w:rsid w:val="00723D1E"/>
    <w:rsid w:val="00724C33"/>
    <w:rsid w:val="00726039"/>
    <w:rsid w:val="00726536"/>
    <w:rsid w:val="00727B50"/>
    <w:rsid w:val="00727B54"/>
    <w:rsid w:val="007309BF"/>
    <w:rsid w:val="007316D8"/>
    <w:rsid w:val="007317E2"/>
    <w:rsid w:val="00732601"/>
    <w:rsid w:val="00732799"/>
    <w:rsid w:val="007331B2"/>
    <w:rsid w:val="00733884"/>
    <w:rsid w:val="00733E1E"/>
    <w:rsid w:val="00733E54"/>
    <w:rsid w:val="00734691"/>
    <w:rsid w:val="00734EE9"/>
    <w:rsid w:val="00735324"/>
    <w:rsid w:val="00735CC9"/>
    <w:rsid w:val="007362B4"/>
    <w:rsid w:val="0073694A"/>
    <w:rsid w:val="00736BBA"/>
    <w:rsid w:val="00736ED4"/>
    <w:rsid w:val="007379D1"/>
    <w:rsid w:val="007409AA"/>
    <w:rsid w:val="00740EB1"/>
    <w:rsid w:val="007420E3"/>
    <w:rsid w:val="007427FF"/>
    <w:rsid w:val="0074298D"/>
    <w:rsid w:val="00742A78"/>
    <w:rsid w:val="007431B0"/>
    <w:rsid w:val="00743438"/>
    <w:rsid w:val="0074353A"/>
    <w:rsid w:val="00743A62"/>
    <w:rsid w:val="00744420"/>
    <w:rsid w:val="00744D6A"/>
    <w:rsid w:val="007452B7"/>
    <w:rsid w:val="00745554"/>
    <w:rsid w:val="0074568D"/>
    <w:rsid w:val="007506A2"/>
    <w:rsid w:val="00750BF1"/>
    <w:rsid w:val="00750E74"/>
    <w:rsid w:val="00750F17"/>
    <w:rsid w:val="00751F94"/>
    <w:rsid w:val="007533B3"/>
    <w:rsid w:val="00753948"/>
    <w:rsid w:val="0075434E"/>
    <w:rsid w:val="007545E2"/>
    <w:rsid w:val="00757829"/>
    <w:rsid w:val="007578A3"/>
    <w:rsid w:val="00760FD5"/>
    <w:rsid w:val="0076123D"/>
    <w:rsid w:val="007630EF"/>
    <w:rsid w:val="00764E89"/>
    <w:rsid w:val="0076563B"/>
    <w:rsid w:val="00765CD6"/>
    <w:rsid w:val="00765CEE"/>
    <w:rsid w:val="00765E49"/>
    <w:rsid w:val="00766201"/>
    <w:rsid w:val="00766623"/>
    <w:rsid w:val="00766A41"/>
    <w:rsid w:val="00767066"/>
    <w:rsid w:val="0076714C"/>
    <w:rsid w:val="00767563"/>
    <w:rsid w:val="007701D5"/>
    <w:rsid w:val="00770937"/>
    <w:rsid w:val="00770C42"/>
    <w:rsid w:val="007715B7"/>
    <w:rsid w:val="007729F4"/>
    <w:rsid w:val="00772A95"/>
    <w:rsid w:val="00772B33"/>
    <w:rsid w:val="007734F9"/>
    <w:rsid w:val="00773DD0"/>
    <w:rsid w:val="00774D32"/>
    <w:rsid w:val="0077549A"/>
    <w:rsid w:val="0077551F"/>
    <w:rsid w:val="00775B01"/>
    <w:rsid w:val="007772F8"/>
    <w:rsid w:val="007776F9"/>
    <w:rsid w:val="00777708"/>
    <w:rsid w:val="00777DF9"/>
    <w:rsid w:val="0078137A"/>
    <w:rsid w:val="00781AD5"/>
    <w:rsid w:val="007828C1"/>
    <w:rsid w:val="00782D36"/>
    <w:rsid w:val="00782ECD"/>
    <w:rsid w:val="007830EA"/>
    <w:rsid w:val="007833D2"/>
    <w:rsid w:val="00784AFE"/>
    <w:rsid w:val="007856DC"/>
    <w:rsid w:val="00785A71"/>
    <w:rsid w:val="00785E06"/>
    <w:rsid w:val="00786647"/>
    <w:rsid w:val="0078745C"/>
    <w:rsid w:val="00787746"/>
    <w:rsid w:val="00790409"/>
    <w:rsid w:val="00790905"/>
    <w:rsid w:val="00790B62"/>
    <w:rsid w:val="00791516"/>
    <w:rsid w:val="0079184E"/>
    <w:rsid w:val="00792B75"/>
    <w:rsid w:val="00792C06"/>
    <w:rsid w:val="00793384"/>
    <w:rsid w:val="00793770"/>
    <w:rsid w:val="00793D5E"/>
    <w:rsid w:val="00794446"/>
    <w:rsid w:val="00797DE9"/>
    <w:rsid w:val="007A06AC"/>
    <w:rsid w:val="007A15F4"/>
    <w:rsid w:val="007A20E5"/>
    <w:rsid w:val="007A41CB"/>
    <w:rsid w:val="007A460B"/>
    <w:rsid w:val="007A466D"/>
    <w:rsid w:val="007A4CAB"/>
    <w:rsid w:val="007A5241"/>
    <w:rsid w:val="007A5B85"/>
    <w:rsid w:val="007A5ECD"/>
    <w:rsid w:val="007A67A2"/>
    <w:rsid w:val="007A6DA8"/>
    <w:rsid w:val="007A6FF6"/>
    <w:rsid w:val="007A7097"/>
    <w:rsid w:val="007A781E"/>
    <w:rsid w:val="007B0989"/>
    <w:rsid w:val="007B09E2"/>
    <w:rsid w:val="007B1F27"/>
    <w:rsid w:val="007B32A3"/>
    <w:rsid w:val="007B3751"/>
    <w:rsid w:val="007B4570"/>
    <w:rsid w:val="007B4FB7"/>
    <w:rsid w:val="007B519E"/>
    <w:rsid w:val="007B5937"/>
    <w:rsid w:val="007B6039"/>
    <w:rsid w:val="007B638C"/>
    <w:rsid w:val="007B646B"/>
    <w:rsid w:val="007B66BD"/>
    <w:rsid w:val="007B6875"/>
    <w:rsid w:val="007B7123"/>
    <w:rsid w:val="007B7597"/>
    <w:rsid w:val="007C12CD"/>
    <w:rsid w:val="007C2429"/>
    <w:rsid w:val="007C2D3C"/>
    <w:rsid w:val="007C2F97"/>
    <w:rsid w:val="007C3001"/>
    <w:rsid w:val="007C4308"/>
    <w:rsid w:val="007C5AD2"/>
    <w:rsid w:val="007C6152"/>
    <w:rsid w:val="007C64E8"/>
    <w:rsid w:val="007C6704"/>
    <w:rsid w:val="007C7D0A"/>
    <w:rsid w:val="007D0330"/>
    <w:rsid w:val="007D2082"/>
    <w:rsid w:val="007D2150"/>
    <w:rsid w:val="007D2641"/>
    <w:rsid w:val="007D2E9D"/>
    <w:rsid w:val="007D31F7"/>
    <w:rsid w:val="007D3BC8"/>
    <w:rsid w:val="007D4456"/>
    <w:rsid w:val="007D4C89"/>
    <w:rsid w:val="007D4EF6"/>
    <w:rsid w:val="007D553F"/>
    <w:rsid w:val="007D5A29"/>
    <w:rsid w:val="007D6F07"/>
    <w:rsid w:val="007E00FF"/>
    <w:rsid w:val="007E08CD"/>
    <w:rsid w:val="007E0962"/>
    <w:rsid w:val="007E1082"/>
    <w:rsid w:val="007E109C"/>
    <w:rsid w:val="007E1118"/>
    <w:rsid w:val="007E1350"/>
    <w:rsid w:val="007E13DA"/>
    <w:rsid w:val="007E181B"/>
    <w:rsid w:val="007E2065"/>
    <w:rsid w:val="007E261B"/>
    <w:rsid w:val="007E2C9D"/>
    <w:rsid w:val="007E317D"/>
    <w:rsid w:val="007E3875"/>
    <w:rsid w:val="007E4281"/>
    <w:rsid w:val="007E4A0A"/>
    <w:rsid w:val="007E5E77"/>
    <w:rsid w:val="007E60D1"/>
    <w:rsid w:val="007E6749"/>
    <w:rsid w:val="007E690A"/>
    <w:rsid w:val="007E6DFB"/>
    <w:rsid w:val="007E7127"/>
    <w:rsid w:val="007E7B1B"/>
    <w:rsid w:val="007E7F27"/>
    <w:rsid w:val="007F0F5B"/>
    <w:rsid w:val="007F2227"/>
    <w:rsid w:val="007F3374"/>
    <w:rsid w:val="007F3B1A"/>
    <w:rsid w:val="007F3C97"/>
    <w:rsid w:val="007F52E7"/>
    <w:rsid w:val="007F6050"/>
    <w:rsid w:val="007F6377"/>
    <w:rsid w:val="007F6943"/>
    <w:rsid w:val="007F6ACA"/>
    <w:rsid w:val="007F788C"/>
    <w:rsid w:val="00800382"/>
    <w:rsid w:val="0080068B"/>
    <w:rsid w:val="008008D8"/>
    <w:rsid w:val="00800E28"/>
    <w:rsid w:val="00800F26"/>
    <w:rsid w:val="008012C1"/>
    <w:rsid w:val="00801848"/>
    <w:rsid w:val="0080224B"/>
    <w:rsid w:val="008024AD"/>
    <w:rsid w:val="00803A51"/>
    <w:rsid w:val="00803EE1"/>
    <w:rsid w:val="00803F44"/>
    <w:rsid w:val="00804356"/>
    <w:rsid w:val="00804B6B"/>
    <w:rsid w:val="00805E7B"/>
    <w:rsid w:val="008064AE"/>
    <w:rsid w:val="00806C4F"/>
    <w:rsid w:val="00806EB6"/>
    <w:rsid w:val="00807201"/>
    <w:rsid w:val="008072EB"/>
    <w:rsid w:val="00807690"/>
    <w:rsid w:val="00807FF9"/>
    <w:rsid w:val="00811168"/>
    <w:rsid w:val="008112FC"/>
    <w:rsid w:val="008134CF"/>
    <w:rsid w:val="00813EB3"/>
    <w:rsid w:val="008141ED"/>
    <w:rsid w:val="0081431B"/>
    <w:rsid w:val="00815326"/>
    <w:rsid w:val="00815F91"/>
    <w:rsid w:val="00816119"/>
    <w:rsid w:val="0081693A"/>
    <w:rsid w:val="00816A62"/>
    <w:rsid w:val="00817BCE"/>
    <w:rsid w:val="008204B6"/>
    <w:rsid w:val="00820DC9"/>
    <w:rsid w:val="00821410"/>
    <w:rsid w:val="008224CA"/>
    <w:rsid w:val="0082271B"/>
    <w:rsid w:val="00822F7D"/>
    <w:rsid w:val="00823C8B"/>
    <w:rsid w:val="00823D18"/>
    <w:rsid w:val="0082404D"/>
    <w:rsid w:val="00824321"/>
    <w:rsid w:val="008245CF"/>
    <w:rsid w:val="00824C20"/>
    <w:rsid w:val="008262E1"/>
    <w:rsid w:val="00827428"/>
    <w:rsid w:val="00827E7A"/>
    <w:rsid w:val="008301F8"/>
    <w:rsid w:val="008319B2"/>
    <w:rsid w:val="008320CD"/>
    <w:rsid w:val="00832355"/>
    <w:rsid w:val="008324CB"/>
    <w:rsid w:val="00832FF6"/>
    <w:rsid w:val="008338BF"/>
    <w:rsid w:val="00833FAF"/>
    <w:rsid w:val="008347FD"/>
    <w:rsid w:val="0083489C"/>
    <w:rsid w:val="0083616D"/>
    <w:rsid w:val="00836494"/>
    <w:rsid w:val="00837900"/>
    <w:rsid w:val="00837B28"/>
    <w:rsid w:val="00837E57"/>
    <w:rsid w:val="00837F84"/>
    <w:rsid w:val="008400AD"/>
    <w:rsid w:val="0084018C"/>
    <w:rsid w:val="008402F3"/>
    <w:rsid w:val="0084051A"/>
    <w:rsid w:val="008415D5"/>
    <w:rsid w:val="008419EA"/>
    <w:rsid w:val="00841B0F"/>
    <w:rsid w:val="00842211"/>
    <w:rsid w:val="008426F5"/>
    <w:rsid w:val="00842E76"/>
    <w:rsid w:val="00843799"/>
    <w:rsid w:val="00843970"/>
    <w:rsid w:val="00845992"/>
    <w:rsid w:val="00845A55"/>
    <w:rsid w:val="00845FB1"/>
    <w:rsid w:val="0084700B"/>
    <w:rsid w:val="008515F7"/>
    <w:rsid w:val="00851A1D"/>
    <w:rsid w:val="00851D5D"/>
    <w:rsid w:val="008522FD"/>
    <w:rsid w:val="0085247C"/>
    <w:rsid w:val="008528BB"/>
    <w:rsid w:val="00853107"/>
    <w:rsid w:val="00854AA7"/>
    <w:rsid w:val="00855BE6"/>
    <w:rsid w:val="00855E2E"/>
    <w:rsid w:val="00855EB6"/>
    <w:rsid w:val="00856C15"/>
    <w:rsid w:val="00856CEC"/>
    <w:rsid w:val="00857700"/>
    <w:rsid w:val="00857E57"/>
    <w:rsid w:val="00860A6D"/>
    <w:rsid w:val="0086201C"/>
    <w:rsid w:val="0086234F"/>
    <w:rsid w:val="008627B4"/>
    <w:rsid w:val="00862A87"/>
    <w:rsid w:val="00862F90"/>
    <w:rsid w:val="008636DD"/>
    <w:rsid w:val="008637A1"/>
    <w:rsid w:val="0086393F"/>
    <w:rsid w:val="00863A87"/>
    <w:rsid w:val="00863C38"/>
    <w:rsid w:val="00863FB7"/>
    <w:rsid w:val="00863FC5"/>
    <w:rsid w:val="008645C4"/>
    <w:rsid w:val="00864818"/>
    <w:rsid w:val="00864E4E"/>
    <w:rsid w:val="00866AC9"/>
    <w:rsid w:val="0087016E"/>
    <w:rsid w:val="008703A7"/>
    <w:rsid w:val="00871472"/>
    <w:rsid w:val="008717F2"/>
    <w:rsid w:val="0087208B"/>
    <w:rsid w:val="008724FC"/>
    <w:rsid w:val="00872521"/>
    <w:rsid w:val="00872A88"/>
    <w:rsid w:val="00872BE6"/>
    <w:rsid w:val="00872DF7"/>
    <w:rsid w:val="0087336F"/>
    <w:rsid w:val="00873896"/>
    <w:rsid w:val="00873A04"/>
    <w:rsid w:val="00873D51"/>
    <w:rsid w:val="00874130"/>
    <w:rsid w:val="00874B1B"/>
    <w:rsid w:val="00874BD6"/>
    <w:rsid w:val="00876F6F"/>
    <w:rsid w:val="00880757"/>
    <w:rsid w:val="008819D4"/>
    <w:rsid w:val="00882269"/>
    <w:rsid w:val="008834A5"/>
    <w:rsid w:val="00883545"/>
    <w:rsid w:val="00883631"/>
    <w:rsid w:val="0088367A"/>
    <w:rsid w:val="00884084"/>
    <w:rsid w:val="0088420B"/>
    <w:rsid w:val="00884F12"/>
    <w:rsid w:val="00885DF5"/>
    <w:rsid w:val="008861D6"/>
    <w:rsid w:val="0088767D"/>
    <w:rsid w:val="00887EDF"/>
    <w:rsid w:val="008915D9"/>
    <w:rsid w:val="00891A2D"/>
    <w:rsid w:val="0089217B"/>
    <w:rsid w:val="008927AC"/>
    <w:rsid w:val="00892962"/>
    <w:rsid w:val="00892A1D"/>
    <w:rsid w:val="00893C68"/>
    <w:rsid w:val="00894EF6"/>
    <w:rsid w:val="00895A70"/>
    <w:rsid w:val="00895AAE"/>
    <w:rsid w:val="00895DD3"/>
    <w:rsid w:val="00896051"/>
    <w:rsid w:val="008976D2"/>
    <w:rsid w:val="00897883"/>
    <w:rsid w:val="008A054C"/>
    <w:rsid w:val="008A14C3"/>
    <w:rsid w:val="008A20DB"/>
    <w:rsid w:val="008A2AFF"/>
    <w:rsid w:val="008A3338"/>
    <w:rsid w:val="008A3883"/>
    <w:rsid w:val="008A3A98"/>
    <w:rsid w:val="008A4277"/>
    <w:rsid w:val="008A5FE4"/>
    <w:rsid w:val="008A650B"/>
    <w:rsid w:val="008A6B99"/>
    <w:rsid w:val="008A71BB"/>
    <w:rsid w:val="008A7766"/>
    <w:rsid w:val="008A7901"/>
    <w:rsid w:val="008A7B89"/>
    <w:rsid w:val="008A7DA7"/>
    <w:rsid w:val="008A7E54"/>
    <w:rsid w:val="008B0B0B"/>
    <w:rsid w:val="008B0BA6"/>
    <w:rsid w:val="008B140E"/>
    <w:rsid w:val="008B1E2A"/>
    <w:rsid w:val="008B2211"/>
    <w:rsid w:val="008B2AA0"/>
    <w:rsid w:val="008B4DFE"/>
    <w:rsid w:val="008B58C5"/>
    <w:rsid w:val="008B5D0F"/>
    <w:rsid w:val="008B5DF2"/>
    <w:rsid w:val="008B5E48"/>
    <w:rsid w:val="008B6838"/>
    <w:rsid w:val="008B70B3"/>
    <w:rsid w:val="008B716B"/>
    <w:rsid w:val="008B7BA8"/>
    <w:rsid w:val="008B7DD1"/>
    <w:rsid w:val="008C013F"/>
    <w:rsid w:val="008C09F4"/>
    <w:rsid w:val="008C0ABC"/>
    <w:rsid w:val="008C0E76"/>
    <w:rsid w:val="008C1F68"/>
    <w:rsid w:val="008C2559"/>
    <w:rsid w:val="008C2AB1"/>
    <w:rsid w:val="008C2F40"/>
    <w:rsid w:val="008C3E8D"/>
    <w:rsid w:val="008C4123"/>
    <w:rsid w:val="008C4203"/>
    <w:rsid w:val="008C4E08"/>
    <w:rsid w:val="008C54A3"/>
    <w:rsid w:val="008C5A26"/>
    <w:rsid w:val="008C6034"/>
    <w:rsid w:val="008C6597"/>
    <w:rsid w:val="008C6A3A"/>
    <w:rsid w:val="008C6BBF"/>
    <w:rsid w:val="008C7F3E"/>
    <w:rsid w:val="008D0291"/>
    <w:rsid w:val="008D02D4"/>
    <w:rsid w:val="008D0A40"/>
    <w:rsid w:val="008D2EDB"/>
    <w:rsid w:val="008D2F15"/>
    <w:rsid w:val="008D3B30"/>
    <w:rsid w:val="008D4C92"/>
    <w:rsid w:val="008D545F"/>
    <w:rsid w:val="008D7629"/>
    <w:rsid w:val="008D790C"/>
    <w:rsid w:val="008E0247"/>
    <w:rsid w:val="008E0A86"/>
    <w:rsid w:val="008E1402"/>
    <w:rsid w:val="008E1547"/>
    <w:rsid w:val="008E15D4"/>
    <w:rsid w:val="008E1B8E"/>
    <w:rsid w:val="008E244A"/>
    <w:rsid w:val="008E256F"/>
    <w:rsid w:val="008E3317"/>
    <w:rsid w:val="008E353D"/>
    <w:rsid w:val="008E4F6A"/>
    <w:rsid w:val="008E503C"/>
    <w:rsid w:val="008E51F2"/>
    <w:rsid w:val="008E526F"/>
    <w:rsid w:val="008E5988"/>
    <w:rsid w:val="008E6B09"/>
    <w:rsid w:val="008E6F22"/>
    <w:rsid w:val="008E7220"/>
    <w:rsid w:val="008E7DAC"/>
    <w:rsid w:val="008F062E"/>
    <w:rsid w:val="008F0901"/>
    <w:rsid w:val="008F12D7"/>
    <w:rsid w:val="008F22CD"/>
    <w:rsid w:val="008F28B8"/>
    <w:rsid w:val="008F3C84"/>
    <w:rsid w:val="008F3C87"/>
    <w:rsid w:val="008F40C1"/>
    <w:rsid w:val="008F4B6E"/>
    <w:rsid w:val="008F5283"/>
    <w:rsid w:val="008F5FD5"/>
    <w:rsid w:val="008F61AE"/>
    <w:rsid w:val="008F65A6"/>
    <w:rsid w:val="008F7920"/>
    <w:rsid w:val="008F7AF6"/>
    <w:rsid w:val="00900380"/>
    <w:rsid w:val="00900393"/>
    <w:rsid w:val="00900A70"/>
    <w:rsid w:val="00900B63"/>
    <w:rsid w:val="009016B5"/>
    <w:rsid w:val="00901BB7"/>
    <w:rsid w:val="009022EF"/>
    <w:rsid w:val="00902624"/>
    <w:rsid w:val="009030B3"/>
    <w:rsid w:val="00903502"/>
    <w:rsid w:val="00904A93"/>
    <w:rsid w:val="00905E27"/>
    <w:rsid w:val="009064CC"/>
    <w:rsid w:val="009066F1"/>
    <w:rsid w:val="00906841"/>
    <w:rsid w:val="00907DD5"/>
    <w:rsid w:val="009103E3"/>
    <w:rsid w:val="009113B6"/>
    <w:rsid w:val="00911721"/>
    <w:rsid w:val="0091274C"/>
    <w:rsid w:val="00912862"/>
    <w:rsid w:val="00912CFE"/>
    <w:rsid w:val="00912FBC"/>
    <w:rsid w:val="009137A7"/>
    <w:rsid w:val="00913A31"/>
    <w:rsid w:val="00913AD1"/>
    <w:rsid w:val="00914200"/>
    <w:rsid w:val="0091445A"/>
    <w:rsid w:val="0091535C"/>
    <w:rsid w:val="0091571D"/>
    <w:rsid w:val="00915F93"/>
    <w:rsid w:val="0091650C"/>
    <w:rsid w:val="00916D01"/>
    <w:rsid w:val="00916F34"/>
    <w:rsid w:val="00917493"/>
    <w:rsid w:val="00917604"/>
    <w:rsid w:val="00917E1B"/>
    <w:rsid w:val="00917F3E"/>
    <w:rsid w:val="009203A1"/>
    <w:rsid w:val="00920576"/>
    <w:rsid w:val="009218C2"/>
    <w:rsid w:val="00921DBF"/>
    <w:rsid w:val="0092207E"/>
    <w:rsid w:val="009222E5"/>
    <w:rsid w:val="0092257C"/>
    <w:rsid w:val="0092276D"/>
    <w:rsid w:val="0092283E"/>
    <w:rsid w:val="00922CF2"/>
    <w:rsid w:val="0092317B"/>
    <w:rsid w:val="00924323"/>
    <w:rsid w:val="00924B14"/>
    <w:rsid w:val="009253C5"/>
    <w:rsid w:val="00925430"/>
    <w:rsid w:val="00925921"/>
    <w:rsid w:val="00926215"/>
    <w:rsid w:val="00926A70"/>
    <w:rsid w:val="00927429"/>
    <w:rsid w:val="00930480"/>
    <w:rsid w:val="00930517"/>
    <w:rsid w:val="00930527"/>
    <w:rsid w:val="00930964"/>
    <w:rsid w:val="0093154A"/>
    <w:rsid w:val="00932FC3"/>
    <w:rsid w:val="009336AA"/>
    <w:rsid w:val="00933A44"/>
    <w:rsid w:val="00933AFA"/>
    <w:rsid w:val="00934A8B"/>
    <w:rsid w:val="00935886"/>
    <w:rsid w:val="00936034"/>
    <w:rsid w:val="0093633E"/>
    <w:rsid w:val="009363EB"/>
    <w:rsid w:val="0093666E"/>
    <w:rsid w:val="00936F66"/>
    <w:rsid w:val="0093708D"/>
    <w:rsid w:val="00941394"/>
    <w:rsid w:val="00941723"/>
    <w:rsid w:val="00941874"/>
    <w:rsid w:val="00941B5F"/>
    <w:rsid w:val="00942B74"/>
    <w:rsid w:val="009434B1"/>
    <w:rsid w:val="00943A30"/>
    <w:rsid w:val="00944B20"/>
    <w:rsid w:val="00945B5B"/>
    <w:rsid w:val="00945E92"/>
    <w:rsid w:val="00946736"/>
    <w:rsid w:val="0094693D"/>
    <w:rsid w:val="009476F4"/>
    <w:rsid w:val="00950E99"/>
    <w:rsid w:val="009516FC"/>
    <w:rsid w:val="0095250C"/>
    <w:rsid w:val="009526D8"/>
    <w:rsid w:val="0095425A"/>
    <w:rsid w:val="0095441D"/>
    <w:rsid w:val="009546F2"/>
    <w:rsid w:val="00957ED8"/>
    <w:rsid w:val="009607C6"/>
    <w:rsid w:val="00960A62"/>
    <w:rsid w:val="00960D6B"/>
    <w:rsid w:val="0096165F"/>
    <w:rsid w:val="00961C80"/>
    <w:rsid w:val="00962593"/>
    <w:rsid w:val="00962CC0"/>
    <w:rsid w:val="00963050"/>
    <w:rsid w:val="0096376C"/>
    <w:rsid w:val="00963814"/>
    <w:rsid w:val="00963BFB"/>
    <w:rsid w:val="009641B8"/>
    <w:rsid w:val="00964BD3"/>
    <w:rsid w:val="00964F57"/>
    <w:rsid w:val="009651C6"/>
    <w:rsid w:val="009659D4"/>
    <w:rsid w:val="009661E7"/>
    <w:rsid w:val="0096777A"/>
    <w:rsid w:val="009679ED"/>
    <w:rsid w:val="00967A06"/>
    <w:rsid w:val="00967D15"/>
    <w:rsid w:val="00970D5C"/>
    <w:rsid w:val="0097122B"/>
    <w:rsid w:val="009729AD"/>
    <w:rsid w:val="00972EC9"/>
    <w:rsid w:val="009732B1"/>
    <w:rsid w:val="00973A44"/>
    <w:rsid w:val="00973C00"/>
    <w:rsid w:val="00974052"/>
    <w:rsid w:val="009749A6"/>
    <w:rsid w:val="00974A43"/>
    <w:rsid w:val="00974B00"/>
    <w:rsid w:val="009754C4"/>
    <w:rsid w:val="00975DFA"/>
    <w:rsid w:val="00976176"/>
    <w:rsid w:val="00976FE3"/>
    <w:rsid w:val="009773C8"/>
    <w:rsid w:val="0098024C"/>
    <w:rsid w:val="00980979"/>
    <w:rsid w:val="0098164E"/>
    <w:rsid w:val="00981C02"/>
    <w:rsid w:val="00982C60"/>
    <w:rsid w:val="00982CA5"/>
    <w:rsid w:val="00983995"/>
    <w:rsid w:val="009840F0"/>
    <w:rsid w:val="0098423A"/>
    <w:rsid w:val="00984A92"/>
    <w:rsid w:val="00984C35"/>
    <w:rsid w:val="0098559E"/>
    <w:rsid w:val="00987440"/>
    <w:rsid w:val="0098778B"/>
    <w:rsid w:val="00987B36"/>
    <w:rsid w:val="0099086F"/>
    <w:rsid w:val="00990ACD"/>
    <w:rsid w:val="00991B1F"/>
    <w:rsid w:val="00991BD6"/>
    <w:rsid w:val="00992DB9"/>
    <w:rsid w:val="009934A1"/>
    <w:rsid w:val="00995645"/>
    <w:rsid w:val="00995F8F"/>
    <w:rsid w:val="009A002B"/>
    <w:rsid w:val="009A0070"/>
    <w:rsid w:val="009A041B"/>
    <w:rsid w:val="009A0A00"/>
    <w:rsid w:val="009A112D"/>
    <w:rsid w:val="009A137F"/>
    <w:rsid w:val="009A2322"/>
    <w:rsid w:val="009A30D5"/>
    <w:rsid w:val="009A3252"/>
    <w:rsid w:val="009A3478"/>
    <w:rsid w:val="009A35DD"/>
    <w:rsid w:val="009A3660"/>
    <w:rsid w:val="009A3B5C"/>
    <w:rsid w:val="009A4684"/>
    <w:rsid w:val="009A4791"/>
    <w:rsid w:val="009A5DB2"/>
    <w:rsid w:val="009A7275"/>
    <w:rsid w:val="009A7455"/>
    <w:rsid w:val="009A7D15"/>
    <w:rsid w:val="009B17A3"/>
    <w:rsid w:val="009B1CD7"/>
    <w:rsid w:val="009B30B3"/>
    <w:rsid w:val="009B3668"/>
    <w:rsid w:val="009B373C"/>
    <w:rsid w:val="009B4621"/>
    <w:rsid w:val="009B473C"/>
    <w:rsid w:val="009B4B02"/>
    <w:rsid w:val="009B5264"/>
    <w:rsid w:val="009B59A1"/>
    <w:rsid w:val="009B61B0"/>
    <w:rsid w:val="009B6975"/>
    <w:rsid w:val="009B7524"/>
    <w:rsid w:val="009B7559"/>
    <w:rsid w:val="009B7604"/>
    <w:rsid w:val="009C034C"/>
    <w:rsid w:val="009C034D"/>
    <w:rsid w:val="009C05C0"/>
    <w:rsid w:val="009C1235"/>
    <w:rsid w:val="009C158A"/>
    <w:rsid w:val="009C1BE4"/>
    <w:rsid w:val="009C1FAE"/>
    <w:rsid w:val="009C20FC"/>
    <w:rsid w:val="009C3AAD"/>
    <w:rsid w:val="009C3D3C"/>
    <w:rsid w:val="009C548D"/>
    <w:rsid w:val="009C595D"/>
    <w:rsid w:val="009C5C82"/>
    <w:rsid w:val="009C62AA"/>
    <w:rsid w:val="009C64FE"/>
    <w:rsid w:val="009C7DEF"/>
    <w:rsid w:val="009C7FD1"/>
    <w:rsid w:val="009D0023"/>
    <w:rsid w:val="009D0546"/>
    <w:rsid w:val="009D0C25"/>
    <w:rsid w:val="009D161B"/>
    <w:rsid w:val="009D1B69"/>
    <w:rsid w:val="009D1B9C"/>
    <w:rsid w:val="009D3638"/>
    <w:rsid w:val="009D36E9"/>
    <w:rsid w:val="009D44D3"/>
    <w:rsid w:val="009D5086"/>
    <w:rsid w:val="009D53BC"/>
    <w:rsid w:val="009D55E0"/>
    <w:rsid w:val="009D59F4"/>
    <w:rsid w:val="009D5B1D"/>
    <w:rsid w:val="009D5CBC"/>
    <w:rsid w:val="009D7066"/>
    <w:rsid w:val="009D7172"/>
    <w:rsid w:val="009D7A87"/>
    <w:rsid w:val="009E11EB"/>
    <w:rsid w:val="009E24B0"/>
    <w:rsid w:val="009E24DD"/>
    <w:rsid w:val="009E3EA4"/>
    <w:rsid w:val="009E5107"/>
    <w:rsid w:val="009E5BE1"/>
    <w:rsid w:val="009F0350"/>
    <w:rsid w:val="009F0483"/>
    <w:rsid w:val="009F0DD3"/>
    <w:rsid w:val="009F12CC"/>
    <w:rsid w:val="009F1A70"/>
    <w:rsid w:val="009F2885"/>
    <w:rsid w:val="009F4389"/>
    <w:rsid w:val="009F552E"/>
    <w:rsid w:val="009F59D1"/>
    <w:rsid w:val="009F59FE"/>
    <w:rsid w:val="009F69FE"/>
    <w:rsid w:val="009F6E4A"/>
    <w:rsid w:val="009F7B81"/>
    <w:rsid w:val="00A00345"/>
    <w:rsid w:val="00A01435"/>
    <w:rsid w:val="00A020FC"/>
    <w:rsid w:val="00A02799"/>
    <w:rsid w:val="00A02925"/>
    <w:rsid w:val="00A030FD"/>
    <w:rsid w:val="00A03916"/>
    <w:rsid w:val="00A03DE6"/>
    <w:rsid w:val="00A040C7"/>
    <w:rsid w:val="00A0431F"/>
    <w:rsid w:val="00A045B5"/>
    <w:rsid w:val="00A0479B"/>
    <w:rsid w:val="00A04806"/>
    <w:rsid w:val="00A05C02"/>
    <w:rsid w:val="00A065F4"/>
    <w:rsid w:val="00A06FC8"/>
    <w:rsid w:val="00A07038"/>
    <w:rsid w:val="00A0762C"/>
    <w:rsid w:val="00A07AC9"/>
    <w:rsid w:val="00A11069"/>
    <w:rsid w:val="00A116EE"/>
    <w:rsid w:val="00A117A5"/>
    <w:rsid w:val="00A11842"/>
    <w:rsid w:val="00A11CF8"/>
    <w:rsid w:val="00A12982"/>
    <w:rsid w:val="00A12987"/>
    <w:rsid w:val="00A13014"/>
    <w:rsid w:val="00A139C7"/>
    <w:rsid w:val="00A13E2B"/>
    <w:rsid w:val="00A14EF9"/>
    <w:rsid w:val="00A15A58"/>
    <w:rsid w:val="00A15B59"/>
    <w:rsid w:val="00A164AF"/>
    <w:rsid w:val="00A17AE2"/>
    <w:rsid w:val="00A200CC"/>
    <w:rsid w:val="00A21275"/>
    <w:rsid w:val="00A21D0D"/>
    <w:rsid w:val="00A21FD2"/>
    <w:rsid w:val="00A220FC"/>
    <w:rsid w:val="00A2233D"/>
    <w:rsid w:val="00A227AB"/>
    <w:rsid w:val="00A22A75"/>
    <w:rsid w:val="00A2362A"/>
    <w:rsid w:val="00A23F46"/>
    <w:rsid w:val="00A23F6C"/>
    <w:rsid w:val="00A24108"/>
    <w:rsid w:val="00A25103"/>
    <w:rsid w:val="00A255CC"/>
    <w:rsid w:val="00A26F49"/>
    <w:rsid w:val="00A30D20"/>
    <w:rsid w:val="00A31AE4"/>
    <w:rsid w:val="00A31D7B"/>
    <w:rsid w:val="00A34635"/>
    <w:rsid w:val="00A355C3"/>
    <w:rsid w:val="00A35B91"/>
    <w:rsid w:val="00A361FD"/>
    <w:rsid w:val="00A365B7"/>
    <w:rsid w:val="00A36A22"/>
    <w:rsid w:val="00A3752B"/>
    <w:rsid w:val="00A40D87"/>
    <w:rsid w:val="00A4102B"/>
    <w:rsid w:val="00A41922"/>
    <w:rsid w:val="00A41D51"/>
    <w:rsid w:val="00A42D4E"/>
    <w:rsid w:val="00A42E92"/>
    <w:rsid w:val="00A43E30"/>
    <w:rsid w:val="00A4605A"/>
    <w:rsid w:val="00A46154"/>
    <w:rsid w:val="00A46B0A"/>
    <w:rsid w:val="00A477E1"/>
    <w:rsid w:val="00A47924"/>
    <w:rsid w:val="00A47A85"/>
    <w:rsid w:val="00A50B1C"/>
    <w:rsid w:val="00A50C0B"/>
    <w:rsid w:val="00A50EE8"/>
    <w:rsid w:val="00A5108E"/>
    <w:rsid w:val="00A5200D"/>
    <w:rsid w:val="00A528A3"/>
    <w:rsid w:val="00A5315D"/>
    <w:rsid w:val="00A53400"/>
    <w:rsid w:val="00A53F0A"/>
    <w:rsid w:val="00A55F24"/>
    <w:rsid w:val="00A573A0"/>
    <w:rsid w:val="00A5762C"/>
    <w:rsid w:val="00A577F1"/>
    <w:rsid w:val="00A57BFA"/>
    <w:rsid w:val="00A60E3E"/>
    <w:rsid w:val="00A61590"/>
    <w:rsid w:val="00A615D5"/>
    <w:rsid w:val="00A62EF3"/>
    <w:rsid w:val="00A631E1"/>
    <w:rsid w:val="00A6341F"/>
    <w:rsid w:val="00A63EA9"/>
    <w:rsid w:val="00A653D5"/>
    <w:rsid w:val="00A65887"/>
    <w:rsid w:val="00A662C2"/>
    <w:rsid w:val="00A66510"/>
    <w:rsid w:val="00A67754"/>
    <w:rsid w:val="00A67DEA"/>
    <w:rsid w:val="00A67ED6"/>
    <w:rsid w:val="00A701E6"/>
    <w:rsid w:val="00A70A53"/>
    <w:rsid w:val="00A70D05"/>
    <w:rsid w:val="00A7150B"/>
    <w:rsid w:val="00A71C8F"/>
    <w:rsid w:val="00A72325"/>
    <w:rsid w:val="00A72C02"/>
    <w:rsid w:val="00A735B4"/>
    <w:rsid w:val="00A73B5A"/>
    <w:rsid w:val="00A73B73"/>
    <w:rsid w:val="00A7410E"/>
    <w:rsid w:val="00A742FD"/>
    <w:rsid w:val="00A74E46"/>
    <w:rsid w:val="00A74F90"/>
    <w:rsid w:val="00A75706"/>
    <w:rsid w:val="00A7659E"/>
    <w:rsid w:val="00A76F24"/>
    <w:rsid w:val="00A77426"/>
    <w:rsid w:val="00A774C9"/>
    <w:rsid w:val="00A774FE"/>
    <w:rsid w:val="00A807E6"/>
    <w:rsid w:val="00A80F2D"/>
    <w:rsid w:val="00A814E5"/>
    <w:rsid w:val="00A816AF"/>
    <w:rsid w:val="00A81F26"/>
    <w:rsid w:val="00A81F97"/>
    <w:rsid w:val="00A821C8"/>
    <w:rsid w:val="00A82630"/>
    <w:rsid w:val="00A8271A"/>
    <w:rsid w:val="00A828FE"/>
    <w:rsid w:val="00A82F8A"/>
    <w:rsid w:val="00A8356E"/>
    <w:rsid w:val="00A83709"/>
    <w:rsid w:val="00A84488"/>
    <w:rsid w:val="00A855A6"/>
    <w:rsid w:val="00A85F41"/>
    <w:rsid w:val="00A86597"/>
    <w:rsid w:val="00A8696B"/>
    <w:rsid w:val="00A870C0"/>
    <w:rsid w:val="00A87137"/>
    <w:rsid w:val="00A87F88"/>
    <w:rsid w:val="00A90F5A"/>
    <w:rsid w:val="00A9194B"/>
    <w:rsid w:val="00A91DDC"/>
    <w:rsid w:val="00A93393"/>
    <w:rsid w:val="00A93F20"/>
    <w:rsid w:val="00A93FE0"/>
    <w:rsid w:val="00A94556"/>
    <w:rsid w:val="00A94E9E"/>
    <w:rsid w:val="00A9508F"/>
    <w:rsid w:val="00A953B6"/>
    <w:rsid w:val="00A95D66"/>
    <w:rsid w:val="00A95F01"/>
    <w:rsid w:val="00A96DDB"/>
    <w:rsid w:val="00A97105"/>
    <w:rsid w:val="00A97456"/>
    <w:rsid w:val="00AA006D"/>
    <w:rsid w:val="00AA0F63"/>
    <w:rsid w:val="00AA1799"/>
    <w:rsid w:val="00AA3420"/>
    <w:rsid w:val="00AA4252"/>
    <w:rsid w:val="00AA4D01"/>
    <w:rsid w:val="00AA5974"/>
    <w:rsid w:val="00AA6AD1"/>
    <w:rsid w:val="00AA70E3"/>
    <w:rsid w:val="00AA728A"/>
    <w:rsid w:val="00AA741A"/>
    <w:rsid w:val="00AB10C6"/>
    <w:rsid w:val="00AB15BD"/>
    <w:rsid w:val="00AB1680"/>
    <w:rsid w:val="00AB1767"/>
    <w:rsid w:val="00AB2890"/>
    <w:rsid w:val="00AB3168"/>
    <w:rsid w:val="00AB3929"/>
    <w:rsid w:val="00AB3FF8"/>
    <w:rsid w:val="00AB41A4"/>
    <w:rsid w:val="00AB4646"/>
    <w:rsid w:val="00AB4964"/>
    <w:rsid w:val="00AB49CE"/>
    <w:rsid w:val="00AB6657"/>
    <w:rsid w:val="00AB6989"/>
    <w:rsid w:val="00AB6A9C"/>
    <w:rsid w:val="00AB7180"/>
    <w:rsid w:val="00AB7C8C"/>
    <w:rsid w:val="00AC070D"/>
    <w:rsid w:val="00AC0B57"/>
    <w:rsid w:val="00AC1848"/>
    <w:rsid w:val="00AC18D0"/>
    <w:rsid w:val="00AC2257"/>
    <w:rsid w:val="00AC266A"/>
    <w:rsid w:val="00AC356A"/>
    <w:rsid w:val="00AC465F"/>
    <w:rsid w:val="00AC4ABC"/>
    <w:rsid w:val="00AC72AE"/>
    <w:rsid w:val="00AC7BBA"/>
    <w:rsid w:val="00AD09A4"/>
    <w:rsid w:val="00AD0ACC"/>
    <w:rsid w:val="00AD0B5C"/>
    <w:rsid w:val="00AD0D54"/>
    <w:rsid w:val="00AD0E0D"/>
    <w:rsid w:val="00AD1CA0"/>
    <w:rsid w:val="00AD1DE4"/>
    <w:rsid w:val="00AD228E"/>
    <w:rsid w:val="00AD2DE2"/>
    <w:rsid w:val="00AD3F5C"/>
    <w:rsid w:val="00AD4894"/>
    <w:rsid w:val="00AD6C1E"/>
    <w:rsid w:val="00AD7759"/>
    <w:rsid w:val="00AE0001"/>
    <w:rsid w:val="00AE05A5"/>
    <w:rsid w:val="00AE18C8"/>
    <w:rsid w:val="00AE1B22"/>
    <w:rsid w:val="00AE1E2D"/>
    <w:rsid w:val="00AE2012"/>
    <w:rsid w:val="00AE21B3"/>
    <w:rsid w:val="00AE21FB"/>
    <w:rsid w:val="00AE2A44"/>
    <w:rsid w:val="00AE378A"/>
    <w:rsid w:val="00AE4005"/>
    <w:rsid w:val="00AE4432"/>
    <w:rsid w:val="00AE4EF4"/>
    <w:rsid w:val="00AE588D"/>
    <w:rsid w:val="00AE6560"/>
    <w:rsid w:val="00AE6D2D"/>
    <w:rsid w:val="00AE733B"/>
    <w:rsid w:val="00AE7795"/>
    <w:rsid w:val="00AE78F3"/>
    <w:rsid w:val="00AF08BB"/>
    <w:rsid w:val="00AF0CFB"/>
    <w:rsid w:val="00AF194B"/>
    <w:rsid w:val="00AF1AE0"/>
    <w:rsid w:val="00AF2B2F"/>
    <w:rsid w:val="00AF338F"/>
    <w:rsid w:val="00AF514B"/>
    <w:rsid w:val="00AF52E8"/>
    <w:rsid w:val="00AF59F4"/>
    <w:rsid w:val="00AF77B4"/>
    <w:rsid w:val="00AF78F2"/>
    <w:rsid w:val="00AF7BA7"/>
    <w:rsid w:val="00B00831"/>
    <w:rsid w:val="00B0099F"/>
    <w:rsid w:val="00B00D0A"/>
    <w:rsid w:val="00B011BA"/>
    <w:rsid w:val="00B02985"/>
    <w:rsid w:val="00B02E2E"/>
    <w:rsid w:val="00B030FB"/>
    <w:rsid w:val="00B032AB"/>
    <w:rsid w:val="00B037C9"/>
    <w:rsid w:val="00B03EDD"/>
    <w:rsid w:val="00B042A1"/>
    <w:rsid w:val="00B06CC3"/>
    <w:rsid w:val="00B1013C"/>
    <w:rsid w:val="00B11082"/>
    <w:rsid w:val="00B1136C"/>
    <w:rsid w:val="00B12703"/>
    <w:rsid w:val="00B134D5"/>
    <w:rsid w:val="00B13545"/>
    <w:rsid w:val="00B141F2"/>
    <w:rsid w:val="00B145B8"/>
    <w:rsid w:val="00B1462A"/>
    <w:rsid w:val="00B14C5B"/>
    <w:rsid w:val="00B151E1"/>
    <w:rsid w:val="00B1634C"/>
    <w:rsid w:val="00B20CBF"/>
    <w:rsid w:val="00B2123D"/>
    <w:rsid w:val="00B251CD"/>
    <w:rsid w:val="00B25D86"/>
    <w:rsid w:val="00B2607D"/>
    <w:rsid w:val="00B26FBE"/>
    <w:rsid w:val="00B276EB"/>
    <w:rsid w:val="00B27823"/>
    <w:rsid w:val="00B2784D"/>
    <w:rsid w:val="00B30D52"/>
    <w:rsid w:val="00B31033"/>
    <w:rsid w:val="00B312B1"/>
    <w:rsid w:val="00B31FDE"/>
    <w:rsid w:val="00B331D9"/>
    <w:rsid w:val="00B338C8"/>
    <w:rsid w:val="00B3431C"/>
    <w:rsid w:val="00B347B6"/>
    <w:rsid w:val="00B3510B"/>
    <w:rsid w:val="00B35200"/>
    <w:rsid w:val="00B36994"/>
    <w:rsid w:val="00B40DAC"/>
    <w:rsid w:val="00B40F81"/>
    <w:rsid w:val="00B41559"/>
    <w:rsid w:val="00B42CF3"/>
    <w:rsid w:val="00B42CF6"/>
    <w:rsid w:val="00B43495"/>
    <w:rsid w:val="00B44625"/>
    <w:rsid w:val="00B4517A"/>
    <w:rsid w:val="00B45787"/>
    <w:rsid w:val="00B4588F"/>
    <w:rsid w:val="00B45D10"/>
    <w:rsid w:val="00B46C23"/>
    <w:rsid w:val="00B4730F"/>
    <w:rsid w:val="00B50594"/>
    <w:rsid w:val="00B509F1"/>
    <w:rsid w:val="00B51CB4"/>
    <w:rsid w:val="00B51EB8"/>
    <w:rsid w:val="00B51EF8"/>
    <w:rsid w:val="00B51FF3"/>
    <w:rsid w:val="00B522EF"/>
    <w:rsid w:val="00B524D9"/>
    <w:rsid w:val="00B52B52"/>
    <w:rsid w:val="00B52F46"/>
    <w:rsid w:val="00B5328F"/>
    <w:rsid w:val="00B53A49"/>
    <w:rsid w:val="00B53B96"/>
    <w:rsid w:val="00B54744"/>
    <w:rsid w:val="00B55772"/>
    <w:rsid w:val="00B55E8D"/>
    <w:rsid w:val="00B56AC4"/>
    <w:rsid w:val="00B57305"/>
    <w:rsid w:val="00B61639"/>
    <w:rsid w:val="00B61D1B"/>
    <w:rsid w:val="00B6369F"/>
    <w:rsid w:val="00B636F8"/>
    <w:rsid w:val="00B63879"/>
    <w:rsid w:val="00B64156"/>
    <w:rsid w:val="00B649BC"/>
    <w:rsid w:val="00B64C90"/>
    <w:rsid w:val="00B65249"/>
    <w:rsid w:val="00B654F5"/>
    <w:rsid w:val="00B663BC"/>
    <w:rsid w:val="00B665AC"/>
    <w:rsid w:val="00B70039"/>
    <w:rsid w:val="00B707DA"/>
    <w:rsid w:val="00B70B7D"/>
    <w:rsid w:val="00B70EDA"/>
    <w:rsid w:val="00B720CA"/>
    <w:rsid w:val="00B72819"/>
    <w:rsid w:val="00B72B44"/>
    <w:rsid w:val="00B72BB2"/>
    <w:rsid w:val="00B73CE8"/>
    <w:rsid w:val="00B74E4E"/>
    <w:rsid w:val="00B74FA7"/>
    <w:rsid w:val="00B75380"/>
    <w:rsid w:val="00B75A6F"/>
    <w:rsid w:val="00B75C5C"/>
    <w:rsid w:val="00B75E01"/>
    <w:rsid w:val="00B76016"/>
    <w:rsid w:val="00B77028"/>
    <w:rsid w:val="00B77EFD"/>
    <w:rsid w:val="00B80731"/>
    <w:rsid w:val="00B80A03"/>
    <w:rsid w:val="00B81AB5"/>
    <w:rsid w:val="00B81C09"/>
    <w:rsid w:val="00B81ED9"/>
    <w:rsid w:val="00B83B61"/>
    <w:rsid w:val="00B8450D"/>
    <w:rsid w:val="00B8473B"/>
    <w:rsid w:val="00B8480F"/>
    <w:rsid w:val="00B8579D"/>
    <w:rsid w:val="00B86C01"/>
    <w:rsid w:val="00B8736C"/>
    <w:rsid w:val="00B87720"/>
    <w:rsid w:val="00B910F8"/>
    <w:rsid w:val="00B911AF"/>
    <w:rsid w:val="00B9155E"/>
    <w:rsid w:val="00B9472D"/>
    <w:rsid w:val="00B94F75"/>
    <w:rsid w:val="00B953AC"/>
    <w:rsid w:val="00B960C9"/>
    <w:rsid w:val="00B96622"/>
    <w:rsid w:val="00B96805"/>
    <w:rsid w:val="00B96981"/>
    <w:rsid w:val="00B96B70"/>
    <w:rsid w:val="00B97723"/>
    <w:rsid w:val="00BA11EB"/>
    <w:rsid w:val="00BA2DE1"/>
    <w:rsid w:val="00BA2F9E"/>
    <w:rsid w:val="00BA2FBC"/>
    <w:rsid w:val="00BA3616"/>
    <w:rsid w:val="00BA3D80"/>
    <w:rsid w:val="00BA40A4"/>
    <w:rsid w:val="00BA41CD"/>
    <w:rsid w:val="00BA5328"/>
    <w:rsid w:val="00BA536D"/>
    <w:rsid w:val="00BA53AA"/>
    <w:rsid w:val="00BA54C0"/>
    <w:rsid w:val="00BA59A1"/>
    <w:rsid w:val="00BA689C"/>
    <w:rsid w:val="00BA6C92"/>
    <w:rsid w:val="00BA6F4B"/>
    <w:rsid w:val="00BA7217"/>
    <w:rsid w:val="00BA7D1B"/>
    <w:rsid w:val="00BB0608"/>
    <w:rsid w:val="00BB1757"/>
    <w:rsid w:val="00BB3857"/>
    <w:rsid w:val="00BB385D"/>
    <w:rsid w:val="00BB3E62"/>
    <w:rsid w:val="00BB4442"/>
    <w:rsid w:val="00BB50ED"/>
    <w:rsid w:val="00BB549B"/>
    <w:rsid w:val="00BB5A1A"/>
    <w:rsid w:val="00BB6BD5"/>
    <w:rsid w:val="00BB7369"/>
    <w:rsid w:val="00BB7385"/>
    <w:rsid w:val="00BB77B8"/>
    <w:rsid w:val="00BC04D5"/>
    <w:rsid w:val="00BC11F8"/>
    <w:rsid w:val="00BC165A"/>
    <w:rsid w:val="00BC3253"/>
    <w:rsid w:val="00BC3326"/>
    <w:rsid w:val="00BC4276"/>
    <w:rsid w:val="00BC4625"/>
    <w:rsid w:val="00BC5662"/>
    <w:rsid w:val="00BC57D9"/>
    <w:rsid w:val="00BC6D73"/>
    <w:rsid w:val="00BC786F"/>
    <w:rsid w:val="00BC7E07"/>
    <w:rsid w:val="00BD147A"/>
    <w:rsid w:val="00BD191D"/>
    <w:rsid w:val="00BD196E"/>
    <w:rsid w:val="00BD2BBA"/>
    <w:rsid w:val="00BD3A36"/>
    <w:rsid w:val="00BD409B"/>
    <w:rsid w:val="00BD4224"/>
    <w:rsid w:val="00BD555A"/>
    <w:rsid w:val="00BD5E6D"/>
    <w:rsid w:val="00BD6135"/>
    <w:rsid w:val="00BD63E4"/>
    <w:rsid w:val="00BE0DC1"/>
    <w:rsid w:val="00BE0E6F"/>
    <w:rsid w:val="00BE161D"/>
    <w:rsid w:val="00BE251F"/>
    <w:rsid w:val="00BE2542"/>
    <w:rsid w:val="00BE2B80"/>
    <w:rsid w:val="00BE384D"/>
    <w:rsid w:val="00BE4324"/>
    <w:rsid w:val="00BE45A9"/>
    <w:rsid w:val="00BE4709"/>
    <w:rsid w:val="00BE47E3"/>
    <w:rsid w:val="00BE54B9"/>
    <w:rsid w:val="00BE5EAB"/>
    <w:rsid w:val="00BE5EF4"/>
    <w:rsid w:val="00BE5F35"/>
    <w:rsid w:val="00BE5FC9"/>
    <w:rsid w:val="00BE77B1"/>
    <w:rsid w:val="00BE7A8B"/>
    <w:rsid w:val="00BF09D9"/>
    <w:rsid w:val="00BF19DF"/>
    <w:rsid w:val="00BF1EE5"/>
    <w:rsid w:val="00BF2AB9"/>
    <w:rsid w:val="00BF2EDD"/>
    <w:rsid w:val="00BF37FD"/>
    <w:rsid w:val="00BF3BE5"/>
    <w:rsid w:val="00BF41D5"/>
    <w:rsid w:val="00BF42DB"/>
    <w:rsid w:val="00BF4877"/>
    <w:rsid w:val="00BF5447"/>
    <w:rsid w:val="00BF5C39"/>
    <w:rsid w:val="00BF7271"/>
    <w:rsid w:val="00BF7966"/>
    <w:rsid w:val="00BF7E91"/>
    <w:rsid w:val="00C01368"/>
    <w:rsid w:val="00C019E1"/>
    <w:rsid w:val="00C01AB3"/>
    <w:rsid w:val="00C02BB3"/>
    <w:rsid w:val="00C02F26"/>
    <w:rsid w:val="00C037D3"/>
    <w:rsid w:val="00C03BF5"/>
    <w:rsid w:val="00C040AA"/>
    <w:rsid w:val="00C0428A"/>
    <w:rsid w:val="00C0458C"/>
    <w:rsid w:val="00C04BED"/>
    <w:rsid w:val="00C04BFA"/>
    <w:rsid w:val="00C04D35"/>
    <w:rsid w:val="00C05440"/>
    <w:rsid w:val="00C059CF"/>
    <w:rsid w:val="00C07168"/>
    <w:rsid w:val="00C10072"/>
    <w:rsid w:val="00C104CF"/>
    <w:rsid w:val="00C1068E"/>
    <w:rsid w:val="00C106D6"/>
    <w:rsid w:val="00C119AA"/>
    <w:rsid w:val="00C11BA0"/>
    <w:rsid w:val="00C1208F"/>
    <w:rsid w:val="00C13DF0"/>
    <w:rsid w:val="00C1499B"/>
    <w:rsid w:val="00C14D85"/>
    <w:rsid w:val="00C151AB"/>
    <w:rsid w:val="00C15A7E"/>
    <w:rsid w:val="00C15E1C"/>
    <w:rsid w:val="00C160C7"/>
    <w:rsid w:val="00C16460"/>
    <w:rsid w:val="00C16B24"/>
    <w:rsid w:val="00C16E70"/>
    <w:rsid w:val="00C16F77"/>
    <w:rsid w:val="00C1742C"/>
    <w:rsid w:val="00C17841"/>
    <w:rsid w:val="00C2016B"/>
    <w:rsid w:val="00C20429"/>
    <w:rsid w:val="00C20817"/>
    <w:rsid w:val="00C20EEE"/>
    <w:rsid w:val="00C20F22"/>
    <w:rsid w:val="00C2135E"/>
    <w:rsid w:val="00C21629"/>
    <w:rsid w:val="00C217C5"/>
    <w:rsid w:val="00C217EE"/>
    <w:rsid w:val="00C23B9E"/>
    <w:rsid w:val="00C2422F"/>
    <w:rsid w:val="00C249A3"/>
    <w:rsid w:val="00C24C98"/>
    <w:rsid w:val="00C258C5"/>
    <w:rsid w:val="00C2695C"/>
    <w:rsid w:val="00C26F92"/>
    <w:rsid w:val="00C27DAD"/>
    <w:rsid w:val="00C27E69"/>
    <w:rsid w:val="00C30246"/>
    <w:rsid w:val="00C3029B"/>
    <w:rsid w:val="00C30557"/>
    <w:rsid w:val="00C3261B"/>
    <w:rsid w:val="00C327EF"/>
    <w:rsid w:val="00C32C07"/>
    <w:rsid w:val="00C33634"/>
    <w:rsid w:val="00C337E9"/>
    <w:rsid w:val="00C339CA"/>
    <w:rsid w:val="00C34110"/>
    <w:rsid w:val="00C34C64"/>
    <w:rsid w:val="00C35DC2"/>
    <w:rsid w:val="00C35F0C"/>
    <w:rsid w:val="00C36325"/>
    <w:rsid w:val="00C36EAB"/>
    <w:rsid w:val="00C3702A"/>
    <w:rsid w:val="00C37097"/>
    <w:rsid w:val="00C37A19"/>
    <w:rsid w:val="00C37FF4"/>
    <w:rsid w:val="00C40BCE"/>
    <w:rsid w:val="00C41CBC"/>
    <w:rsid w:val="00C43699"/>
    <w:rsid w:val="00C43F3A"/>
    <w:rsid w:val="00C44110"/>
    <w:rsid w:val="00C4447C"/>
    <w:rsid w:val="00C45118"/>
    <w:rsid w:val="00C4721A"/>
    <w:rsid w:val="00C50022"/>
    <w:rsid w:val="00C500D7"/>
    <w:rsid w:val="00C50A60"/>
    <w:rsid w:val="00C50A8B"/>
    <w:rsid w:val="00C50B88"/>
    <w:rsid w:val="00C50F32"/>
    <w:rsid w:val="00C51923"/>
    <w:rsid w:val="00C51C41"/>
    <w:rsid w:val="00C51E60"/>
    <w:rsid w:val="00C52126"/>
    <w:rsid w:val="00C52138"/>
    <w:rsid w:val="00C5278C"/>
    <w:rsid w:val="00C52A9B"/>
    <w:rsid w:val="00C5378B"/>
    <w:rsid w:val="00C53F21"/>
    <w:rsid w:val="00C54102"/>
    <w:rsid w:val="00C544AC"/>
    <w:rsid w:val="00C54D3B"/>
    <w:rsid w:val="00C54DDF"/>
    <w:rsid w:val="00C55253"/>
    <w:rsid w:val="00C55542"/>
    <w:rsid w:val="00C55E79"/>
    <w:rsid w:val="00C55F3C"/>
    <w:rsid w:val="00C57890"/>
    <w:rsid w:val="00C60219"/>
    <w:rsid w:val="00C60CB2"/>
    <w:rsid w:val="00C61B8A"/>
    <w:rsid w:val="00C620F2"/>
    <w:rsid w:val="00C63597"/>
    <w:rsid w:val="00C64DD3"/>
    <w:rsid w:val="00C64FD7"/>
    <w:rsid w:val="00C66E42"/>
    <w:rsid w:val="00C672E2"/>
    <w:rsid w:val="00C67FFD"/>
    <w:rsid w:val="00C7098D"/>
    <w:rsid w:val="00C711A9"/>
    <w:rsid w:val="00C71996"/>
    <w:rsid w:val="00C71E0F"/>
    <w:rsid w:val="00C72639"/>
    <w:rsid w:val="00C7353F"/>
    <w:rsid w:val="00C804CD"/>
    <w:rsid w:val="00C80893"/>
    <w:rsid w:val="00C80975"/>
    <w:rsid w:val="00C80B04"/>
    <w:rsid w:val="00C81904"/>
    <w:rsid w:val="00C81BE1"/>
    <w:rsid w:val="00C82228"/>
    <w:rsid w:val="00C830D7"/>
    <w:rsid w:val="00C830F6"/>
    <w:rsid w:val="00C838CA"/>
    <w:rsid w:val="00C83B64"/>
    <w:rsid w:val="00C83D97"/>
    <w:rsid w:val="00C83DF2"/>
    <w:rsid w:val="00C8422B"/>
    <w:rsid w:val="00C85B3B"/>
    <w:rsid w:val="00C8723F"/>
    <w:rsid w:val="00C87390"/>
    <w:rsid w:val="00C87417"/>
    <w:rsid w:val="00C8795B"/>
    <w:rsid w:val="00C902B8"/>
    <w:rsid w:val="00C91486"/>
    <w:rsid w:val="00C9195D"/>
    <w:rsid w:val="00C91F3D"/>
    <w:rsid w:val="00C924C6"/>
    <w:rsid w:val="00C92A5B"/>
    <w:rsid w:val="00C95414"/>
    <w:rsid w:val="00C97554"/>
    <w:rsid w:val="00CA06C3"/>
    <w:rsid w:val="00CA11BD"/>
    <w:rsid w:val="00CA16FD"/>
    <w:rsid w:val="00CA1A72"/>
    <w:rsid w:val="00CA1A94"/>
    <w:rsid w:val="00CA1C71"/>
    <w:rsid w:val="00CA3027"/>
    <w:rsid w:val="00CA3792"/>
    <w:rsid w:val="00CA4661"/>
    <w:rsid w:val="00CA4E51"/>
    <w:rsid w:val="00CA5538"/>
    <w:rsid w:val="00CA5E03"/>
    <w:rsid w:val="00CA664A"/>
    <w:rsid w:val="00CA668E"/>
    <w:rsid w:val="00CA6A84"/>
    <w:rsid w:val="00CA6E5E"/>
    <w:rsid w:val="00CA75FA"/>
    <w:rsid w:val="00CA7BDF"/>
    <w:rsid w:val="00CA7F28"/>
    <w:rsid w:val="00CB00C8"/>
    <w:rsid w:val="00CB048F"/>
    <w:rsid w:val="00CB07F4"/>
    <w:rsid w:val="00CB0AD2"/>
    <w:rsid w:val="00CB0FCA"/>
    <w:rsid w:val="00CB1362"/>
    <w:rsid w:val="00CB147F"/>
    <w:rsid w:val="00CB23F3"/>
    <w:rsid w:val="00CB3320"/>
    <w:rsid w:val="00CB3802"/>
    <w:rsid w:val="00CB409A"/>
    <w:rsid w:val="00CB4A9B"/>
    <w:rsid w:val="00CB4B0B"/>
    <w:rsid w:val="00CB6012"/>
    <w:rsid w:val="00CB604E"/>
    <w:rsid w:val="00CB633F"/>
    <w:rsid w:val="00CB6348"/>
    <w:rsid w:val="00CB78CA"/>
    <w:rsid w:val="00CC06B3"/>
    <w:rsid w:val="00CC1DBB"/>
    <w:rsid w:val="00CC2A48"/>
    <w:rsid w:val="00CC38F1"/>
    <w:rsid w:val="00CC3BD4"/>
    <w:rsid w:val="00CC4B02"/>
    <w:rsid w:val="00CC4F43"/>
    <w:rsid w:val="00CC5157"/>
    <w:rsid w:val="00CC5A1F"/>
    <w:rsid w:val="00CC6544"/>
    <w:rsid w:val="00CC6E6A"/>
    <w:rsid w:val="00CC7577"/>
    <w:rsid w:val="00CC7A1B"/>
    <w:rsid w:val="00CD0155"/>
    <w:rsid w:val="00CD063F"/>
    <w:rsid w:val="00CD0D35"/>
    <w:rsid w:val="00CD1425"/>
    <w:rsid w:val="00CD21C0"/>
    <w:rsid w:val="00CD3108"/>
    <w:rsid w:val="00CD3632"/>
    <w:rsid w:val="00CD372C"/>
    <w:rsid w:val="00CD3ADD"/>
    <w:rsid w:val="00CD3C9C"/>
    <w:rsid w:val="00CD4854"/>
    <w:rsid w:val="00CD48A9"/>
    <w:rsid w:val="00CD5520"/>
    <w:rsid w:val="00CD5DD2"/>
    <w:rsid w:val="00CD736A"/>
    <w:rsid w:val="00CD736D"/>
    <w:rsid w:val="00CD7397"/>
    <w:rsid w:val="00CE101B"/>
    <w:rsid w:val="00CE1D79"/>
    <w:rsid w:val="00CE1E21"/>
    <w:rsid w:val="00CE2A76"/>
    <w:rsid w:val="00CE2B32"/>
    <w:rsid w:val="00CE4652"/>
    <w:rsid w:val="00CE6613"/>
    <w:rsid w:val="00CE666F"/>
    <w:rsid w:val="00CF006F"/>
    <w:rsid w:val="00CF1239"/>
    <w:rsid w:val="00CF13D3"/>
    <w:rsid w:val="00CF181A"/>
    <w:rsid w:val="00CF1D42"/>
    <w:rsid w:val="00CF2F3C"/>
    <w:rsid w:val="00CF2FE5"/>
    <w:rsid w:val="00CF3131"/>
    <w:rsid w:val="00CF43C7"/>
    <w:rsid w:val="00CF46E4"/>
    <w:rsid w:val="00CF503A"/>
    <w:rsid w:val="00CF509F"/>
    <w:rsid w:val="00CF6B9A"/>
    <w:rsid w:val="00CF733C"/>
    <w:rsid w:val="00CF7678"/>
    <w:rsid w:val="00D00117"/>
    <w:rsid w:val="00D00CD0"/>
    <w:rsid w:val="00D014E1"/>
    <w:rsid w:val="00D0175F"/>
    <w:rsid w:val="00D01848"/>
    <w:rsid w:val="00D01F4E"/>
    <w:rsid w:val="00D028D6"/>
    <w:rsid w:val="00D031A9"/>
    <w:rsid w:val="00D04B91"/>
    <w:rsid w:val="00D05200"/>
    <w:rsid w:val="00D05243"/>
    <w:rsid w:val="00D05BA5"/>
    <w:rsid w:val="00D06130"/>
    <w:rsid w:val="00D06AF3"/>
    <w:rsid w:val="00D077DC"/>
    <w:rsid w:val="00D10242"/>
    <w:rsid w:val="00D1071E"/>
    <w:rsid w:val="00D10782"/>
    <w:rsid w:val="00D10B60"/>
    <w:rsid w:val="00D1109F"/>
    <w:rsid w:val="00D11A95"/>
    <w:rsid w:val="00D12A9C"/>
    <w:rsid w:val="00D12F87"/>
    <w:rsid w:val="00D15148"/>
    <w:rsid w:val="00D16C06"/>
    <w:rsid w:val="00D16F2E"/>
    <w:rsid w:val="00D2063B"/>
    <w:rsid w:val="00D20AD9"/>
    <w:rsid w:val="00D20E82"/>
    <w:rsid w:val="00D213E9"/>
    <w:rsid w:val="00D21B82"/>
    <w:rsid w:val="00D2289E"/>
    <w:rsid w:val="00D23086"/>
    <w:rsid w:val="00D24CC7"/>
    <w:rsid w:val="00D261B0"/>
    <w:rsid w:val="00D26558"/>
    <w:rsid w:val="00D26FC0"/>
    <w:rsid w:val="00D300D9"/>
    <w:rsid w:val="00D32C5B"/>
    <w:rsid w:val="00D33BE4"/>
    <w:rsid w:val="00D35FF0"/>
    <w:rsid w:val="00D37140"/>
    <w:rsid w:val="00D372F9"/>
    <w:rsid w:val="00D40256"/>
    <w:rsid w:val="00D402CB"/>
    <w:rsid w:val="00D40F98"/>
    <w:rsid w:val="00D4117D"/>
    <w:rsid w:val="00D412D0"/>
    <w:rsid w:val="00D424DD"/>
    <w:rsid w:val="00D43ADA"/>
    <w:rsid w:val="00D43D94"/>
    <w:rsid w:val="00D43EB3"/>
    <w:rsid w:val="00D44E9B"/>
    <w:rsid w:val="00D45E72"/>
    <w:rsid w:val="00D46618"/>
    <w:rsid w:val="00D46F53"/>
    <w:rsid w:val="00D47267"/>
    <w:rsid w:val="00D47ACF"/>
    <w:rsid w:val="00D47B38"/>
    <w:rsid w:val="00D47EC5"/>
    <w:rsid w:val="00D501CA"/>
    <w:rsid w:val="00D50B12"/>
    <w:rsid w:val="00D53280"/>
    <w:rsid w:val="00D5435B"/>
    <w:rsid w:val="00D54ED7"/>
    <w:rsid w:val="00D55505"/>
    <w:rsid w:val="00D55976"/>
    <w:rsid w:val="00D55AB6"/>
    <w:rsid w:val="00D55D7C"/>
    <w:rsid w:val="00D56570"/>
    <w:rsid w:val="00D60947"/>
    <w:rsid w:val="00D60E48"/>
    <w:rsid w:val="00D62B90"/>
    <w:rsid w:val="00D63E4A"/>
    <w:rsid w:val="00D6428E"/>
    <w:rsid w:val="00D6429B"/>
    <w:rsid w:val="00D645FE"/>
    <w:rsid w:val="00D64824"/>
    <w:rsid w:val="00D64A58"/>
    <w:rsid w:val="00D64FEE"/>
    <w:rsid w:val="00D66178"/>
    <w:rsid w:val="00D6673A"/>
    <w:rsid w:val="00D6682D"/>
    <w:rsid w:val="00D66DBB"/>
    <w:rsid w:val="00D67F97"/>
    <w:rsid w:val="00D70009"/>
    <w:rsid w:val="00D70AF5"/>
    <w:rsid w:val="00D71772"/>
    <w:rsid w:val="00D73C56"/>
    <w:rsid w:val="00D73F47"/>
    <w:rsid w:val="00D742C7"/>
    <w:rsid w:val="00D74598"/>
    <w:rsid w:val="00D746B1"/>
    <w:rsid w:val="00D75409"/>
    <w:rsid w:val="00D757C7"/>
    <w:rsid w:val="00D75C18"/>
    <w:rsid w:val="00D763F0"/>
    <w:rsid w:val="00D76577"/>
    <w:rsid w:val="00D76F48"/>
    <w:rsid w:val="00D80FB3"/>
    <w:rsid w:val="00D81DCF"/>
    <w:rsid w:val="00D82338"/>
    <w:rsid w:val="00D8369F"/>
    <w:rsid w:val="00D83874"/>
    <w:rsid w:val="00D83F45"/>
    <w:rsid w:val="00D85E5E"/>
    <w:rsid w:val="00D85EFC"/>
    <w:rsid w:val="00D86202"/>
    <w:rsid w:val="00D866D9"/>
    <w:rsid w:val="00D86AA2"/>
    <w:rsid w:val="00D86F1A"/>
    <w:rsid w:val="00D87037"/>
    <w:rsid w:val="00D879C3"/>
    <w:rsid w:val="00D87D40"/>
    <w:rsid w:val="00D9089D"/>
    <w:rsid w:val="00D911EE"/>
    <w:rsid w:val="00D91441"/>
    <w:rsid w:val="00D9194C"/>
    <w:rsid w:val="00D91FF5"/>
    <w:rsid w:val="00D92288"/>
    <w:rsid w:val="00D92EB0"/>
    <w:rsid w:val="00D9306E"/>
    <w:rsid w:val="00D93B7D"/>
    <w:rsid w:val="00D940E6"/>
    <w:rsid w:val="00D94A8A"/>
    <w:rsid w:val="00D94B5A"/>
    <w:rsid w:val="00D94E58"/>
    <w:rsid w:val="00D95CBB"/>
    <w:rsid w:val="00D963DD"/>
    <w:rsid w:val="00D966E7"/>
    <w:rsid w:val="00D96A6D"/>
    <w:rsid w:val="00D977AA"/>
    <w:rsid w:val="00D97EDB"/>
    <w:rsid w:val="00DA0547"/>
    <w:rsid w:val="00DA0C32"/>
    <w:rsid w:val="00DA2071"/>
    <w:rsid w:val="00DA2BA4"/>
    <w:rsid w:val="00DA35ED"/>
    <w:rsid w:val="00DA3EED"/>
    <w:rsid w:val="00DA46EE"/>
    <w:rsid w:val="00DA4E48"/>
    <w:rsid w:val="00DA5B68"/>
    <w:rsid w:val="00DA5E3B"/>
    <w:rsid w:val="00DA6C0D"/>
    <w:rsid w:val="00DA7016"/>
    <w:rsid w:val="00DA7EC9"/>
    <w:rsid w:val="00DB03B3"/>
    <w:rsid w:val="00DB0EFA"/>
    <w:rsid w:val="00DB123A"/>
    <w:rsid w:val="00DB21C8"/>
    <w:rsid w:val="00DB22BC"/>
    <w:rsid w:val="00DB2DC7"/>
    <w:rsid w:val="00DB2EA0"/>
    <w:rsid w:val="00DB5C68"/>
    <w:rsid w:val="00DB6183"/>
    <w:rsid w:val="00DB7D63"/>
    <w:rsid w:val="00DC01E6"/>
    <w:rsid w:val="00DC037C"/>
    <w:rsid w:val="00DC0ACB"/>
    <w:rsid w:val="00DC0BAF"/>
    <w:rsid w:val="00DC1432"/>
    <w:rsid w:val="00DC1798"/>
    <w:rsid w:val="00DC2349"/>
    <w:rsid w:val="00DC3044"/>
    <w:rsid w:val="00DC43D8"/>
    <w:rsid w:val="00DC4678"/>
    <w:rsid w:val="00DC4DC4"/>
    <w:rsid w:val="00DC51F0"/>
    <w:rsid w:val="00DC54A8"/>
    <w:rsid w:val="00DC636C"/>
    <w:rsid w:val="00DC6AF3"/>
    <w:rsid w:val="00DC6B1C"/>
    <w:rsid w:val="00DC6F05"/>
    <w:rsid w:val="00DC7984"/>
    <w:rsid w:val="00DD074F"/>
    <w:rsid w:val="00DD080D"/>
    <w:rsid w:val="00DD09F9"/>
    <w:rsid w:val="00DD0B23"/>
    <w:rsid w:val="00DD10C9"/>
    <w:rsid w:val="00DD1955"/>
    <w:rsid w:val="00DD4504"/>
    <w:rsid w:val="00DD4AA7"/>
    <w:rsid w:val="00DD5251"/>
    <w:rsid w:val="00DD5D90"/>
    <w:rsid w:val="00DD615B"/>
    <w:rsid w:val="00DD6EBD"/>
    <w:rsid w:val="00DD7120"/>
    <w:rsid w:val="00DD79D9"/>
    <w:rsid w:val="00DE0198"/>
    <w:rsid w:val="00DE01AB"/>
    <w:rsid w:val="00DE0847"/>
    <w:rsid w:val="00DE095A"/>
    <w:rsid w:val="00DE0ABC"/>
    <w:rsid w:val="00DE0B27"/>
    <w:rsid w:val="00DE0F30"/>
    <w:rsid w:val="00DE1A00"/>
    <w:rsid w:val="00DE1D9E"/>
    <w:rsid w:val="00DE1ED0"/>
    <w:rsid w:val="00DE1FC1"/>
    <w:rsid w:val="00DE20EE"/>
    <w:rsid w:val="00DE2DD8"/>
    <w:rsid w:val="00DE3C79"/>
    <w:rsid w:val="00DE460D"/>
    <w:rsid w:val="00DE55CB"/>
    <w:rsid w:val="00DE610C"/>
    <w:rsid w:val="00DE67A1"/>
    <w:rsid w:val="00DE7383"/>
    <w:rsid w:val="00DE7AA5"/>
    <w:rsid w:val="00DE7B85"/>
    <w:rsid w:val="00DE7D8B"/>
    <w:rsid w:val="00DF08F9"/>
    <w:rsid w:val="00DF0CBD"/>
    <w:rsid w:val="00DF10DF"/>
    <w:rsid w:val="00DF12AA"/>
    <w:rsid w:val="00DF2122"/>
    <w:rsid w:val="00DF26D6"/>
    <w:rsid w:val="00DF2D80"/>
    <w:rsid w:val="00DF35F9"/>
    <w:rsid w:val="00DF3B7A"/>
    <w:rsid w:val="00DF3BC0"/>
    <w:rsid w:val="00DF3EA5"/>
    <w:rsid w:val="00DF407D"/>
    <w:rsid w:val="00DF4850"/>
    <w:rsid w:val="00DF599F"/>
    <w:rsid w:val="00DF5A05"/>
    <w:rsid w:val="00DF69F5"/>
    <w:rsid w:val="00DF7185"/>
    <w:rsid w:val="00DF7222"/>
    <w:rsid w:val="00DF778A"/>
    <w:rsid w:val="00E020F2"/>
    <w:rsid w:val="00E02F7B"/>
    <w:rsid w:val="00E03D93"/>
    <w:rsid w:val="00E04E25"/>
    <w:rsid w:val="00E0590B"/>
    <w:rsid w:val="00E063F5"/>
    <w:rsid w:val="00E07290"/>
    <w:rsid w:val="00E07A84"/>
    <w:rsid w:val="00E1051B"/>
    <w:rsid w:val="00E11506"/>
    <w:rsid w:val="00E11830"/>
    <w:rsid w:val="00E11C84"/>
    <w:rsid w:val="00E12080"/>
    <w:rsid w:val="00E124ED"/>
    <w:rsid w:val="00E127A9"/>
    <w:rsid w:val="00E13A21"/>
    <w:rsid w:val="00E13F40"/>
    <w:rsid w:val="00E14A4C"/>
    <w:rsid w:val="00E14CF1"/>
    <w:rsid w:val="00E15FFB"/>
    <w:rsid w:val="00E163AA"/>
    <w:rsid w:val="00E16BD9"/>
    <w:rsid w:val="00E16C3A"/>
    <w:rsid w:val="00E1719C"/>
    <w:rsid w:val="00E20B86"/>
    <w:rsid w:val="00E20BD3"/>
    <w:rsid w:val="00E2122E"/>
    <w:rsid w:val="00E21F6C"/>
    <w:rsid w:val="00E2215C"/>
    <w:rsid w:val="00E221C3"/>
    <w:rsid w:val="00E22AA2"/>
    <w:rsid w:val="00E22BC6"/>
    <w:rsid w:val="00E22BDD"/>
    <w:rsid w:val="00E22DE7"/>
    <w:rsid w:val="00E23A63"/>
    <w:rsid w:val="00E23F93"/>
    <w:rsid w:val="00E24769"/>
    <w:rsid w:val="00E24E99"/>
    <w:rsid w:val="00E24F48"/>
    <w:rsid w:val="00E253FC"/>
    <w:rsid w:val="00E255BC"/>
    <w:rsid w:val="00E25608"/>
    <w:rsid w:val="00E25D43"/>
    <w:rsid w:val="00E26F9F"/>
    <w:rsid w:val="00E27130"/>
    <w:rsid w:val="00E27A16"/>
    <w:rsid w:val="00E27DB7"/>
    <w:rsid w:val="00E308B6"/>
    <w:rsid w:val="00E311A3"/>
    <w:rsid w:val="00E317E2"/>
    <w:rsid w:val="00E31EF9"/>
    <w:rsid w:val="00E323CF"/>
    <w:rsid w:val="00E33B5E"/>
    <w:rsid w:val="00E34141"/>
    <w:rsid w:val="00E3445F"/>
    <w:rsid w:val="00E34FD8"/>
    <w:rsid w:val="00E35B02"/>
    <w:rsid w:val="00E360D0"/>
    <w:rsid w:val="00E370E5"/>
    <w:rsid w:val="00E3732D"/>
    <w:rsid w:val="00E37808"/>
    <w:rsid w:val="00E37F7E"/>
    <w:rsid w:val="00E40E5B"/>
    <w:rsid w:val="00E4129B"/>
    <w:rsid w:val="00E4181A"/>
    <w:rsid w:val="00E42DE2"/>
    <w:rsid w:val="00E43F79"/>
    <w:rsid w:val="00E45138"/>
    <w:rsid w:val="00E4569D"/>
    <w:rsid w:val="00E468F4"/>
    <w:rsid w:val="00E46FC0"/>
    <w:rsid w:val="00E5032E"/>
    <w:rsid w:val="00E507F5"/>
    <w:rsid w:val="00E50B97"/>
    <w:rsid w:val="00E50C68"/>
    <w:rsid w:val="00E51542"/>
    <w:rsid w:val="00E51D8B"/>
    <w:rsid w:val="00E51EC6"/>
    <w:rsid w:val="00E523E5"/>
    <w:rsid w:val="00E5261B"/>
    <w:rsid w:val="00E52D1E"/>
    <w:rsid w:val="00E5334A"/>
    <w:rsid w:val="00E5350B"/>
    <w:rsid w:val="00E53F87"/>
    <w:rsid w:val="00E556B1"/>
    <w:rsid w:val="00E55984"/>
    <w:rsid w:val="00E55CF1"/>
    <w:rsid w:val="00E57CD6"/>
    <w:rsid w:val="00E6000B"/>
    <w:rsid w:val="00E6192A"/>
    <w:rsid w:val="00E6220E"/>
    <w:rsid w:val="00E6247F"/>
    <w:rsid w:val="00E62BD8"/>
    <w:rsid w:val="00E62F8B"/>
    <w:rsid w:val="00E646C5"/>
    <w:rsid w:val="00E64728"/>
    <w:rsid w:val="00E64DC7"/>
    <w:rsid w:val="00E66691"/>
    <w:rsid w:val="00E666E1"/>
    <w:rsid w:val="00E66998"/>
    <w:rsid w:val="00E67A74"/>
    <w:rsid w:val="00E7004A"/>
    <w:rsid w:val="00E70234"/>
    <w:rsid w:val="00E70E96"/>
    <w:rsid w:val="00E72C35"/>
    <w:rsid w:val="00E72C4F"/>
    <w:rsid w:val="00E730AD"/>
    <w:rsid w:val="00E7392D"/>
    <w:rsid w:val="00E74F0F"/>
    <w:rsid w:val="00E75B54"/>
    <w:rsid w:val="00E75D67"/>
    <w:rsid w:val="00E7764B"/>
    <w:rsid w:val="00E77F57"/>
    <w:rsid w:val="00E814FF"/>
    <w:rsid w:val="00E820C6"/>
    <w:rsid w:val="00E82124"/>
    <w:rsid w:val="00E85575"/>
    <w:rsid w:val="00E85647"/>
    <w:rsid w:val="00E85C74"/>
    <w:rsid w:val="00E85D60"/>
    <w:rsid w:val="00E86339"/>
    <w:rsid w:val="00E87453"/>
    <w:rsid w:val="00E8793E"/>
    <w:rsid w:val="00E87953"/>
    <w:rsid w:val="00E90127"/>
    <w:rsid w:val="00E90846"/>
    <w:rsid w:val="00E91156"/>
    <w:rsid w:val="00E912D9"/>
    <w:rsid w:val="00E91DA7"/>
    <w:rsid w:val="00E923D5"/>
    <w:rsid w:val="00E923FC"/>
    <w:rsid w:val="00E93213"/>
    <w:rsid w:val="00E93C93"/>
    <w:rsid w:val="00E9433F"/>
    <w:rsid w:val="00E94782"/>
    <w:rsid w:val="00E96B06"/>
    <w:rsid w:val="00E97271"/>
    <w:rsid w:val="00E9729E"/>
    <w:rsid w:val="00E97942"/>
    <w:rsid w:val="00EA04F4"/>
    <w:rsid w:val="00EA0A50"/>
    <w:rsid w:val="00EA12BD"/>
    <w:rsid w:val="00EA165F"/>
    <w:rsid w:val="00EA16A6"/>
    <w:rsid w:val="00EA19E4"/>
    <w:rsid w:val="00EA293B"/>
    <w:rsid w:val="00EA2D90"/>
    <w:rsid w:val="00EA434E"/>
    <w:rsid w:val="00EA4D99"/>
    <w:rsid w:val="00EA6264"/>
    <w:rsid w:val="00EA72BF"/>
    <w:rsid w:val="00EB01A9"/>
    <w:rsid w:val="00EB1236"/>
    <w:rsid w:val="00EB3198"/>
    <w:rsid w:val="00EB3257"/>
    <w:rsid w:val="00EB5237"/>
    <w:rsid w:val="00EB5D36"/>
    <w:rsid w:val="00EB7742"/>
    <w:rsid w:val="00EC043B"/>
    <w:rsid w:val="00EC06CC"/>
    <w:rsid w:val="00EC1803"/>
    <w:rsid w:val="00EC342C"/>
    <w:rsid w:val="00EC34AA"/>
    <w:rsid w:val="00EC3748"/>
    <w:rsid w:val="00EC39F4"/>
    <w:rsid w:val="00EC5078"/>
    <w:rsid w:val="00EC5130"/>
    <w:rsid w:val="00EC5743"/>
    <w:rsid w:val="00EC5860"/>
    <w:rsid w:val="00EC6249"/>
    <w:rsid w:val="00EC6259"/>
    <w:rsid w:val="00EC6405"/>
    <w:rsid w:val="00EC676D"/>
    <w:rsid w:val="00EC68C5"/>
    <w:rsid w:val="00ED0116"/>
    <w:rsid w:val="00ED05B6"/>
    <w:rsid w:val="00ED0632"/>
    <w:rsid w:val="00ED06BE"/>
    <w:rsid w:val="00ED07B5"/>
    <w:rsid w:val="00ED0D83"/>
    <w:rsid w:val="00ED12C5"/>
    <w:rsid w:val="00ED13BD"/>
    <w:rsid w:val="00ED1770"/>
    <w:rsid w:val="00ED1839"/>
    <w:rsid w:val="00ED2480"/>
    <w:rsid w:val="00ED27FA"/>
    <w:rsid w:val="00ED349A"/>
    <w:rsid w:val="00ED3A33"/>
    <w:rsid w:val="00ED3A81"/>
    <w:rsid w:val="00ED4720"/>
    <w:rsid w:val="00ED6021"/>
    <w:rsid w:val="00ED6368"/>
    <w:rsid w:val="00ED6D19"/>
    <w:rsid w:val="00EE0841"/>
    <w:rsid w:val="00EE1583"/>
    <w:rsid w:val="00EE19B1"/>
    <w:rsid w:val="00EE26A2"/>
    <w:rsid w:val="00EE26C3"/>
    <w:rsid w:val="00EE27CD"/>
    <w:rsid w:val="00EE35C4"/>
    <w:rsid w:val="00EE374B"/>
    <w:rsid w:val="00EE38F9"/>
    <w:rsid w:val="00EE3CA1"/>
    <w:rsid w:val="00EE3EE3"/>
    <w:rsid w:val="00EE5604"/>
    <w:rsid w:val="00EE5D97"/>
    <w:rsid w:val="00EE5F96"/>
    <w:rsid w:val="00EE6017"/>
    <w:rsid w:val="00EE7832"/>
    <w:rsid w:val="00EE7D43"/>
    <w:rsid w:val="00EE7F9A"/>
    <w:rsid w:val="00EF09CD"/>
    <w:rsid w:val="00EF0CF2"/>
    <w:rsid w:val="00EF1950"/>
    <w:rsid w:val="00EF1EB3"/>
    <w:rsid w:val="00EF1F55"/>
    <w:rsid w:val="00EF24E8"/>
    <w:rsid w:val="00EF2612"/>
    <w:rsid w:val="00EF3606"/>
    <w:rsid w:val="00EF3BC2"/>
    <w:rsid w:val="00EF4219"/>
    <w:rsid w:val="00EF431F"/>
    <w:rsid w:val="00EF47F1"/>
    <w:rsid w:val="00EF5CC9"/>
    <w:rsid w:val="00EF62F5"/>
    <w:rsid w:val="00EF696D"/>
    <w:rsid w:val="00EF6A59"/>
    <w:rsid w:val="00EF6F78"/>
    <w:rsid w:val="00EF71E8"/>
    <w:rsid w:val="00EF7749"/>
    <w:rsid w:val="00EF7CB5"/>
    <w:rsid w:val="00F001DF"/>
    <w:rsid w:val="00F016BA"/>
    <w:rsid w:val="00F03B87"/>
    <w:rsid w:val="00F04454"/>
    <w:rsid w:val="00F05450"/>
    <w:rsid w:val="00F0594F"/>
    <w:rsid w:val="00F07B07"/>
    <w:rsid w:val="00F07EB3"/>
    <w:rsid w:val="00F1070A"/>
    <w:rsid w:val="00F1127C"/>
    <w:rsid w:val="00F112FD"/>
    <w:rsid w:val="00F113F8"/>
    <w:rsid w:val="00F11D9E"/>
    <w:rsid w:val="00F14290"/>
    <w:rsid w:val="00F15D1A"/>
    <w:rsid w:val="00F16947"/>
    <w:rsid w:val="00F21308"/>
    <w:rsid w:val="00F214A2"/>
    <w:rsid w:val="00F22AA5"/>
    <w:rsid w:val="00F231D3"/>
    <w:rsid w:val="00F236BA"/>
    <w:rsid w:val="00F24077"/>
    <w:rsid w:val="00F25911"/>
    <w:rsid w:val="00F26629"/>
    <w:rsid w:val="00F26D28"/>
    <w:rsid w:val="00F2775B"/>
    <w:rsid w:val="00F27F24"/>
    <w:rsid w:val="00F30D37"/>
    <w:rsid w:val="00F30EE3"/>
    <w:rsid w:val="00F313E9"/>
    <w:rsid w:val="00F31BF5"/>
    <w:rsid w:val="00F31FCF"/>
    <w:rsid w:val="00F32262"/>
    <w:rsid w:val="00F332E1"/>
    <w:rsid w:val="00F340D8"/>
    <w:rsid w:val="00F348A7"/>
    <w:rsid w:val="00F34937"/>
    <w:rsid w:val="00F357AE"/>
    <w:rsid w:val="00F3691E"/>
    <w:rsid w:val="00F37816"/>
    <w:rsid w:val="00F37E32"/>
    <w:rsid w:val="00F40B96"/>
    <w:rsid w:val="00F41657"/>
    <w:rsid w:val="00F42413"/>
    <w:rsid w:val="00F42AC8"/>
    <w:rsid w:val="00F42B7E"/>
    <w:rsid w:val="00F437DC"/>
    <w:rsid w:val="00F43980"/>
    <w:rsid w:val="00F43C4A"/>
    <w:rsid w:val="00F451CA"/>
    <w:rsid w:val="00F45B8E"/>
    <w:rsid w:val="00F460A9"/>
    <w:rsid w:val="00F47054"/>
    <w:rsid w:val="00F474BC"/>
    <w:rsid w:val="00F50209"/>
    <w:rsid w:val="00F51012"/>
    <w:rsid w:val="00F5214B"/>
    <w:rsid w:val="00F52A51"/>
    <w:rsid w:val="00F5398C"/>
    <w:rsid w:val="00F542AC"/>
    <w:rsid w:val="00F57334"/>
    <w:rsid w:val="00F60722"/>
    <w:rsid w:val="00F60CFF"/>
    <w:rsid w:val="00F6296F"/>
    <w:rsid w:val="00F63129"/>
    <w:rsid w:val="00F63284"/>
    <w:rsid w:val="00F6397F"/>
    <w:rsid w:val="00F648EC"/>
    <w:rsid w:val="00F64D1B"/>
    <w:rsid w:val="00F64FBB"/>
    <w:rsid w:val="00F651A9"/>
    <w:rsid w:val="00F6690C"/>
    <w:rsid w:val="00F67913"/>
    <w:rsid w:val="00F70318"/>
    <w:rsid w:val="00F713D3"/>
    <w:rsid w:val="00F71DC3"/>
    <w:rsid w:val="00F73F59"/>
    <w:rsid w:val="00F7534D"/>
    <w:rsid w:val="00F76C40"/>
    <w:rsid w:val="00F76E55"/>
    <w:rsid w:val="00F7743F"/>
    <w:rsid w:val="00F80EE2"/>
    <w:rsid w:val="00F8130A"/>
    <w:rsid w:val="00F84096"/>
    <w:rsid w:val="00F8440B"/>
    <w:rsid w:val="00F84ECF"/>
    <w:rsid w:val="00F86490"/>
    <w:rsid w:val="00F86510"/>
    <w:rsid w:val="00F86ADD"/>
    <w:rsid w:val="00F871BD"/>
    <w:rsid w:val="00F90D1D"/>
    <w:rsid w:val="00F9170F"/>
    <w:rsid w:val="00F917AD"/>
    <w:rsid w:val="00F92E1A"/>
    <w:rsid w:val="00F933B8"/>
    <w:rsid w:val="00F93761"/>
    <w:rsid w:val="00F93DB0"/>
    <w:rsid w:val="00F9430E"/>
    <w:rsid w:val="00F94532"/>
    <w:rsid w:val="00F94C53"/>
    <w:rsid w:val="00F94DF8"/>
    <w:rsid w:val="00F95A19"/>
    <w:rsid w:val="00F95FCE"/>
    <w:rsid w:val="00F9646B"/>
    <w:rsid w:val="00F966E4"/>
    <w:rsid w:val="00FA06ED"/>
    <w:rsid w:val="00FA0924"/>
    <w:rsid w:val="00FA0AA1"/>
    <w:rsid w:val="00FA0FA4"/>
    <w:rsid w:val="00FA16AB"/>
    <w:rsid w:val="00FA2047"/>
    <w:rsid w:val="00FA2514"/>
    <w:rsid w:val="00FA26DB"/>
    <w:rsid w:val="00FA2A40"/>
    <w:rsid w:val="00FA2C9C"/>
    <w:rsid w:val="00FA3555"/>
    <w:rsid w:val="00FA35E4"/>
    <w:rsid w:val="00FA3EA2"/>
    <w:rsid w:val="00FA3EC5"/>
    <w:rsid w:val="00FA4C64"/>
    <w:rsid w:val="00FA523F"/>
    <w:rsid w:val="00FA57E8"/>
    <w:rsid w:val="00FA7445"/>
    <w:rsid w:val="00FB0A96"/>
    <w:rsid w:val="00FB11A6"/>
    <w:rsid w:val="00FB11BB"/>
    <w:rsid w:val="00FB3DC9"/>
    <w:rsid w:val="00FB4270"/>
    <w:rsid w:val="00FB54BD"/>
    <w:rsid w:val="00FB5928"/>
    <w:rsid w:val="00FB62F1"/>
    <w:rsid w:val="00FB6DEE"/>
    <w:rsid w:val="00FB6E38"/>
    <w:rsid w:val="00FC07B3"/>
    <w:rsid w:val="00FC10AD"/>
    <w:rsid w:val="00FC1482"/>
    <w:rsid w:val="00FC1552"/>
    <w:rsid w:val="00FC1846"/>
    <w:rsid w:val="00FC2E88"/>
    <w:rsid w:val="00FC3244"/>
    <w:rsid w:val="00FC382D"/>
    <w:rsid w:val="00FC3B47"/>
    <w:rsid w:val="00FC43BC"/>
    <w:rsid w:val="00FC5A19"/>
    <w:rsid w:val="00FC5A51"/>
    <w:rsid w:val="00FC5BD7"/>
    <w:rsid w:val="00FC66FD"/>
    <w:rsid w:val="00FC79A9"/>
    <w:rsid w:val="00FC7C21"/>
    <w:rsid w:val="00FC7F25"/>
    <w:rsid w:val="00FD1E99"/>
    <w:rsid w:val="00FD23E3"/>
    <w:rsid w:val="00FD2E9E"/>
    <w:rsid w:val="00FD4137"/>
    <w:rsid w:val="00FD6AFE"/>
    <w:rsid w:val="00FD6C5E"/>
    <w:rsid w:val="00FD7044"/>
    <w:rsid w:val="00FE0BA8"/>
    <w:rsid w:val="00FE18BD"/>
    <w:rsid w:val="00FE1F45"/>
    <w:rsid w:val="00FE247B"/>
    <w:rsid w:val="00FE2670"/>
    <w:rsid w:val="00FE3908"/>
    <w:rsid w:val="00FE3F7D"/>
    <w:rsid w:val="00FE47EF"/>
    <w:rsid w:val="00FE48D9"/>
    <w:rsid w:val="00FE5873"/>
    <w:rsid w:val="00FE5AEF"/>
    <w:rsid w:val="00FE5BAD"/>
    <w:rsid w:val="00FE60EE"/>
    <w:rsid w:val="00FE61C6"/>
    <w:rsid w:val="00FE7360"/>
    <w:rsid w:val="00FE74A7"/>
    <w:rsid w:val="00FE7756"/>
    <w:rsid w:val="00FF0218"/>
    <w:rsid w:val="00FF0AFE"/>
    <w:rsid w:val="00FF1632"/>
    <w:rsid w:val="00FF2295"/>
    <w:rsid w:val="00FF2587"/>
    <w:rsid w:val="00FF2D48"/>
    <w:rsid w:val="00FF32F4"/>
    <w:rsid w:val="00FF3399"/>
    <w:rsid w:val="00FF407F"/>
    <w:rsid w:val="00FF4D10"/>
    <w:rsid w:val="00FF5754"/>
    <w:rsid w:val="00FF715E"/>
    <w:rsid w:val="00FF7702"/>
    <w:rsid w:val="00FF7AB8"/>
    <w:rsid w:val="00FF7C33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D4E7D97"/>
  <w15:docId w15:val="{8DF0C8CB-1DDE-437E-83B3-D24F57C2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6E501F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i/>
      <w:iCs/>
      <w:sz w:val="80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i/>
      <w:iCs/>
      <w:sz w:val="22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Arial Narrow" w:hAnsi="Arial Narrow"/>
      <w:b/>
      <w:bCs/>
      <w:sz w:val="2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Arial Narrow" w:hAnsi="Arial Narrow"/>
      <w:b/>
      <w:bCs/>
      <w:i/>
      <w:iCs/>
      <w:sz w:val="28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  <w:sz w:val="4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 Narrow" w:hAnsi="Arial Narro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671571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rsid w:val="005F1698"/>
    <w:rPr>
      <w:rFonts w:ascii="Arial Narrow" w:hAnsi="Arial Narrow"/>
      <w:b/>
      <w:bCs/>
      <w:i/>
      <w:iCs/>
      <w:sz w:val="28"/>
      <w:szCs w:val="24"/>
    </w:rPr>
  </w:style>
  <w:style w:type="character" w:customStyle="1" w:styleId="Heading3Char">
    <w:name w:val="Heading 3 Char"/>
    <w:link w:val="Heading3"/>
    <w:rsid w:val="00041459"/>
    <w:rPr>
      <w:i/>
      <w:iCs/>
      <w:sz w:val="24"/>
      <w:szCs w:val="24"/>
    </w:rPr>
  </w:style>
  <w:style w:type="character" w:customStyle="1" w:styleId="Heading5Char">
    <w:name w:val="Heading 5 Char"/>
    <w:link w:val="Heading5"/>
    <w:rsid w:val="00041459"/>
    <w:rPr>
      <w:rFonts w:ascii="Arial Narrow" w:hAnsi="Arial Narrow"/>
      <w:b/>
      <w:bCs/>
      <w:sz w:val="22"/>
      <w:szCs w:val="24"/>
    </w:rPr>
  </w:style>
  <w:style w:type="character" w:customStyle="1" w:styleId="HeaderChar">
    <w:name w:val="Header Char"/>
    <w:link w:val="Header"/>
    <w:rsid w:val="00041459"/>
    <w:rPr>
      <w:sz w:val="24"/>
      <w:szCs w:val="24"/>
    </w:rPr>
  </w:style>
  <w:style w:type="paragraph" w:styleId="Footer">
    <w:name w:val="footer"/>
    <w:basedOn w:val="Normal"/>
    <w:link w:val="FooterChar"/>
    <w:rsid w:val="001F60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F607F"/>
    <w:rPr>
      <w:sz w:val="24"/>
      <w:szCs w:val="24"/>
    </w:rPr>
  </w:style>
  <w:style w:type="character" w:styleId="Emphasis">
    <w:name w:val="Emphasis"/>
    <w:qFormat/>
    <w:rsid w:val="00B0099F"/>
    <w:rPr>
      <w:i/>
      <w:iCs/>
    </w:rPr>
  </w:style>
  <w:style w:type="character" w:customStyle="1" w:styleId="normalchar">
    <w:name w:val="normal__char"/>
    <w:rsid w:val="006E6A58"/>
  </w:style>
  <w:style w:type="character" w:styleId="LineNumber">
    <w:name w:val="line number"/>
    <w:rsid w:val="002308DD"/>
  </w:style>
  <w:style w:type="paragraph" w:customStyle="1" w:styleId="Default">
    <w:name w:val="Default"/>
    <w:rsid w:val="00BA54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C7FD1"/>
    <w:pPr>
      <w:spacing w:after="200" w:line="276" w:lineRule="auto"/>
      <w:ind w:left="720"/>
      <w:contextualSpacing/>
    </w:pPr>
    <w:rPr>
      <w:rFonts w:ascii="Cambria" w:eastAsia="Calibri" w:hAnsi="Cambria"/>
    </w:rPr>
  </w:style>
  <w:style w:type="paragraph" w:styleId="Revision">
    <w:name w:val="Revision"/>
    <w:hidden/>
    <w:uiPriority w:val="99"/>
    <w:semiHidden/>
    <w:rsid w:val="006C6C72"/>
    <w:rPr>
      <w:sz w:val="24"/>
      <w:szCs w:val="24"/>
    </w:rPr>
  </w:style>
  <w:style w:type="character" w:styleId="CommentReference">
    <w:name w:val="annotation reference"/>
    <w:rsid w:val="007915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15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91516"/>
  </w:style>
  <w:style w:type="paragraph" w:styleId="CommentSubject">
    <w:name w:val="annotation subject"/>
    <w:basedOn w:val="CommentText"/>
    <w:next w:val="CommentText"/>
    <w:link w:val="CommentSubjectChar"/>
    <w:rsid w:val="00791516"/>
    <w:rPr>
      <w:b/>
      <w:bCs/>
    </w:rPr>
  </w:style>
  <w:style w:type="character" w:customStyle="1" w:styleId="CommentSubjectChar">
    <w:name w:val="Comment Subject Char"/>
    <w:link w:val="CommentSubject"/>
    <w:rsid w:val="0079151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53F21"/>
    <w:rPr>
      <w:color w:val="666666"/>
    </w:rPr>
  </w:style>
  <w:style w:type="table" w:styleId="TableGrid">
    <w:name w:val="Table Grid"/>
    <w:basedOn w:val="TableNormal"/>
    <w:rsid w:val="00FA2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604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rsid w:val="000604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4605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E70961861E64DAB0DC6165F6DAEE1" ma:contentTypeVersion="16" ma:contentTypeDescription="Create a new document." ma:contentTypeScope="" ma:versionID="79b9e795b4baa349ff806c479f24be72">
  <xsd:schema xmlns:xsd="http://www.w3.org/2001/XMLSchema" xmlns:xs="http://www.w3.org/2001/XMLSchema" xmlns:p="http://schemas.microsoft.com/office/2006/metadata/properties" xmlns:ns2="70b654de-c280-42b2-8774-1668d84e2de0" xmlns:ns3="a38999bf-75a0-4f1c-abe7-f2735e49a70e" targetNamespace="http://schemas.microsoft.com/office/2006/metadata/properties" ma:root="true" ma:fieldsID="62115daf1226a9d696cfe565405a38a1" ns2:_="" ns3:_="">
    <xsd:import namespace="70b654de-c280-42b2-8774-1668d84e2de0"/>
    <xsd:import namespace="a38999bf-75a0-4f1c-abe7-f2735e49a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654de-c280-42b2-8774-1668d84e2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999bf-75a0-4f1c-abe7-f2735e49a7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fb0a25-b8ae-412f-b8af-fd911a8622df}" ma:internalName="TaxCatchAll" ma:showField="CatchAllData" ma:web="a38999bf-75a0-4f1c-abe7-f2735e49a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999bf-75a0-4f1c-abe7-f2735e49a70e" xsi:nil="true"/>
    <lcf76f155ced4ddcb4097134ff3c332f xmlns="70b654de-c280-42b2-8774-1668d84e2de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etter>
  <document>
    <row>
      <new_effectivedate>6/4/2026</new_effectivedate>
      <new_effectivedate_ovalue>2026-06-04T00:00:00-04:00</new_effectivedate_ovalue>
      <leadid>{01951897-6942-F111-88B4-001DD8029C90}</leadid>
    </row>
  </document>
  <table1/>
  <table2/>
</letter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68909E-A5AA-4080-8D49-078BCB16A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654de-c280-42b2-8774-1668d84e2de0"/>
    <ds:schemaRef ds:uri="a38999bf-75a0-4f1c-abe7-f2735e49a7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271847-104C-46DA-896E-2F6B665B7DC8}">
  <ds:schemaRefs>
    <ds:schemaRef ds:uri="http://schemas.microsoft.com/office/2006/metadata/properties"/>
    <ds:schemaRef ds:uri="http://schemas.microsoft.com/office/infopath/2007/PartnerControls"/>
    <ds:schemaRef ds:uri="a38999bf-75a0-4f1c-abe7-f2735e49a70e"/>
    <ds:schemaRef ds:uri="70b654de-c280-42b2-8774-1668d84e2de0"/>
  </ds:schemaRefs>
</ds:datastoreItem>
</file>

<file path=customXml/itemProps3.xml><?xml version="1.0" encoding="utf-8"?>
<ds:datastoreItem xmlns:ds="http://schemas.openxmlformats.org/officeDocument/2006/customXml" ds:itemID="{87F7C509-E212-42BB-BE91-34279EB07D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2BC703-8957-408E-ABCB-6C5A7F7C896E}">
  <ds:schemaRefs/>
</ds:datastoreItem>
</file>

<file path=customXml/itemProps5.xml><?xml version="1.0" encoding="utf-8"?>
<ds:datastoreItem xmlns:ds="http://schemas.openxmlformats.org/officeDocument/2006/customXml" ds:itemID="{5C93A1C1-37E4-4022-8168-635C389852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Enterprise MeetingAugust 28, 2003</vt:lpstr>
    </vt:vector>
  </TitlesOfParts>
  <Company>SCDOC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MeetingAugust 28, 2003</dc:title>
  <dc:creator>CCEDUSER</dc:creator>
  <cp:lastModifiedBy>Wright, Velteeka</cp:lastModifiedBy>
  <cp:revision>8</cp:revision>
  <cp:lastPrinted>2026-08-31T13:34:00Z</cp:lastPrinted>
  <dcterms:created xsi:type="dcterms:W3CDTF">2026-10-13T16:40:00Z</dcterms:created>
  <dcterms:modified xsi:type="dcterms:W3CDTF">2026-10-29T12:37:00Z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0x010100392E70961861E64DAB0DC6165F6DAEE1</vt:lpwstr>
  </property>
  <property fmtid="{D5CDD505-2E9C-101B-9397-08002B2CF9AE}" pid="3" name="documentCount">
    <vt:lpwstr>1</vt:lpwstr>
  </property>
  <property fmtid="{D5CDD505-2E9C-101B-9397-08002B2CF9AE}" pid="4" name="table1Count">
    <vt:lpwstr>0</vt:lpwstr>
  </property>
  <property fmtid="{D5CDD505-2E9C-101B-9397-08002B2CF9AE}" pid="5" name="table2Count">
    <vt:lpwstr>0</vt:lpwstr>
  </property>
  <property fmtid="{D5CDD505-2E9C-101B-9397-08002B2CF9AE}" pid="6" name="WMMDicRelTabRename1">
    <vt:lpwstr>(table1)=No Stipulations (table1);(table2)=Stipulations (table2)</vt:lpwstr>
  </property>
  <property fmtid="{D5CDD505-2E9C-101B-9397-08002B2CF9AE}" pid="7" name="WMMTaskPane">
    <vt:lpwstr>294b7a9d-33b0-4a5d-95eb-8bd4a4448f92</vt:lpwstr>
  </property>
  <property fmtid="{D5CDD505-2E9C-101B-9397-08002B2CF9AE}" pid="8" name="WMMTaskPaneDocx">
    <vt:lpwstr>76311af0-e625-4830-8397-8805dede7b79</vt:lpwstr>
  </property>
  <property fmtid="{D5CDD505-2E9C-101B-9397-08002B2CF9AE}" pid="9" name="WMMTemplateName">
    <vt:lpwstr>b521ff77-35e3-ef11-8eea-001dd800864a</vt:lpwstr>
  </property>
  <property fmtid="{D5CDD505-2E9C-101B-9397-08002B2CF9AE}" pid="10" name="WMMUseDeepFetchAnalyzer">
    <vt:lpwstr>true</vt:lpwstr>
  </property>
  <property fmtid="{D5CDD505-2E9C-101B-9397-08002B2CF9AE}" pid="11" name="wmm_AdditionalFields1">
    <vt:lpwstr>|new_effectivedate|</vt:lpwstr>
  </property>
  <property fmtid="{D5CDD505-2E9C-101B-9397-08002B2CF9AE}" pid="12" name="wmm_UserDefinedDateTimeFormats1">
    <vt:lpwstr>|MMMM d, yyyy|</vt:lpwstr>
  </property>
  <property fmtid="{D5CDD505-2E9C-101B-9397-08002B2CF9AE}" pid="13" name="WordMailMerge">
    <vt:lpwstr>lead</vt:lpwstr>
  </property>
  <property fmtid="{D5CDD505-2E9C-101B-9397-08002B2CF9AE}" pid="14" name="WordMailMergeDocType">
    <vt:lpwstr>Client</vt:lpwstr>
  </property>
  <property fmtid="{D5CDD505-2E9C-101B-9397-08002B2CF9AE}" pid="15" name="WordMailMergeDocumentName">
    <vt:lpwstr>&lt;&lt;new_effectivedate&gt;&gt;+' Enterprise Agenda (Letterhead)'</vt:lpwstr>
  </property>
  <property fmtid="{D5CDD505-2E9C-101B-9397-08002B2CF9AE}" pid="16" name="WordMailMergeDocumentNameValue">
    <vt:lpwstr>642026 Enterprise Agenda (Letterhead)</vt:lpwstr>
  </property>
  <property fmtid="{D5CDD505-2E9C-101B-9397-08002B2CF9AE}" pid="17" name="WordMailMergeFetchX1">
    <vt:lpwstr>&lt;fetches&gt;&lt;fetch name="table2" relationshipname="lead_master_lead" mapping="logical" UseDeepFetchAnalyzer="true"&gt;&lt;entity name="lead"&gt;&lt;attribute name="leadid" isPrimaryKey="true" /&gt;&lt;attribute name="customerid" /&gt;&lt;attribute name="gm_countyid" /&gt;&lt;attribute na</vt:lpwstr>
  </property>
  <property fmtid="{D5CDD505-2E9C-101B-9397-08002B2CF9AE}" pid="18" name="WordMailMergeFetchX2">
    <vt:lpwstr>me="gm_countytierid" /&gt;&lt;attribute name="gm_edprojectid" /&gt;&lt;attribute name="fullname" /&gt;&lt;attribute name="new_jobsabovepercapita" /&gt;&lt;attribute name="new_minimuminvestment" /&gt;&lt;attribute name="new_minimumjobs" /&gt;&lt;attribute name="gm_minimumwagerequirement" /&gt;&lt;</vt:lpwstr>
  </property>
  <property fmtid="{D5CDD505-2E9C-101B-9397-08002B2CF9AE}" pid="19" name="WordMailMergeFetchX3">
    <vt:lpwstr>attribute name="new_percapita" /&gt;&lt;attribute name="gm_percapitaadjustbasisid" /&gt;&lt;attribute name="gm_percapitaadjustscheduleid" /&gt;&lt;attribute name="new_percapitaatapplication" /&gt;&lt;attribute name="gm_projectmanagerid" /&gt;&lt;order attribute="customerid" descending</vt:lpwstr>
  </property>
  <property fmtid="{D5CDD505-2E9C-101B-9397-08002B2CF9AE}" pid="20" name="WordMailMergeFetchX4">
    <vt:lpwstr>="false" priority="1000" /&gt;&lt;filter type="and"&gt;&lt;condition attribute="new_effectivedate" operator="next-x-weeks" value="2" /&gt;&lt;/filter&gt;&lt;filter type="and"&gt;&lt;condition attribute="gm_subjecttootherwagemin" operator="eq" value="True" /&gt;&lt;/filter&gt;&lt;/entity&gt;&lt;/fetch&gt;&lt;</vt:lpwstr>
  </property>
  <property fmtid="{D5CDD505-2E9C-101B-9397-08002B2CF9AE}" pid="21" name="WordMailMergeFetchX5">
    <vt:lpwstr>fetch name="table1" relationshipname="lead_master_lead" mapping="logical" UseDeepFetchAnalyzer="true"&gt;&lt;entity name="lead"&gt;&lt;attribute name="leadid" isPrimaryKey="true" /&gt;&lt;attribute name="customerid" /&gt;&lt;attribute name="gm_countyid" /&gt;&lt;attribute name="gm_cou</vt:lpwstr>
  </property>
  <property fmtid="{D5CDD505-2E9C-101B-9397-08002B2CF9AE}" pid="22" name="WordMailMergeFetchX6">
    <vt:lpwstr>ntytierid" /&gt;&lt;attribute name="gm_edprojectid" /&gt;&lt;attribute name="new_effectivedate" /&gt;&lt;attribute name="gm_ezapplicationid" /&gt;&lt;attribute name="fullname" /&gt;&lt;attribute name="new_jobsabovepercapita" /&gt;&lt;attribute name="new_minimuminvestment" /&gt;&lt;attribute name=</vt:lpwstr>
  </property>
  <property fmtid="{D5CDD505-2E9C-101B-9397-08002B2CF9AE}" pid="23" name="WordMailMergeFetchX7">
    <vt:lpwstr>"new_minimumjobs" /&gt;&lt;attribute name="new_percapitaatapplication" /&gt;&lt;attribute name="gm_projectmanagerid" /&gt;&lt;order attribute="customerid" descending="false" priority="1000" /&gt;&lt;filter type="and"&gt;&lt;condition attribute="new_effectivedate" operator="next-x-week</vt:lpwstr>
  </property>
  <property fmtid="{D5CDD505-2E9C-101B-9397-08002B2CF9AE}" pid="24" name="WordMailMergeFetchX8">
    <vt:lpwstr>s" value="2" /&gt;&lt;/filter&gt;&lt;filter type="and"&gt;&lt;condition attribute="gm_subjecttootherwagemin" operator="eq" value="False" /&gt;&lt;/filter&gt;&lt;/entity&gt;&lt;/fetch&gt;&lt;fetch name="document" UseDeepFetchAnalyzer="true"&gt;&lt;entity name="lead"&gt;&lt;attribute name="new_effectivedate" /</vt:lpwstr>
  </property>
  <property fmtid="{D5CDD505-2E9C-101B-9397-08002B2CF9AE}" pid="25" name="WordMailMergeFetchX9">
    <vt:lpwstr>&gt;&lt;attribute name="leadid" isPrimaryKey="true" /&gt;&lt;filter type="and"&gt;&lt;condition attribute="leadid" operator="in"&gt;&lt;value&gt;qid&lt;/value&gt;&lt;/condition&gt;&lt;/filter&gt;&lt;/entity&gt;&lt;/fetch&gt;&lt;/fetches&gt;</vt:lpwstr>
  </property>
  <property fmtid="{D5CDD505-2E9C-101B-9397-08002B2CF9AE}" pid="26" name="WordMailMergeGUID">
    <vt:lpwstr>01951897-6942-f111-88b4-001dd8029c90</vt:lpwstr>
  </property>
  <property fmtid="{D5CDD505-2E9C-101B-9397-08002B2CF9AE}" pid="27" name="WordMailMergeSaveOpenTabName">
    <vt:lpwstr>General</vt:lpwstr>
  </property>
  <property fmtid="{D5CDD505-2E9C-101B-9397-08002B2CF9AE}" pid="28" name="_activity">
    <vt:lpwstr/>
  </property>
  <property fmtid="{D5CDD505-2E9C-101B-9397-08002B2CF9AE}" pid="29" name="MediaServiceImageTags">
    <vt:lpwstr/>
  </property>
  <property fmtid="{D5CDD505-2E9C-101B-9397-08002B2CF9AE}" pid="30" name="WordMailMergeWordDocumentType">
    <vt:lpwstr>0</vt:lpwstr>
  </property>
</Properties>
</file>