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21A18" w14:textId="0A74DD10" w:rsidR="00305763" w:rsidRDefault="00305763" w:rsidP="00305763">
      <w:r>
        <w:t>F7</w:t>
      </w:r>
      <w:r w:rsidR="009023FC">
        <w:t>4823</w:t>
      </w:r>
      <w:r>
        <w:t xml:space="preserve"> </w:t>
      </w:r>
      <w:r w:rsidR="009023FC">
        <w:t>Ladder truck</w:t>
      </w:r>
    </w:p>
    <w:p w14:paraId="0B0FF499" w14:textId="0B519849" w:rsidR="00305763" w:rsidRDefault="00305763" w:rsidP="00305763">
      <w:r>
        <w:t>200</w:t>
      </w:r>
      <w:r w:rsidR="009023FC">
        <w:t>4</w:t>
      </w:r>
      <w:r>
        <w:t xml:space="preserve"> Spartan/Smeal</w:t>
      </w:r>
    </w:p>
    <w:p w14:paraId="7E2737F1" w14:textId="4EF4B310" w:rsidR="00305763" w:rsidRDefault="00305763" w:rsidP="00305763">
      <w:r>
        <w:t xml:space="preserve">VIN# </w:t>
      </w:r>
      <w:r w:rsidR="009023FC" w:rsidRPr="009023FC">
        <w:t>4S7AW2F984C045923</w:t>
      </w:r>
    </w:p>
    <w:p w14:paraId="419A18C1" w14:textId="3E957AF2" w:rsidR="00305763" w:rsidRDefault="00305763" w:rsidP="00305763">
      <w:r>
        <w:t>Manufacture date 20</w:t>
      </w:r>
      <w:r w:rsidR="009023FC">
        <w:t>03</w:t>
      </w:r>
    </w:p>
    <w:p w14:paraId="4FB475DC" w14:textId="306E6265" w:rsidR="00305763" w:rsidRDefault="009023FC" w:rsidP="00305763">
      <w:r>
        <w:t>Detroit 60 series</w:t>
      </w:r>
      <w:r w:rsidR="00305763">
        <w:t xml:space="preserve"> serial# </w:t>
      </w:r>
      <w:r w:rsidRPr="009023FC">
        <w:t>06R074192</w:t>
      </w:r>
    </w:p>
    <w:p w14:paraId="591A5947" w14:textId="30648320" w:rsidR="00305763" w:rsidRDefault="00305763" w:rsidP="00305763">
      <w:r>
        <w:t>Allison 4000 series transmission Serial</w:t>
      </w:r>
      <w:proofErr w:type="gramStart"/>
      <w:r>
        <w:t xml:space="preserve">#  </w:t>
      </w:r>
      <w:r w:rsidR="009023FC" w:rsidRPr="009023FC">
        <w:t>6610126563</w:t>
      </w:r>
      <w:proofErr w:type="gramEnd"/>
    </w:p>
    <w:p w14:paraId="62DFE942" w14:textId="1F44431D" w:rsidR="00305763" w:rsidRDefault="009023FC" w:rsidP="00305763">
      <w:r>
        <w:t>69</w:t>
      </w:r>
      <w:r w:rsidR="00305763">
        <w:t>,</w:t>
      </w:r>
      <w:r>
        <w:t>5</w:t>
      </w:r>
      <w:r w:rsidR="00305763">
        <w:t xml:space="preserve">00lb GVWR </w:t>
      </w:r>
    </w:p>
    <w:p w14:paraId="43047B78" w14:textId="53E94A81" w:rsidR="00305763" w:rsidRDefault="009023FC" w:rsidP="00305763">
      <w:r>
        <w:t>425</w:t>
      </w:r>
      <w:r w:rsidR="00305763">
        <w:t xml:space="preserve">/65/ R22.5 Michelin steer tires </w:t>
      </w:r>
      <w:r>
        <w:t>21</w:t>
      </w:r>
      <w:r w:rsidR="00305763">
        <w:t>,</w:t>
      </w:r>
      <w:r>
        <w:t>5</w:t>
      </w:r>
      <w:r w:rsidR="00305763">
        <w:t>00lb front axle</w:t>
      </w:r>
      <w:r>
        <w:t xml:space="preserve"> </w:t>
      </w:r>
    </w:p>
    <w:p w14:paraId="1E01730D" w14:textId="27691A91" w:rsidR="00305763" w:rsidRDefault="00305763" w:rsidP="00305763">
      <w:r>
        <w:t xml:space="preserve">11R22.5 Michelin drive tires </w:t>
      </w:r>
      <w:r w:rsidR="009023FC">
        <w:t>48</w:t>
      </w:r>
      <w:r>
        <w:t xml:space="preserve">,000lb drive </w:t>
      </w:r>
      <w:r w:rsidR="009023FC">
        <w:t xml:space="preserve">tandem drive </w:t>
      </w:r>
    </w:p>
    <w:p w14:paraId="38A78600" w14:textId="1A6BA538" w:rsidR="00305763" w:rsidRDefault="00305763" w:rsidP="00305763">
      <w:r>
        <w:t>Smeal Body Model C-802-CC</w:t>
      </w:r>
      <w:r w:rsidR="009023FC">
        <w:t>-105AL</w:t>
      </w:r>
      <w:r>
        <w:t xml:space="preserve"> Serial# </w:t>
      </w:r>
      <w:r w:rsidR="009023FC" w:rsidRPr="009023FC">
        <w:t>401030</w:t>
      </w:r>
    </w:p>
    <w:p w14:paraId="0DCC8465" w14:textId="655D38DE" w:rsidR="00305763" w:rsidRDefault="00305763" w:rsidP="00305763">
      <w:r>
        <w:t xml:space="preserve">Waterous 2000 GPM CMU pump </w:t>
      </w:r>
    </w:p>
    <w:p w14:paraId="42B9755D" w14:textId="266DE93C" w:rsidR="009023FC" w:rsidRDefault="009023FC" w:rsidP="00305763">
      <w:proofErr w:type="gramStart"/>
      <w:r>
        <w:t>105 foot</w:t>
      </w:r>
      <w:proofErr w:type="gramEnd"/>
      <w:r>
        <w:t xml:space="preserve"> Smeal Steel Aerial device</w:t>
      </w:r>
    </w:p>
    <w:p w14:paraId="09854FB2" w14:textId="3F2E7A47" w:rsidR="009023FC" w:rsidRDefault="009023FC" w:rsidP="00305763">
      <w:r>
        <w:t>1500gpm aerial waterway max capacity</w:t>
      </w:r>
    </w:p>
    <w:p w14:paraId="79FFDAB9" w14:textId="69E2206D" w:rsidR="00305763" w:rsidRDefault="009023FC" w:rsidP="00305763">
      <w:proofErr w:type="gramStart"/>
      <w:r>
        <w:t>3</w:t>
      </w:r>
      <w:r w:rsidR="00305763">
        <w:t>00 gallon</w:t>
      </w:r>
      <w:proofErr w:type="gramEnd"/>
      <w:r w:rsidR="00305763">
        <w:t xml:space="preserve"> poly water tank</w:t>
      </w:r>
    </w:p>
    <w:p w14:paraId="6776E8B6" w14:textId="77777777" w:rsidR="00305763" w:rsidRDefault="00305763" w:rsidP="00305763">
      <w:proofErr w:type="gramStart"/>
      <w:r>
        <w:t>30 gallon</w:t>
      </w:r>
      <w:proofErr w:type="gramEnd"/>
      <w:r>
        <w:t xml:space="preserve"> poly foam tank</w:t>
      </w:r>
    </w:p>
    <w:p w14:paraId="57CA718C" w14:textId="12B93BD0" w:rsidR="00305763" w:rsidRDefault="00305763" w:rsidP="00305763">
      <w:r>
        <w:t>Williams around-the-pump foam pump system model A.P.H. – 1.5</w:t>
      </w:r>
    </w:p>
    <w:p w14:paraId="0C72E320" w14:textId="77777777" w:rsidR="00305763" w:rsidRDefault="00305763" w:rsidP="00305763">
      <w:r>
        <w:t>Onan Hydraulic 10KW generator</w:t>
      </w:r>
    </w:p>
    <w:p w14:paraId="2E7FFF3E" w14:textId="77777777" w:rsidR="00305763" w:rsidRDefault="00305763" w:rsidP="00305763">
      <w:r>
        <w:t>2 220V 22A 200’ cord reels</w:t>
      </w:r>
    </w:p>
    <w:p w14:paraId="7F6FC556" w14:textId="77777777" w:rsidR="00305763" w:rsidRDefault="00305763" w:rsidP="00305763">
      <w:r>
        <w:t>Has A/C</w:t>
      </w:r>
    </w:p>
    <w:p w14:paraId="7DF26FF2" w14:textId="77777777" w:rsidR="00305763" w:rsidRDefault="00305763" w:rsidP="00305763">
      <w:r>
        <w:t>Seating for 7, 4 air pack seats, 2 flip down jump seats in rear all cloth covered</w:t>
      </w:r>
    </w:p>
    <w:p w14:paraId="58BD92EB" w14:textId="77777777" w:rsidR="00305763" w:rsidRDefault="00305763" w:rsidP="00305763">
      <w:r>
        <w:t>All compartments have ROM roll up doors</w:t>
      </w:r>
    </w:p>
    <w:p w14:paraId="7BBA32E2" w14:textId="0EC2BFA4" w:rsidR="00305763" w:rsidRDefault="00305763" w:rsidP="00305763">
      <w:r>
        <w:t xml:space="preserve">Last PM </w:t>
      </w:r>
      <w:r w:rsidR="009023FC">
        <w:t>12</w:t>
      </w:r>
      <w:r>
        <w:t>/202</w:t>
      </w:r>
      <w:r w:rsidR="009023FC">
        <w:t>0</w:t>
      </w:r>
    </w:p>
    <w:p w14:paraId="313F0F6C" w14:textId="35DCD152" w:rsidR="00305763" w:rsidRDefault="00305763" w:rsidP="00305763">
      <w:r>
        <w:t xml:space="preserve">Last State inspection </w:t>
      </w:r>
      <w:r w:rsidR="009023FC">
        <w:t>4</w:t>
      </w:r>
      <w:r>
        <w:t>/202</w:t>
      </w:r>
      <w:r w:rsidR="009023FC">
        <w:t>1</w:t>
      </w:r>
    </w:p>
    <w:p w14:paraId="7FCBF30D" w14:textId="6E901D5F" w:rsidR="008D6FCF" w:rsidRDefault="00305763" w:rsidP="00305763">
      <w:r>
        <w:t>Passed pump test 5/202</w:t>
      </w:r>
      <w:r w:rsidR="009023FC">
        <w:t>1</w:t>
      </w:r>
    </w:p>
    <w:sectPr w:rsidR="008D6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63"/>
    <w:rsid w:val="00053A98"/>
    <w:rsid w:val="00305763"/>
    <w:rsid w:val="00602242"/>
    <w:rsid w:val="008D6FCF"/>
    <w:rsid w:val="009023FC"/>
    <w:rsid w:val="00E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E5EBE"/>
  <w15:chartTrackingRefBased/>
  <w15:docId w15:val="{665785D9-2C9E-46C8-B777-37E9F259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4</DocSecurity>
  <Lines>5</Lines>
  <Paragraphs>1</Paragraphs>
  <ScaleCrop>false</ScaleCrop>
  <Company>City of Charlotte, NC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Nicholas</dc:creator>
  <cp:keywords/>
  <dc:description/>
  <cp:lastModifiedBy>Susan Holder</cp:lastModifiedBy>
  <cp:revision>2</cp:revision>
  <dcterms:created xsi:type="dcterms:W3CDTF">2024-11-01T21:18:00Z</dcterms:created>
  <dcterms:modified xsi:type="dcterms:W3CDTF">2024-11-01T21:18:00Z</dcterms:modified>
</cp:coreProperties>
</file>