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6EC2" w14:textId="3267481E" w:rsidR="00342E6C" w:rsidRDefault="003B7C4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445C4" wp14:editId="4B455EB9">
                <wp:simplePos x="0" y="0"/>
                <wp:positionH relativeFrom="column">
                  <wp:posOffset>4086225</wp:posOffset>
                </wp:positionH>
                <wp:positionV relativeFrom="paragraph">
                  <wp:posOffset>92393</wp:posOffset>
                </wp:positionV>
                <wp:extent cx="2538095" cy="8096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A7BC9" w14:textId="77777777" w:rsidR="00D13A82" w:rsidRPr="00A004E3" w:rsidRDefault="00D13A82" w:rsidP="00D13A8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3D3BBD10" w14:textId="77777777" w:rsidR="00D13A82" w:rsidRPr="00A004E3" w:rsidRDefault="00D13A82" w:rsidP="00D13A8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BrandStand </w:t>
                            </w:r>
                          </w:p>
                          <w:p w14:paraId="37D0EFFF" w14:textId="77777777" w:rsidR="00D13A82" w:rsidRPr="00A004E3" w:rsidRDefault="00D13A82" w:rsidP="00D13A8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6593D3AA" w14:textId="77777777" w:rsidR="00D13A82" w:rsidRPr="00A004E3" w:rsidRDefault="00D13A82" w:rsidP="00D13A8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rbailey@brandstandpr.com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rbailey@brandstandpr.com</w:t>
                            </w:r>
                          </w:p>
                          <w:p w14:paraId="732C0C47" w14:textId="77777777" w:rsidR="00533EDE" w:rsidRDefault="00D13A8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44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7.3pt;width:199.8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" stroked="f">
                <v:textbox>
                  <w:txbxContent>
                    <w:p w14:paraId="500A7BC9" w14:textId="77777777" w:rsidR="00D13A82" w:rsidRPr="00A004E3" w:rsidRDefault="00D13A82" w:rsidP="00D13A8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3D3BBD10" w14:textId="77777777" w:rsidR="00D13A82" w:rsidRPr="00A004E3" w:rsidRDefault="00D13A82" w:rsidP="00D13A8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D0EFFF" w14:textId="77777777" w:rsidR="00D13A82" w:rsidRPr="00A004E3" w:rsidRDefault="00D13A82" w:rsidP="00D13A8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6593D3AA" w14:textId="77777777" w:rsidR="00D13A82" w:rsidRPr="00A004E3" w:rsidRDefault="00D13A82" w:rsidP="00D13A8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  rbailey@brandstandpr.com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sz w:val="24"/>
                          <w:szCs w:val="24"/>
                        </w:rPr>
                        <w:t>rbailey@brandstandpr.com</w:t>
                      </w:r>
                    </w:p>
                    <w:p w14:paraId="732C0C47" w14:textId="77777777" w:rsidR="00533EDE" w:rsidRDefault="00D13A82">
                      <w:pPr>
                        <w:tabs>
                          <w:tab w:val="left" w:pos="90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2E6C">
        <w:rPr>
          <w:rFonts w:ascii="Arial" w:hAnsi="Arial" w:cs="Arial"/>
        </w:rPr>
        <w:t xml:space="preserve"> </w:t>
      </w:r>
      <w:r w:rsidR="00E026D1">
        <w:rPr>
          <w:rFonts w:ascii="Arial" w:hAnsi="Arial" w:cs="Arial"/>
          <w:noProof/>
        </w:rPr>
        <w:drawing>
          <wp:inline distT="0" distB="0" distL="0" distR="0" wp14:anchorId="3F467F04" wp14:editId="2F2B6B08">
            <wp:extent cx="3187267" cy="447675"/>
            <wp:effectExtent l="0" t="0" r="0" b="0"/>
            <wp:docPr id="3" name="Picture 3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ransport, wheel, ge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42" cy="44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F6B2" w14:textId="77777777" w:rsidR="00342E6C" w:rsidRDefault="00342E6C">
      <w:pPr>
        <w:tabs>
          <w:tab w:val="left" w:pos="990"/>
          <w:tab w:val="left" w:pos="4680"/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5A8FEBFF" w14:textId="77777777" w:rsidR="00342E6C" w:rsidRDefault="00342E6C">
      <w:pPr>
        <w:pStyle w:val="Heading6"/>
        <w:jc w:val="left"/>
        <w:rPr>
          <w:b/>
          <w:color w:val="000000"/>
          <w:sz w:val="20"/>
          <w:u w:val="single"/>
        </w:rPr>
      </w:pPr>
    </w:p>
    <w:p w14:paraId="6F3C05E9" w14:textId="77777777" w:rsidR="00E026D1" w:rsidRDefault="00E026D1" w:rsidP="00EA2C5D">
      <w:pPr>
        <w:jc w:val="center"/>
        <w:rPr>
          <w:b/>
          <w:bCs/>
          <w:color w:val="000000"/>
          <w:sz w:val="28"/>
          <w:szCs w:val="28"/>
        </w:rPr>
      </w:pPr>
    </w:p>
    <w:p w14:paraId="36638314" w14:textId="77777777" w:rsidR="003B1F52" w:rsidRDefault="003B1F52" w:rsidP="00963C03">
      <w:pPr>
        <w:jc w:val="center"/>
        <w:rPr>
          <w:b/>
          <w:iCs/>
          <w:color w:val="000000" w:themeColor="text1"/>
          <w:sz w:val="32"/>
          <w:szCs w:val="32"/>
        </w:rPr>
      </w:pPr>
      <w:bookmarkStart w:id="0" w:name="_Hlk124853379"/>
    </w:p>
    <w:p w14:paraId="0704C0DA" w14:textId="731AA56B" w:rsidR="008D0ADE" w:rsidRDefault="008D0ADE" w:rsidP="008D0ADE">
      <w:pPr>
        <w:jc w:val="center"/>
        <w:rPr>
          <w:b/>
          <w:iCs/>
          <w:color w:val="000000" w:themeColor="text1"/>
          <w:sz w:val="32"/>
          <w:szCs w:val="32"/>
        </w:rPr>
      </w:pPr>
      <w:r>
        <w:rPr>
          <w:b/>
          <w:iCs/>
          <w:color w:val="000000" w:themeColor="text1"/>
          <w:sz w:val="32"/>
          <w:szCs w:val="32"/>
        </w:rPr>
        <w:t xml:space="preserve">MAXIM </w:t>
      </w:r>
      <w:r w:rsidRPr="008D0ADE">
        <w:rPr>
          <w:b/>
          <w:iCs/>
          <w:color w:val="000000" w:themeColor="text1"/>
          <w:sz w:val="32"/>
          <w:szCs w:val="32"/>
        </w:rPr>
        <w:t xml:space="preserve">NAUMOV </w:t>
      </w:r>
      <w:r w:rsidR="00AA5962">
        <w:rPr>
          <w:b/>
          <w:iCs/>
          <w:color w:val="000000" w:themeColor="text1"/>
          <w:sz w:val="32"/>
          <w:szCs w:val="32"/>
        </w:rPr>
        <w:t xml:space="preserve">JOINS </w:t>
      </w:r>
      <w:r w:rsidR="00F04AFA" w:rsidRPr="000C5C07">
        <w:rPr>
          <w:b/>
          <w:iCs/>
          <w:color w:val="000000" w:themeColor="text1"/>
          <w:sz w:val="32"/>
          <w:szCs w:val="32"/>
        </w:rPr>
        <w:t xml:space="preserve">STARS ON ICE </w:t>
      </w:r>
      <w:r>
        <w:rPr>
          <w:b/>
          <w:iCs/>
          <w:color w:val="000000" w:themeColor="text1"/>
          <w:sz w:val="32"/>
          <w:szCs w:val="32"/>
        </w:rPr>
        <w:t xml:space="preserve">SHOWS </w:t>
      </w:r>
      <w:r w:rsidR="00AA5962">
        <w:rPr>
          <w:b/>
          <w:iCs/>
          <w:color w:val="000000" w:themeColor="text1"/>
          <w:sz w:val="32"/>
          <w:szCs w:val="32"/>
        </w:rPr>
        <w:t>IN BOSTON</w:t>
      </w:r>
    </w:p>
    <w:p w14:paraId="59425110" w14:textId="308BAA71" w:rsidR="00AA5962" w:rsidRDefault="00AA5962" w:rsidP="00F04AFA">
      <w:pPr>
        <w:jc w:val="center"/>
        <w:rPr>
          <w:b/>
          <w:bCs/>
          <w:iCs/>
          <w:color w:val="000000" w:themeColor="text1"/>
          <w:sz w:val="32"/>
          <w:szCs w:val="32"/>
        </w:rPr>
      </w:pPr>
      <w:r w:rsidRPr="00AA5962">
        <w:rPr>
          <w:b/>
          <w:bCs/>
          <w:iCs/>
          <w:color w:val="000000" w:themeColor="text1"/>
          <w:sz w:val="32"/>
          <w:szCs w:val="32"/>
        </w:rPr>
        <w:t>TO HONOR PARENTS AND FLIGHT 5342 VICTIMS</w:t>
      </w:r>
    </w:p>
    <w:p w14:paraId="2B631A36" w14:textId="2BF5D848" w:rsidR="00F04AFA" w:rsidRDefault="00F04AFA" w:rsidP="00F04AFA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A3B46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WORLD CHAMPIONS ILIA MALININ, ALYSA LIU AND </w:t>
      </w:r>
    </w:p>
    <w:p w14:paraId="13F14EB4" w14:textId="77777777" w:rsidR="00F04AFA" w:rsidRDefault="00F04AFA" w:rsidP="00F04A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MADISON CHOCK &amp; EVAN BATES TO HEADLINE </w:t>
      </w:r>
    </w:p>
    <w:p w14:paraId="5706A98B" w14:textId="68937960" w:rsidR="00A42743" w:rsidRPr="00EB6727" w:rsidRDefault="00A42743" w:rsidP="00A42743">
      <w:pPr>
        <w:jc w:val="center"/>
        <w:rPr>
          <w:b/>
          <w:color w:val="000000" w:themeColor="text1"/>
          <w:sz w:val="32"/>
          <w:szCs w:val="32"/>
        </w:rPr>
      </w:pPr>
      <w:r w:rsidRPr="00A42743">
        <w:rPr>
          <w:b/>
          <w:color w:val="000000"/>
          <w:sz w:val="28"/>
          <w:szCs w:val="28"/>
        </w:rPr>
        <w:t xml:space="preserve">AT </w:t>
      </w:r>
      <w:r w:rsidR="005B3B8F">
        <w:rPr>
          <w:b/>
          <w:color w:val="000000" w:themeColor="text1"/>
          <w:sz w:val="28"/>
          <w:szCs w:val="28"/>
        </w:rPr>
        <w:t>THE SKATING CLUB OF BOSTON</w:t>
      </w:r>
      <w:r w:rsidRPr="00A42743">
        <w:rPr>
          <w:b/>
          <w:color w:val="000000" w:themeColor="text1"/>
          <w:sz w:val="28"/>
          <w:szCs w:val="28"/>
        </w:rPr>
        <w:t xml:space="preserve"> </w:t>
      </w:r>
    </w:p>
    <w:p w14:paraId="16CD79F7" w14:textId="77777777" w:rsidR="00527032" w:rsidRDefault="00527032" w:rsidP="00BF3A12">
      <w:pPr>
        <w:jc w:val="center"/>
        <w:rPr>
          <w:b/>
          <w:bCs/>
          <w:color w:val="000000"/>
          <w:sz w:val="28"/>
          <w:szCs w:val="28"/>
        </w:rPr>
      </w:pPr>
    </w:p>
    <w:p w14:paraId="6B7CC4CB" w14:textId="0D839775" w:rsidR="00F04AFA" w:rsidRPr="00A30E43" w:rsidRDefault="008D0ADE" w:rsidP="00F04A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Second </w:t>
      </w:r>
      <w:r w:rsidR="002D35E1">
        <w:rPr>
          <w:b/>
          <w:bCs/>
          <w:sz w:val="28"/>
          <w:szCs w:val="28"/>
        </w:rPr>
        <w:t xml:space="preserve">Boston </w:t>
      </w:r>
      <w:r>
        <w:rPr>
          <w:b/>
          <w:bCs/>
          <w:sz w:val="28"/>
          <w:szCs w:val="28"/>
        </w:rPr>
        <w:t xml:space="preserve">Show </w:t>
      </w:r>
      <w:r w:rsidR="00AA5962">
        <w:rPr>
          <w:b/>
          <w:bCs/>
          <w:sz w:val="28"/>
          <w:szCs w:val="28"/>
        </w:rPr>
        <w:t>Added o</w:t>
      </w:r>
      <w:r>
        <w:rPr>
          <w:b/>
          <w:bCs/>
          <w:sz w:val="28"/>
          <w:szCs w:val="28"/>
        </w:rPr>
        <w:t>n May 25</w:t>
      </w:r>
    </w:p>
    <w:p w14:paraId="69A04568" w14:textId="77777777" w:rsidR="00963C03" w:rsidRPr="00FA3A9A" w:rsidRDefault="00963C03" w:rsidP="00963C03">
      <w:pPr>
        <w:jc w:val="center"/>
        <w:rPr>
          <w:color w:val="000000"/>
          <w:sz w:val="24"/>
          <w:szCs w:val="24"/>
        </w:rPr>
      </w:pPr>
    </w:p>
    <w:p w14:paraId="378F2E4F" w14:textId="26927B58" w:rsidR="00A4639E" w:rsidRPr="00A4639E" w:rsidRDefault="00342E6C" w:rsidP="00EA6CA9">
      <w:pPr>
        <w:jc w:val="both"/>
        <w:rPr>
          <w:color w:val="000000"/>
          <w:sz w:val="24"/>
          <w:szCs w:val="24"/>
        </w:rPr>
      </w:pPr>
      <w:r w:rsidRPr="00760C20">
        <w:rPr>
          <w:b/>
          <w:color w:val="000000"/>
          <w:sz w:val="24"/>
          <w:szCs w:val="24"/>
        </w:rPr>
        <w:t>(</w:t>
      </w:r>
      <w:r w:rsidR="005B3B8F">
        <w:rPr>
          <w:b/>
          <w:color w:val="000000" w:themeColor="text1"/>
          <w:sz w:val="24"/>
          <w:szCs w:val="24"/>
        </w:rPr>
        <w:t>Boston</w:t>
      </w:r>
      <w:r w:rsidR="005B3B8F" w:rsidRPr="006735A4">
        <w:rPr>
          <w:b/>
          <w:color w:val="000000" w:themeColor="text1"/>
          <w:sz w:val="24"/>
          <w:szCs w:val="24"/>
        </w:rPr>
        <w:t xml:space="preserve">, </w:t>
      </w:r>
      <w:r w:rsidR="005B3B8F">
        <w:rPr>
          <w:b/>
          <w:color w:val="000000" w:themeColor="text1"/>
          <w:sz w:val="24"/>
          <w:szCs w:val="24"/>
        </w:rPr>
        <w:t>MA</w:t>
      </w:r>
      <w:r w:rsidRPr="00760C20">
        <w:rPr>
          <w:b/>
          <w:color w:val="000000"/>
          <w:sz w:val="24"/>
          <w:szCs w:val="24"/>
        </w:rPr>
        <w:t>)</w:t>
      </w:r>
      <w:r w:rsidRPr="00760C20">
        <w:rPr>
          <w:color w:val="000000"/>
          <w:sz w:val="24"/>
          <w:szCs w:val="24"/>
        </w:rPr>
        <w:t xml:space="preserve"> –</w:t>
      </w:r>
      <w:r w:rsidR="00FE3E6F" w:rsidRPr="00760C20">
        <w:rPr>
          <w:color w:val="000000"/>
          <w:sz w:val="24"/>
          <w:szCs w:val="24"/>
        </w:rPr>
        <w:t xml:space="preserve"> </w:t>
      </w:r>
      <w:r w:rsidR="00A4639E" w:rsidRPr="00D04756">
        <w:rPr>
          <w:b/>
          <w:bCs/>
          <w:i/>
          <w:iCs/>
          <w:color w:val="000000"/>
          <w:sz w:val="24"/>
          <w:szCs w:val="24"/>
        </w:rPr>
        <w:t>Stars on Ice</w:t>
      </w:r>
      <w:r w:rsidR="00A4639E" w:rsidRPr="00A4639E">
        <w:rPr>
          <w:color w:val="000000"/>
          <w:sz w:val="24"/>
          <w:szCs w:val="24"/>
        </w:rPr>
        <w:t xml:space="preserve"> is </w:t>
      </w:r>
      <w:r w:rsidR="00AA5962">
        <w:rPr>
          <w:color w:val="000000"/>
          <w:sz w:val="24"/>
          <w:szCs w:val="24"/>
        </w:rPr>
        <w:t>proud</w:t>
      </w:r>
      <w:r w:rsidR="00A4639E" w:rsidRPr="00A4639E">
        <w:rPr>
          <w:color w:val="000000"/>
          <w:sz w:val="24"/>
          <w:szCs w:val="24"/>
        </w:rPr>
        <w:t xml:space="preserve"> to welcome three-time U.S. </w:t>
      </w:r>
      <w:r w:rsidR="00362299">
        <w:rPr>
          <w:color w:val="000000"/>
          <w:sz w:val="24"/>
          <w:szCs w:val="24"/>
        </w:rPr>
        <w:t>N</w:t>
      </w:r>
      <w:r w:rsidR="00A4639E" w:rsidRPr="00A4639E">
        <w:rPr>
          <w:color w:val="000000"/>
          <w:sz w:val="24"/>
          <w:szCs w:val="24"/>
        </w:rPr>
        <w:t>ational </w:t>
      </w:r>
      <w:r w:rsidR="00362299">
        <w:rPr>
          <w:color w:val="000000"/>
          <w:sz w:val="24"/>
          <w:szCs w:val="24"/>
        </w:rPr>
        <w:t>P</w:t>
      </w:r>
      <w:r w:rsidR="00A4639E" w:rsidRPr="00A4639E">
        <w:rPr>
          <w:color w:val="000000"/>
          <w:sz w:val="24"/>
          <w:szCs w:val="24"/>
        </w:rPr>
        <w:t xml:space="preserve">ewter medalist </w:t>
      </w:r>
      <w:r w:rsidR="00A4639E" w:rsidRPr="00D04756">
        <w:rPr>
          <w:b/>
          <w:bCs/>
          <w:i/>
          <w:iCs/>
          <w:color w:val="000000"/>
          <w:sz w:val="24"/>
          <w:szCs w:val="24"/>
        </w:rPr>
        <w:t>Maxim Naumov</w:t>
      </w:r>
      <w:r w:rsidR="00A4639E" w:rsidRPr="00A4639E">
        <w:rPr>
          <w:color w:val="000000"/>
          <w:sz w:val="24"/>
          <w:szCs w:val="24"/>
        </w:rPr>
        <w:t xml:space="preserve"> as a guest skater </w:t>
      </w:r>
      <w:r w:rsidR="00AA5962">
        <w:rPr>
          <w:color w:val="000000"/>
          <w:sz w:val="24"/>
          <w:szCs w:val="24"/>
        </w:rPr>
        <w:t>at</w:t>
      </w:r>
      <w:r w:rsidR="00A4639E" w:rsidRPr="00A4639E">
        <w:rPr>
          <w:color w:val="000000"/>
          <w:sz w:val="24"/>
          <w:szCs w:val="24"/>
        </w:rPr>
        <w:t xml:space="preserve"> </w:t>
      </w:r>
      <w:r w:rsidR="00362299">
        <w:rPr>
          <w:color w:val="000000"/>
          <w:sz w:val="24"/>
          <w:szCs w:val="24"/>
        </w:rPr>
        <w:t>its</w:t>
      </w:r>
      <w:r w:rsidR="00A4639E" w:rsidRPr="00A4639E">
        <w:rPr>
          <w:color w:val="000000"/>
          <w:sz w:val="24"/>
          <w:szCs w:val="24"/>
        </w:rPr>
        <w:t xml:space="preserve"> </w:t>
      </w:r>
      <w:r w:rsidR="00AA5962">
        <w:rPr>
          <w:color w:val="000000"/>
          <w:sz w:val="24"/>
          <w:szCs w:val="24"/>
        </w:rPr>
        <w:t xml:space="preserve">upcoming </w:t>
      </w:r>
      <w:r w:rsidR="00A4639E" w:rsidRPr="00A4639E">
        <w:rPr>
          <w:color w:val="000000"/>
          <w:sz w:val="24"/>
          <w:szCs w:val="24"/>
        </w:rPr>
        <w:t xml:space="preserve">performances </w:t>
      </w:r>
      <w:r w:rsidR="00A4639E" w:rsidRPr="00A4639E">
        <w:rPr>
          <w:iCs/>
          <w:color w:val="000000" w:themeColor="text1"/>
          <w:sz w:val="24"/>
          <w:szCs w:val="24"/>
        </w:rPr>
        <w:t xml:space="preserve">at The Skating Club of Boston. Max, who is a member of the </w:t>
      </w:r>
      <w:r w:rsidR="00C706DE">
        <w:rPr>
          <w:iCs/>
          <w:color w:val="000000" w:themeColor="text1"/>
          <w:sz w:val="24"/>
          <w:szCs w:val="24"/>
        </w:rPr>
        <w:t>club</w:t>
      </w:r>
      <w:r w:rsidR="00D04756">
        <w:rPr>
          <w:iCs/>
          <w:color w:val="000000" w:themeColor="text1"/>
          <w:sz w:val="24"/>
          <w:szCs w:val="24"/>
        </w:rPr>
        <w:t>,</w:t>
      </w:r>
      <w:r w:rsidR="00A4639E" w:rsidRPr="00A4639E">
        <w:rPr>
          <w:iCs/>
          <w:color w:val="000000" w:themeColor="text1"/>
          <w:sz w:val="24"/>
          <w:szCs w:val="24"/>
        </w:rPr>
        <w:t xml:space="preserve"> will be </w:t>
      </w:r>
      <w:r w:rsidR="00EA6CA9">
        <w:rPr>
          <w:iCs/>
          <w:color w:val="000000" w:themeColor="text1"/>
          <w:sz w:val="24"/>
          <w:szCs w:val="24"/>
        </w:rPr>
        <w:t>making his first public performance</w:t>
      </w:r>
      <w:r w:rsidR="00762A1E">
        <w:rPr>
          <w:iCs/>
          <w:color w:val="000000" w:themeColor="text1"/>
          <w:sz w:val="24"/>
          <w:szCs w:val="24"/>
        </w:rPr>
        <w:t>s</w:t>
      </w:r>
      <w:r w:rsidR="00EA6CA9">
        <w:rPr>
          <w:iCs/>
          <w:color w:val="000000" w:themeColor="text1"/>
          <w:sz w:val="24"/>
          <w:szCs w:val="24"/>
        </w:rPr>
        <w:t xml:space="preserve"> at his home rink since </w:t>
      </w:r>
      <w:r w:rsidR="00C706DE" w:rsidRPr="00C706DE">
        <w:rPr>
          <w:iCs/>
          <w:color w:val="000000" w:themeColor="text1"/>
          <w:sz w:val="24"/>
          <w:szCs w:val="24"/>
        </w:rPr>
        <w:t>the tragic loss of his World Pairs Champion parents in the American Airlines Flight 5342 accident, which also claimed the lives of others associated with The Skating Club of Boston.</w:t>
      </w:r>
      <w:r w:rsidR="00A4639E">
        <w:rPr>
          <w:sz w:val="24"/>
          <w:szCs w:val="24"/>
        </w:rPr>
        <w:t xml:space="preserve"> </w:t>
      </w:r>
      <w:r w:rsidR="00A4639E" w:rsidRPr="00A4639E">
        <w:rPr>
          <w:sz w:val="24"/>
          <w:szCs w:val="24"/>
        </w:rPr>
        <w:t>Naumov will be introduced by Canadian</w:t>
      </w:r>
      <w:r w:rsidR="00A4639E">
        <w:rPr>
          <w:sz w:val="24"/>
          <w:szCs w:val="24"/>
        </w:rPr>
        <w:t xml:space="preserve"> figure skating </w:t>
      </w:r>
      <w:r w:rsidR="00C706DE">
        <w:rPr>
          <w:sz w:val="24"/>
          <w:szCs w:val="24"/>
        </w:rPr>
        <w:t>legend</w:t>
      </w:r>
      <w:r w:rsidR="00A4639E" w:rsidRPr="00A4639E">
        <w:rPr>
          <w:sz w:val="24"/>
          <w:szCs w:val="24"/>
        </w:rPr>
        <w:t xml:space="preserve"> </w:t>
      </w:r>
      <w:r w:rsidR="00A4639E" w:rsidRPr="00C706DE">
        <w:rPr>
          <w:b/>
          <w:bCs/>
          <w:i/>
          <w:iCs/>
          <w:sz w:val="24"/>
          <w:szCs w:val="24"/>
        </w:rPr>
        <w:t>Elvis Stojko</w:t>
      </w:r>
      <w:r w:rsidR="00A4639E" w:rsidRPr="00A4639E">
        <w:rPr>
          <w:sz w:val="24"/>
          <w:szCs w:val="24"/>
        </w:rPr>
        <w:t xml:space="preserve">, </w:t>
      </w:r>
      <w:r w:rsidR="00C706DE" w:rsidRPr="00C706DE">
        <w:rPr>
          <w:sz w:val="24"/>
          <w:szCs w:val="24"/>
        </w:rPr>
        <w:t>whose first World Championship victory in 1994 coincided with the year Max’s parents claimed their World Gold medal</w:t>
      </w:r>
      <w:r w:rsidR="00A4639E" w:rsidRPr="00A4639E">
        <w:rPr>
          <w:sz w:val="24"/>
          <w:szCs w:val="24"/>
        </w:rPr>
        <w:t>.</w:t>
      </w:r>
    </w:p>
    <w:p w14:paraId="2E7E0E74" w14:textId="77777777" w:rsidR="008D0ADE" w:rsidRDefault="008D0ADE" w:rsidP="0062219E">
      <w:pPr>
        <w:jc w:val="both"/>
        <w:rPr>
          <w:color w:val="000000"/>
          <w:sz w:val="24"/>
          <w:szCs w:val="24"/>
        </w:rPr>
      </w:pPr>
    </w:p>
    <w:bookmarkEnd w:id="0"/>
    <w:p w14:paraId="753CDED9" w14:textId="77777777" w:rsidR="00C706DE" w:rsidRPr="00C706DE" w:rsidRDefault="00C706DE" w:rsidP="00C706DE">
      <w:pPr>
        <w:shd w:val="clear" w:color="auto" w:fill="FFFFFF"/>
        <w:jc w:val="both"/>
        <w:rPr>
          <w:sz w:val="24"/>
          <w:szCs w:val="24"/>
        </w:rPr>
      </w:pPr>
      <w:r w:rsidRPr="00C706DE">
        <w:rPr>
          <w:sz w:val="24"/>
          <w:szCs w:val="24"/>
        </w:rPr>
        <w:t xml:space="preserve">In response to overwhelming demand for the rare opportunity to see this historic group of American figure skating champions up close, </w:t>
      </w:r>
      <w:r w:rsidRPr="007F2F5B">
        <w:rPr>
          <w:b/>
          <w:bCs/>
          <w:i/>
          <w:iCs/>
          <w:sz w:val="24"/>
          <w:szCs w:val="24"/>
        </w:rPr>
        <w:t>Stars on Ice</w:t>
      </w:r>
      <w:r w:rsidRPr="00C706DE">
        <w:rPr>
          <w:sz w:val="24"/>
          <w:szCs w:val="24"/>
        </w:rPr>
        <w:t xml:space="preserve"> has added a second show to its Boston stop. Tickets for the additional performance on Sunday, May 25 at 4:00pm will go on sale Monday, April 7 at 10:00am, joining the previously scheduled show on Saturday, May 24 at 7:00pm at the Tenley E. Albright Performance Center at The Skating Club of Boston.</w:t>
      </w:r>
    </w:p>
    <w:p w14:paraId="70BFE105" w14:textId="77777777" w:rsidR="00A42743" w:rsidRPr="00760C20" w:rsidRDefault="00A42743" w:rsidP="00A42743">
      <w:pPr>
        <w:shd w:val="clear" w:color="auto" w:fill="FFFFFF"/>
        <w:jc w:val="both"/>
        <w:rPr>
          <w:sz w:val="24"/>
          <w:szCs w:val="24"/>
        </w:rPr>
      </w:pPr>
    </w:p>
    <w:p w14:paraId="583F2D12" w14:textId="12CBD5D3" w:rsidR="0062219E" w:rsidRPr="00964DA8" w:rsidRDefault="0062219E" w:rsidP="0062219E">
      <w:pPr>
        <w:jc w:val="both"/>
        <w:rPr>
          <w:color w:val="000000"/>
          <w:sz w:val="24"/>
          <w:szCs w:val="24"/>
        </w:rPr>
      </w:pPr>
      <w:r w:rsidRPr="00964DA8">
        <w:rPr>
          <w:color w:val="000000"/>
          <w:sz w:val="24"/>
          <w:szCs w:val="24"/>
        </w:rPr>
        <w:t xml:space="preserve">Headlining </w:t>
      </w:r>
      <w:r w:rsidR="00C706DE">
        <w:rPr>
          <w:color w:val="000000"/>
          <w:sz w:val="24"/>
          <w:szCs w:val="24"/>
        </w:rPr>
        <w:t>the</w:t>
      </w:r>
      <w:r w:rsidR="00362299">
        <w:rPr>
          <w:color w:val="000000"/>
          <w:sz w:val="24"/>
          <w:szCs w:val="24"/>
        </w:rPr>
        <w:t xml:space="preserve"> tour’s Boston performances</w:t>
      </w:r>
      <w:r w:rsidRPr="00964DA8">
        <w:rPr>
          <w:color w:val="000000"/>
          <w:sz w:val="24"/>
          <w:szCs w:val="24"/>
        </w:rPr>
        <w:t xml:space="preserve"> is </w:t>
      </w:r>
      <w:r w:rsidRPr="00964DA8">
        <w:rPr>
          <w:b/>
          <w:bCs/>
          <w:i/>
          <w:iCs/>
          <w:color w:val="000000"/>
          <w:sz w:val="24"/>
          <w:szCs w:val="24"/>
        </w:rPr>
        <w:t>Ilia Malinin</w:t>
      </w:r>
      <w:r w:rsidRPr="00964DA8">
        <w:rPr>
          <w:color w:val="000000"/>
          <w:sz w:val="24"/>
          <w:szCs w:val="24"/>
        </w:rPr>
        <w:t>, the reigning two-time World Champion, and three-time reigning U.S. Champion</w:t>
      </w:r>
      <w:r w:rsidR="007F2F5B">
        <w:rPr>
          <w:color w:val="000000"/>
          <w:sz w:val="24"/>
          <w:szCs w:val="24"/>
        </w:rPr>
        <w:t>,</w:t>
      </w:r>
      <w:r w:rsidRPr="00964DA8">
        <w:rPr>
          <w:color w:val="000000"/>
          <w:sz w:val="24"/>
          <w:szCs w:val="24"/>
        </w:rPr>
        <w:t xml:space="preserve"> who made history as the first and only skater to land a quadruple Axel in competition. </w:t>
      </w:r>
      <w:r w:rsidR="00C706DE" w:rsidRPr="00C706DE">
        <w:rPr>
          <w:color w:val="000000"/>
          <w:sz w:val="24"/>
          <w:szCs w:val="24"/>
        </w:rPr>
        <w:t xml:space="preserve">He will be joined by </w:t>
      </w:r>
      <w:r w:rsidR="00C706DE" w:rsidRPr="00C706DE">
        <w:rPr>
          <w:b/>
          <w:bCs/>
          <w:i/>
          <w:iCs/>
          <w:color w:val="000000"/>
          <w:sz w:val="24"/>
          <w:szCs w:val="24"/>
        </w:rPr>
        <w:t>Alysa Liu</w:t>
      </w:r>
      <w:r w:rsidR="00C706DE" w:rsidRPr="00C706DE">
        <w:rPr>
          <w:color w:val="000000"/>
          <w:sz w:val="24"/>
          <w:szCs w:val="24"/>
        </w:rPr>
        <w:t xml:space="preserve">, the newly crowned World Champion and two-time U.S. Champion, who made an impressive return to competitive skating after a two-year hiatus, winning the U.S.’s first women’s World title since 2006. Also headlining are </w:t>
      </w:r>
      <w:bookmarkStart w:id="1" w:name="_Hlk130890039"/>
      <w:r w:rsidR="00C706DE" w:rsidRPr="00C706DE">
        <w:rPr>
          <w:b/>
          <w:bCs/>
          <w:i/>
          <w:iCs/>
          <w:color w:val="000000"/>
          <w:sz w:val="24"/>
          <w:szCs w:val="24"/>
        </w:rPr>
        <w:t>Madison Chock &amp; Evan Bates</w:t>
      </w:r>
      <w:r w:rsidR="00C706DE" w:rsidRPr="00C706DE">
        <w:rPr>
          <w:color w:val="000000"/>
          <w:sz w:val="24"/>
          <w:szCs w:val="24"/>
        </w:rPr>
        <w:t>, Olympic Team Gold Medalists, three-time and reigning World Champions</w:t>
      </w:r>
      <w:bookmarkEnd w:id="1"/>
      <w:r w:rsidR="00C706DE" w:rsidRPr="00C706DE">
        <w:rPr>
          <w:color w:val="000000"/>
          <w:sz w:val="24"/>
          <w:szCs w:val="24"/>
        </w:rPr>
        <w:t xml:space="preserve"> and six-time and reigning U.S. Ice Dance Champions</w:t>
      </w:r>
      <w:r w:rsidR="00F454C3">
        <w:rPr>
          <w:color w:val="000000"/>
          <w:sz w:val="24"/>
          <w:szCs w:val="24"/>
        </w:rPr>
        <w:t>,</w:t>
      </w:r>
      <w:r w:rsidR="00C706DE" w:rsidRPr="00C706DE">
        <w:rPr>
          <w:color w:val="000000"/>
          <w:sz w:val="24"/>
          <w:szCs w:val="24"/>
        </w:rPr>
        <w:t xml:space="preserve"> who recently made history as the first ice dance team to win three consecutive World titles in over 25 years.</w:t>
      </w:r>
    </w:p>
    <w:p w14:paraId="0AB0F5CA" w14:textId="77777777" w:rsidR="0062219E" w:rsidRPr="00964DA8" w:rsidRDefault="0062219E" w:rsidP="0062219E">
      <w:pPr>
        <w:jc w:val="both"/>
        <w:rPr>
          <w:sz w:val="24"/>
          <w:szCs w:val="24"/>
        </w:rPr>
      </w:pPr>
    </w:p>
    <w:p w14:paraId="41D20F97" w14:textId="153DA8F6" w:rsidR="0062219E" w:rsidRDefault="0062219E" w:rsidP="00C706DE">
      <w:pPr>
        <w:jc w:val="both"/>
        <w:rPr>
          <w:sz w:val="24"/>
          <w:szCs w:val="24"/>
        </w:rPr>
      </w:pPr>
      <w:r w:rsidRPr="00964DA8">
        <w:rPr>
          <w:color w:val="000000" w:themeColor="text1"/>
          <w:sz w:val="24"/>
          <w:szCs w:val="24"/>
        </w:rPr>
        <w:t xml:space="preserve">The </w:t>
      </w:r>
      <w:r w:rsidRPr="00964DA8">
        <w:rPr>
          <w:sz w:val="24"/>
          <w:szCs w:val="24"/>
        </w:rPr>
        <w:t xml:space="preserve">2025 </w:t>
      </w:r>
      <w:r w:rsidRPr="00964DA8">
        <w:rPr>
          <w:b/>
          <w:bCs/>
          <w:i/>
          <w:iCs/>
          <w:sz w:val="24"/>
          <w:szCs w:val="24"/>
        </w:rPr>
        <w:t xml:space="preserve">Stars on </w:t>
      </w:r>
      <w:r w:rsidRPr="00964DA8">
        <w:rPr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Pr="00964DA8">
        <w:rPr>
          <w:color w:val="000000" w:themeColor="text1"/>
          <w:sz w:val="24"/>
          <w:szCs w:val="24"/>
        </w:rPr>
        <w:t>tour bring</w:t>
      </w:r>
      <w:r w:rsidR="00C706DE">
        <w:rPr>
          <w:color w:val="000000" w:themeColor="text1"/>
          <w:sz w:val="24"/>
          <w:szCs w:val="24"/>
        </w:rPr>
        <w:t>s</w:t>
      </w:r>
      <w:r w:rsidRPr="00964DA8">
        <w:rPr>
          <w:color w:val="000000" w:themeColor="text1"/>
          <w:sz w:val="24"/>
          <w:szCs w:val="24"/>
        </w:rPr>
        <w:t xml:space="preserve"> </w:t>
      </w:r>
      <w:r w:rsidR="00C706DE" w:rsidRPr="00C706DE">
        <w:rPr>
          <w:color w:val="000000" w:themeColor="text1"/>
          <w:sz w:val="24"/>
          <w:szCs w:val="24"/>
        </w:rPr>
        <w:t>an electrifying new theme, “</w:t>
      </w:r>
      <w:r w:rsidR="00C706DE" w:rsidRPr="00C706DE">
        <w:rPr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C706DE" w:rsidRPr="00C706DE">
        <w:rPr>
          <w:color w:val="000000" w:themeColor="text1"/>
          <w:sz w:val="24"/>
          <w:szCs w:val="24"/>
        </w:rPr>
        <w:t>,” which fuses the power and energy of rock music with the elegance and artistry of world-class figure skating. Audiences will be treated to iconic rock hits performed by a stellar cast, creating a thrilling rock concert experience on the ice.</w:t>
      </w:r>
    </w:p>
    <w:p w14:paraId="53E9B6DC" w14:textId="77777777" w:rsidR="00362299" w:rsidRDefault="00362299" w:rsidP="00C706DE">
      <w:pPr>
        <w:jc w:val="both"/>
        <w:rPr>
          <w:sz w:val="24"/>
          <w:szCs w:val="24"/>
        </w:rPr>
      </w:pPr>
    </w:p>
    <w:p w14:paraId="35B8505E" w14:textId="77777777" w:rsidR="00C706DE" w:rsidRPr="00C706DE" w:rsidRDefault="00C706DE" w:rsidP="00C706DE">
      <w:pPr>
        <w:jc w:val="both"/>
        <w:rPr>
          <w:bCs/>
          <w:iCs/>
          <w:color w:val="000000" w:themeColor="text1"/>
          <w:sz w:val="24"/>
          <w:szCs w:val="24"/>
        </w:rPr>
      </w:pPr>
      <w:r w:rsidRPr="00C706DE">
        <w:rPr>
          <w:bCs/>
          <w:iCs/>
          <w:color w:val="000000" w:themeColor="text1"/>
          <w:sz w:val="24"/>
          <w:szCs w:val="24"/>
        </w:rPr>
        <w:t>Along with the reigning World Champions, the 2025 “</w:t>
      </w:r>
      <w:r w:rsidRPr="00C706DE">
        <w:rPr>
          <w:b/>
          <w:bCs/>
          <w:i/>
          <w:iCs/>
          <w:color w:val="000000" w:themeColor="text1"/>
          <w:sz w:val="24"/>
          <w:szCs w:val="24"/>
        </w:rPr>
        <w:t>Rock</w:t>
      </w:r>
      <w:r w:rsidRPr="00C706DE">
        <w:rPr>
          <w:bCs/>
          <w:iCs/>
          <w:color w:val="000000" w:themeColor="text1"/>
          <w:sz w:val="24"/>
          <w:szCs w:val="24"/>
        </w:rPr>
        <w:t xml:space="preserve"> </w:t>
      </w:r>
      <w:r w:rsidRPr="00C706DE">
        <w:rPr>
          <w:b/>
          <w:bCs/>
          <w:i/>
          <w:iCs/>
          <w:color w:val="000000" w:themeColor="text1"/>
          <w:sz w:val="24"/>
          <w:szCs w:val="24"/>
        </w:rPr>
        <w:t xml:space="preserve">Stars on Ice” </w:t>
      </w:r>
      <w:r w:rsidRPr="00C706DE">
        <w:rPr>
          <w:bCs/>
          <w:iCs/>
          <w:color w:val="000000" w:themeColor="text1"/>
          <w:sz w:val="24"/>
          <w:szCs w:val="24"/>
        </w:rPr>
        <w:t xml:space="preserve">tour will feature a dazzling lineup that includes </w:t>
      </w:r>
      <w:bookmarkStart w:id="2" w:name="_Hlk185519358"/>
      <w:bookmarkStart w:id="3" w:name="_Hlk185519276"/>
      <w:r w:rsidRPr="00C706DE">
        <w:rPr>
          <w:bCs/>
          <w:iCs/>
          <w:color w:val="000000" w:themeColor="text1"/>
          <w:sz w:val="24"/>
          <w:szCs w:val="24"/>
        </w:rPr>
        <w:t xml:space="preserve">World Silver Medalist and U.S. Champion </w:t>
      </w:r>
      <w:r w:rsidRPr="00C706DE">
        <w:rPr>
          <w:b/>
          <w:bCs/>
          <w:i/>
          <w:iCs/>
          <w:color w:val="000000" w:themeColor="text1"/>
          <w:sz w:val="24"/>
          <w:szCs w:val="24"/>
        </w:rPr>
        <w:t>Isabeau Levito</w:t>
      </w:r>
      <w:bookmarkEnd w:id="2"/>
      <w:r w:rsidRPr="00C706DE">
        <w:rPr>
          <w:bCs/>
          <w:iCs/>
          <w:color w:val="000000" w:themeColor="text1"/>
          <w:sz w:val="24"/>
          <w:szCs w:val="24"/>
        </w:rPr>
        <w:t xml:space="preserve">; two-time and reigning U.S. Champion </w:t>
      </w:r>
      <w:r w:rsidRPr="00C706DE">
        <w:rPr>
          <w:b/>
          <w:bCs/>
          <w:i/>
          <w:iCs/>
          <w:color w:val="000000" w:themeColor="text1"/>
          <w:sz w:val="24"/>
          <w:szCs w:val="24"/>
        </w:rPr>
        <w:t>Amber Glenn</w:t>
      </w:r>
      <w:r w:rsidRPr="00C706DE">
        <w:rPr>
          <w:bCs/>
          <w:iCs/>
          <w:color w:val="000000" w:themeColor="text1"/>
          <w:sz w:val="24"/>
          <w:szCs w:val="24"/>
        </w:rPr>
        <w:t xml:space="preserve">; </w:t>
      </w:r>
      <w:bookmarkStart w:id="4" w:name="_Hlk185519345"/>
      <w:r w:rsidRPr="00C706DE">
        <w:rPr>
          <w:bCs/>
          <w:iCs/>
          <w:color w:val="000000" w:themeColor="text1"/>
          <w:sz w:val="24"/>
          <w:szCs w:val="24"/>
        </w:rPr>
        <w:t xml:space="preserve">Olympic Team Bronze Medalist and U.S. Champion </w:t>
      </w:r>
      <w:r w:rsidRPr="00C706DE">
        <w:rPr>
          <w:b/>
          <w:bCs/>
          <w:i/>
          <w:iCs/>
          <w:color w:val="000000" w:themeColor="text1"/>
          <w:sz w:val="24"/>
          <w:szCs w:val="24"/>
        </w:rPr>
        <w:t>Jason Brown</w:t>
      </w:r>
      <w:bookmarkEnd w:id="4"/>
      <w:r w:rsidRPr="00C706DE">
        <w:rPr>
          <w:bCs/>
          <w:iCs/>
          <w:color w:val="000000" w:themeColor="text1"/>
          <w:sz w:val="24"/>
          <w:szCs w:val="24"/>
        </w:rPr>
        <w:t xml:space="preserve">; Olympian and two-time Canadian Champion </w:t>
      </w:r>
      <w:bookmarkStart w:id="5" w:name="_Hlk185519316"/>
      <w:bookmarkEnd w:id="3"/>
      <w:r w:rsidRPr="00C706DE">
        <w:rPr>
          <w:b/>
          <w:bCs/>
          <w:i/>
          <w:iCs/>
          <w:color w:val="000000" w:themeColor="text1"/>
          <w:sz w:val="24"/>
          <w:szCs w:val="24"/>
        </w:rPr>
        <w:t>Keegan Messing</w:t>
      </w:r>
      <w:bookmarkEnd w:id="5"/>
      <w:r w:rsidRPr="00C706DE">
        <w:rPr>
          <w:bCs/>
          <w:iCs/>
          <w:color w:val="000000" w:themeColor="text1"/>
          <w:sz w:val="24"/>
          <w:szCs w:val="24"/>
        </w:rPr>
        <w:t xml:space="preserve">; </w:t>
      </w:r>
      <w:bookmarkStart w:id="6" w:name="_Hlk185519329"/>
      <w:r w:rsidRPr="00C706DE">
        <w:rPr>
          <w:bCs/>
          <w:iCs/>
          <w:color w:val="000000" w:themeColor="text1"/>
          <w:sz w:val="24"/>
          <w:szCs w:val="24"/>
        </w:rPr>
        <w:t xml:space="preserve">and two-time World Medalist and four-time Japanese Champion </w:t>
      </w:r>
      <w:r w:rsidRPr="00C706DE">
        <w:rPr>
          <w:b/>
          <w:bCs/>
          <w:i/>
          <w:iCs/>
          <w:color w:val="000000" w:themeColor="text1"/>
          <w:sz w:val="24"/>
          <w:szCs w:val="24"/>
        </w:rPr>
        <w:t>Satoko Miyahara</w:t>
      </w:r>
      <w:bookmarkEnd w:id="6"/>
      <w:r w:rsidRPr="00C706DE">
        <w:rPr>
          <w:bCs/>
          <w:iCs/>
          <w:color w:val="000000" w:themeColor="text1"/>
          <w:sz w:val="24"/>
          <w:szCs w:val="24"/>
        </w:rPr>
        <w:t xml:space="preserve">. </w:t>
      </w:r>
    </w:p>
    <w:p w14:paraId="4872DC59" w14:textId="77777777" w:rsidR="00362299" w:rsidRDefault="00362299" w:rsidP="00C706DE">
      <w:pPr>
        <w:jc w:val="both"/>
        <w:rPr>
          <w:color w:val="000000"/>
          <w:sz w:val="24"/>
          <w:szCs w:val="24"/>
        </w:rPr>
      </w:pPr>
    </w:p>
    <w:p w14:paraId="2B4B95E6" w14:textId="77777777" w:rsidR="00362299" w:rsidRDefault="00362299" w:rsidP="00C54D63">
      <w:pPr>
        <w:jc w:val="center"/>
        <w:rPr>
          <w:color w:val="000000"/>
          <w:sz w:val="24"/>
          <w:szCs w:val="24"/>
        </w:rPr>
      </w:pPr>
      <w:r w:rsidRPr="005C6A2A">
        <w:rPr>
          <w:color w:val="000000"/>
          <w:sz w:val="24"/>
          <w:szCs w:val="24"/>
        </w:rPr>
        <w:t>-MORE-</w:t>
      </w:r>
    </w:p>
    <w:p w14:paraId="3F947E1B" w14:textId="77777777" w:rsidR="00C706DE" w:rsidRPr="00C706DE" w:rsidRDefault="00C706DE" w:rsidP="00C706DE">
      <w:pPr>
        <w:jc w:val="both"/>
        <w:rPr>
          <w:bCs/>
          <w:iCs/>
          <w:color w:val="000000" w:themeColor="text1"/>
          <w:sz w:val="24"/>
          <w:szCs w:val="24"/>
        </w:rPr>
      </w:pPr>
    </w:p>
    <w:p w14:paraId="3EB697B8" w14:textId="77777777" w:rsidR="00C706DE" w:rsidRPr="00C706DE" w:rsidRDefault="00C706DE" w:rsidP="00C706DE">
      <w:pPr>
        <w:jc w:val="both"/>
        <w:rPr>
          <w:bCs/>
          <w:iCs/>
          <w:color w:val="000000" w:themeColor="text1"/>
          <w:sz w:val="24"/>
          <w:szCs w:val="24"/>
        </w:rPr>
      </w:pPr>
      <w:r w:rsidRPr="00C706DE">
        <w:rPr>
          <w:bCs/>
          <w:iCs/>
          <w:color w:val="000000" w:themeColor="text1"/>
          <w:sz w:val="24"/>
          <w:szCs w:val="24"/>
        </w:rPr>
        <w:t xml:space="preserve">This celebration of rock and roll on ice would not be complete without </w:t>
      </w:r>
      <w:r w:rsidRPr="00C706DE">
        <w:rPr>
          <w:b/>
          <w:bCs/>
          <w:i/>
          <w:iCs/>
          <w:color w:val="000000" w:themeColor="text1"/>
          <w:sz w:val="24"/>
          <w:szCs w:val="24"/>
        </w:rPr>
        <w:t>Elvis Stojko</w:t>
      </w:r>
      <w:r w:rsidRPr="00C706DE">
        <w:rPr>
          <w:bCs/>
          <w:iCs/>
          <w:color w:val="000000" w:themeColor="text1"/>
          <w:sz w:val="24"/>
          <w:szCs w:val="24"/>
        </w:rPr>
        <w:t xml:space="preserve">, </w:t>
      </w:r>
      <w:bookmarkStart w:id="7" w:name="_Hlk185519260"/>
      <w:bookmarkStart w:id="8" w:name="_Hlk185519302"/>
      <w:r w:rsidRPr="00C706DE">
        <w:rPr>
          <w:bCs/>
          <w:iCs/>
          <w:color w:val="000000" w:themeColor="text1"/>
          <w:sz w:val="24"/>
          <w:szCs w:val="24"/>
        </w:rPr>
        <w:t xml:space="preserve">the “King of Rock (on Ice),” </w:t>
      </w:r>
      <w:bookmarkEnd w:id="7"/>
      <w:bookmarkEnd w:id="8"/>
      <w:r w:rsidRPr="00C706DE">
        <w:rPr>
          <w:bCs/>
          <w:iCs/>
          <w:color w:val="000000" w:themeColor="text1"/>
          <w:sz w:val="24"/>
          <w:szCs w:val="24"/>
        </w:rPr>
        <w:t xml:space="preserve">who will make his highly anticipated U.S. tour debut after years of performing in </w:t>
      </w:r>
      <w:r w:rsidRPr="00C706DE">
        <w:rPr>
          <w:b/>
          <w:bCs/>
          <w:i/>
          <w:color w:val="000000" w:themeColor="text1"/>
          <w:sz w:val="24"/>
          <w:szCs w:val="24"/>
        </w:rPr>
        <w:t>Stars on Ice</w:t>
      </w:r>
      <w:r w:rsidRPr="00C706DE">
        <w:rPr>
          <w:bCs/>
          <w:iCs/>
          <w:color w:val="000000" w:themeColor="text1"/>
          <w:sz w:val="24"/>
          <w:szCs w:val="24"/>
        </w:rPr>
        <w:t xml:space="preserve"> Canadian shows. A two-time Olympic Silver Medalist, three-time World Champion, and seven-time Canadian Champion, Stojko is one of the most decorated figure skaters in history.</w:t>
      </w:r>
    </w:p>
    <w:p w14:paraId="5A229D87" w14:textId="77777777" w:rsidR="003B1F52" w:rsidRDefault="003B1F52" w:rsidP="003B1F52">
      <w:pPr>
        <w:jc w:val="center"/>
        <w:rPr>
          <w:color w:val="000000"/>
          <w:sz w:val="24"/>
          <w:szCs w:val="24"/>
        </w:rPr>
      </w:pPr>
    </w:p>
    <w:p w14:paraId="713B1215" w14:textId="5BB58673" w:rsidR="00963C03" w:rsidRPr="00946269" w:rsidRDefault="00C706DE" w:rsidP="00963C03">
      <w:pPr>
        <w:jc w:val="both"/>
        <w:rPr>
          <w:color w:val="000000"/>
          <w:sz w:val="24"/>
          <w:szCs w:val="24"/>
        </w:rPr>
      </w:pPr>
      <w:r w:rsidRPr="00C706DE">
        <w:rPr>
          <w:color w:val="000000"/>
          <w:sz w:val="24"/>
          <w:szCs w:val="24"/>
        </w:rPr>
        <w:t xml:space="preserve">Tickets for the 2025 </w:t>
      </w:r>
      <w:r w:rsidRPr="00C706DE">
        <w:rPr>
          <w:b/>
          <w:bCs/>
          <w:i/>
          <w:iCs/>
          <w:color w:val="000000"/>
          <w:sz w:val="24"/>
          <w:szCs w:val="24"/>
        </w:rPr>
        <w:t>Stars on Ice</w:t>
      </w:r>
      <w:r w:rsidRPr="00C706DE">
        <w:rPr>
          <w:color w:val="000000"/>
          <w:sz w:val="24"/>
          <w:szCs w:val="24"/>
        </w:rPr>
        <w:t xml:space="preserve"> tour are available now, starting at $100.00 (service charges apply). Limited on-ice seating is available. Tickets can be purchased at</w:t>
      </w:r>
      <w:r w:rsidRPr="00C706DE">
        <w:rPr>
          <w:b/>
          <w:bCs/>
          <w:color w:val="000000"/>
          <w:sz w:val="24"/>
          <w:szCs w:val="24"/>
        </w:rPr>
        <w:t xml:space="preserve"> </w:t>
      </w:r>
      <w:hyperlink r:id="rId8" w:history="1">
        <w:r w:rsidR="0017382B" w:rsidRPr="00946269">
          <w:rPr>
            <w:rStyle w:val="Hyperlink"/>
            <w:sz w:val="24"/>
            <w:szCs w:val="24"/>
          </w:rPr>
          <w:t>www.starsonice.com</w:t>
        </w:r>
      </w:hyperlink>
      <w:r w:rsidR="00A42743" w:rsidRPr="00946269">
        <w:rPr>
          <w:sz w:val="24"/>
          <w:szCs w:val="24"/>
        </w:rPr>
        <w:t xml:space="preserve"> and</w:t>
      </w:r>
      <w:r w:rsidR="005B3B8F" w:rsidRPr="00946269">
        <w:rPr>
          <w:color w:val="0000FF"/>
          <w:sz w:val="24"/>
          <w:szCs w:val="24"/>
        </w:rPr>
        <w:t xml:space="preserve"> </w:t>
      </w:r>
      <w:hyperlink r:id="rId9" w:history="1">
        <w:r w:rsidR="006C2C74" w:rsidRPr="006C289F">
          <w:rPr>
            <w:rStyle w:val="Hyperlink"/>
            <w:sz w:val="24"/>
            <w:szCs w:val="24"/>
          </w:rPr>
          <w:t>www.scboston.org/tickets</w:t>
        </w:r>
      </w:hyperlink>
      <w:r w:rsidR="00A42743" w:rsidRPr="00946269">
        <w:rPr>
          <w:color w:val="000000"/>
          <w:sz w:val="24"/>
          <w:szCs w:val="24"/>
        </w:rPr>
        <w:t>.</w:t>
      </w:r>
      <w:r w:rsidR="00A42743" w:rsidRPr="00946269">
        <w:rPr>
          <w:sz w:val="24"/>
          <w:szCs w:val="24"/>
        </w:rPr>
        <w:t xml:space="preserve"> </w:t>
      </w:r>
      <w:r w:rsidR="003B1F52" w:rsidRPr="00946269">
        <w:rPr>
          <w:color w:val="000000"/>
          <w:sz w:val="24"/>
          <w:szCs w:val="24"/>
        </w:rPr>
        <w:t>Group discounts are available for parties of 10 or more</w:t>
      </w:r>
      <w:r w:rsidR="007F2F5B">
        <w:rPr>
          <w:color w:val="000000"/>
          <w:sz w:val="24"/>
          <w:szCs w:val="24"/>
        </w:rPr>
        <w:t xml:space="preserve"> by emailing </w:t>
      </w:r>
      <w:hyperlink r:id="rId10" w:history="1">
        <w:r w:rsidR="00946269" w:rsidRPr="00946269">
          <w:rPr>
            <w:rStyle w:val="Hyperlink"/>
            <w:sz w:val="24"/>
            <w:szCs w:val="24"/>
          </w:rPr>
          <w:t>starsonice@img.com</w:t>
        </w:r>
      </w:hyperlink>
      <w:r w:rsidR="003B1F52" w:rsidRPr="00946269">
        <w:rPr>
          <w:color w:val="000000"/>
          <w:sz w:val="24"/>
          <w:szCs w:val="24"/>
        </w:rPr>
        <w:t xml:space="preserve">. </w:t>
      </w:r>
      <w:r w:rsidR="00963C03" w:rsidRPr="00946269">
        <w:rPr>
          <w:color w:val="000000" w:themeColor="text1"/>
          <w:sz w:val="24"/>
          <w:szCs w:val="24"/>
        </w:rPr>
        <w:t xml:space="preserve">For the latest show updates and ticket information, visit </w:t>
      </w:r>
      <w:hyperlink r:id="rId11" w:history="1">
        <w:r w:rsidR="00963C03" w:rsidRPr="00946269">
          <w:rPr>
            <w:rStyle w:val="Hyperlink"/>
            <w:sz w:val="24"/>
            <w:szCs w:val="24"/>
          </w:rPr>
          <w:t>www.starsonice.com</w:t>
        </w:r>
      </w:hyperlink>
      <w:r w:rsidR="00963C03" w:rsidRPr="00946269">
        <w:rPr>
          <w:sz w:val="24"/>
          <w:szCs w:val="24"/>
        </w:rPr>
        <w:t>.</w:t>
      </w:r>
    </w:p>
    <w:p w14:paraId="44ADB43D" w14:textId="56E86FC9" w:rsidR="008B6D44" w:rsidRPr="00760C20" w:rsidRDefault="008B6D44" w:rsidP="00820573">
      <w:pPr>
        <w:jc w:val="both"/>
        <w:rPr>
          <w:color w:val="000000"/>
          <w:sz w:val="24"/>
          <w:szCs w:val="24"/>
        </w:rPr>
      </w:pPr>
    </w:p>
    <w:p w14:paraId="5F418F33" w14:textId="77777777" w:rsidR="00963C03" w:rsidRDefault="00963C03" w:rsidP="00963C03">
      <w:pPr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Stars on Ice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 pleased to have Kosé</w:t>
      </w:r>
      <w:r>
        <w:rPr>
          <w:sz w:val="24"/>
          <w:szCs w:val="24"/>
        </w:rPr>
        <w:t xml:space="preserve"> as an Associate Sponsor </w:t>
      </w:r>
      <w:r>
        <w:rPr>
          <w:color w:val="000000"/>
          <w:sz w:val="24"/>
          <w:szCs w:val="24"/>
        </w:rPr>
        <w:t>for the 2025 Tour.</w:t>
      </w:r>
    </w:p>
    <w:p w14:paraId="711F867E" w14:textId="77777777" w:rsidR="00963C03" w:rsidRDefault="00963C03" w:rsidP="00963C03">
      <w:pPr>
        <w:jc w:val="both"/>
        <w:rPr>
          <w:color w:val="000000" w:themeColor="text1"/>
          <w:sz w:val="24"/>
          <w:szCs w:val="24"/>
        </w:rPr>
      </w:pPr>
    </w:p>
    <w:p w14:paraId="61779059" w14:textId="77777777" w:rsidR="00963C03" w:rsidRPr="001A2416" w:rsidRDefault="00963C03" w:rsidP="00963C03">
      <w:pPr>
        <w:jc w:val="both"/>
        <w:rPr>
          <w:color w:val="000000" w:themeColor="text1"/>
          <w:sz w:val="24"/>
          <w:szCs w:val="24"/>
        </w:rPr>
      </w:pPr>
      <w:r w:rsidRPr="001A2416">
        <w:rPr>
          <w:color w:val="000000" w:themeColor="text1"/>
          <w:sz w:val="24"/>
          <w:szCs w:val="24"/>
        </w:rPr>
        <w:t xml:space="preserve">As a pioneer in figure skating, </w:t>
      </w:r>
      <w:r w:rsidRPr="001A2416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1A2416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28434586" w14:textId="26D9418D" w:rsidR="00E10348" w:rsidRDefault="00E10348" w:rsidP="00820573">
      <w:pPr>
        <w:jc w:val="both"/>
        <w:rPr>
          <w:sz w:val="24"/>
          <w:szCs w:val="24"/>
        </w:rPr>
      </w:pPr>
    </w:p>
    <w:p w14:paraId="2E1DD483" w14:textId="77777777" w:rsidR="00963C03" w:rsidRPr="00CA3D49" w:rsidRDefault="00963C03" w:rsidP="00963C03">
      <w:pPr>
        <w:pStyle w:val="BodyText"/>
        <w:rPr>
          <w:color w:val="000000"/>
          <w:szCs w:val="24"/>
          <w:u w:val="single"/>
        </w:rPr>
      </w:pPr>
      <w:r w:rsidRPr="00CA3D49">
        <w:rPr>
          <w:color w:val="000000"/>
          <w:szCs w:val="24"/>
          <w:u w:val="single"/>
        </w:rPr>
        <w:t xml:space="preserve">About </w:t>
      </w:r>
      <w:r w:rsidRPr="00CA3D49">
        <w:rPr>
          <w:i/>
          <w:iCs/>
          <w:color w:val="000000"/>
          <w:szCs w:val="24"/>
          <w:u w:val="single"/>
        </w:rPr>
        <w:t>Stars on Ice</w:t>
      </w:r>
    </w:p>
    <w:p w14:paraId="496E6FFE" w14:textId="77777777" w:rsidR="00963C03" w:rsidRPr="00E00B9F" w:rsidRDefault="00963C03" w:rsidP="00963C03">
      <w:pPr>
        <w:jc w:val="both"/>
        <w:rPr>
          <w:color w:val="000000"/>
          <w:sz w:val="24"/>
          <w:szCs w:val="24"/>
        </w:rPr>
      </w:pPr>
      <w:r w:rsidRPr="00E00B9F">
        <w:rPr>
          <w:color w:val="000000" w:themeColor="text1"/>
          <w:sz w:val="24"/>
          <w:szCs w:val="24"/>
        </w:rPr>
        <w:t xml:space="preserve">Founded in 1986 by skating icon Scott Hamilton, the </w:t>
      </w:r>
      <w:r w:rsidRPr="00E00B9F">
        <w:rPr>
          <w:b/>
          <w:i/>
          <w:color w:val="000000" w:themeColor="text1"/>
          <w:sz w:val="24"/>
          <w:szCs w:val="24"/>
        </w:rPr>
        <w:t>Stars on Ice</w:t>
      </w:r>
      <w:r w:rsidRPr="00E00B9F">
        <w:rPr>
          <w:i/>
          <w:color w:val="000000" w:themeColor="text1"/>
          <w:sz w:val="24"/>
          <w:szCs w:val="24"/>
        </w:rPr>
        <w:t xml:space="preserve"> </w:t>
      </w:r>
      <w:r w:rsidRPr="00E00B9F">
        <w:rPr>
          <w:color w:val="000000" w:themeColor="text1"/>
          <w:sz w:val="24"/>
          <w:szCs w:val="24"/>
        </w:rPr>
        <w:t xml:space="preserve">tour has performed more than 1,500 shows over the last three decades. Past Tour performers include Olympic Gold Medalists </w:t>
      </w:r>
      <w:r w:rsidRPr="00E00B9F">
        <w:rPr>
          <w:b/>
          <w:color w:val="000000" w:themeColor="text1"/>
          <w:sz w:val="24"/>
          <w:szCs w:val="24"/>
        </w:rPr>
        <w:t>Kristi Yamaguchi</w:t>
      </w:r>
      <w:r w:rsidRPr="00E00B9F">
        <w:rPr>
          <w:b/>
          <w:color w:val="000000"/>
          <w:sz w:val="24"/>
          <w:szCs w:val="24"/>
        </w:rPr>
        <w:t>, Scott Hamilton, Tara Lipinski</w:t>
      </w:r>
      <w:r w:rsidRPr="00E00B9F">
        <w:rPr>
          <w:color w:val="000000"/>
          <w:sz w:val="24"/>
          <w:szCs w:val="24"/>
        </w:rPr>
        <w:t xml:space="preserve"> and </w:t>
      </w:r>
      <w:r w:rsidRPr="00E00B9F">
        <w:rPr>
          <w:b/>
          <w:color w:val="000000"/>
          <w:sz w:val="24"/>
          <w:szCs w:val="24"/>
        </w:rPr>
        <w:t>Ekaterina Gordeeva</w:t>
      </w:r>
      <w:r w:rsidRPr="00E00B9F">
        <w:rPr>
          <w:color w:val="000000"/>
          <w:sz w:val="24"/>
          <w:szCs w:val="24"/>
        </w:rPr>
        <w:t xml:space="preserve">. The Tour has won three Emmy Awards, one ACE Cable Award (Best Sports Special), and is recognized as the finest ice production in the world. </w:t>
      </w:r>
      <w:r w:rsidRPr="00E00B9F">
        <w:rPr>
          <w:b/>
          <w:i/>
          <w:color w:val="000000"/>
          <w:sz w:val="24"/>
          <w:szCs w:val="24"/>
        </w:rPr>
        <w:t>Stars on Ice</w:t>
      </w:r>
      <w:r w:rsidRPr="00E00B9F">
        <w:rPr>
          <w:i/>
          <w:color w:val="000000"/>
          <w:sz w:val="24"/>
          <w:szCs w:val="24"/>
        </w:rPr>
        <w:t xml:space="preserve"> </w:t>
      </w:r>
      <w:r w:rsidRPr="00E00B9F">
        <w:rPr>
          <w:color w:val="000000"/>
          <w:sz w:val="24"/>
          <w:szCs w:val="24"/>
        </w:rPr>
        <w:t xml:space="preserve">is produced by IMG, the </w:t>
      </w:r>
      <w:r w:rsidRPr="00E00B9F">
        <w:rPr>
          <w:sz w:val="24"/>
          <w:szCs w:val="24"/>
        </w:rPr>
        <w:t xml:space="preserve">global leader in sports, events, media and fashion.  </w:t>
      </w:r>
      <w:r w:rsidRPr="00E00B9F">
        <w:rPr>
          <w:color w:val="000000"/>
          <w:sz w:val="24"/>
          <w:szCs w:val="24"/>
        </w:rPr>
        <w:t xml:space="preserve">For more information about the Tour, visit </w:t>
      </w:r>
      <w:hyperlink r:id="rId12" w:history="1">
        <w:r w:rsidRPr="00E00B9F">
          <w:rPr>
            <w:rStyle w:val="Hyperlink"/>
            <w:color w:val="0033CC"/>
            <w:sz w:val="24"/>
            <w:szCs w:val="24"/>
          </w:rPr>
          <w:t>www.starsonice.com</w:t>
        </w:r>
      </w:hyperlink>
      <w:r w:rsidRPr="00E00B9F">
        <w:rPr>
          <w:color w:val="000000"/>
          <w:sz w:val="24"/>
          <w:szCs w:val="24"/>
        </w:rPr>
        <w:t xml:space="preserve">. Keep in touch with </w:t>
      </w:r>
      <w:r w:rsidRPr="00E00B9F">
        <w:rPr>
          <w:b/>
          <w:bCs/>
          <w:i/>
          <w:iCs/>
          <w:color w:val="000000"/>
          <w:sz w:val="24"/>
          <w:szCs w:val="24"/>
        </w:rPr>
        <w:t>Stars on Ice</w:t>
      </w:r>
      <w:r w:rsidRPr="00E00B9F">
        <w:rPr>
          <w:color w:val="000000"/>
          <w:sz w:val="24"/>
          <w:szCs w:val="24"/>
        </w:rPr>
        <w:t xml:space="preserve"> on Facebook: </w:t>
      </w:r>
      <w:hyperlink r:id="rId13" w:history="1">
        <w:r w:rsidRPr="00E00B9F">
          <w:rPr>
            <w:rStyle w:val="Hyperlink"/>
            <w:color w:val="0033CC"/>
            <w:sz w:val="24"/>
            <w:szCs w:val="24"/>
          </w:rPr>
          <w:t>www.facebook.com/starsonice</w:t>
        </w:r>
      </w:hyperlink>
      <w:r w:rsidRPr="00E00B9F">
        <w:rPr>
          <w:sz w:val="24"/>
          <w:szCs w:val="24"/>
        </w:rPr>
        <w:t xml:space="preserve">, Instagram: </w:t>
      </w:r>
      <w:r w:rsidRPr="00E00B9F">
        <w:rPr>
          <w:color w:val="0033CC"/>
          <w:sz w:val="24"/>
          <w:szCs w:val="24"/>
        </w:rPr>
        <w:t>www.instagram.com/starsonice</w:t>
      </w:r>
      <w:r w:rsidRPr="00E00B9F">
        <w:rPr>
          <w:color w:val="000000"/>
          <w:sz w:val="24"/>
          <w:szCs w:val="24"/>
        </w:rPr>
        <w:t xml:space="preserve"> and on X (formerly known as Twitter): </w:t>
      </w:r>
      <w:hyperlink r:id="rId14" w:anchor="!/starsonice" w:history="1">
        <w:r w:rsidRPr="00E00B9F">
          <w:rPr>
            <w:rStyle w:val="Hyperlink"/>
            <w:sz w:val="24"/>
            <w:szCs w:val="24"/>
          </w:rPr>
          <w:t>https://twitter.com/starsonice</w:t>
        </w:r>
      </w:hyperlink>
      <w:r w:rsidRPr="00E00B9F">
        <w:rPr>
          <w:color w:val="000000"/>
          <w:sz w:val="24"/>
          <w:szCs w:val="24"/>
        </w:rPr>
        <w:t>.</w:t>
      </w:r>
    </w:p>
    <w:p w14:paraId="2CCB4B47" w14:textId="77777777" w:rsidR="00963C03" w:rsidRPr="00CA3D49" w:rsidRDefault="00963C03" w:rsidP="00963C03">
      <w:pPr>
        <w:jc w:val="both"/>
        <w:rPr>
          <w:b/>
          <w:color w:val="000000"/>
          <w:sz w:val="24"/>
          <w:szCs w:val="24"/>
        </w:rPr>
      </w:pPr>
    </w:p>
    <w:p w14:paraId="0E139AC5" w14:textId="77777777" w:rsidR="00963C03" w:rsidRPr="00CA3D49" w:rsidRDefault="00963C03" w:rsidP="00963C03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CA3D49">
        <w:rPr>
          <w:b/>
          <w:bCs/>
          <w:color w:val="212121"/>
          <w:u w:val="single"/>
        </w:rPr>
        <w:t>About IMG</w:t>
      </w:r>
    </w:p>
    <w:p w14:paraId="21251EFB" w14:textId="77777777" w:rsidR="00963C03" w:rsidRPr="00CA3D49" w:rsidRDefault="00963C03" w:rsidP="00963C03">
      <w:pPr>
        <w:pStyle w:val="NormalWeb"/>
        <w:spacing w:before="0" w:beforeAutospacing="0" w:after="0" w:afterAutospacing="0"/>
        <w:rPr>
          <w:color w:val="212121"/>
        </w:rPr>
      </w:pPr>
      <w:r w:rsidRPr="00CA3D49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8224B7E" w14:textId="77777777" w:rsidR="00963C03" w:rsidRPr="00CA3D49" w:rsidRDefault="00963C03" w:rsidP="00963C03">
      <w:pPr>
        <w:jc w:val="both"/>
        <w:rPr>
          <w:b/>
          <w:color w:val="000000"/>
          <w:sz w:val="24"/>
          <w:szCs w:val="24"/>
        </w:rPr>
      </w:pPr>
    </w:p>
    <w:p w14:paraId="46B6DF1D" w14:textId="77777777" w:rsidR="00963C03" w:rsidRPr="00CA3D49" w:rsidRDefault="00963C03" w:rsidP="00963C03">
      <w:pPr>
        <w:jc w:val="both"/>
        <w:rPr>
          <w:color w:val="000000" w:themeColor="text1"/>
          <w:sz w:val="24"/>
          <w:szCs w:val="24"/>
        </w:rPr>
      </w:pPr>
    </w:p>
    <w:p w14:paraId="709A3A2B" w14:textId="77777777" w:rsidR="00963C03" w:rsidRPr="00CA3D49" w:rsidRDefault="00963C03" w:rsidP="00963C03">
      <w:pPr>
        <w:pStyle w:val="NormalWeb"/>
        <w:spacing w:before="0" w:beforeAutospacing="0" w:after="0" w:afterAutospacing="0"/>
        <w:jc w:val="center"/>
      </w:pPr>
      <w:r w:rsidRPr="00CA3D49">
        <w:t>###</w:t>
      </w:r>
    </w:p>
    <w:p w14:paraId="5F263A37" w14:textId="29EE1810" w:rsidR="00342E6C" w:rsidRPr="00E37DEC" w:rsidRDefault="00342E6C" w:rsidP="00963C03">
      <w:pPr>
        <w:jc w:val="both"/>
      </w:pPr>
    </w:p>
    <w:sectPr w:rsidR="00342E6C" w:rsidRPr="00E37DEC" w:rsidSect="00BD7507">
      <w:head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AF7F" w14:textId="77777777" w:rsidR="005E1C08" w:rsidRDefault="005E1C08">
      <w:r>
        <w:separator/>
      </w:r>
    </w:p>
  </w:endnote>
  <w:endnote w:type="continuationSeparator" w:id="0">
    <w:p w14:paraId="4BD8FA59" w14:textId="77777777" w:rsidR="005E1C08" w:rsidRDefault="005E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51F6" w14:textId="77777777" w:rsidR="005E1C08" w:rsidRDefault="005E1C08">
      <w:r>
        <w:separator/>
      </w:r>
    </w:p>
  </w:footnote>
  <w:footnote w:type="continuationSeparator" w:id="0">
    <w:p w14:paraId="482AEFB3" w14:textId="77777777" w:rsidR="005E1C08" w:rsidRDefault="005E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5382" w14:textId="33AA9CDD" w:rsidR="00533EDE" w:rsidRDefault="00C7146E">
    <w:pPr>
      <w:pStyle w:val="Header"/>
      <w:rPr>
        <w:b/>
        <w:i/>
      </w:rPr>
    </w:pPr>
    <w:r>
      <w:rPr>
        <w:b/>
        <w:i/>
      </w:rPr>
      <w:t>Stars o</w:t>
    </w:r>
    <w:r w:rsidR="00533EDE">
      <w:rPr>
        <w:b/>
        <w:i/>
      </w:rPr>
      <w:t>n Ice 20</w:t>
    </w:r>
    <w:r w:rsidR="00EF2954">
      <w:rPr>
        <w:b/>
        <w:i/>
      </w:rPr>
      <w:t>2</w:t>
    </w:r>
    <w:r w:rsidR="00963C03">
      <w:rPr>
        <w:b/>
        <w:i/>
      </w:rPr>
      <w:t>5</w:t>
    </w:r>
    <w:r w:rsidR="00533EDE">
      <w:rPr>
        <w:b/>
        <w:i/>
      </w:rPr>
      <w:t xml:space="preserve"> U.S. </w:t>
    </w:r>
    <w:r w:rsidR="00533EDE" w:rsidRPr="008C04F9">
      <w:rPr>
        <w:b/>
      </w:rPr>
      <w:t>Tour</w:t>
    </w:r>
    <w:r w:rsidR="00533EDE">
      <w:rPr>
        <w:b/>
        <w:i/>
      </w:rPr>
      <w:t>/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7E8A" w14:textId="77777777" w:rsidR="00533EDE" w:rsidRDefault="00533EDE">
    <w:pPr>
      <w:pStyle w:val="Header"/>
    </w:pPr>
  </w:p>
  <w:p w14:paraId="43FA54B7" w14:textId="77777777" w:rsidR="00533EDE" w:rsidRDefault="0053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2CE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E5E46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D6E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10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C4F2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30EC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2AEC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8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47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58D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103453">
    <w:abstractNumId w:val="9"/>
  </w:num>
  <w:num w:numId="2" w16cid:durableId="1486360976">
    <w:abstractNumId w:val="7"/>
  </w:num>
  <w:num w:numId="3" w16cid:durableId="1534731166">
    <w:abstractNumId w:val="6"/>
  </w:num>
  <w:num w:numId="4" w16cid:durableId="1945570003">
    <w:abstractNumId w:val="5"/>
  </w:num>
  <w:num w:numId="5" w16cid:durableId="1279291801">
    <w:abstractNumId w:val="4"/>
  </w:num>
  <w:num w:numId="6" w16cid:durableId="1606156546">
    <w:abstractNumId w:val="8"/>
  </w:num>
  <w:num w:numId="7" w16cid:durableId="750591084">
    <w:abstractNumId w:val="3"/>
  </w:num>
  <w:num w:numId="8" w16cid:durableId="1424035340">
    <w:abstractNumId w:val="2"/>
  </w:num>
  <w:num w:numId="9" w16cid:durableId="1238393557">
    <w:abstractNumId w:val="1"/>
  </w:num>
  <w:num w:numId="10" w16cid:durableId="1090466588">
    <w:abstractNumId w:val="0"/>
  </w:num>
  <w:num w:numId="11" w16cid:durableId="780032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EA"/>
    <w:rsid w:val="00001446"/>
    <w:rsid w:val="0000257A"/>
    <w:rsid w:val="00004F3E"/>
    <w:rsid w:val="00006062"/>
    <w:rsid w:val="00006ED7"/>
    <w:rsid w:val="000111D2"/>
    <w:rsid w:val="00031834"/>
    <w:rsid w:val="00033DC8"/>
    <w:rsid w:val="00042916"/>
    <w:rsid w:val="000549DF"/>
    <w:rsid w:val="00071B98"/>
    <w:rsid w:val="00073B1A"/>
    <w:rsid w:val="000746FD"/>
    <w:rsid w:val="00083790"/>
    <w:rsid w:val="000960A4"/>
    <w:rsid w:val="000960AD"/>
    <w:rsid w:val="000963C3"/>
    <w:rsid w:val="000964FB"/>
    <w:rsid w:val="0009676C"/>
    <w:rsid w:val="00097584"/>
    <w:rsid w:val="000A2D81"/>
    <w:rsid w:val="000A4036"/>
    <w:rsid w:val="000B19E3"/>
    <w:rsid w:val="000B2088"/>
    <w:rsid w:val="000B2963"/>
    <w:rsid w:val="000B2C93"/>
    <w:rsid w:val="000B31F9"/>
    <w:rsid w:val="000B7A84"/>
    <w:rsid w:val="000C154F"/>
    <w:rsid w:val="000C6EA2"/>
    <w:rsid w:val="000D38CC"/>
    <w:rsid w:val="000D417F"/>
    <w:rsid w:val="000D6939"/>
    <w:rsid w:val="000D6C4B"/>
    <w:rsid w:val="000E5932"/>
    <w:rsid w:val="000F3B4C"/>
    <w:rsid w:val="00103FD0"/>
    <w:rsid w:val="00110BE7"/>
    <w:rsid w:val="00113929"/>
    <w:rsid w:val="00125474"/>
    <w:rsid w:val="001258B6"/>
    <w:rsid w:val="001273B4"/>
    <w:rsid w:val="00132A06"/>
    <w:rsid w:val="00136F11"/>
    <w:rsid w:val="00141317"/>
    <w:rsid w:val="001424C2"/>
    <w:rsid w:val="001440E4"/>
    <w:rsid w:val="00144FBE"/>
    <w:rsid w:val="00150025"/>
    <w:rsid w:val="001508B5"/>
    <w:rsid w:val="00156277"/>
    <w:rsid w:val="001664F1"/>
    <w:rsid w:val="00166ED1"/>
    <w:rsid w:val="00171ED6"/>
    <w:rsid w:val="0017382B"/>
    <w:rsid w:val="00173869"/>
    <w:rsid w:val="00180678"/>
    <w:rsid w:val="001871FA"/>
    <w:rsid w:val="00187E32"/>
    <w:rsid w:val="0019526E"/>
    <w:rsid w:val="001962FF"/>
    <w:rsid w:val="001970E5"/>
    <w:rsid w:val="001971CB"/>
    <w:rsid w:val="001A5B65"/>
    <w:rsid w:val="001B07EC"/>
    <w:rsid w:val="001B59E7"/>
    <w:rsid w:val="001C3095"/>
    <w:rsid w:val="001C4E22"/>
    <w:rsid w:val="001C70FA"/>
    <w:rsid w:val="001D79F9"/>
    <w:rsid w:val="001E2E5E"/>
    <w:rsid w:val="001F68E8"/>
    <w:rsid w:val="001F75EE"/>
    <w:rsid w:val="00214918"/>
    <w:rsid w:val="00230FF3"/>
    <w:rsid w:val="00235C01"/>
    <w:rsid w:val="00237AA3"/>
    <w:rsid w:val="00241B46"/>
    <w:rsid w:val="0024667B"/>
    <w:rsid w:val="00247E92"/>
    <w:rsid w:val="00253A9F"/>
    <w:rsid w:val="00253EDD"/>
    <w:rsid w:val="002606F3"/>
    <w:rsid w:val="00262321"/>
    <w:rsid w:val="00280F47"/>
    <w:rsid w:val="00282EDF"/>
    <w:rsid w:val="0028396A"/>
    <w:rsid w:val="00286B75"/>
    <w:rsid w:val="002906AA"/>
    <w:rsid w:val="002924D4"/>
    <w:rsid w:val="0029374F"/>
    <w:rsid w:val="00295FDF"/>
    <w:rsid w:val="00297566"/>
    <w:rsid w:val="002A1F95"/>
    <w:rsid w:val="002A5277"/>
    <w:rsid w:val="002A5F37"/>
    <w:rsid w:val="002A6164"/>
    <w:rsid w:val="002B1F22"/>
    <w:rsid w:val="002B2C84"/>
    <w:rsid w:val="002B5984"/>
    <w:rsid w:val="002D11B3"/>
    <w:rsid w:val="002D35E1"/>
    <w:rsid w:val="002D7801"/>
    <w:rsid w:val="002E79B2"/>
    <w:rsid w:val="002F684F"/>
    <w:rsid w:val="002F6928"/>
    <w:rsid w:val="002F7490"/>
    <w:rsid w:val="003040FF"/>
    <w:rsid w:val="00313481"/>
    <w:rsid w:val="00314594"/>
    <w:rsid w:val="003167FF"/>
    <w:rsid w:val="003308F8"/>
    <w:rsid w:val="003372E7"/>
    <w:rsid w:val="00342604"/>
    <w:rsid w:val="00342E6C"/>
    <w:rsid w:val="003506CF"/>
    <w:rsid w:val="003527C2"/>
    <w:rsid w:val="00353304"/>
    <w:rsid w:val="00362299"/>
    <w:rsid w:val="00365A24"/>
    <w:rsid w:val="00371406"/>
    <w:rsid w:val="00373BFE"/>
    <w:rsid w:val="003800EF"/>
    <w:rsid w:val="00385472"/>
    <w:rsid w:val="003856DD"/>
    <w:rsid w:val="00387181"/>
    <w:rsid w:val="003915BD"/>
    <w:rsid w:val="00395379"/>
    <w:rsid w:val="00397607"/>
    <w:rsid w:val="003A3713"/>
    <w:rsid w:val="003A58B4"/>
    <w:rsid w:val="003A60CA"/>
    <w:rsid w:val="003A7278"/>
    <w:rsid w:val="003B1F52"/>
    <w:rsid w:val="003B3E24"/>
    <w:rsid w:val="003B73A3"/>
    <w:rsid w:val="003B7C40"/>
    <w:rsid w:val="003C029F"/>
    <w:rsid w:val="003C225E"/>
    <w:rsid w:val="003D5519"/>
    <w:rsid w:val="003E408A"/>
    <w:rsid w:val="003E7746"/>
    <w:rsid w:val="003F077B"/>
    <w:rsid w:val="003F7CCF"/>
    <w:rsid w:val="0040274D"/>
    <w:rsid w:val="00403288"/>
    <w:rsid w:val="00405007"/>
    <w:rsid w:val="004177F9"/>
    <w:rsid w:val="00426320"/>
    <w:rsid w:val="00435EC4"/>
    <w:rsid w:val="00436806"/>
    <w:rsid w:val="00447A5F"/>
    <w:rsid w:val="004571C0"/>
    <w:rsid w:val="00460AD3"/>
    <w:rsid w:val="004613EE"/>
    <w:rsid w:val="00461F52"/>
    <w:rsid w:val="00467F57"/>
    <w:rsid w:val="004709DF"/>
    <w:rsid w:val="00470C17"/>
    <w:rsid w:val="0047223C"/>
    <w:rsid w:val="004734B1"/>
    <w:rsid w:val="00474D49"/>
    <w:rsid w:val="004807E1"/>
    <w:rsid w:val="00481C4C"/>
    <w:rsid w:val="004850CC"/>
    <w:rsid w:val="004A703A"/>
    <w:rsid w:val="004A7B5F"/>
    <w:rsid w:val="004B18A6"/>
    <w:rsid w:val="004B7E9B"/>
    <w:rsid w:val="004C0873"/>
    <w:rsid w:val="004C12DF"/>
    <w:rsid w:val="004C36BF"/>
    <w:rsid w:val="004C6755"/>
    <w:rsid w:val="004D16AD"/>
    <w:rsid w:val="004D76A7"/>
    <w:rsid w:val="004E21F6"/>
    <w:rsid w:val="004E3FBA"/>
    <w:rsid w:val="004F084E"/>
    <w:rsid w:val="004F199A"/>
    <w:rsid w:val="00506B76"/>
    <w:rsid w:val="00512DCC"/>
    <w:rsid w:val="00527032"/>
    <w:rsid w:val="0053158F"/>
    <w:rsid w:val="00533EDE"/>
    <w:rsid w:val="00535991"/>
    <w:rsid w:val="00536EF9"/>
    <w:rsid w:val="00555633"/>
    <w:rsid w:val="00555F64"/>
    <w:rsid w:val="00573672"/>
    <w:rsid w:val="005765D1"/>
    <w:rsid w:val="00587B5A"/>
    <w:rsid w:val="005B2CAC"/>
    <w:rsid w:val="005B3B8F"/>
    <w:rsid w:val="005C664B"/>
    <w:rsid w:val="005C6A2A"/>
    <w:rsid w:val="005D0C54"/>
    <w:rsid w:val="005D1033"/>
    <w:rsid w:val="005D2A37"/>
    <w:rsid w:val="005E1C08"/>
    <w:rsid w:val="005E3209"/>
    <w:rsid w:val="005F5E8F"/>
    <w:rsid w:val="005F7ECC"/>
    <w:rsid w:val="00602C61"/>
    <w:rsid w:val="00603409"/>
    <w:rsid w:val="00610076"/>
    <w:rsid w:val="006105C6"/>
    <w:rsid w:val="00615A80"/>
    <w:rsid w:val="0062219E"/>
    <w:rsid w:val="00623B7C"/>
    <w:rsid w:val="00627E1E"/>
    <w:rsid w:val="00630654"/>
    <w:rsid w:val="00631232"/>
    <w:rsid w:val="00631BA4"/>
    <w:rsid w:val="006332C4"/>
    <w:rsid w:val="00635038"/>
    <w:rsid w:val="006411CF"/>
    <w:rsid w:val="00641D33"/>
    <w:rsid w:val="0064631A"/>
    <w:rsid w:val="00652062"/>
    <w:rsid w:val="00657DE4"/>
    <w:rsid w:val="00664E5C"/>
    <w:rsid w:val="0066577C"/>
    <w:rsid w:val="00674551"/>
    <w:rsid w:val="00675EC6"/>
    <w:rsid w:val="00683870"/>
    <w:rsid w:val="00691319"/>
    <w:rsid w:val="00691DE9"/>
    <w:rsid w:val="006A3B46"/>
    <w:rsid w:val="006B4B76"/>
    <w:rsid w:val="006B55B4"/>
    <w:rsid w:val="006B631B"/>
    <w:rsid w:val="006C2287"/>
    <w:rsid w:val="006C2C74"/>
    <w:rsid w:val="006C6CB2"/>
    <w:rsid w:val="006D2EC2"/>
    <w:rsid w:val="006E1BA6"/>
    <w:rsid w:val="006E5A0F"/>
    <w:rsid w:val="006F04CE"/>
    <w:rsid w:val="006F0694"/>
    <w:rsid w:val="006F5BF8"/>
    <w:rsid w:val="006F6B22"/>
    <w:rsid w:val="0070154C"/>
    <w:rsid w:val="007030CF"/>
    <w:rsid w:val="007071AC"/>
    <w:rsid w:val="00710617"/>
    <w:rsid w:val="00717879"/>
    <w:rsid w:val="0072244D"/>
    <w:rsid w:val="00730EB2"/>
    <w:rsid w:val="00733BAB"/>
    <w:rsid w:val="00734569"/>
    <w:rsid w:val="00734FAE"/>
    <w:rsid w:val="007435BD"/>
    <w:rsid w:val="00753FD9"/>
    <w:rsid w:val="00755B1E"/>
    <w:rsid w:val="00760C20"/>
    <w:rsid w:val="00762A1E"/>
    <w:rsid w:val="00767DDB"/>
    <w:rsid w:val="00772AD2"/>
    <w:rsid w:val="00776B63"/>
    <w:rsid w:val="00780BA6"/>
    <w:rsid w:val="00781653"/>
    <w:rsid w:val="00787A95"/>
    <w:rsid w:val="00791DD8"/>
    <w:rsid w:val="007935F0"/>
    <w:rsid w:val="00796914"/>
    <w:rsid w:val="00796E23"/>
    <w:rsid w:val="00797845"/>
    <w:rsid w:val="00797E32"/>
    <w:rsid w:val="00797F51"/>
    <w:rsid w:val="007A14E0"/>
    <w:rsid w:val="007A2E08"/>
    <w:rsid w:val="007A6498"/>
    <w:rsid w:val="007A6FFC"/>
    <w:rsid w:val="007A76DE"/>
    <w:rsid w:val="007B3C57"/>
    <w:rsid w:val="007C6FD6"/>
    <w:rsid w:val="007D122E"/>
    <w:rsid w:val="007D1C92"/>
    <w:rsid w:val="007E293C"/>
    <w:rsid w:val="007E2F1B"/>
    <w:rsid w:val="007E687A"/>
    <w:rsid w:val="007F29C0"/>
    <w:rsid w:val="007F2F5B"/>
    <w:rsid w:val="007F746B"/>
    <w:rsid w:val="0080652F"/>
    <w:rsid w:val="00812940"/>
    <w:rsid w:val="00820573"/>
    <w:rsid w:val="008249A9"/>
    <w:rsid w:val="0082602A"/>
    <w:rsid w:val="00830668"/>
    <w:rsid w:val="008340F5"/>
    <w:rsid w:val="008343F6"/>
    <w:rsid w:val="008364E3"/>
    <w:rsid w:val="00842174"/>
    <w:rsid w:val="00855DBD"/>
    <w:rsid w:val="00862F89"/>
    <w:rsid w:val="00864C62"/>
    <w:rsid w:val="00866203"/>
    <w:rsid w:val="00871CA2"/>
    <w:rsid w:val="008726E0"/>
    <w:rsid w:val="0087404C"/>
    <w:rsid w:val="00876165"/>
    <w:rsid w:val="00895017"/>
    <w:rsid w:val="00895892"/>
    <w:rsid w:val="008A0EBD"/>
    <w:rsid w:val="008A3D77"/>
    <w:rsid w:val="008A7B0A"/>
    <w:rsid w:val="008B6D44"/>
    <w:rsid w:val="008C01DA"/>
    <w:rsid w:val="008C04F9"/>
    <w:rsid w:val="008C0DF9"/>
    <w:rsid w:val="008D0ADE"/>
    <w:rsid w:val="008D0CA1"/>
    <w:rsid w:val="008D5394"/>
    <w:rsid w:val="008D694D"/>
    <w:rsid w:val="008E0F2F"/>
    <w:rsid w:val="008E474D"/>
    <w:rsid w:val="008E788C"/>
    <w:rsid w:val="008F323A"/>
    <w:rsid w:val="008F443C"/>
    <w:rsid w:val="008F7F84"/>
    <w:rsid w:val="00901E52"/>
    <w:rsid w:val="0090206A"/>
    <w:rsid w:val="009020FB"/>
    <w:rsid w:val="00924E77"/>
    <w:rsid w:val="009301D0"/>
    <w:rsid w:val="00931143"/>
    <w:rsid w:val="0093330F"/>
    <w:rsid w:val="0093368B"/>
    <w:rsid w:val="00933F8A"/>
    <w:rsid w:val="00935DD7"/>
    <w:rsid w:val="009446C6"/>
    <w:rsid w:val="009448A9"/>
    <w:rsid w:val="00946269"/>
    <w:rsid w:val="00950BEA"/>
    <w:rsid w:val="00950F1F"/>
    <w:rsid w:val="00953437"/>
    <w:rsid w:val="009560F7"/>
    <w:rsid w:val="0096121D"/>
    <w:rsid w:val="00961F50"/>
    <w:rsid w:val="00963C03"/>
    <w:rsid w:val="00966FBA"/>
    <w:rsid w:val="00972463"/>
    <w:rsid w:val="009867B8"/>
    <w:rsid w:val="00991AAD"/>
    <w:rsid w:val="00995FF0"/>
    <w:rsid w:val="009A4486"/>
    <w:rsid w:val="009A508E"/>
    <w:rsid w:val="009A5238"/>
    <w:rsid w:val="009A5CDC"/>
    <w:rsid w:val="009B09D1"/>
    <w:rsid w:val="009B17FA"/>
    <w:rsid w:val="009B6970"/>
    <w:rsid w:val="009C21A3"/>
    <w:rsid w:val="009D5885"/>
    <w:rsid w:val="009D5CD6"/>
    <w:rsid w:val="009E36A1"/>
    <w:rsid w:val="009E3CEE"/>
    <w:rsid w:val="009E600F"/>
    <w:rsid w:val="009E7D4E"/>
    <w:rsid w:val="009F507C"/>
    <w:rsid w:val="009F5C5D"/>
    <w:rsid w:val="009F6A29"/>
    <w:rsid w:val="00A02C02"/>
    <w:rsid w:val="00A04327"/>
    <w:rsid w:val="00A044EE"/>
    <w:rsid w:val="00A10501"/>
    <w:rsid w:val="00A1582D"/>
    <w:rsid w:val="00A16FE6"/>
    <w:rsid w:val="00A172D4"/>
    <w:rsid w:val="00A206B5"/>
    <w:rsid w:val="00A24063"/>
    <w:rsid w:val="00A330DB"/>
    <w:rsid w:val="00A333F0"/>
    <w:rsid w:val="00A34805"/>
    <w:rsid w:val="00A3662B"/>
    <w:rsid w:val="00A4194A"/>
    <w:rsid w:val="00A42743"/>
    <w:rsid w:val="00A4639E"/>
    <w:rsid w:val="00A57D88"/>
    <w:rsid w:val="00A617E9"/>
    <w:rsid w:val="00A705E9"/>
    <w:rsid w:val="00A72C72"/>
    <w:rsid w:val="00A74308"/>
    <w:rsid w:val="00A75EA0"/>
    <w:rsid w:val="00A7708C"/>
    <w:rsid w:val="00A85F79"/>
    <w:rsid w:val="00A90809"/>
    <w:rsid w:val="00A96EDA"/>
    <w:rsid w:val="00A9796B"/>
    <w:rsid w:val="00AA027E"/>
    <w:rsid w:val="00AA48B3"/>
    <w:rsid w:val="00AA5962"/>
    <w:rsid w:val="00AC4F36"/>
    <w:rsid w:val="00AC5470"/>
    <w:rsid w:val="00AC6BBD"/>
    <w:rsid w:val="00AD5C94"/>
    <w:rsid w:val="00AD77A0"/>
    <w:rsid w:val="00AE116C"/>
    <w:rsid w:val="00AE5017"/>
    <w:rsid w:val="00AF3880"/>
    <w:rsid w:val="00AF44F3"/>
    <w:rsid w:val="00AF562B"/>
    <w:rsid w:val="00AF5E2E"/>
    <w:rsid w:val="00AF6C68"/>
    <w:rsid w:val="00AF7B1D"/>
    <w:rsid w:val="00B0234E"/>
    <w:rsid w:val="00B0696F"/>
    <w:rsid w:val="00B12DA1"/>
    <w:rsid w:val="00B14BA6"/>
    <w:rsid w:val="00B15B32"/>
    <w:rsid w:val="00B1622A"/>
    <w:rsid w:val="00B20F90"/>
    <w:rsid w:val="00B248FF"/>
    <w:rsid w:val="00B2730C"/>
    <w:rsid w:val="00B36959"/>
    <w:rsid w:val="00B37FE6"/>
    <w:rsid w:val="00B41228"/>
    <w:rsid w:val="00B42013"/>
    <w:rsid w:val="00B43009"/>
    <w:rsid w:val="00B44D50"/>
    <w:rsid w:val="00B51B73"/>
    <w:rsid w:val="00B51C70"/>
    <w:rsid w:val="00B703E6"/>
    <w:rsid w:val="00B770E9"/>
    <w:rsid w:val="00B80488"/>
    <w:rsid w:val="00B83036"/>
    <w:rsid w:val="00B83A0C"/>
    <w:rsid w:val="00B86B47"/>
    <w:rsid w:val="00B93A55"/>
    <w:rsid w:val="00B952C9"/>
    <w:rsid w:val="00B955E8"/>
    <w:rsid w:val="00BA3F72"/>
    <w:rsid w:val="00BA4922"/>
    <w:rsid w:val="00BA4DB0"/>
    <w:rsid w:val="00BB103D"/>
    <w:rsid w:val="00BB7A9C"/>
    <w:rsid w:val="00BC4083"/>
    <w:rsid w:val="00BD1EB3"/>
    <w:rsid w:val="00BD6876"/>
    <w:rsid w:val="00BD7507"/>
    <w:rsid w:val="00BE2B8C"/>
    <w:rsid w:val="00BE3CD0"/>
    <w:rsid w:val="00BE778E"/>
    <w:rsid w:val="00BF1472"/>
    <w:rsid w:val="00BF1B8F"/>
    <w:rsid w:val="00BF3A12"/>
    <w:rsid w:val="00BF766A"/>
    <w:rsid w:val="00BF7D96"/>
    <w:rsid w:val="00C017E7"/>
    <w:rsid w:val="00C050E0"/>
    <w:rsid w:val="00C116E3"/>
    <w:rsid w:val="00C12A72"/>
    <w:rsid w:val="00C223F1"/>
    <w:rsid w:val="00C246C5"/>
    <w:rsid w:val="00C252B0"/>
    <w:rsid w:val="00C25700"/>
    <w:rsid w:val="00C25F54"/>
    <w:rsid w:val="00C27E3B"/>
    <w:rsid w:val="00C27F65"/>
    <w:rsid w:val="00C33159"/>
    <w:rsid w:val="00C364DD"/>
    <w:rsid w:val="00C36F2E"/>
    <w:rsid w:val="00C37C69"/>
    <w:rsid w:val="00C41505"/>
    <w:rsid w:val="00C466CE"/>
    <w:rsid w:val="00C50383"/>
    <w:rsid w:val="00C54D63"/>
    <w:rsid w:val="00C610F1"/>
    <w:rsid w:val="00C63914"/>
    <w:rsid w:val="00C64DB9"/>
    <w:rsid w:val="00C706DE"/>
    <w:rsid w:val="00C7146E"/>
    <w:rsid w:val="00C730CE"/>
    <w:rsid w:val="00C747EA"/>
    <w:rsid w:val="00C8357D"/>
    <w:rsid w:val="00C85646"/>
    <w:rsid w:val="00C87AF2"/>
    <w:rsid w:val="00C9248B"/>
    <w:rsid w:val="00C947F8"/>
    <w:rsid w:val="00C96619"/>
    <w:rsid w:val="00CA0041"/>
    <w:rsid w:val="00CA01B1"/>
    <w:rsid w:val="00CB0548"/>
    <w:rsid w:val="00CB3BDE"/>
    <w:rsid w:val="00CC1216"/>
    <w:rsid w:val="00CC1DD2"/>
    <w:rsid w:val="00CC53B5"/>
    <w:rsid w:val="00CC6237"/>
    <w:rsid w:val="00CD0EF1"/>
    <w:rsid w:val="00CD10F4"/>
    <w:rsid w:val="00CD4CCF"/>
    <w:rsid w:val="00CE50CB"/>
    <w:rsid w:val="00CF1B52"/>
    <w:rsid w:val="00CF3FEF"/>
    <w:rsid w:val="00CF6178"/>
    <w:rsid w:val="00D04756"/>
    <w:rsid w:val="00D058EC"/>
    <w:rsid w:val="00D116BD"/>
    <w:rsid w:val="00D13A82"/>
    <w:rsid w:val="00D14F84"/>
    <w:rsid w:val="00D2321C"/>
    <w:rsid w:val="00D2416E"/>
    <w:rsid w:val="00D25362"/>
    <w:rsid w:val="00D30A2A"/>
    <w:rsid w:val="00D33745"/>
    <w:rsid w:val="00D33A11"/>
    <w:rsid w:val="00D356AC"/>
    <w:rsid w:val="00D35D3C"/>
    <w:rsid w:val="00D374D5"/>
    <w:rsid w:val="00D37DA4"/>
    <w:rsid w:val="00D5290F"/>
    <w:rsid w:val="00D52FA2"/>
    <w:rsid w:val="00D54C1E"/>
    <w:rsid w:val="00D7199F"/>
    <w:rsid w:val="00D74F7D"/>
    <w:rsid w:val="00D801FA"/>
    <w:rsid w:val="00D8351C"/>
    <w:rsid w:val="00D96A27"/>
    <w:rsid w:val="00DA4FDF"/>
    <w:rsid w:val="00DA518F"/>
    <w:rsid w:val="00DB02FD"/>
    <w:rsid w:val="00DB174B"/>
    <w:rsid w:val="00DB32ED"/>
    <w:rsid w:val="00DC3AAA"/>
    <w:rsid w:val="00DC5268"/>
    <w:rsid w:val="00DC7E1B"/>
    <w:rsid w:val="00DD0F45"/>
    <w:rsid w:val="00DD2B5E"/>
    <w:rsid w:val="00DD2EA5"/>
    <w:rsid w:val="00DD39C6"/>
    <w:rsid w:val="00DD5937"/>
    <w:rsid w:val="00DE4C80"/>
    <w:rsid w:val="00DE79B5"/>
    <w:rsid w:val="00DF1E76"/>
    <w:rsid w:val="00DF208E"/>
    <w:rsid w:val="00E026D1"/>
    <w:rsid w:val="00E04CB6"/>
    <w:rsid w:val="00E05F4A"/>
    <w:rsid w:val="00E10348"/>
    <w:rsid w:val="00E11B97"/>
    <w:rsid w:val="00E11E34"/>
    <w:rsid w:val="00E13A79"/>
    <w:rsid w:val="00E2441D"/>
    <w:rsid w:val="00E24C98"/>
    <w:rsid w:val="00E326DE"/>
    <w:rsid w:val="00E354C5"/>
    <w:rsid w:val="00E37DEC"/>
    <w:rsid w:val="00E37ECE"/>
    <w:rsid w:val="00E4337D"/>
    <w:rsid w:val="00E43F89"/>
    <w:rsid w:val="00E4739E"/>
    <w:rsid w:val="00E50D82"/>
    <w:rsid w:val="00E64E70"/>
    <w:rsid w:val="00E823B7"/>
    <w:rsid w:val="00E82792"/>
    <w:rsid w:val="00E92395"/>
    <w:rsid w:val="00E92682"/>
    <w:rsid w:val="00E94801"/>
    <w:rsid w:val="00EA0F54"/>
    <w:rsid w:val="00EA2C5D"/>
    <w:rsid w:val="00EA4B58"/>
    <w:rsid w:val="00EA55E6"/>
    <w:rsid w:val="00EA6CA9"/>
    <w:rsid w:val="00EB3BCB"/>
    <w:rsid w:val="00EC16E2"/>
    <w:rsid w:val="00EC1DCC"/>
    <w:rsid w:val="00EC488B"/>
    <w:rsid w:val="00EC5526"/>
    <w:rsid w:val="00EC6B6D"/>
    <w:rsid w:val="00ED0EE2"/>
    <w:rsid w:val="00ED5727"/>
    <w:rsid w:val="00ED5D7E"/>
    <w:rsid w:val="00ED7D17"/>
    <w:rsid w:val="00EF2954"/>
    <w:rsid w:val="00EF2CA7"/>
    <w:rsid w:val="00EF4075"/>
    <w:rsid w:val="00EF59D7"/>
    <w:rsid w:val="00F02ADF"/>
    <w:rsid w:val="00F03CC1"/>
    <w:rsid w:val="00F04AFA"/>
    <w:rsid w:val="00F0651B"/>
    <w:rsid w:val="00F067A4"/>
    <w:rsid w:val="00F165B0"/>
    <w:rsid w:val="00F26477"/>
    <w:rsid w:val="00F27C53"/>
    <w:rsid w:val="00F32C15"/>
    <w:rsid w:val="00F403DD"/>
    <w:rsid w:val="00F41595"/>
    <w:rsid w:val="00F43BE3"/>
    <w:rsid w:val="00F454C3"/>
    <w:rsid w:val="00F52C68"/>
    <w:rsid w:val="00F5465B"/>
    <w:rsid w:val="00F54766"/>
    <w:rsid w:val="00F56682"/>
    <w:rsid w:val="00F72C3E"/>
    <w:rsid w:val="00F91481"/>
    <w:rsid w:val="00F95C4E"/>
    <w:rsid w:val="00FA270B"/>
    <w:rsid w:val="00FA7ED2"/>
    <w:rsid w:val="00FB011E"/>
    <w:rsid w:val="00FB4C10"/>
    <w:rsid w:val="00FB6DBD"/>
    <w:rsid w:val="00FD0EC2"/>
    <w:rsid w:val="00FD3C3C"/>
    <w:rsid w:val="00FD5610"/>
    <w:rsid w:val="00FD71F3"/>
    <w:rsid w:val="00FE2AE4"/>
    <w:rsid w:val="00FE3E6F"/>
    <w:rsid w:val="00FF2BE9"/>
    <w:rsid w:val="00FF3BDC"/>
    <w:rsid w:val="00FF5DDE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5B358"/>
  <w15:docId w15:val="{776767A2-7EBB-40E7-8B54-5C195AE9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B0"/>
  </w:style>
  <w:style w:type="paragraph" w:styleId="Heading1">
    <w:name w:val="heading 1"/>
    <w:basedOn w:val="Normal"/>
    <w:next w:val="Normal"/>
    <w:qFormat/>
    <w:rsid w:val="00512DCC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512DCC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512D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2DCC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512DCC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512DCC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512DCC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512DCC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12DCC"/>
    <w:pPr>
      <w:jc w:val="center"/>
    </w:pPr>
    <w:rPr>
      <w:b/>
      <w:sz w:val="44"/>
    </w:rPr>
  </w:style>
  <w:style w:type="paragraph" w:styleId="BodyTextIndent">
    <w:name w:val="Body Text Indent"/>
    <w:basedOn w:val="Normal"/>
    <w:semiHidden/>
    <w:rsid w:val="00512DCC"/>
    <w:pPr>
      <w:ind w:firstLine="720"/>
      <w:jc w:val="both"/>
    </w:pPr>
    <w:rPr>
      <w:i/>
      <w:sz w:val="24"/>
    </w:rPr>
  </w:style>
  <w:style w:type="character" w:styleId="Hyperlink">
    <w:name w:val="Hyperlink"/>
    <w:rsid w:val="00512DCC"/>
    <w:rPr>
      <w:rFonts w:cs="Times New Roman"/>
      <w:color w:val="0000FF"/>
      <w:u w:val="single"/>
    </w:rPr>
  </w:style>
  <w:style w:type="paragraph" w:styleId="PlainText">
    <w:name w:val="Plain Text"/>
    <w:basedOn w:val="Normal"/>
    <w:semiHidden/>
    <w:rsid w:val="00512DCC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512DCC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512DCC"/>
    <w:rPr>
      <w:rFonts w:cs="Times New Roman"/>
    </w:rPr>
  </w:style>
  <w:style w:type="paragraph" w:styleId="BodyText">
    <w:name w:val="Body Text"/>
    <w:basedOn w:val="Normal"/>
    <w:link w:val="BodyTextChar"/>
    <w:rsid w:val="00512DCC"/>
    <w:pPr>
      <w:jc w:val="center"/>
    </w:pPr>
    <w:rPr>
      <w:b/>
      <w:sz w:val="24"/>
    </w:rPr>
  </w:style>
  <w:style w:type="character" w:styleId="FollowedHyperlink">
    <w:name w:val="FollowedHyperlink"/>
    <w:semiHidden/>
    <w:rsid w:val="00512DCC"/>
    <w:rPr>
      <w:rFonts w:cs="Times New Roman"/>
      <w:color w:val="800080"/>
      <w:u w:val="single"/>
    </w:rPr>
  </w:style>
  <w:style w:type="character" w:customStyle="1" w:styleId="body1">
    <w:name w:val="body1"/>
    <w:rsid w:val="00512DCC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semiHidden/>
    <w:rsid w:val="00512DCC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512DCC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512DCC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semiHidden/>
    <w:rsid w:val="00512DCC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512DCC"/>
    <w:rPr>
      <w:rFonts w:cs="Times New Roman"/>
      <w:sz w:val="24"/>
      <w:szCs w:val="24"/>
    </w:rPr>
  </w:style>
  <w:style w:type="paragraph" w:styleId="Footer">
    <w:name w:val="footer"/>
    <w:basedOn w:val="Normal"/>
    <w:semiHidden/>
    <w:rsid w:val="00512DCC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512DCC"/>
    <w:rPr>
      <w:rFonts w:cs="Times New Roman"/>
    </w:rPr>
  </w:style>
  <w:style w:type="paragraph" w:styleId="BalloonText">
    <w:name w:val="Balloon Text"/>
    <w:basedOn w:val="Normal"/>
    <w:semiHidden/>
    <w:rsid w:val="00512DCC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512DCC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512DCC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512DCC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512DCC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512DCC"/>
  </w:style>
  <w:style w:type="character" w:customStyle="1" w:styleId="apple-converted-space">
    <w:name w:val="apple-converted-space"/>
    <w:basedOn w:val="DefaultParagraphFont"/>
    <w:rsid w:val="00512DCC"/>
  </w:style>
  <w:style w:type="character" w:customStyle="1" w:styleId="EmailStyle381">
    <w:name w:val="EmailStyle381"/>
    <w:semiHidden/>
    <w:rsid w:val="00512DCC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512DCC"/>
    <w:rPr>
      <w:sz w:val="24"/>
      <w:szCs w:val="24"/>
    </w:rPr>
  </w:style>
  <w:style w:type="table" w:styleId="TableGrid">
    <w:name w:val="Table Grid"/>
    <w:basedOn w:val="TableNormal"/>
    <w:uiPriority w:val="39"/>
    <w:rsid w:val="00AA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456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F4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0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0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53FD9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753FD9"/>
    <w:rPr>
      <w:rFonts w:ascii="Arial" w:hAnsi="Arial" w:cs="Arial"/>
      <w:bCs/>
      <w:sz w:val="18"/>
    </w:rPr>
  </w:style>
  <w:style w:type="character" w:customStyle="1" w:styleId="BodyTextChar">
    <w:name w:val="Body Text Char"/>
    <w:basedOn w:val="DefaultParagraphFont"/>
    <w:link w:val="BodyText"/>
    <w:rsid w:val="00796E23"/>
    <w:rPr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0F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B6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om" TargetMode="External"/><Relationship Id="rId13" Type="http://schemas.openxmlformats.org/officeDocument/2006/relationships/hyperlink" Target="http://www.facebook.com/starson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arsonic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sonic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Users\rbail\AppData\Local\Microsoft\Windows\INetCache\Content.Outlook\NVBL5P1C\starsonice@im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boston.org/tickets" TargetMode="External"/><Relationship Id="rId14" Type="http://schemas.openxmlformats.org/officeDocument/2006/relationships/hyperlink" Target="https://twit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5622</CharactersWithSpaces>
  <SharedDoc>false</SharedDoc>
  <HLinks>
    <vt:vector size="24" baseType="variant"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http://www.twitter.com/starsonice</vt:lpwstr>
      </vt:variant>
      <vt:variant>
        <vt:lpwstr/>
      </vt:variant>
      <vt:variant>
        <vt:i4>2621490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2687035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http://www.starsonice.com/</vt:lpwstr>
      </vt:variant>
      <vt:variant>
        <vt:lpwstr/>
      </vt:variant>
      <vt:variant>
        <vt:i4>2687035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subject/>
  <dc:creator>Michael Sterling</dc:creator>
  <cp:keywords/>
  <dc:description/>
  <cp:lastModifiedBy>Robert Bailey</cp:lastModifiedBy>
  <cp:revision>4</cp:revision>
  <cp:lastPrinted>2010-09-28T18:34:00Z</cp:lastPrinted>
  <dcterms:created xsi:type="dcterms:W3CDTF">2025-04-04T13:53:00Z</dcterms:created>
  <dcterms:modified xsi:type="dcterms:W3CDTF">2025-04-04T15:42:00Z</dcterms:modified>
</cp:coreProperties>
</file>