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6EC2" w14:textId="3267481E" w:rsidR="00342E6C" w:rsidRDefault="003B7C40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9445C4" wp14:editId="4B455EB9">
                <wp:simplePos x="0" y="0"/>
                <wp:positionH relativeFrom="column">
                  <wp:posOffset>4086225</wp:posOffset>
                </wp:positionH>
                <wp:positionV relativeFrom="paragraph">
                  <wp:posOffset>92393</wp:posOffset>
                </wp:positionV>
                <wp:extent cx="2538095" cy="8096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09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A7BC9" w14:textId="77777777" w:rsidR="00D13A82" w:rsidRPr="00A004E3" w:rsidRDefault="00D13A82" w:rsidP="00D13A82">
                            <w:pPr>
                              <w:pStyle w:val="Heading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Contact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Rob Bailey</w:t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3D3BBD10" w14:textId="77777777" w:rsidR="00D13A82" w:rsidRPr="00A004E3" w:rsidRDefault="00D13A82" w:rsidP="00D13A82">
                            <w:pPr>
                              <w:pStyle w:val="Heading2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BrandStand</w:t>
                            </w:r>
                            <w:proofErr w:type="spellEnd"/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7D0EFFF" w14:textId="77777777" w:rsidR="00D13A82" w:rsidRPr="00A004E3" w:rsidRDefault="00D13A82" w:rsidP="00D13A82">
                            <w:pPr>
                              <w:pStyle w:val="BodyText3"/>
                              <w:tabs>
                                <w:tab w:val="left" w:pos="90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A004E3"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  <w:t>201.819.1134</w:t>
                            </w:r>
                          </w:p>
                          <w:p w14:paraId="6593D3AA" w14:textId="77777777" w:rsidR="00D13A82" w:rsidRPr="00A004E3" w:rsidRDefault="00D13A82" w:rsidP="00D13A82">
                            <w:pPr>
                              <w:tabs>
                                <w:tab w:val="left" w:pos="90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 rbailey@brandstandpr.com</w:t>
                            </w:r>
                            <w:r w:rsidRPr="00A004E3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A004E3">
                              <w:rPr>
                                <w:sz w:val="24"/>
                                <w:szCs w:val="24"/>
                              </w:rPr>
                              <w:t>rbailey@brandstandpr.com</w:t>
                            </w:r>
                          </w:p>
                          <w:p w14:paraId="732C0C47" w14:textId="77777777" w:rsidR="00533EDE" w:rsidRDefault="00D13A82">
                            <w:pPr>
                              <w:tabs>
                                <w:tab w:val="left" w:pos="90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445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7.3pt;width:199.85pt;height:6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" stroked="f">
                <v:textbox>
                  <w:txbxContent>
                    <w:p w14:paraId="500A7BC9" w14:textId="77777777" w:rsidR="00D13A82" w:rsidRPr="00A004E3" w:rsidRDefault="00D13A82" w:rsidP="00D13A82">
                      <w:pPr>
                        <w:pStyle w:val="Heading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Contact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Rob Bailey</w:t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14:paraId="3D3BBD10" w14:textId="77777777" w:rsidR="00D13A82" w:rsidRPr="00A004E3" w:rsidRDefault="00D13A82" w:rsidP="00D13A82">
                      <w:pPr>
                        <w:pStyle w:val="Heading2"/>
                        <w:ind w:firstLine="720"/>
                        <w:jc w:val="both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BrandStand</w:t>
                      </w:r>
                      <w:proofErr w:type="spellEnd"/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7D0EFFF" w14:textId="77777777" w:rsidR="00D13A82" w:rsidRPr="00A004E3" w:rsidRDefault="00D13A82" w:rsidP="00D13A82">
                      <w:pPr>
                        <w:pStyle w:val="BodyText3"/>
                        <w:tabs>
                          <w:tab w:val="left" w:pos="900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</w:t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A004E3">
                        <w:rPr>
                          <w:rFonts w:ascii="Times New Roman" w:eastAsia="Calibri" w:hAnsi="Times New Roman" w:cs="Times New Roman"/>
                          <w:noProof/>
                          <w:sz w:val="24"/>
                          <w:szCs w:val="24"/>
                        </w:rPr>
                        <w:t>201.819.1134</w:t>
                      </w:r>
                    </w:p>
                    <w:p w14:paraId="6593D3AA" w14:textId="77777777" w:rsidR="00D13A82" w:rsidRPr="00A004E3" w:rsidRDefault="00D13A82" w:rsidP="00D13A82">
                      <w:pPr>
                        <w:tabs>
                          <w:tab w:val="left" w:pos="90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 w:rsidRPr="00A004E3">
                        <w:rPr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  rbailey@brandstandpr.com</w:t>
                      </w:r>
                      <w:r w:rsidRPr="00A004E3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A004E3">
                        <w:rPr>
                          <w:sz w:val="24"/>
                          <w:szCs w:val="24"/>
                        </w:rPr>
                        <w:t>rbailey@brandstandpr.com</w:t>
                      </w:r>
                    </w:p>
                    <w:p w14:paraId="732C0C47" w14:textId="77777777" w:rsidR="00533EDE" w:rsidRDefault="00D13A82">
                      <w:pPr>
                        <w:tabs>
                          <w:tab w:val="left" w:pos="90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42E6C">
        <w:rPr>
          <w:rFonts w:ascii="Arial" w:hAnsi="Arial" w:cs="Arial"/>
        </w:rPr>
        <w:t xml:space="preserve"> </w:t>
      </w:r>
      <w:r w:rsidR="00E026D1">
        <w:rPr>
          <w:rFonts w:ascii="Arial" w:hAnsi="Arial" w:cs="Arial"/>
          <w:noProof/>
        </w:rPr>
        <w:drawing>
          <wp:inline distT="0" distB="0" distL="0" distR="0" wp14:anchorId="3F467F04" wp14:editId="2F2B6B08">
            <wp:extent cx="3187267" cy="447675"/>
            <wp:effectExtent l="0" t="0" r="0" b="0"/>
            <wp:docPr id="3" name="Picture 3" descr="A picture containing text, transport, wheel, ge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transport, wheel, gea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442" cy="44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7F6B2" w14:textId="77777777" w:rsidR="00342E6C" w:rsidRDefault="00342E6C">
      <w:pPr>
        <w:tabs>
          <w:tab w:val="left" w:pos="990"/>
          <w:tab w:val="left" w:pos="4680"/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</w:p>
    <w:p w14:paraId="5A8FEBFF" w14:textId="77777777" w:rsidR="00342E6C" w:rsidRDefault="00342E6C">
      <w:pPr>
        <w:pStyle w:val="Heading6"/>
        <w:jc w:val="left"/>
        <w:rPr>
          <w:b/>
          <w:color w:val="000000"/>
          <w:sz w:val="20"/>
          <w:u w:val="single"/>
        </w:rPr>
      </w:pPr>
    </w:p>
    <w:p w14:paraId="6F3C05E9" w14:textId="77777777" w:rsidR="00E026D1" w:rsidRDefault="00E026D1" w:rsidP="00EA2C5D">
      <w:pPr>
        <w:jc w:val="center"/>
        <w:rPr>
          <w:b/>
          <w:bCs/>
          <w:color w:val="000000"/>
          <w:sz w:val="28"/>
          <w:szCs w:val="28"/>
        </w:rPr>
      </w:pPr>
    </w:p>
    <w:p w14:paraId="4D537831" w14:textId="77777777" w:rsidR="00DA068C" w:rsidRDefault="00DA068C" w:rsidP="00286A73">
      <w:pPr>
        <w:jc w:val="center"/>
        <w:rPr>
          <w:b/>
          <w:color w:val="000000"/>
          <w:sz w:val="32"/>
          <w:szCs w:val="36"/>
        </w:rPr>
      </w:pPr>
    </w:p>
    <w:p w14:paraId="4F1627EC" w14:textId="77777777" w:rsidR="00DA068C" w:rsidRDefault="00DA068C" w:rsidP="00286A73">
      <w:pPr>
        <w:jc w:val="center"/>
        <w:rPr>
          <w:b/>
          <w:color w:val="000000"/>
          <w:sz w:val="32"/>
          <w:szCs w:val="36"/>
        </w:rPr>
      </w:pPr>
    </w:p>
    <w:p w14:paraId="5E5D6D9A" w14:textId="1636CAFE" w:rsidR="00862F89" w:rsidRPr="00C05098" w:rsidRDefault="0072244D" w:rsidP="00286A73">
      <w:pPr>
        <w:jc w:val="center"/>
        <w:rPr>
          <w:b/>
          <w:color w:val="000000"/>
          <w:sz w:val="32"/>
          <w:szCs w:val="36"/>
        </w:rPr>
      </w:pPr>
      <w:r w:rsidRPr="00C05098">
        <w:rPr>
          <w:b/>
          <w:color w:val="000000"/>
          <w:sz w:val="32"/>
          <w:szCs w:val="36"/>
        </w:rPr>
        <w:t>S</w:t>
      </w:r>
      <w:r w:rsidR="00BD7507" w:rsidRPr="00C05098">
        <w:rPr>
          <w:b/>
          <w:color w:val="000000"/>
          <w:sz w:val="32"/>
          <w:szCs w:val="36"/>
        </w:rPr>
        <w:t xml:space="preserve">TARS ON ICE </w:t>
      </w:r>
      <w:r w:rsidR="00E508E5">
        <w:rPr>
          <w:b/>
          <w:color w:val="000000"/>
          <w:sz w:val="32"/>
          <w:szCs w:val="36"/>
        </w:rPr>
        <w:t xml:space="preserve">WELCOMES NEW CHARITY PARTNER </w:t>
      </w:r>
      <w:r w:rsidR="00286A73">
        <w:rPr>
          <w:b/>
          <w:color w:val="000000"/>
          <w:sz w:val="32"/>
          <w:szCs w:val="36"/>
        </w:rPr>
        <w:t>TO</w:t>
      </w:r>
      <w:r w:rsidR="00E508E5">
        <w:rPr>
          <w:b/>
          <w:color w:val="000000"/>
          <w:sz w:val="32"/>
          <w:szCs w:val="36"/>
        </w:rPr>
        <w:t xml:space="preserve"> U.S. </w:t>
      </w:r>
      <w:r w:rsidRPr="00C05098">
        <w:rPr>
          <w:b/>
          <w:color w:val="000000"/>
          <w:sz w:val="32"/>
          <w:szCs w:val="36"/>
        </w:rPr>
        <w:t>TOUR</w:t>
      </w:r>
    </w:p>
    <w:p w14:paraId="4142903A" w14:textId="77777777" w:rsidR="00691319" w:rsidRDefault="00691319" w:rsidP="00006062">
      <w:pPr>
        <w:jc w:val="center"/>
        <w:rPr>
          <w:b/>
          <w:color w:val="000000"/>
          <w:sz w:val="28"/>
          <w:szCs w:val="32"/>
        </w:rPr>
      </w:pPr>
    </w:p>
    <w:p w14:paraId="78634921" w14:textId="0DA42E1F" w:rsidR="00C80BF6" w:rsidRDefault="001C4721" w:rsidP="00BD750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ADRA</w:t>
      </w:r>
      <w:r w:rsidR="00E508E5" w:rsidRPr="00455B88">
        <w:rPr>
          <w:b/>
          <w:bCs/>
          <w:color w:val="000000"/>
          <w:sz w:val="28"/>
          <w:szCs w:val="28"/>
        </w:rPr>
        <w:t xml:space="preserve"> </w:t>
      </w:r>
      <w:r w:rsidR="00E508E5">
        <w:rPr>
          <w:b/>
          <w:bCs/>
          <w:color w:val="000000"/>
          <w:sz w:val="28"/>
          <w:szCs w:val="28"/>
        </w:rPr>
        <w:t xml:space="preserve">Named </w:t>
      </w:r>
      <w:r w:rsidR="00E508E5" w:rsidRPr="00E508E5">
        <w:rPr>
          <w:b/>
          <w:bCs/>
          <w:color w:val="000000"/>
          <w:sz w:val="28"/>
          <w:szCs w:val="28"/>
        </w:rPr>
        <w:t xml:space="preserve">Official Charity Partner for the </w:t>
      </w:r>
    </w:p>
    <w:p w14:paraId="7431E3E9" w14:textId="4058E65C" w:rsidR="00BD7507" w:rsidRPr="00455B88" w:rsidRDefault="00E508E5" w:rsidP="00BD7507">
      <w:pPr>
        <w:jc w:val="center"/>
        <w:rPr>
          <w:b/>
          <w:bCs/>
          <w:color w:val="000000"/>
          <w:sz w:val="28"/>
          <w:szCs w:val="28"/>
        </w:rPr>
      </w:pPr>
      <w:r w:rsidRPr="00E508E5">
        <w:rPr>
          <w:b/>
          <w:bCs/>
          <w:color w:val="000000"/>
          <w:sz w:val="28"/>
          <w:szCs w:val="28"/>
        </w:rPr>
        <w:t>U</w:t>
      </w:r>
      <w:r w:rsidR="001C4721">
        <w:rPr>
          <w:b/>
          <w:bCs/>
          <w:color w:val="000000"/>
          <w:sz w:val="28"/>
          <w:szCs w:val="28"/>
        </w:rPr>
        <w:t>.</w:t>
      </w:r>
      <w:r w:rsidRPr="00E508E5">
        <w:rPr>
          <w:b/>
          <w:bCs/>
          <w:color w:val="000000"/>
          <w:sz w:val="28"/>
          <w:szCs w:val="28"/>
        </w:rPr>
        <w:t>S</w:t>
      </w:r>
      <w:r w:rsidR="001C4721">
        <w:rPr>
          <w:b/>
          <w:bCs/>
          <w:color w:val="000000"/>
          <w:sz w:val="28"/>
          <w:szCs w:val="28"/>
        </w:rPr>
        <w:t>.</w:t>
      </w:r>
      <w:r w:rsidRPr="00E508E5">
        <w:rPr>
          <w:b/>
          <w:bCs/>
          <w:color w:val="000000"/>
          <w:sz w:val="28"/>
          <w:szCs w:val="28"/>
        </w:rPr>
        <w:t xml:space="preserve"> National Tours in 2026 and 2027</w:t>
      </w:r>
    </w:p>
    <w:p w14:paraId="675D3A3E" w14:textId="77777777" w:rsidR="00455B88" w:rsidRDefault="00455B88" w:rsidP="00BD7507">
      <w:pPr>
        <w:jc w:val="center"/>
        <w:rPr>
          <w:color w:val="000000"/>
          <w:sz w:val="28"/>
          <w:szCs w:val="32"/>
        </w:rPr>
      </w:pPr>
    </w:p>
    <w:p w14:paraId="60B1CAA1" w14:textId="2973EA4F" w:rsidR="00E508E5" w:rsidRPr="00286A73" w:rsidRDefault="00342E6C" w:rsidP="00236529">
      <w:pPr>
        <w:jc w:val="both"/>
        <w:rPr>
          <w:color w:val="000000"/>
          <w:sz w:val="24"/>
          <w:szCs w:val="24"/>
        </w:rPr>
      </w:pPr>
      <w:r w:rsidRPr="00BD166B">
        <w:rPr>
          <w:b/>
          <w:color w:val="000000"/>
          <w:sz w:val="24"/>
          <w:szCs w:val="24"/>
        </w:rPr>
        <w:t>(</w:t>
      </w:r>
      <w:r w:rsidR="004F084E" w:rsidRPr="00BD166B">
        <w:rPr>
          <w:b/>
          <w:color w:val="000000"/>
          <w:sz w:val="24"/>
          <w:szCs w:val="24"/>
        </w:rPr>
        <w:t>New York</w:t>
      </w:r>
      <w:r w:rsidR="00555633" w:rsidRPr="00BD166B">
        <w:rPr>
          <w:b/>
          <w:color w:val="000000"/>
          <w:sz w:val="24"/>
          <w:szCs w:val="24"/>
        </w:rPr>
        <w:t xml:space="preserve">, </w:t>
      </w:r>
      <w:r w:rsidR="004F084E" w:rsidRPr="00BD166B">
        <w:rPr>
          <w:b/>
          <w:color w:val="000000"/>
          <w:sz w:val="24"/>
          <w:szCs w:val="24"/>
        </w:rPr>
        <w:t>NY</w:t>
      </w:r>
      <w:r w:rsidRPr="00BD166B">
        <w:rPr>
          <w:b/>
          <w:color w:val="000000"/>
          <w:sz w:val="24"/>
          <w:szCs w:val="24"/>
        </w:rPr>
        <w:t>)</w:t>
      </w:r>
      <w:r w:rsidRPr="00BD166B">
        <w:rPr>
          <w:color w:val="000000"/>
          <w:sz w:val="24"/>
          <w:szCs w:val="24"/>
        </w:rPr>
        <w:t xml:space="preserve"> –</w:t>
      </w:r>
      <w:r w:rsidR="00FE3E6F" w:rsidRPr="00BD166B">
        <w:rPr>
          <w:color w:val="000000"/>
          <w:sz w:val="24"/>
          <w:szCs w:val="24"/>
        </w:rPr>
        <w:t xml:space="preserve"> </w:t>
      </w:r>
      <w:r w:rsidR="00E508E5" w:rsidRPr="00286A73">
        <w:rPr>
          <w:b/>
          <w:bCs/>
          <w:i/>
          <w:iCs/>
          <w:color w:val="000000"/>
          <w:sz w:val="24"/>
          <w:szCs w:val="24"/>
        </w:rPr>
        <w:t>Stars on Ice</w:t>
      </w:r>
      <w:r w:rsidR="00E508E5" w:rsidRPr="00286A73">
        <w:rPr>
          <w:i/>
          <w:iCs/>
          <w:color w:val="000000"/>
          <w:sz w:val="24"/>
          <w:szCs w:val="24"/>
        </w:rPr>
        <w:t xml:space="preserve"> </w:t>
      </w:r>
      <w:r w:rsidR="00E508E5" w:rsidRPr="00286A73">
        <w:rPr>
          <w:color w:val="000000"/>
          <w:sz w:val="24"/>
          <w:szCs w:val="24"/>
        </w:rPr>
        <w:t xml:space="preserve">is pleased to welcome </w:t>
      </w:r>
      <w:r w:rsidR="00CC0E97" w:rsidRPr="00286A73">
        <w:rPr>
          <w:color w:val="000000"/>
          <w:sz w:val="24"/>
          <w:szCs w:val="24"/>
        </w:rPr>
        <w:t>Adventist Development and Relief Agency</w:t>
      </w:r>
      <w:r w:rsidR="00CC0E97" w:rsidRPr="00CC0E97">
        <w:rPr>
          <w:color w:val="000000"/>
          <w:sz w:val="24"/>
          <w:szCs w:val="24"/>
        </w:rPr>
        <w:t xml:space="preserve"> </w:t>
      </w:r>
      <w:r w:rsidR="00CC0E97" w:rsidRPr="00286A73">
        <w:rPr>
          <w:color w:val="000000"/>
          <w:sz w:val="24"/>
          <w:szCs w:val="24"/>
        </w:rPr>
        <w:t xml:space="preserve">International </w:t>
      </w:r>
      <w:r w:rsidR="00E508E5" w:rsidRPr="00286A73">
        <w:rPr>
          <w:color w:val="000000"/>
          <w:sz w:val="24"/>
          <w:szCs w:val="24"/>
        </w:rPr>
        <w:t>(</w:t>
      </w:r>
      <w:r w:rsidR="00CC0E97" w:rsidRPr="00286A73">
        <w:rPr>
          <w:color w:val="000000"/>
          <w:sz w:val="24"/>
          <w:szCs w:val="24"/>
        </w:rPr>
        <w:t>ADRA</w:t>
      </w:r>
      <w:r w:rsidR="00E508E5" w:rsidRPr="00286A73">
        <w:rPr>
          <w:color w:val="000000"/>
          <w:sz w:val="24"/>
          <w:szCs w:val="24"/>
        </w:rPr>
        <w:t xml:space="preserve">) as </w:t>
      </w:r>
      <w:r w:rsidR="00B25DFA">
        <w:rPr>
          <w:color w:val="000000"/>
          <w:sz w:val="24"/>
          <w:szCs w:val="24"/>
        </w:rPr>
        <w:t>the</w:t>
      </w:r>
      <w:r w:rsidR="00E508E5" w:rsidRPr="00286A73">
        <w:rPr>
          <w:color w:val="000000"/>
          <w:sz w:val="24"/>
          <w:szCs w:val="24"/>
        </w:rPr>
        <w:t xml:space="preserve"> Official Charity Partner for the U</w:t>
      </w:r>
      <w:r w:rsidR="001C4721">
        <w:rPr>
          <w:color w:val="000000"/>
          <w:sz w:val="24"/>
          <w:szCs w:val="24"/>
        </w:rPr>
        <w:t>.</w:t>
      </w:r>
      <w:r w:rsidR="00E508E5" w:rsidRPr="00286A73">
        <w:rPr>
          <w:color w:val="000000"/>
          <w:sz w:val="24"/>
          <w:szCs w:val="24"/>
        </w:rPr>
        <w:t>S</w:t>
      </w:r>
      <w:r w:rsidR="001C4721">
        <w:rPr>
          <w:color w:val="000000"/>
          <w:sz w:val="24"/>
          <w:szCs w:val="24"/>
        </w:rPr>
        <w:t>.</w:t>
      </w:r>
      <w:r w:rsidR="00E508E5" w:rsidRPr="00286A73">
        <w:rPr>
          <w:color w:val="000000"/>
          <w:sz w:val="24"/>
          <w:szCs w:val="24"/>
        </w:rPr>
        <w:t xml:space="preserve"> National Tours in 2026 and 2027.</w:t>
      </w:r>
    </w:p>
    <w:p w14:paraId="1FB774AE" w14:textId="77777777" w:rsidR="00E508E5" w:rsidRPr="00286A73" w:rsidRDefault="00E508E5" w:rsidP="00236529">
      <w:pPr>
        <w:jc w:val="both"/>
        <w:rPr>
          <w:color w:val="000000"/>
          <w:sz w:val="24"/>
          <w:szCs w:val="24"/>
        </w:rPr>
      </w:pPr>
    </w:p>
    <w:p w14:paraId="5C040A28" w14:textId="0C632DA4" w:rsidR="00E508E5" w:rsidRPr="00286A73" w:rsidRDefault="00E508E5" w:rsidP="00236529">
      <w:pPr>
        <w:jc w:val="both"/>
        <w:rPr>
          <w:color w:val="000000"/>
          <w:sz w:val="24"/>
          <w:szCs w:val="24"/>
        </w:rPr>
      </w:pPr>
      <w:r w:rsidRPr="00286A73">
        <w:rPr>
          <w:color w:val="000000"/>
          <w:sz w:val="24"/>
          <w:szCs w:val="24"/>
        </w:rPr>
        <w:t xml:space="preserve">ADRA will have a visible presence at each of </w:t>
      </w:r>
      <w:r w:rsidR="00B25DFA">
        <w:rPr>
          <w:color w:val="000000"/>
          <w:sz w:val="24"/>
          <w:szCs w:val="24"/>
        </w:rPr>
        <w:t>the</w:t>
      </w:r>
      <w:r w:rsidRPr="00286A73">
        <w:rPr>
          <w:color w:val="000000"/>
          <w:sz w:val="24"/>
          <w:szCs w:val="24"/>
        </w:rPr>
        <w:t xml:space="preserve"> tour venues</w:t>
      </w:r>
      <w:r w:rsidR="00B25DFA">
        <w:rPr>
          <w:color w:val="000000"/>
          <w:sz w:val="24"/>
          <w:szCs w:val="24"/>
        </w:rPr>
        <w:t>,</w:t>
      </w:r>
      <w:r w:rsidRPr="00286A73">
        <w:rPr>
          <w:color w:val="000000"/>
          <w:sz w:val="24"/>
          <w:szCs w:val="24"/>
        </w:rPr>
        <w:t xml:space="preserve"> educating those in attendance on </w:t>
      </w:r>
      <w:r w:rsidR="001C4721">
        <w:rPr>
          <w:color w:val="000000"/>
          <w:sz w:val="24"/>
          <w:szCs w:val="24"/>
        </w:rPr>
        <w:t>its</w:t>
      </w:r>
      <w:r w:rsidRPr="00286A73">
        <w:rPr>
          <w:color w:val="000000"/>
          <w:sz w:val="24"/>
          <w:szCs w:val="24"/>
        </w:rPr>
        <w:t xml:space="preserve"> humanitarian </w:t>
      </w:r>
      <w:r w:rsidR="00CC0E97" w:rsidRPr="00286A73">
        <w:rPr>
          <w:color w:val="000000"/>
          <w:sz w:val="24"/>
          <w:szCs w:val="24"/>
        </w:rPr>
        <w:t>work</w:t>
      </w:r>
      <w:r w:rsidRPr="00286A73">
        <w:rPr>
          <w:color w:val="000000"/>
          <w:sz w:val="24"/>
          <w:szCs w:val="24"/>
        </w:rPr>
        <w:t xml:space="preserve"> delivering aid and support to communities in need in over 120 countries around the world.</w:t>
      </w:r>
    </w:p>
    <w:p w14:paraId="31BCB204" w14:textId="77777777" w:rsidR="00286A73" w:rsidRPr="00286A73" w:rsidRDefault="00286A73" w:rsidP="00236529">
      <w:pPr>
        <w:jc w:val="both"/>
        <w:rPr>
          <w:color w:val="000000"/>
          <w:sz w:val="24"/>
          <w:szCs w:val="24"/>
        </w:rPr>
      </w:pPr>
    </w:p>
    <w:p w14:paraId="56EE22BC" w14:textId="37EBD275" w:rsidR="00286A73" w:rsidRPr="00286A73" w:rsidRDefault="00B25DFA" w:rsidP="0023652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</w:t>
      </w:r>
      <w:r w:rsidRPr="00BD166B">
        <w:rPr>
          <w:color w:val="000000"/>
          <w:sz w:val="24"/>
          <w:szCs w:val="24"/>
        </w:rPr>
        <w:t>he 2026</w:t>
      </w:r>
      <w:r w:rsidRPr="00BD166B">
        <w:rPr>
          <w:b/>
          <w:bCs/>
          <w:color w:val="000000"/>
          <w:sz w:val="24"/>
          <w:szCs w:val="24"/>
        </w:rPr>
        <w:t xml:space="preserve"> </w:t>
      </w:r>
      <w:r w:rsidRPr="00BD166B">
        <w:rPr>
          <w:b/>
          <w:bCs/>
          <w:i/>
          <w:iCs/>
          <w:color w:val="000000"/>
          <w:sz w:val="24"/>
          <w:szCs w:val="24"/>
        </w:rPr>
        <w:t>Stars on Ice</w:t>
      </w:r>
      <w:r w:rsidRPr="00BD166B">
        <w:rPr>
          <w:b/>
          <w:bCs/>
          <w:color w:val="000000"/>
          <w:sz w:val="24"/>
          <w:szCs w:val="24"/>
        </w:rPr>
        <w:t xml:space="preserve"> </w:t>
      </w:r>
      <w:r w:rsidRPr="00BD166B">
        <w:rPr>
          <w:color w:val="000000"/>
          <w:sz w:val="24"/>
          <w:szCs w:val="24"/>
        </w:rPr>
        <w:t xml:space="preserve">tour </w:t>
      </w:r>
      <w:r w:rsidR="00286A73" w:rsidRPr="00286A73">
        <w:rPr>
          <w:color w:val="000000"/>
          <w:sz w:val="24"/>
          <w:szCs w:val="24"/>
        </w:rPr>
        <w:t xml:space="preserve">will visit 26 cities nationwide, launching April 16 in Fort Myers, Florida, and concluding May 31 in Southaven, Mississippi. </w:t>
      </w:r>
    </w:p>
    <w:p w14:paraId="161EE364" w14:textId="77777777" w:rsidR="00286A73" w:rsidRPr="00286A73" w:rsidRDefault="00286A73" w:rsidP="00236529">
      <w:pPr>
        <w:jc w:val="both"/>
        <w:rPr>
          <w:color w:val="000000"/>
          <w:sz w:val="24"/>
          <w:szCs w:val="24"/>
        </w:rPr>
      </w:pPr>
    </w:p>
    <w:p w14:paraId="62EF1C2C" w14:textId="4C494CE5" w:rsidR="009B251E" w:rsidRPr="009B251E" w:rsidRDefault="009B251E" w:rsidP="009B251E">
      <w:pPr>
        <w:jc w:val="both"/>
        <w:rPr>
          <w:color w:val="000000"/>
          <w:sz w:val="24"/>
          <w:szCs w:val="24"/>
        </w:rPr>
      </w:pPr>
      <w:r w:rsidRPr="009B251E">
        <w:rPr>
          <w:color w:val="000000"/>
          <w:sz w:val="24"/>
          <w:szCs w:val="24"/>
        </w:rPr>
        <w:t>“We are pleased to welcome ADRA International as our national charity partner for Stars on Ice U</w:t>
      </w:r>
      <w:r w:rsidR="003815E9">
        <w:rPr>
          <w:color w:val="000000"/>
          <w:sz w:val="24"/>
          <w:szCs w:val="24"/>
        </w:rPr>
        <w:t>.S</w:t>
      </w:r>
      <w:r w:rsidRPr="009B251E">
        <w:rPr>
          <w:color w:val="000000"/>
          <w:sz w:val="24"/>
          <w:szCs w:val="24"/>
        </w:rPr>
        <w:t xml:space="preserve"> National Tours in 2026 and 2027</w:t>
      </w:r>
      <w:r w:rsidRPr="00286A73">
        <w:rPr>
          <w:color w:val="000000"/>
          <w:sz w:val="24"/>
          <w:szCs w:val="24"/>
        </w:rPr>
        <w:t xml:space="preserve">,” said </w:t>
      </w:r>
      <w:r w:rsidRPr="00286A73">
        <w:rPr>
          <w:sz w:val="24"/>
          <w:szCs w:val="24"/>
        </w:rPr>
        <w:t xml:space="preserve">Byron Allen, SVP, Winter Sports Events at IMG, which produces </w:t>
      </w:r>
      <w:r w:rsidRPr="00C80BF6">
        <w:rPr>
          <w:b/>
          <w:bCs/>
          <w:i/>
          <w:iCs/>
          <w:sz w:val="24"/>
          <w:szCs w:val="24"/>
        </w:rPr>
        <w:t>Stars on Ice</w:t>
      </w:r>
      <w:r w:rsidRPr="00286A73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“</w:t>
      </w:r>
      <w:r w:rsidRPr="009B251E">
        <w:rPr>
          <w:color w:val="000000"/>
          <w:sz w:val="24"/>
          <w:szCs w:val="24"/>
        </w:rPr>
        <w:t>This partnership provides a nationwide platform to spotlight and further ADRA International’s important humanitarian work delivering aid and support to communities in need around the world.”</w:t>
      </w:r>
    </w:p>
    <w:p w14:paraId="7057A8F8" w14:textId="77777777" w:rsidR="009B251E" w:rsidRDefault="009B251E" w:rsidP="00236529">
      <w:pPr>
        <w:jc w:val="both"/>
        <w:rPr>
          <w:color w:val="000000"/>
          <w:sz w:val="24"/>
          <w:szCs w:val="24"/>
        </w:rPr>
      </w:pPr>
    </w:p>
    <w:p w14:paraId="06EF3BBC" w14:textId="1CABA6D6" w:rsidR="00BF1B8F" w:rsidRDefault="00286A73" w:rsidP="00236529">
      <w:pPr>
        <w:jc w:val="both"/>
        <w:rPr>
          <w:color w:val="000000"/>
          <w:sz w:val="24"/>
          <w:szCs w:val="24"/>
        </w:rPr>
      </w:pPr>
      <w:r w:rsidRPr="00286A73">
        <w:rPr>
          <w:sz w:val="24"/>
          <w:szCs w:val="24"/>
        </w:rPr>
        <w:t>For a full list of tour dates</w:t>
      </w:r>
      <w:r w:rsidR="00DA068C">
        <w:rPr>
          <w:sz w:val="24"/>
          <w:szCs w:val="24"/>
        </w:rPr>
        <w:t xml:space="preserve"> and </w:t>
      </w:r>
      <w:r w:rsidRPr="00286A73">
        <w:rPr>
          <w:sz w:val="24"/>
          <w:szCs w:val="24"/>
        </w:rPr>
        <w:t>locations, please visit</w:t>
      </w:r>
      <w:r w:rsidR="00236529">
        <w:rPr>
          <w:sz w:val="24"/>
          <w:szCs w:val="24"/>
        </w:rPr>
        <w:t xml:space="preserve"> </w:t>
      </w:r>
      <w:hyperlink r:id="rId8" w:history="1">
        <w:r w:rsidR="00B20F90" w:rsidRPr="00286A73">
          <w:rPr>
            <w:rStyle w:val="Hyperlink"/>
            <w:sz w:val="24"/>
            <w:szCs w:val="24"/>
          </w:rPr>
          <w:t>www.starsonice.com</w:t>
        </w:r>
      </w:hyperlink>
      <w:r w:rsidR="00B20F90" w:rsidRPr="00286A73">
        <w:rPr>
          <w:color w:val="000000"/>
          <w:sz w:val="24"/>
          <w:szCs w:val="24"/>
        </w:rPr>
        <w:t>.</w:t>
      </w:r>
      <w:r w:rsidR="00441F9E">
        <w:rPr>
          <w:color w:val="000000"/>
          <w:sz w:val="24"/>
          <w:szCs w:val="24"/>
        </w:rPr>
        <w:t xml:space="preserve"> </w:t>
      </w:r>
      <w:r w:rsidR="00441F9E" w:rsidRPr="00441F9E">
        <w:rPr>
          <w:color w:val="000000"/>
          <w:sz w:val="24"/>
          <w:szCs w:val="24"/>
        </w:rPr>
        <w:t xml:space="preserve">For more information on ADRA, please visit </w:t>
      </w:r>
      <w:hyperlink r:id="rId9" w:history="1">
        <w:r w:rsidR="00441F9E" w:rsidRPr="004A7E7E">
          <w:rPr>
            <w:rStyle w:val="Hyperlink"/>
            <w:sz w:val="24"/>
            <w:szCs w:val="24"/>
          </w:rPr>
          <w:t>www.adra.org</w:t>
        </w:r>
      </w:hyperlink>
      <w:r w:rsidR="00441F9E" w:rsidRPr="00441F9E">
        <w:rPr>
          <w:color w:val="000000"/>
          <w:sz w:val="24"/>
          <w:szCs w:val="24"/>
        </w:rPr>
        <w:t>.</w:t>
      </w:r>
    </w:p>
    <w:p w14:paraId="382467A8" w14:textId="7FE9C8E6" w:rsidR="000B19E3" w:rsidRPr="00286A73" w:rsidRDefault="000B19E3" w:rsidP="00236529">
      <w:pPr>
        <w:jc w:val="both"/>
        <w:rPr>
          <w:color w:val="000000"/>
          <w:sz w:val="24"/>
          <w:szCs w:val="24"/>
        </w:rPr>
      </w:pPr>
    </w:p>
    <w:p w14:paraId="15F7CC6D" w14:textId="77777777" w:rsidR="00AE3519" w:rsidRPr="00286A73" w:rsidRDefault="00AE3519" w:rsidP="00236529">
      <w:pPr>
        <w:jc w:val="both"/>
        <w:rPr>
          <w:color w:val="000000" w:themeColor="text1"/>
          <w:sz w:val="24"/>
          <w:szCs w:val="24"/>
        </w:rPr>
      </w:pPr>
      <w:r w:rsidRPr="00286A73">
        <w:rPr>
          <w:color w:val="000000" w:themeColor="text1"/>
          <w:sz w:val="24"/>
          <w:szCs w:val="24"/>
        </w:rPr>
        <w:t xml:space="preserve">As a pioneer in figure skating, </w:t>
      </w:r>
      <w:r w:rsidRPr="00286A73">
        <w:rPr>
          <w:b/>
          <w:bCs/>
          <w:i/>
          <w:iCs/>
          <w:color w:val="000000" w:themeColor="text1"/>
          <w:sz w:val="24"/>
          <w:szCs w:val="24"/>
        </w:rPr>
        <w:t xml:space="preserve">Stars on Ice </w:t>
      </w:r>
      <w:r w:rsidRPr="00286A73">
        <w:rPr>
          <w:color w:val="000000" w:themeColor="text1"/>
          <w:sz w:val="24"/>
          <w:szCs w:val="24"/>
        </w:rPr>
        <w:t>continues to offer fans throughout North America the rare opportunity to witness some of the world’s most accomplished and artistically gifted champions performing together in both individual and ensemble routines.</w:t>
      </w:r>
    </w:p>
    <w:p w14:paraId="0DC2CE08" w14:textId="77777777" w:rsidR="00710A02" w:rsidRPr="00BD166B" w:rsidRDefault="00710A02" w:rsidP="00D52FA2">
      <w:pPr>
        <w:pStyle w:val="Title"/>
        <w:rPr>
          <w:sz w:val="24"/>
          <w:szCs w:val="24"/>
          <w:u w:val="single"/>
        </w:rPr>
      </w:pPr>
    </w:p>
    <w:p w14:paraId="1CECD67E" w14:textId="77777777" w:rsidR="005F4D3D" w:rsidRPr="00BD166B" w:rsidRDefault="005F4D3D" w:rsidP="005F4D3D">
      <w:pPr>
        <w:jc w:val="both"/>
        <w:rPr>
          <w:color w:val="000000" w:themeColor="text1"/>
          <w:sz w:val="24"/>
          <w:szCs w:val="24"/>
        </w:rPr>
      </w:pPr>
    </w:p>
    <w:p w14:paraId="44ED671B" w14:textId="77777777" w:rsidR="005F4D3D" w:rsidRPr="00BD166B" w:rsidRDefault="005F4D3D" w:rsidP="005F4D3D">
      <w:pPr>
        <w:pStyle w:val="NormalWeb"/>
        <w:spacing w:before="0" w:beforeAutospacing="0" w:after="0" w:afterAutospacing="0"/>
        <w:jc w:val="center"/>
      </w:pPr>
      <w:r w:rsidRPr="00BD166B">
        <w:t>###</w:t>
      </w:r>
    </w:p>
    <w:p w14:paraId="5F263A37" w14:textId="584218F3" w:rsidR="00342E6C" w:rsidRPr="00E37DEC" w:rsidRDefault="00342E6C" w:rsidP="004747BA">
      <w:pPr>
        <w:pStyle w:val="BodyText"/>
      </w:pPr>
    </w:p>
    <w:sectPr w:rsidR="00342E6C" w:rsidRPr="00E37DEC" w:rsidSect="00BD7507">
      <w:head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F805E" w14:textId="77777777" w:rsidR="008F345D" w:rsidRDefault="008F345D">
      <w:r>
        <w:separator/>
      </w:r>
    </w:p>
  </w:endnote>
  <w:endnote w:type="continuationSeparator" w:id="0">
    <w:p w14:paraId="36D512B9" w14:textId="77777777" w:rsidR="008F345D" w:rsidRDefault="008F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68D09" w14:textId="77777777" w:rsidR="008F345D" w:rsidRDefault="008F345D">
      <w:r>
        <w:separator/>
      </w:r>
    </w:p>
  </w:footnote>
  <w:footnote w:type="continuationSeparator" w:id="0">
    <w:p w14:paraId="2C06365D" w14:textId="77777777" w:rsidR="008F345D" w:rsidRDefault="008F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5382" w14:textId="67A0C50B" w:rsidR="00533EDE" w:rsidRDefault="00C7146E">
    <w:pPr>
      <w:pStyle w:val="Header"/>
      <w:rPr>
        <w:b/>
        <w:i/>
      </w:rPr>
    </w:pPr>
    <w:r>
      <w:rPr>
        <w:b/>
        <w:i/>
      </w:rPr>
      <w:t>Stars o</w:t>
    </w:r>
    <w:r w:rsidR="00533EDE">
      <w:rPr>
        <w:b/>
        <w:i/>
      </w:rPr>
      <w:t xml:space="preserve">n Ice U.S. </w:t>
    </w:r>
    <w:r w:rsidR="00533EDE" w:rsidRPr="008C04F9">
      <w:rPr>
        <w:b/>
      </w:rPr>
      <w:t>Tour</w:t>
    </w:r>
    <w:r w:rsidR="00F1303F">
      <w:rPr>
        <w:b/>
      </w:rPr>
      <w:t xml:space="preserve"> Charity Partner</w:t>
    </w:r>
    <w:r w:rsidR="00533EDE">
      <w:rPr>
        <w:b/>
        <w:i/>
      </w:rPr>
      <w:t>/ 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7E8A" w14:textId="77777777" w:rsidR="00533EDE" w:rsidRDefault="00533EDE">
    <w:pPr>
      <w:pStyle w:val="Header"/>
    </w:pPr>
  </w:p>
  <w:p w14:paraId="43FA54B7" w14:textId="77777777" w:rsidR="00533EDE" w:rsidRDefault="00533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2CE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E5E46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ED6E3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410A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CC4F2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30EC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2AEC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88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947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158D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627B3F"/>
    <w:multiLevelType w:val="hybridMultilevel"/>
    <w:tmpl w:val="B64AC6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77027320">
    <w:abstractNumId w:val="9"/>
  </w:num>
  <w:num w:numId="2" w16cid:durableId="27417862">
    <w:abstractNumId w:val="7"/>
  </w:num>
  <w:num w:numId="3" w16cid:durableId="1936399609">
    <w:abstractNumId w:val="6"/>
  </w:num>
  <w:num w:numId="4" w16cid:durableId="1452164295">
    <w:abstractNumId w:val="5"/>
  </w:num>
  <w:num w:numId="5" w16cid:durableId="1074398432">
    <w:abstractNumId w:val="4"/>
  </w:num>
  <w:num w:numId="6" w16cid:durableId="1184368700">
    <w:abstractNumId w:val="8"/>
  </w:num>
  <w:num w:numId="7" w16cid:durableId="1881287366">
    <w:abstractNumId w:val="3"/>
  </w:num>
  <w:num w:numId="8" w16cid:durableId="1640065551">
    <w:abstractNumId w:val="2"/>
  </w:num>
  <w:num w:numId="9" w16cid:durableId="278028042">
    <w:abstractNumId w:val="1"/>
  </w:num>
  <w:num w:numId="10" w16cid:durableId="1211188648">
    <w:abstractNumId w:val="0"/>
  </w:num>
  <w:num w:numId="11" w16cid:durableId="10765136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EA"/>
    <w:rsid w:val="00001446"/>
    <w:rsid w:val="0000257A"/>
    <w:rsid w:val="00004389"/>
    <w:rsid w:val="00006062"/>
    <w:rsid w:val="00006ED7"/>
    <w:rsid w:val="000111D2"/>
    <w:rsid w:val="00031834"/>
    <w:rsid w:val="00033DC8"/>
    <w:rsid w:val="00036760"/>
    <w:rsid w:val="0004555B"/>
    <w:rsid w:val="000549DF"/>
    <w:rsid w:val="000733AB"/>
    <w:rsid w:val="00073B1A"/>
    <w:rsid w:val="000746FD"/>
    <w:rsid w:val="00080D93"/>
    <w:rsid w:val="00083790"/>
    <w:rsid w:val="000960A4"/>
    <w:rsid w:val="000960AD"/>
    <w:rsid w:val="000963C3"/>
    <w:rsid w:val="000964FB"/>
    <w:rsid w:val="0009676C"/>
    <w:rsid w:val="00097391"/>
    <w:rsid w:val="00097584"/>
    <w:rsid w:val="000A2D81"/>
    <w:rsid w:val="000A4036"/>
    <w:rsid w:val="000B19E3"/>
    <w:rsid w:val="000B2088"/>
    <w:rsid w:val="000B2963"/>
    <w:rsid w:val="000B31F9"/>
    <w:rsid w:val="000C154F"/>
    <w:rsid w:val="000C6EA2"/>
    <w:rsid w:val="000D38CC"/>
    <w:rsid w:val="000D417F"/>
    <w:rsid w:val="000D6939"/>
    <w:rsid w:val="000D6C4B"/>
    <w:rsid w:val="000F3B4C"/>
    <w:rsid w:val="00103FD0"/>
    <w:rsid w:val="00113929"/>
    <w:rsid w:val="00115AC3"/>
    <w:rsid w:val="00125474"/>
    <w:rsid w:val="001258B6"/>
    <w:rsid w:val="001273B4"/>
    <w:rsid w:val="00132A06"/>
    <w:rsid w:val="00141317"/>
    <w:rsid w:val="001424C2"/>
    <w:rsid w:val="001440E4"/>
    <w:rsid w:val="00144FBE"/>
    <w:rsid w:val="00150025"/>
    <w:rsid w:val="001508B5"/>
    <w:rsid w:val="00151F26"/>
    <w:rsid w:val="00156277"/>
    <w:rsid w:val="0016400B"/>
    <w:rsid w:val="001664F1"/>
    <w:rsid w:val="00166ED1"/>
    <w:rsid w:val="0017382B"/>
    <w:rsid w:val="00173869"/>
    <w:rsid w:val="0017462D"/>
    <w:rsid w:val="001871FA"/>
    <w:rsid w:val="00187E32"/>
    <w:rsid w:val="001962FF"/>
    <w:rsid w:val="001970E5"/>
    <w:rsid w:val="001B07EC"/>
    <w:rsid w:val="001C3095"/>
    <w:rsid w:val="001C4721"/>
    <w:rsid w:val="001C4E22"/>
    <w:rsid w:val="001C70FA"/>
    <w:rsid w:val="001F68E8"/>
    <w:rsid w:val="001F75EE"/>
    <w:rsid w:val="00213FDB"/>
    <w:rsid w:val="00214918"/>
    <w:rsid w:val="00235C01"/>
    <w:rsid w:val="00236529"/>
    <w:rsid w:val="0024667B"/>
    <w:rsid w:val="00247E92"/>
    <w:rsid w:val="00253A9F"/>
    <w:rsid w:val="00253EDD"/>
    <w:rsid w:val="00262321"/>
    <w:rsid w:val="002626F5"/>
    <w:rsid w:val="00280F47"/>
    <w:rsid w:val="00282EDF"/>
    <w:rsid w:val="0028396A"/>
    <w:rsid w:val="00286A73"/>
    <w:rsid w:val="002906AA"/>
    <w:rsid w:val="002924D4"/>
    <w:rsid w:val="0029374F"/>
    <w:rsid w:val="00295FDF"/>
    <w:rsid w:val="00297566"/>
    <w:rsid w:val="002A5277"/>
    <w:rsid w:val="002A5F37"/>
    <w:rsid w:val="002B1F22"/>
    <w:rsid w:val="002B5984"/>
    <w:rsid w:val="002C5490"/>
    <w:rsid w:val="002C6B74"/>
    <w:rsid w:val="002D11B3"/>
    <w:rsid w:val="002D7801"/>
    <w:rsid w:val="002E1AC9"/>
    <w:rsid w:val="002F684F"/>
    <w:rsid w:val="002F6928"/>
    <w:rsid w:val="002F7490"/>
    <w:rsid w:val="003040FF"/>
    <w:rsid w:val="00313481"/>
    <w:rsid w:val="003167FF"/>
    <w:rsid w:val="00320E14"/>
    <w:rsid w:val="003308F8"/>
    <w:rsid w:val="00342604"/>
    <w:rsid w:val="00342E6C"/>
    <w:rsid w:val="003506CF"/>
    <w:rsid w:val="003527C2"/>
    <w:rsid w:val="00353304"/>
    <w:rsid w:val="00365A24"/>
    <w:rsid w:val="003800EF"/>
    <w:rsid w:val="003815E9"/>
    <w:rsid w:val="003856DD"/>
    <w:rsid w:val="003915BD"/>
    <w:rsid w:val="00395379"/>
    <w:rsid w:val="00397607"/>
    <w:rsid w:val="003A58B4"/>
    <w:rsid w:val="003A60CA"/>
    <w:rsid w:val="003A7278"/>
    <w:rsid w:val="003B3E24"/>
    <w:rsid w:val="003B7C40"/>
    <w:rsid w:val="003C029F"/>
    <w:rsid w:val="003D5519"/>
    <w:rsid w:val="003E408A"/>
    <w:rsid w:val="003E4D2E"/>
    <w:rsid w:val="003E7746"/>
    <w:rsid w:val="003F7CCF"/>
    <w:rsid w:val="00401CDA"/>
    <w:rsid w:val="00403288"/>
    <w:rsid w:val="00411F6E"/>
    <w:rsid w:val="004177F9"/>
    <w:rsid w:val="00420151"/>
    <w:rsid w:val="00426320"/>
    <w:rsid w:val="00435EC4"/>
    <w:rsid w:val="00435FB2"/>
    <w:rsid w:val="00436806"/>
    <w:rsid w:val="00436D31"/>
    <w:rsid w:val="00441F9E"/>
    <w:rsid w:val="004456F4"/>
    <w:rsid w:val="00447A5F"/>
    <w:rsid w:val="00455B88"/>
    <w:rsid w:val="00460AD3"/>
    <w:rsid w:val="004613EE"/>
    <w:rsid w:val="00461F52"/>
    <w:rsid w:val="00467F57"/>
    <w:rsid w:val="004709DF"/>
    <w:rsid w:val="00470C17"/>
    <w:rsid w:val="004734B1"/>
    <w:rsid w:val="004747BA"/>
    <w:rsid w:val="00474D49"/>
    <w:rsid w:val="004807E1"/>
    <w:rsid w:val="00481C4C"/>
    <w:rsid w:val="004835E1"/>
    <w:rsid w:val="004850CC"/>
    <w:rsid w:val="004964CE"/>
    <w:rsid w:val="004A703A"/>
    <w:rsid w:val="004B18A6"/>
    <w:rsid w:val="004B7E9B"/>
    <w:rsid w:val="004C0873"/>
    <w:rsid w:val="004C12DF"/>
    <w:rsid w:val="004C219C"/>
    <w:rsid w:val="004C36BF"/>
    <w:rsid w:val="004C6755"/>
    <w:rsid w:val="004D16AD"/>
    <w:rsid w:val="004E21F6"/>
    <w:rsid w:val="004F084E"/>
    <w:rsid w:val="004F199A"/>
    <w:rsid w:val="00506B76"/>
    <w:rsid w:val="00512DCC"/>
    <w:rsid w:val="0052696F"/>
    <w:rsid w:val="0053158F"/>
    <w:rsid w:val="00533EDE"/>
    <w:rsid w:val="00535991"/>
    <w:rsid w:val="00536EF9"/>
    <w:rsid w:val="00555633"/>
    <w:rsid w:val="00555F64"/>
    <w:rsid w:val="00565F4F"/>
    <w:rsid w:val="00573672"/>
    <w:rsid w:val="005A4375"/>
    <w:rsid w:val="005C664B"/>
    <w:rsid w:val="005C6A2A"/>
    <w:rsid w:val="005D0C54"/>
    <w:rsid w:val="005D180F"/>
    <w:rsid w:val="005E3209"/>
    <w:rsid w:val="005E5B96"/>
    <w:rsid w:val="005F4D3D"/>
    <w:rsid w:val="005F5E8F"/>
    <w:rsid w:val="005F7ECC"/>
    <w:rsid w:val="00602C61"/>
    <w:rsid w:val="00603409"/>
    <w:rsid w:val="00615A80"/>
    <w:rsid w:val="00623B7C"/>
    <w:rsid w:val="00625D93"/>
    <w:rsid w:val="00630654"/>
    <w:rsid w:val="00631232"/>
    <w:rsid w:val="00631BA4"/>
    <w:rsid w:val="006332C4"/>
    <w:rsid w:val="00635038"/>
    <w:rsid w:val="00641D33"/>
    <w:rsid w:val="00642694"/>
    <w:rsid w:val="0064631A"/>
    <w:rsid w:val="00652062"/>
    <w:rsid w:val="00657DE4"/>
    <w:rsid w:val="00664E5C"/>
    <w:rsid w:val="0066577C"/>
    <w:rsid w:val="00674551"/>
    <w:rsid w:val="00675EC6"/>
    <w:rsid w:val="00683870"/>
    <w:rsid w:val="00691319"/>
    <w:rsid w:val="00691DE9"/>
    <w:rsid w:val="006A6D62"/>
    <w:rsid w:val="006B4B76"/>
    <w:rsid w:val="006B55B4"/>
    <w:rsid w:val="006B631B"/>
    <w:rsid w:val="006C1151"/>
    <w:rsid w:val="006C2287"/>
    <w:rsid w:val="006C2692"/>
    <w:rsid w:val="006C6CB2"/>
    <w:rsid w:val="006D0656"/>
    <w:rsid w:val="006D2EC2"/>
    <w:rsid w:val="006E1BA6"/>
    <w:rsid w:val="006E5A0F"/>
    <w:rsid w:val="006F04CE"/>
    <w:rsid w:val="006F0694"/>
    <w:rsid w:val="006F5BF8"/>
    <w:rsid w:val="0070154C"/>
    <w:rsid w:val="007030CF"/>
    <w:rsid w:val="007071AC"/>
    <w:rsid w:val="00710A02"/>
    <w:rsid w:val="00717879"/>
    <w:rsid w:val="0072244D"/>
    <w:rsid w:val="00733BAB"/>
    <w:rsid w:val="00734569"/>
    <w:rsid w:val="00734FAE"/>
    <w:rsid w:val="007435BD"/>
    <w:rsid w:val="00753FD9"/>
    <w:rsid w:val="007556F6"/>
    <w:rsid w:val="00767DDB"/>
    <w:rsid w:val="00772AD2"/>
    <w:rsid w:val="00776B63"/>
    <w:rsid w:val="00780BA6"/>
    <w:rsid w:val="00781463"/>
    <w:rsid w:val="00781653"/>
    <w:rsid w:val="00796E23"/>
    <w:rsid w:val="00797845"/>
    <w:rsid w:val="00797F51"/>
    <w:rsid w:val="007A14E0"/>
    <w:rsid w:val="007A2E08"/>
    <w:rsid w:val="007A6498"/>
    <w:rsid w:val="007A6FFC"/>
    <w:rsid w:val="007B3C57"/>
    <w:rsid w:val="007C6538"/>
    <w:rsid w:val="007D122E"/>
    <w:rsid w:val="007D1C92"/>
    <w:rsid w:val="007E293C"/>
    <w:rsid w:val="007E2F1B"/>
    <w:rsid w:val="007E687A"/>
    <w:rsid w:val="007E7539"/>
    <w:rsid w:val="007F746B"/>
    <w:rsid w:val="0080652F"/>
    <w:rsid w:val="00820573"/>
    <w:rsid w:val="00821A64"/>
    <w:rsid w:val="0082602A"/>
    <w:rsid w:val="00830668"/>
    <w:rsid w:val="008340F5"/>
    <w:rsid w:val="008343F6"/>
    <w:rsid w:val="0083451C"/>
    <w:rsid w:val="00842174"/>
    <w:rsid w:val="00855DBD"/>
    <w:rsid w:val="00862F89"/>
    <w:rsid w:val="00866203"/>
    <w:rsid w:val="00871CA2"/>
    <w:rsid w:val="0087404C"/>
    <w:rsid w:val="00876165"/>
    <w:rsid w:val="00892351"/>
    <w:rsid w:val="0089304B"/>
    <w:rsid w:val="00895017"/>
    <w:rsid w:val="008A0EBD"/>
    <w:rsid w:val="008A7B0A"/>
    <w:rsid w:val="008B3C81"/>
    <w:rsid w:val="008B6D44"/>
    <w:rsid w:val="008C01DA"/>
    <w:rsid w:val="008C04F9"/>
    <w:rsid w:val="008C0DF9"/>
    <w:rsid w:val="008D0CA1"/>
    <w:rsid w:val="008D5394"/>
    <w:rsid w:val="008D694D"/>
    <w:rsid w:val="008F323A"/>
    <w:rsid w:val="008F345D"/>
    <w:rsid w:val="008F443C"/>
    <w:rsid w:val="008F7F84"/>
    <w:rsid w:val="0090206A"/>
    <w:rsid w:val="009020FB"/>
    <w:rsid w:val="00924E77"/>
    <w:rsid w:val="009301D0"/>
    <w:rsid w:val="00931143"/>
    <w:rsid w:val="0093368B"/>
    <w:rsid w:val="00933F8A"/>
    <w:rsid w:val="00935DD7"/>
    <w:rsid w:val="009446C6"/>
    <w:rsid w:val="009448A9"/>
    <w:rsid w:val="00950BEA"/>
    <w:rsid w:val="00950F1F"/>
    <w:rsid w:val="00953437"/>
    <w:rsid w:val="009560F7"/>
    <w:rsid w:val="00957535"/>
    <w:rsid w:val="00961F50"/>
    <w:rsid w:val="00966992"/>
    <w:rsid w:val="00966FBA"/>
    <w:rsid w:val="00972463"/>
    <w:rsid w:val="00985D16"/>
    <w:rsid w:val="009867B8"/>
    <w:rsid w:val="00991AAD"/>
    <w:rsid w:val="00991F2F"/>
    <w:rsid w:val="00995FF0"/>
    <w:rsid w:val="009A4486"/>
    <w:rsid w:val="009A508E"/>
    <w:rsid w:val="009A5238"/>
    <w:rsid w:val="009A5CDC"/>
    <w:rsid w:val="009B09D1"/>
    <w:rsid w:val="009B17FA"/>
    <w:rsid w:val="009B251E"/>
    <w:rsid w:val="009C21A3"/>
    <w:rsid w:val="009D5CD6"/>
    <w:rsid w:val="009E36A1"/>
    <w:rsid w:val="009E3CEE"/>
    <w:rsid w:val="009E600F"/>
    <w:rsid w:val="009F507C"/>
    <w:rsid w:val="009F5C5D"/>
    <w:rsid w:val="009F6A29"/>
    <w:rsid w:val="00A02C02"/>
    <w:rsid w:val="00A1582D"/>
    <w:rsid w:val="00A16FE6"/>
    <w:rsid w:val="00A172D4"/>
    <w:rsid w:val="00A206B5"/>
    <w:rsid w:val="00A23E59"/>
    <w:rsid w:val="00A24063"/>
    <w:rsid w:val="00A330DB"/>
    <w:rsid w:val="00A333F0"/>
    <w:rsid w:val="00A4194A"/>
    <w:rsid w:val="00A57D88"/>
    <w:rsid w:val="00A617E9"/>
    <w:rsid w:val="00A74308"/>
    <w:rsid w:val="00A75EA0"/>
    <w:rsid w:val="00A7708C"/>
    <w:rsid w:val="00A85F79"/>
    <w:rsid w:val="00A96EDA"/>
    <w:rsid w:val="00A97656"/>
    <w:rsid w:val="00A9796B"/>
    <w:rsid w:val="00AA027E"/>
    <w:rsid w:val="00AA48B3"/>
    <w:rsid w:val="00AD77A0"/>
    <w:rsid w:val="00AE116C"/>
    <w:rsid w:val="00AE3519"/>
    <w:rsid w:val="00AE36F6"/>
    <w:rsid w:val="00AE5017"/>
    <w:rsid w:val="00AF44F3"/>
    <w:rsid w:val="00AF4C21"/>
    <w:rsid w:val="00AF562B"/>
    <w:rsid w:val="00AF5D08"/>
    <w:rsid w:val="00AF5E2E"/>
    <w:rsid w:val="00B0234E"/>
    <w:rsid w:val="00B0696F"/>
    <w:rsid w:val="00B12DA1"/>
    <w:rsid w:val="00B14BA6"/>
    <w:rsid w:val="00B15B32"/>
    <w:rsid w:val="00B1622A"/>
    <w:rsid w:val="00B20F90"/>
    <w:rsid w:val="00B248FF"/>
    <w:rsid w:val="00B25DFA"/>
    <w:rsid w:val="00B2730C"/>
    <w:rsid w:val="00B37FE6"/>
    <w:rsid w:val="00B41228"/>
    <w:rsid w:val="00B42013"/>
    <w:rsid w:val="00B43009"/>
    <w:rsid w:val="00B44D50"/>
    <w:rsid w:val="00B51B73"/>
    <w:rsid w:val="00B703E6"/>
    <w:rsid w:val="00B83036"/>
    <w:rsid w:val="00B83A0C"/>
    <w:rsid w:val="00B86B47"/>
    <w:rsid w:val="00B952C9"/>
    <w:rsid w:val="00B955E8"/>
    <w:rsid w:val="00BA4922"/>
    <w:rsid w:val="00BA4DB0"/>
    <w:rsid w:val="00BB103D"/>
    <w:rsid w:val="00BB7A9C"/>
    <w:rsid w:val="00BC4083"/>
    <w:rsid w:val="00BC7D97"/>
    <w:rsid w:val="00BD166B"/>
    <w:rsid w:val="00BD1EB3"/>
    <w:rsid w:val="00BD6876"/>
    <w:rsid w:val="00BD7507"/>
    <w:rsid w:val="00BE2B8C"/>
    <w:rsid w:val="00BE3CD0"/>
    <w:rsid w:val="00BE778E"/>
    <w:rsid w:val="00BF1472"/>
    <w:rsid w:val="00BF1B8F"/>
    <w:rsid w:val="00BF766A"/>
    <w:rsid w:val="00BF7D96"/>
    <w:rsid w:val="00C017E7"/>
    <w:rsid w:val="00C05098"/>
    <w:rsid w:val="00C050E0"/>
    <w:rsid w:val="00C116E3"/>
    <w:rsid w:val="00C223F1"/>
    <w:rsid w:val="00C246C5"/>
    <w:rsid w:val="00C25F54"/>
    <w:rsid w:val="00C27E3B"/>
    <w:rsid w:val="00C27F65"/>
    <w:rsid w:val="00C364DD"/>
    <w:rsid w:val="00C36F2E"/>
    <w:rsid w:val="00C37C69"/>
    <w:rsid w:val="00C41505"/>
    <w:rsid w:val="00C50383"/>
    <w:rsid w:val="00C63979"/>
    <w:rsid w:val="00C64DB9"/>
    <w:rsid w:val="00C70A9A"/>
    <w:rsid w:val="00C7146E"/>
    <w:rsid w:val="00C730CE"/>
    <w:rsid w:val="00C80BF6"/>
    <w:rsid w:val="00C83B11"/>
    <w:rsid w:val="00C85646"/>
    <w:rsid w:val="00C87AF2"/>
    <w:rsid w:val="00C9248B"/>
    <w:rsid w:val="00C947F8"/>
    <w:rsid w:val="00C96619"/>
    <w:rsid w:val="00CA0041"/>
    <w:rsid w:val="00CA01B1"/>
    <w:rsid w:val="00CB0548"/>
    <w:rsid w:val="00CC0E97"/>
    <w:rsid w:val="00CC1216"/>
    <w:rsid w:val="00CC1DD2"/>
    <w:rsid w:val="00CC53B5"/>
    <w:rsid w:val="00CD10F4"/>
    <w:rsid w:val="00CD4CCF"/>
    <w:rsid w:val="00CE50CB"/>
    <w:rsid w:val="00CF05DA"/>
    <w:rsid w:val="00CF1B52"/>
    <w:rsid w:val="00CF3FEF"/>
    <w:rsid w:val="00CF6178"/>
    <w:rsid w:val="00D058EC"/>
    <w:rsid w:val="00D116BD"/>
    <w:rsid w:val="00D13A82"/>
    <w:rsid w:val="00D14F84"/>
    <w:rsid w:val="00D2321C"/>
    <w:rsid w:val="00D2416E"/>
    <w:rsid w:val="00D25362"/>
    <w:rsid w:val="00D30A2A"/>
    <w:rsid w:val="00D33745"/>
    <w:rsid w:val="00D356AC"/>
    <w:rsid w:val="00D35D3C"/>
    <w:rsid w:val="00D374D5"/>
    <w:rsid w:val="00D37DA4"/>
    <w:rsid w:val="00D5290F"/>
    <w:rsid w:val="00D52FA2"/>
    <w:rsid w:val="00D7199F"/>
    <w:rsid w:val="00D74F7D"/>
    <w:rsid w:val="00D801FA"/>
    <w:rsid w:val="00D96A27"/>
    <w:rsid w:val="00DA068C"/>
    <w:rsid w:val="00DA4FDF"/>
    <w:rsid w:val="00DA518F"/>
    <w:rsid w:val="00DB02FD"/>
    <w:rsid w:val="00DB174B"/>
    <w:rsid w:val="00DB32ED"/>
    <w:rsid w:val="00DC3AAA"/>
    <w:rsid w:val="00DC5268"/>
    <w:rsid w:val="00DC7E1B"/>
    <w:rsid w:val="00DD0F45"/>
    <w:rsid w:val="00DD2B5E"/>
    <w:rsid w:val="00DD2EA5"/>
    <w:rsid w:val="00DD39C6"/>
    <w:rsid w:val="00DE1059"/>
    <w:rsid w:val="00DE4C80"/>
    <w:rsid w:val="00DE79B5"/>
    <w:rsid w:val="00DF1E76"/>
    <w:rsid w:val="00DF208E"/>
    <w:rsid w:val="00E026D1"/>
    <w:rsid w:val="00E030E3"/>
    <w:rsid w:val="00E04CB6"/>
    <w:rsid w:val="00E05F4A"/>
    <w:rsid w:val="00E11B97"/>
    <w:rsid w:val="00E11E34"/>
    <w:rsid w:val="00E13A79"/>
    <w:rsid w:val="00E14F1F"/>
    <w:rsid w:val="00E2441D"/>
    <w:rsid w:val="00E24C98"/>
    <w:rsid w:val="00E326DE"/>
    <w:rsid w:val="00E354C5"/>
    <w:rsid w:val="00E37859"/>
    <w:rsid w:val="00E37DEC"/>
    <w:rsid w:val="00E37ECE"/>
    <w:rsid w:val="00E4337D"/>
    <w:rsid w:val="00E43F89"/>
    <w:rsid w:val="00E508E5"/>
    <w:rsid w:val="00E50D82"/>
    <w:rsid w:val="00E64E70"/>
    <w:rsid w:val="00E823B7"/>
    <w:rsid w:val="00E82792"/>
    <w:rsid w:val="00E865FE"/>
    <w:rsid w:val="00E92395"/>
    <w:rsid w:val="00E94801"/>
    <w:rsid w:val="00EA0F54"/>
    <w:rsid w:val="00EA2C5D"/>
    <w:rsid w:val="00EA4B58"/>
    <w:rsid w:val="00EA55E6"/>
    <w:rsid w:val="00EC16E2"/>
    <w:rsid w:val="00EC5526"/>
    <w:rsid w:val="00ED0EE2"/>
    <w:rsid w:val="00ED5727"/>
    <w:rsid w:val="00ED5D7E"/>
    <w:rsid w:val="00ED7D17"/>
    <w:rsid w:val="00EF2954"/>
    <w:rsid w:val="00EF2CA7"/>
    <w:rsid w:val="00EF4075"/>
    <w:rsid w:val="00EF59D7"/>
    <w:rsid w:val="00F03CC1"/>
    <w:rsid w:val="00F0651B"/>
    <w:rsid w:val="00F067A4"/>
    <w:rsid w:val="00F1303F"/>
    <w:rsid w:val="00F165B0"/>
    <w:rsid w:val="00F26477"/>
    <w:rsid w:val="00F403DD"/>
    <w:rsid w:val="00F40FEB"/>
    <w:rsid w:val="00F41595"/>
    <w:rsid w:val="00F43BE3"/>
    <w:rsid w:val="00F52C68"/>
    <w:rsid w:val="00F5465B"/>
    <w:rsid w:val="00F54766"/>
    <w:rsid w:val="00F55BC9"/>
    <w:rsid w:val="00F56682"/>
    <w:rsid w:val="00F717C3"/>
    <w:rsid w:val="00F72C3E"/>
    <w:rsid w:val="00F83E82"/>
    <w:rsid w:val="00F91481"/>
    <w:rsid w:val="00F95C4E"/>
    <w:rsid w:val="00FA7E52"/>
    <w:rsid w:val="00FA7ED2"/>
    <w:rsid w:val="00FB011E"/>
    <w:rsid w:val="00FB6DBD"/>
    <w:rsid w:val="00FD0EC2"/>
    <w:rsid w:val="00FD2F62"/>
    <w:rsid w:val="00FD5610"/>
    <w:rsid w:val="00FE2AE4"/>
    <w:rsid w:val="00FE3E6F"/>
    <w:rsid w:val="00FF2BE9"/>
    <w:rsid w:val="00F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5B358"/>
  <w15:docId w15:val="{776767A2-7EBB-40E7-8B54-5C195AE9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304"/>
  </w:style>
  <w:style w:type="paragraph" w:styleId="Heading1">
    <w:name w:val="heading 1"/>
    <w:basedOn w:val="Normal"/>
    <w:next w:val="Normal"/>
    <w:qFormat/>
    <w:rsid w:val="00512DCC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512DCC"/>
    <w:pPr>
      <w:keepNext/>
      <w:tabs>
        <w:tab w:val="left" w:pos="900"/>
      </w:tabs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rsid w:val="00512D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12DCC"/>
    <w:pPr>
      <w:keepNext/>
      <w:ind w:firstLine="720"/>
      <w:jc w:val="center"/>
      <w:outlineLvl w:val="3"/>
    </w:pPr>
    <w:rPr>
      <w:b/>
      <w:color w:val="000000"/>
      <w:sz w:val="28"/>
      <w:szCs w:val="22"/>
      <w:u w:val="single"/>
    </w:rPr>
  </w:style>
  <w:style w:type="paragraph" w:styleId="Heading5">
    <w:name w:val="heading 5"/>
    <w:basedOn w:val="Normal"/>
    <w:next w:val="Normal"/>
    <w:qFormat/>
    <w:rsid w:val="00512DCC"/>
    <w:pPr>
      <w:keepNext/>
      <w:jc w:val="both"/>
      <w:outlineLvl w:val="4"/>
    </w:pPr>
    <w:rPr>
      <w:b/>
      <w:bCs/>
      <w:i/>
      <w:iCs/>
      <w:color w:val="000000"/>
      <w:sz w:val="24"/>
      <w:u w:val="single"/>
    </w:rPr>
  </w:style>
  <w:style w:type="paragraph" w:styleId="Heading6">
    <w:name w:val="heading 6"/>
    <w:basedOn w:val="Normal"/>
    <w:next w:val="Normal"/>
    <w:qFormat/>
    <w:rsid w:val="00512DCC"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512DCC"/>
    <w:pPr>
      <w:keepNext/>
      <w:jc w:val="center"/>
      <w:outlineLvl w:val="6"/>
    </w:pPr>
    <w:rPr>
      <w:rFonts w:ascii="Book Antiqua" w:hAnsi="Book Antiqua"/>
      <w:bCs/>
      <w:sz w:val="28"/>
      <w:szCs w:val="28"/>
    </w:rPr>
  </w:style>
  <w:style w:type="paragraph" w:styleId="Heading8">
    <w:name w:val="heading 8"/>
    <w:basedOn w:val="Normal"/>
    <w:next w:val="Normal"/>
    <w:qFormat/>
    <w:rsid w:val="00512DCC"/>
    <w:pPr>
      <w:keepNext/>
      <w:autoSpaceDE w:val="0"/>
      <w:autoSpaceDN w:val="0"/>
      <w:adjustRightInd w:val="0"/>
      <w:jc w:val="center"/>
      <w:outlineLvl w:val="7"/>
    </w:pPr>
    <w:rPr>
      <w:b/>
      <w:b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12DCC"/>
    <w:pPr>
      <w:jc w:val="center"/>
    </w:pPr>
    <w:rPr>
      <w:b/>
      <w:sz w:val="44"/>
    </w:rPr>
  </w:style>
  <w:style w:type="paragraph" w:styleId="BodyTextIndent">
    <w:name w:val="Body Text Indent"/>
    <w:basedOn w:val="Normal"/>
    <w:semiHidden/>
    <w:rsid w:val="00512DCC"/>
    <w:pPr>
      <w:ind w:firstLine="720"/>
      <w:jc w:val="both"/>
    </w:pPr>
    <w:rPr>
      <w:i/>
      <w:sz w:val="24"/>
    </w:rPr>
  </w:style>
  <w:style w:type="character" w:styleId="Hyperlink">
    <w:name w:val="Hyperlink"/>
    <w:rsid w:val="00512DCC"/>
    <w:rPr>
      <w:rFonts w:cs="Times New Roman"/>
      <w:color w:val="0000FF"/>
      <w:u w:val="single"/>
    </w:rPr>
  </w:style>
  <w:style w:type="paragraph" w:styleId="PlainText">
    <w:name w:val="Plain Text"/>
    <w:basedOn w:val="Normal"/>
    <w:semiHidden/>
    <w:rsid w:val="00512DCC"/>
    <w:rPr>
      <w:rFonts w:ascii="Arial" w:hAnsi="Arial" w:cs="Arial"/>
      <w:color w:val="0000FF"/>
      <w:sz w:val="24"/>
      <w:szCs w:val="24"/>
    </w:rPr>
  </w:style>
  <w:style w:type="character" w:customStyle="1" w:styleId="EmailStyle191">
    <w:name w:val="EmailStyle191"/>
    <w:semiHidden/>
    <w:rsid w:val="00512DCC"/>
    <w:rPr>
      <w:rFonts w:ascii="Arial" w:hAnsi="Arial" w:cs="Arial"/>
      <w:color w:val="0000FF"/>
      <w:sz w:val="24"/>
      <w:szCs w:val="24"/>
      <w:u w:val="none"/>
      <w:effect w:val="none"/>
    </w:rPr>
  </w:style>
  <w:style w:type="character" w:customStyle="1" w:styleId="castbold">
    <w:name w:val="castbold"/>
    <w:rsid w:val="00512DCC"/>
    <w:rPr>
      <w:rFonts w:cs="Times New Roman"/>
    </w:rPr>
  </w:style>
  <w:style w:type="paragraph" w:styleId="BodyText">
    <w:name w:val="Body Text"/>
    <w:basedOn w:val="Normal"/>
    <w:link w:val="BodyTextChar"/>
    <w:rsid w:val="00512DCC"/>
    <w:pPr>
      <w:jc w:val="center"/>
    </w:pPr>
    <w:rPr>
      <w:b/>
      <w:sz w:val="24"/>
    </w:rPr>
  </w:style>
  <w:style w:type="character" w:styleId="FollowedHyperlink">
    <w:name w:val="FollowedHyperlink"/>
    <w:semiHidden/>
    <w:rsid w:val="00512DCC"/>
    <w:rPr>
      <w:rFonts w:cs="Times New Roman"/>
      <w:color w:val="800080"/>
      <w:u w:val="single"/>
    </w:rPr>
  </w:style>
  <w:style w:type="character" w:customStyle="1" w:styleId="body1">
    <w:name w:val="body1"/>
    <w:rsid w:val="00512DCC"/>
    <w:rPr>
      <w:rFonts w:ascii="Verdana" w:hAnsi="Verdana" w:cs="Times New Roman"/>
      <w:color w:val="000000"/>
      <w:spacing w:val="0"/>
      <w:sz w:val="16"/>
      <w:szCs w:val="16"/>
      <w:u w:val="none"/>
      <w:effect w:val="none"/>
    </w:rPr>
  </w:style>
  <w:style w:type="paragraph" w:styleId="BodyText2">
    <w:name w:val="Body Text 2"/>
    <w:basedOn w:val="Normal"/>
    <w:semiHidden/>
    <w:rsid w:val="00512DCC"/>
    <w:pPr>
      <w:autoSpaceDE w:val="0"/>
      <w:autoSpaceDN w:val="0"/>
      <w:adjustRightInd w:val="0"/>
      <w:jc w:val="both"/>
    </w:pPr>
    <w:rPr>
      <w:sz w:val="24"/>
    </w:rPr>
  </w:style>
  <w:style w:type="paragraph" w:styleId="DocumentMap">
    <w:name w:val="Document Map"/>
    <w:basedOn w:val="Normal"/>
    <w:semiHidden/>
    <w:rsid w:val="00512DCC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512DCC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semiHidden/>
    <w:rsid w:val="00512DCC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CharChar2">
    <w:name w:val="Char Char2"/>
    <w:rsid w:val="00512DCC"/>
    <w:rPr>
      <w:rFonts w:cs="Times New Roman"/>
      <w:sz w:val="24"/>
      <w:szCs w:val="24"/>
    </w:rPr>
  </w:style>
  <w:style w:type="paragraph" w:styleId="Footer">
    <w:name w:val="footer"/>
    <w:basedOn w:val="Normal"/>
    <w:semiHidden/>
    <w:rsid w:val="00512DCC"/>
    <w:pPr>
      <w:tabs>
        <w:tab w:val="center" w:pos="4680"/>
        <w:tab w:val="right" w:pos="9360"/>
      </w:tabs>
    </w:pPr>
  </w:style>
  <w:style w:type="character" w:customStyle="1" w:styleId="CharChar1">
    <w:name w:val="Char Char1"/>
    <w:rsid w:val="00512DCC"/>
    <w:rPr>
      <w:rFonts w:cs="Times New Roman"/>
    </w:rPr>
  </w:style>
  <w:style w:type="paragraph" w:styleId="BalloonText">
    <w:name w:val="Balloon Text"/>
    <w:basedOn w:val="Normal"/>
    <w:semiHidden/>
    <w:rsid w:val="00512DCC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512DCC"/>
    <w:rPr>
      <w:rFonts w:ascii="Tahoma" w:hAnsi="Tahoma" w:cs="Tahoma"/>
      <w:sz w:val="16"/>
      <w:szCs w:val="16"/>
    </w:rPr>
  </w:style>
  <w:style w:type="character" w:customStyle="1" w:styleId="EmailStyle331">
    <w:name w:val="EmailStyle331"/>
    <w:semiHidden/>
    <w:rsid w:val="00512DCC"/>
    <w:rPr>
      <w:rFonts w:ascii="Arial" w:hAnsi="Arial" w:cs="Arial"/>
      <w:color w:val="000080"/>
      <w:sz w:val="20"/>
      <w:szCs w:val="20"/>
    </w:rPr>
  </w:style>
  <w:style w:type="paragraph" w:styleId="BodyText3">
    <w:name w:val="Body Text 3"/>
    <w:basedOn w:val="Normal"/>
    <w:link w:val="BodyText3Char"/>
    <w:rsid w:val="00512DCC"/>
    <w:rPr>
      <w:rFonts w:ascii="Arial" w:hAnsi="Arial" w:cs="Arial"/>
      <w:bCs/>
      <w:sz w:val="18"/>
    </w:rPr>
  </w:style>
  <w:style w:type="paragraph" w:styleId="ListParagraph">
    <w:name w:val="List Paragraph"/>
    <w:basedOn w:val="Normal"/>
    <w:qFormat/>
    <w:rsid w:val="00512DCC"/>
    <w:pPr>
      <w:ind w:left="720"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512DCC"/>
  </w:style>
  <w:style w:type="character" w:customStyle="1" w:styleId="apple-converted-space">
    <w:name w:val="apple-converted-space"/>
    <w:basedOn w:val="DefaultParagraphFont"/>
    <w:rsid w:val="00512DCC"/>
  </w:style>
  <w:style w:type="character" w:customStyle="1" w:styleId="EmailStyle381">
    <w:name w:val="EmailStyle381"/>
    <w:semiHidden/>
    <w:rsid w:val="00512DCC"/>
    <w:rPr>
      <w:rFonts w:ascii="Arial" w:hAnsi="Arial" w:cs="Arial"/>
      <w:color w:val="000080"/>
      <w:sz w:val="20"/>
      <w:szCs w:val="20"/>
    </w:rPr>
  </w:style>
  <w:style w:type="character" w:customStyle="1" w:styleId="HeaderChar">
    <w:name w:val="Header Char"/>
    <w:rsid w:val="00512DCC"/>
    <w:rPr>
      <w:sz w:val="24"/>
      <w:szCs w:val="24"/>
    </w:rPr>
  </w:style>
  <w:style w:type="table" w:styleId="TableGrid">
    <w:name w:val="Table Grid"/>
    <w:basedOn w:val="TableNormal"/>
    <w:uiPriority w:val="39"/>
    <w:rsid w:val="00AA0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456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F4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0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0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5"/>
    <w:rPr>
      <w:b/>
      <w:bCs/>
    </w:rPr>
  </w:style>
  <w:style w:type="character" w:customStyle="1" w:styleId="Heading2Char">
    <w:name w:val="Heading 2 Char"/>
    <w:basedOn w:val="DefaultParagraphFont"/>
    <w:link w:val="Heading2"/>
    <w:rsid w:val="00753FD9"/>
    <w:rPr>
      <w:rFonts w:ascii="Arial" w:hAnsi="Arial" w:cs="Arial"/>
      <w:b/>
      <w:bCs/>
      <w:sz w:val="32"/>
    </w:rPr>
  </w:style>
  <w:style w:type="character" w:customStyle="1" w:styleId="BodyText3Char">
    <w:name w:val="Body Text 3 Char"/>
    <w:basedOn w:val="DefaultParagraphFont"/>
    <w:link w:val="BodyText3"/>
    <w:rsid w:val="00753FD9"/>
    <w:rPr>
      <w:rFonts w:ascii="Arial" w:hAnsi="Arial" w:cs="Arial"/>
      <w:bCs/>
      <w:sz w:val="18"/>
    </w:rPr>
  </w:style>
  <w:style w:type="character" w:customStyle="1" w:styleId="BodyTextChar">
    <w:name w:val="Body Text Char"/>
    <w:basedOn w:val="DefaultParagraphFont"/>
    <w:link w:val="BodyText"/>
    <w:rsid w:val="00796E23"/>
    <w:rPr>
      <w:b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0F9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B6D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sonic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r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BULLETIN</vt:lpstr>
    </vt:vector>
  </TitlesOfParts>
  <Company>MS&amp;A</Company>
  <LinksUpToDate>false</LinksUpToDate>
  <CharactersWithSpaces>1662</CharactersWithSpaces>
  <SharedDoc>false</SharedDoc>
  <HLinks>
    <vt:vector size="24" baseType="variant"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http://www.twitter.com/starsonice</vt:lpwstr>
      </vt:variant>
      <vt:variant>
        <vt:lpwstr/>
      </vt:variant>
      <vt:variant>
        <vt:i4>2621490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http://www.facebook.com/starsonice</vt:lpwstr>
      </vt:variant>
      <vt:variant>
        <vt:lpwstr/>
      </vt:variant>
      <vt:variant>
        <vt:i4>2687035</vt:i4>
      </vt:variant>
      <vt:variant>
        <vt:i4>3</vt:i4>
      </vt:variant>
      <vt:variant>
        <vt:i4>0</vt:i4>
      </vt:variant>
      <vt:variant>
        <vt:i4>5</vt:i4>
      </vt:variant>
      <vt:variant>
        <vt:lpwstr>http://www.starsonice.com/</vt:lpwstr>
      </vt:variant>
      <vt:variant>
        <vt:lpwstr/>
      </vt:variant>
      <vt:variant>
        <vt:i4>2687035</vt:i4>
      </vt:variant>
      <vt:variant>
        <vt:i4>0</vt:i4>
      </vt:variant>
      <vt:variant>
        <vt:i4>0</vt:i4>
      </vt:variant>
      <vt:variant>
        <vt:i4>5</vt:i4>
      </vt:variant>
      <vt:variant>
        <vt:lpwstr>http://www.starsonice.com/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BULLETIN</dc:title>
  <dc:subject/>
  <dc:creator>Michael Sterling</dc:creator>
  <cp:keywords/>
  <dc:description/>
  <cp:lastModifiedBy>Tami Hahn</cp:lastModifiedBy>
  <cp:revision>2</cp:revision>
  <cp:lastPrinted>2025-10-29T17:10:00Z</cp:lastPrinted>
  <dcterms:created xsi:type="dcterms:W3CDTF">2026-01-26T17:04:00Z</dcterms:created>
  <dcterms:modified xsi:type="dcterms:W3CDTF">2026-01-26T17:04:00Z</dcterms:modified>
</cp:coreProperties>
</file>