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40B9" w14:textId="596D892E" w:rsidR="005E5E8A" w:rsidRPr="0024646D" w:rsidRDefault="0024646D" w:rsidP="002464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4646D">
        <w:rPr>
          <w:rFonts w:ascii="Arial" w:hAnsi="Arial" w:cs="Arial"/>
          <w:b/>
          <w:bCs/>
          <w:sz w:val="28"/>
          <w:szCs w:val="28"/>
        </w:rPr>
        <w:t>ILIA MALININ BIOGRAPHY</w:t>
      </w:r>
    </w:p>
    <w:p w14:paraId="5A3488DE" w14:textId="2C73A0B7" w:rsidR="0024646D" w:rsidRDefault="0024646D"/>
    <w:p w14:paraId="11196EFD" w14:textId="77777777" w:rsidR="00EE2250" w:rsidRPr="007A6AE1" w:rsidRDefault="00EE2250" w:rsidP="00EE2250">
      <w:pPr>
        <w:rPr>
          <w:rFonts w:ascii="Aptos" w:hAnsi="Aptos"/>
          <w:b/>
          <w:bCs/>
          <w:sz w:val="28"/>
          <w:szCs w:val="28"/>
        </w:rPr>
      </w:pPr>
      <w:r w:rsidRPr="007A6AE1">
        <w:rPr>
          <w:rFonts w:ascii="Aptos" w:hAnsi="Aptos"/>
          <w:b/>
          <w:bCs/>
          <w:sz w:val="28"/>
          <w:szCs w:val="28"/>
        </w:rPr>
        <w:t>CAREER ACCOMPLISHMENTS</w:t>
      </w:r>
    </w:p>
    <w:p w14:paraId="77EC57F1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World Champion (2024 &amp; 2025)</w:t>
      </w:r>
    </w:p>
    <w:p w14:paraId="40F6A13A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Three-time U.S. Champion (2023, 2024, 2025)</w:t>
      </w:r>
    </w:p>
    <w:p w14:paraId="5093FE78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Two-time Grand Prix Final Champion (2023 &amp; 2024)</w:t>
      </w:r>
    </w:p>
    <w:p w14:paraId="5896179C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World Bronze Medalist (2023)</w:t>
      </w:r>
    </w:p>
    <w:p w14:paraId="1114A998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World Junior Champion (2022)</w:t>
      </w:r>
    </w:p>
    <w:p w14:paraId="60BAF19A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Aptos" w:hAnsi="Aptos"/>
          <w:sz w:val="28"/>
          <w:szCs w:val="28"/>
        </w:rPr>
        <w:t>Grand Prix Series Medals: 6</w:t>
      </w:r>
    </w:p>
    <w:p w14:paraId="7ED3826C" w14:textId="77777777" w:rsidR="00227C7D" w:rsidRPr="00227C7D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Tahoma" w:hAnsi="Tahoma" w:cs="Tahoma"/>
          <w:sz w:val="28"/>
          <w:szCs w:val="28"/>
        </w:rPr>
        <w:t>﻿</w:t>
      </w:r>
      <w:r w:rsidRPr="00227C7D">
        <w:rPr>
          <w:rFonts w:ascii="Aptos" w:hAnsi="Aptos"/>
          <w:sz w:val="28"/>
          <w:szCs w:val="28"/>
        </w:rPr>
        <w:t>Skater of the Year - ISU Award (2025)</w:t>
      </w:r>
    </w:p>
    <w:p w14:paraId="5EA5D606" w14:textId="133F7581" w:rsidR="00EE2250" w:rsidRPr="007A6AE1" w:rsidRDefault="00227C7D" w:rsidP="00227C7D">
      <w:pPr>
        <w:rPr>
          <w:rFonts w:ascii="Aptos" w:hAnsi="Aptos"/>
          <w:sz w:val="28"/>
          <w:szCs w:val="28"/>
        </w:rPr>
      </w:pPr>
      <w:r w:rsidRPr="00227C7D">
        <w:rPr>
          <w:rFonts w:ascii="Tahoma" w:hAnsi="Tahoma" w:cs="Tahoma"/>
          <w:sz w:val="28"/>
          <w:szCs w:val="28"/>
        </w:rPr>
        <w:t>﻿﻿</w:t>
      </w:r>
      <w:r w:rsidRPr="00227C7D">
        <w:rPr>
          <w:rFonts w:ascii="Aptos" w:hAnsi="Aptos"/>
          <w:sz w:val="28"/>
          <w:szCs w:val="28"/>
        </w:rPr>
        <w:t>Most Valuable Skater - ISU Award (2024)</w:t>
      </w:r>
    </w:p>
    <w:p w14:paraId="1B1081EB" w14:textId="36B7DC51" w:rsidR="00EE2250" w:rsidRPr="007A6AE1" w:rsidRDefault="00227C7D" w:rsidP="00EE2250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br/>
      </w:r>
      <w:r w:rsidR="00EE2250" w:rsidRPr="007A6AE1">
        <w:rPr>
          <w:rFonts w:ascii="Aptos" w:hAnsi="Aptos"/>
          <w:b/>
          <w:bCs/>
          <w:sz w:val="28"/>
          <w:szCs w:val="28"/>
        </w:rPr>
        <w:t>SKATING NOTES</w:t>
      </w:r>
    </w:p>
    <w:p w14:paraId="6354D0C3" w14:textId="77777777" w:rsidR="00EE2250" w:rsidRPr="007A6AE1" w:rsidRDefault="00EE2250" w:rsidP="00EE2250">
      <w:pPr>
        <w:rPr>
          <w:rFonts w:ascii="Aptos" w:hAnsi="Aptos"/>
          <w:sz w:val="28"/>
          <w:szCs w:val="28"/>
        </w:rPr>
      </w:pPr>
      <w:r w:rsidRPr="007A6AE1">
        <w:rPr>
          <w:rFonts w:ascii="Aptos" w:hAnsi="Aptos"/>
          <w:sz w:val="28"/>
          <w:szCs w:val="28"/>
        </w:rPr>
        <w:t>Ilia Malinin became the first skater to successfully land a quad axel in competition at the 2022 U.S. Figure Skating Classic, a Guinness Book record. Ilia is also the first skater to perform all six quad jumps in one program. He became the youngest male Skate America champion in history in 2022.</w:t>
      </w:r>
    </w:p>
    <w:p w14:paraId="47D9B21D" w14:textId="77777777" w:rsidR="00EE2250" w:rsidRPr="007A6AE1" w:rsidRDefault="00EE2250" w:rsidP="00EE2250">
      <w:pPr>
        <w:rPr>
          <w:rFonts w:ascii="Aptos" w:hAnsi="Aptos"/>
          <w:sz w:val="28"/>
          <w:szCs w:val="28"/>
        </w:rPr>
      </w:pPr>
    </w:p>
    <w:p w14:paraId="0592E43F" w14:textId="77777777" w:rsidR="00EE2250" w:rsidRPr="007A6AE1" w:rsidRDefault="00EE2250" w:rsidP="00EE2250">
      <w:pPr>
        <w:rPr>
          <w:rFonts w:ascii="Aptos" w:hAnsi="Aptos"/>
          <w:b/>
          <w:bCs/>
          <w:sz w:val="28"/>
          <w:szCs w:val="28"/>
        </w:rPr>
      </w:pPr>
      <w:r w:rsidRPr="007A6AE1">
        <w:rPr>
          <w:rFonts w:ascii="Aptos" w:hAnsi="Aptos"/>
          <w:b/>
          <w:bCs/>
          <w:sz w:val="28"/>
          <w:szCs w:val="28"/>
        </w:rPr>
        <w:t>PERSONAL NOTES</w:t>
      </w:r>
    </w:p>
    <w:p w14:paraId="6AE94DD1" w14:textId="6F4AF2F7" w:rsidR="0024646D" w:rsidRPr="007A6AE1" w:rsidRDefault="00EE2250" w:rsidP="00EE2250">
      <w:pPr>
        <w:rPr>
          <w:rFonts w:ascii="Aptos" w:hAnsi="Aptos"/>
          <w:sz w:val="28"/>
          <w:szCs w:val="28"/>
        </w:rPr>
      </w:pPr>
      <w:r w:rsidRPr="007A6AE1">
        <w:rPr>
          <w:rFonts w:ascii="Aptos" w:hAnsi="Aptos"/>
          <w:sz w:val="28"/>
          <w:szCs w:val="28"/>
        </w:rPr>
        <w:t xml:space="preserve">Ilia’s parents, Tatyana Malinina and Roman </w:t>
      </w:r>
      <w:proofErr w:type="spellStart"/>
      <w:r w:rsidRPr="007A6AE1">
        <w:rPr>
          <w:rFonts w:ascii="Aptos" w:hAnsi="Aptos"/>
          <w:sz w:val="28"/>
          <w:szCs w:val="28"/>
        </w:rPr>
        <w:t>Skorniakov</w:t>
      </w:r>
      <w:proofErr w:type="spellEnd"/>
      <w:r w:rsidRPr="007A6AE1">
        <w:rPr>
          <w:rFonts w:ascii="Aptos" w:hAnsi="Aptos"/>
          <w:sz w:val="28"/>
          <w:szCs w:val="28"/>
        </w:rPr>
        <w:t>, were Olympic figure skaters for Uzbekistan. His mother was the 1999 Grand Prix Final and Four Continents champion. Ilia has a sister named Liza. Currently attending George Mason University, Ilia enjoys skateboarding with friends, playing video games and origami.</w:t>
      </w:r>
    </w:p>
    <w:sectPr w:rsidR="0024646D" w:rsidRPr="007A6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B1E"/>
    <w:multiLevelType w:val="multilevel"/>
    <w:tmpl w:val="49F8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87615"/>
    <w:multiLevelType w:val="multilevel"/>
    <w:tmpl w:val="B25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653853">
    <w:abstractNumId w:val="0"/>
  </w:num>
  <w:num w:numId="2" w16cid:durableId="180966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6D"/>
    <w:rsid w:val="00051DEF"/>
    <w:rsid w:val="00055514"/>
    <w:rsid w:val="00157DDD"/>
    <w:rsid w:val="001B76B7"/>
    <w:rsid w:val="001F3187"/>
    <w:rsid w:val="00227C7D"/>
    <w:rsid w:val="0024646D"/>
    <w:rsid w:val="0025717D"/>
    <w:rsid w:val="00300217"/>
    <w:rsid w:val="00430737"/>
    <w:rsid w:val="00434B2E"/>
    <w:rsid w:val="005B67FA"/>
    <w:rsid w:val="005E5E8A"/>
    <w:rsid w:val="006F6DD0"/>
    <w:rsid w:val="007956F7"/>
    <w:rsid w:val="007A6AE1"/>
    <w:rsid w:val="00826DE8"/>
    <w:rsid w:val="00883131"/>
    <w:rsid w:val="00890026"/>
    <w:rsid w:val="008C214A"/>
    <w:rsid w:val="00A715FD"/>
    <w:rsid w:val="00AF1EE7"/>
    <w:rsid w:val="00BB020D"/>
    <w:rsid w:val="00C0738E"/>
    <w:rsid w:val="00C503E4"/>
    <w:rsid w:val="00D663A4"/>
    <w:rsid w:val="00E05075"/>
    <w:rsid w:val="00E16931"/>
    <w:rsid w:val="00E5530E"/>
    <w:rsid w:val="00E923AF"/>
    <w:rsid w:val="00EE2250"/>
    <w:rsid w:val="00F135B6"/>
    <w:rsid w:val="00F6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D628"/>
  <w15:chartTrackingRefBased/>
  <w15:docId w15:val="{9C6A05FB-56BA-4215-B8F2-2ABD7B1D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Hahn</dc:creator>
  <cp:keywords/>
  <dc:description/>
  <cp:lastModifiedBy>Tami Hahn</cp:lastModifiedBy>
  <cp:revision>5</cp:revision>
  <dcterms:created xsi:type="dcterms:W3CDTF">2025-01-07T13:43:00Z</dcterms:created>
  <dcterms:modified xsi:type="dcterms:W3CDTF">2025-04-03T13:59:00Z</dcterms:modified>
</cp:coreProperties>
</file>