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B57D" w14:textId="77777777" w:rsidR="00C751D7" w:rsidRPr="00C751D7" w:rsidRDefault="00C751D7">
      <w:pPr>
        <w:rPr>
          <w:b/>
          <w:bCs/>
        </w:rPr>
      </w:pPr>
    </w:p>
    <w:p w14:paraId="5B547CEA" w14:textId="5D728110" w:rsidR="00C751D7" w:rsidRPr="00C751D7" w:rsidRDefault="00C751D7" w:rsidP="00C751D7">
      <w:pPr>
        <w:jc w:val="center"/>
        <w:rPr>
          <w:b/>
          <w:bCs/>
        </w:rPr>
      </w:pPr>
      <w:r w:rsidRPr="00C751D7">
        <w:rPr>
          <w:b/>
          <w:bCs/>
        </w:rPr>
        <w:t>EMILEA ZINGAS &amp; VADYM KOLESNIK BIOGRAPHY</w:t>
      </w:r>
    </w:p>
    <w:p w14:paraId="32A3CC89" w14:textId="77777777" w:rsidR="00C751D7" w:rsidRDefault="00C751D7"/>
    <w:p w14:paraId="78F88E14" w14:textId="77777777" w:rsidR="00C751D7" w:rsidRDefault="00C751D7">
      <w:r w:rsidRPr="00C751D7">
        <w:t xml:space="preserve">World Bronze Medalists Emilea </w:t>
      </w:r>
      <w:proofErr w:type="spellStart"/>
      <w:r w:rsidRPr="00C751D7">
        <w:t>Zingas</w:t>
      </w:r>
      <w:proofErr w:type="spellEnd"/>
      <w:r w:rsidRPr="00C751D7">
        <w:t xml:space="preserve"> and Vadym Kolesnik are one of Team USA’s top ice dance teams. They are the 2026 Four Continents Champions and placed 5th at the 2026 Winter Olympic Games, capping off a breakthrough season on the international stage.</w:t>
      </w:r>
    </w:p>
    <w:p w14:paraId="17A0C5F2" w14:textId="77777777" w:rsidR="00C751D7" w:rsidRDefault="00C751D7">
      <w:r w:rsidRPr="00C751D7">
        <w:t xml:space="preserve">In addition to their major championship success, they have earned multiple medals on the ISU Grand Prix circuit and competed at the prestigious Grand Prix Final. Known for their speed, precision, and powerful connection on the ice, they bring a fresh, modern style to every performance. </w:t>
      </w:r>
    </w:p>
    <w:p w14:paraId="4FD5F05A" w14:textId="39B609BF" w:rsidR="00C751D7" w:rsidRDefault="00C751D7">
      <w:r w:rsidRPr="00C751D7">
        <w:t>Off the ice, Emilea studies neuroscience and has a passion for fashion, beauty, and fitness, while Vadym is dedicated to coaching and mentoring young skaters. This team combines elite athletic achievement with dynamic personalities that captivate audiences worldwide.</w:t>
      </w:r>
    </w:p>
    <w:sectPr w:rsidR="00C75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D7"/>
    <w:rsid w:val="00461BBE"/>
    <w:rsid w:val="00C7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06E6"/>
  <w15:chartTrackingRefBased/>
  <w15:docId w15:val="{75692B2D-9597-44DE-A05F-30CCD309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1D7"/>
    <w:rPr>
      <w:rFonts w:eastAsiaTheme="majorEastAsia" w:cstheme="majorBidi"/>
      <w:color w:val="272727" w:themeColor="text1" w:themeTint="D8"/>
    </w:rPr>
  </w:style>
  <w:style w:type="paragraph" w:styleId="Title">
    <w:name w:val="Title"/>
    <w:basedOn w:val="Normal"/>
    <w:next w:val="Normal"/>
    <w:link w:val="TitleChar"/>
    <w:uiPriority w:val="10"/>
    <w:qFormat/>
    <w:rsid w:val="00C75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1D7"/>
    <w:pPr>
      <w:spacing w:before="160"/>
      <w:jc w:val="center"/>
    </w:pPr>
    <w:rPr>
      <w:i/>
      <w:iCs/>
      <w:color w:val="404040" w:themeColor="text1" w:themeTint="BF"/>
    </w:rPr>
  </w:style>
  <w:style w:type="character" w:customStyle="1" w:styleId="QuoteChar">
    <w:name w:val="Quote Char"/>
    <w:basedOn w:val="DefaultParagraphFont"/>
    <w:link w:val="Quote"/>
    <w:uiPriority w:val="29"/>
    <w:rsid w:val="00C751D7"/>
    <w:rPr>
      <w:i/>
      <w:iCs/>
      <w:color w:val="404040" w:themeColor="text1" w:themeTint="BF"/>
    </w:rPr>
  </w:style>
  <w:style w:type="paragraph" w:styleId="ListParagraph">
    <w:name w:val="List Paragraph"/>
    <w:basedOn w:val="Normal"/>
    <w:uiPriority w:val="34"/>
    <w:qFormat/>
    <w:rsid w:val="00C751D7"/>
    <w:pPr>
      <w:ind w:left="720"/>
      <w:contextualSpacing/>
    </w:pPr>
  </w:style>
  <w:style w:type="character" w:styleId="IntenseEmphasis">
    <w:name w:val="Intense Emphasis"/>
    <w:basedOn w:val="DefaultParagraphFont"/>
    <w:uiPriority w:val="21"/>
    <w:qFormat/>
    <w:rsid w:val="00C751D7"/>
    <w:rPr>
      <w:i/>
      <w:iCs/>
      <w:color w:val="0F4761" w:themeColor="accent1" w:themeShade="BF"/>
    </w:rPr>
  </w:style>
  <w:style w:type="paragraph" w:styleId="IntenseQuote">
    <w:name w:val="Intense Quote"/>
    <w:basedOn w:val="Normal"/>
    <w:next w:val="Normal"/>
    <w:link w:val="IntenseQuoteChar"/>
    <w:uiPriority w:val="30"/>
    <w:qFormat/>
    <w:rsid w:val="00C75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1D7"/>
    <w:rPr>
      <w:i/>
      <w:iCs/>
      <w:color w:val="0F4761" w:themeColor="accent1" w:themeShade="BF"/>
    </w:rPr>
  </w:style>
  <w:style w:type="character" w:styleId="IntenseReference">
    <w:name w:val="Intense Reference"/>
    <w:basedOn w:val="DefaultParagraphFont"/>
    <w:uiPriority w:val="32"/>
    <w:qFormat/>
    <w:rsid w:val="00C751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715</Characters>
  <Application>Microsoft Office Word</Application>
  <DocSecurity>0</DocSecurity>
  <Lines>47</Lines>
  <Paragraphs>26</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cp:revision>
  <dcterms:created xsi:type="dcterms:W3CDTF">2026-03-31T14:51:00Z</dcterms:created>
  <dcterms:modified xsi:type="dcterms:W3CDTF">2026-03-31T14:54:00Z</dcterms:modified>
</cp:coreProperties>
</file>