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F43D" w14:textId="77777777" w:rsidR="00DE3626" w:rsidRDefault="00DE3626"/>
    <w:p w14:paraId="41E576AB" w14:textId="77777777" w:rsidR="00DE3626" w:rsidRDefault="00DE3626"/>
    <w:p w14:paraId="5DA2C773" w14:textId="58D1A40C" w:rsidR="00DE3626" w:rsidRPr="00DE3626" w:rsidRDefault="00DE3626" w:rsidP="00DE3626">
      <w:pPr>
        <w:jc w:val="center"/>
        <w:rPr>
          <w:b/>
          <w:bCs/>
          <w:sz w:val="28"/>
          <w:szCs w:val="28"/>
        </w:rPr>
      </w:pPr>
      <w:r w:rsidRPr="00DE3626">
        <w:rPr>
          <w:b/>
          <w:bCs/>
          <w:sz w:val="28"/>
          <w:szCs w:val="28"/>
        </w:rPr>
        <w:t>ELLIE KAM AND DANNY O’SHEA BIOGRAPHY</w:t>
      </w:r>
    </w:p>
    <w:p w14:paraId="1A69AD73" w14:textId="77777777" w:rsidR="00DE3626" w:rsidRDefault="00DE3626"/>
    <w:p w14:paraId="3DF507A7" w14:textId="77777777" w:rsidR="00DE3626" w:rsidRPr="00DE3626" w:rsidRDefault="00DE3626" w:rsidP="00DE3626">
      <w:r w:rsidRPr="00DE3626">
        <w:t>Ellie Kam and Danny O’Shea are Olympic champion pair skaters for Team USA whose rapid rise has made them one of the most exciting partnerships in figure skating. After teaming up in 2022, they quickly climbed the international ranks and, just four years later, captured Olympic gold; a testament to their relentless work ethic, chemistry, and competitive fire.</w:t>
      </w:r>
    </w:p>
    <w:p w14:paraId="7C33649C" w14:textId="77777777" w:rsidR="00DE3626" w:rsidRPr="00DE3626" w:rsidRDefault="00DE3626" w:rsidP="00DE3626">
      <w:r w:rsidRPr="00DE3626">
        <w:t>Before joining forces, Danny had retired twice and Ellie had barely competed in pairs. While their vastly different experience levels might have deterred some, it ultimately worked to their advantage, as they trusted the process and benefited from the unwavering support of their families, both based in Colorado Springs.</w:t>
      </w:r>
    </w:p>
    <w:p w14:paraId="5AA7B7CC" w14:textId="77777777" w:rsidR="00DE3626" w:rsidRPr="00DE3626" w:rsidRDefault="00DE3626" w:rsidP="00DE3626">
      <w:r w:rsidRPr="00DE3626">
        <w:t>They are known for extraordinary lifts, raw strength, and explosive power, delivering big, confident elements with polish and emotional storytelling that set them apart. Their competitive programs blend athletic dominance with artistry, while their show performances consistently make them crowd favorites.</w:t>
      </w:r>
    </w:p>
    <w:p w14:paraId="6F42E227" w14:textId="77777777" w:rsidR="00DE3626" w:rsidRPr="00DE3626" w:rsidRDefault="00DE3626" w:rsidP="00DE3626">
      <w:r w:rsidRPr="00DE3626">
        <w:t>Their acrobatic lifts, throws, and daring tricks continue to wow audiences everywhere, regularly getting crowds on their feet, dancing and clapping along while they light up any arena.</w:t>
      </w:r>
    </w:p>
    <w:p w14:paraId="73EAD239" w14:textId="77777777" w:rsidR="00DE3626" w:rsidRPr="00DE3626" w:rsidRDefault="00DE3626" w:rsidP="00DE3626">
      <w:r w:rsidRPr="00DE3626">
        <w:t>On and off the ice, their personalities add to their appeal: Ellie is warm, bubbly, and deeply expressive, while Danny ...dubbed the “Pitbull of Figure Skating” brings intensity, charisma, and an unstoppable presence that fuels their competitive edge.</w:t>
      </w:r>
    </w:p>
    <w:p w14:paraId="128FCFD1" w14:textId="77777777" w:rsidR="00DE3626" w:rsidRPr="00DE3626" w:rsidRDefault="00DE3626" w:rsidP="00DE3626">
      <w:r w:rsidRPr="00DE3626">
        <w:t xml:space="preserve">Team </w:t>
      </w:r>
      <w:proofErr w:type="spellStart"/>
      <w:r w:rsidRPr="00DE3626">
        <w:t>KamO</w:t>
      </w:r>
      <w:proofErr w:type="spellEnd"/>
      <w:r w:rsidRPr="00DE3626">
        <w:t xml:space="preserve"> represents the new face of American pair skating: powerful, captivating, and built for the world’s biggest stages.</w:t>
      </w:r>
    </w:p>
    <w:p w14:paraId="3F890497" w14:textId="77777777" w:rsidR="00DE3626" w:rsidRDefault="00DE3626"/>
    <w:sectPr w:rsidR="00DE3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26"/>
    <w:rsid w:val="00472A25"/>
    <w:rsid w:val="00DE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B351"/>
  <w15:chartTrackingRefBased/>
  <w15:docId w15:val="{4BB9C43C-2132-4413-B3EB-E93FE713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626"/>
    <w:rPr>
      <w:rFonts w:eastAsiaTheme="majorEastAsia" w:cstheme="majorBidi"/>
      <w:color w:val="272727" w:themeColor="text1" w:themeTint="D8"/>
    </w:rPr>
  </w:style>
  <w:style w:type="paragraph" w:styleId="Title">
    <w:name w:val="Title"/>
    <w:basedOn w:val="Normal"/>
    <w:next w:val="Normal"/>
    <w:link w:val="TitleChar"/>
    <w:uiPriority w:val="10"/>
    <w:qFormat/>
    <w:rsid w:val="00DE3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626"/>
    <w:pPr>
      <w:spacing w:before="160"/>
      <w:jc w:val="center"/>
    </w:pPr>
    <w:rPr>
      <w:i/>
      <w:iCs/>
      <w:color w:val="404040" w:themeColor="text1" w:themeTint="BF"/>
    </w:rPr>
  </w:style>
  <w:style w:type="character" w:customStyle="1" w:styleId="QuoteChar">
    <w:name w:val="Quote Char"/>
    <w:basedOn w:val="DefaultParagraphFont"/>
    <w:link w:val="Quote"/>
    <w:uiPriority w:val="29"/>
    <w:rsid w:val="00DE3626"/>
    <w:rPr>
      <w:i/>
      <w:iCs/>
      <w:color w:val="404040" w:themeColor="text1" w:themeTint="BF"/>
    </w:rPr>
  </w:style>
  <w:style w:type="paragraph" w:styleId="ListParagraph">
    <w:name w:val="List Paragraph"/>
    <w:basedOn w:val="Normal"/>
    <w:uiPriority w:val="34"/>
    <w:qFormat/>
    <w:rsid w:val="00DE3626"/>
    <w:pPr>
      <w:ind w:left="720"/>
      <w:contextualSpacing/>
    </w:pPr>
  </w:style>
  <w:style w:type="character" w:styleId="IntenseEmphasis">
    <w:name w:val="Intense Emphasis"/>
    <w:basedOn w:val="DefaultParagraphFont"/>
    <w:uiPriority w:val="21"/>
    <w:qFormat/>
    <w:rsid w:val="00DE3626"/>
    <w:rPr>
      <w:i/>
      <w:iCs/>
      <w:color w:val="0F4761" w:themeColor="accent1" w:themeShade="BF"/>
    </w:rPr>
  </w:style>
  <w:style w:type="paragraph" w:styleId="IntenseQuote">
    <w:name w:val="Intense Quote"/>
    <w:basedOn w:val="Normal"/>
    <w:next w:val="Normal"/>
    <w:link w:val="IntenseQuoteChar"/>
    <w:uiPriority w:val="30"/>
    <w:qFormat/>
    <w:rsid w:val="00DE3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626"/>
    <w:rPr>
      <w:i/>
      <w:iCs/>
      <w:color w:val="0F4761" w:themeColor="accent1" w:themeShade="BF"/>
    </w:rPr>
  </w:style>
  <w:style w:type="character" w:styleId="IntenseReference">
    <w:name w:val="Intense Reference"/>
    <w:basedOn w:val="DefaultParagraphFont"/>
    <w:uiPriority w:val="32"/>
    <w:qFormat/>
    <w:rsid w:val="00DE3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2026-03-04T16:02:00Z</dcterms:created>
  <dcterms:modified xsi:type="dcterms:W3CDTF">2026-03-04T16:04:00Z</dcterms:modified>
</cp:coreProperties>
</file>