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1C83" w14:textId="77777777" w:rsidR="007C43DA" w:rsidRDefault="00B66C5F" w:rsidP="00F478C5">
      <w:pPr>
        <w:pStyle w:val="NoSpacing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Satoko Miyahara</w:t>
      </w:r>
    </w:p>
    <w:p w14:paraId="360BBAFC" w14:textId="77777777" w:rsidR="00B66C5F" w:rsidRPr="00D857C8" w:rsidRDefault="00B66C5F" w:rsidP="00F478C5">
      <w:pPr>
        <w:pStyle w:val="NoSpacing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7B1136E0" w14:textId="77777777" w:rsidR="00F478C5" w:rsidRDefault="00871361" w:rsidP="00F478C5">
      <w:pPr>
        <w:pStyle w:val="NoSpacing"/>
        <w:jc w:val="center"/>
        <w:rPr>
          <w:rFonts w:ascii="ＭＳ Ｐゴシック" w:eastAsia="ＭＳ Ｐゴシック" w:hAnsi="ＭＳ Ｐゴシック"/>
        </w:rPr>
      </w:pPr>
      <w:r w:rsidRPr="00871361">
        <w:rPr>
          <w:rFonts w:ascii="ＭＳ Ｐゴシック" w:eastAsia="ＭＳ Ｐゴシック" w:hAnsi="ＭＳ Ｐゴシック"/>
          <w:noProof/>
          <w:lang w:val="en-GB" w:bidi="ar-SA"/>
        </w:rPr>
        <w:drawing>
          <wp:inline distT="0" distB="0" distL="0" distR="0" wp14:anchorId="6C3F2D49" wp14:editId="4EB92F46">
            <wp:extent cx="3017520" cy="4270248"/>
            <wp:effectExtent l="0" t="0" r="0" b="0"/>
            <wp:docPr id="1" name="Picture 1" descr="C:\Users\MOTO6168\AppData\Local\Microsoft\Windows\INetCache\Content.Outlook\RLV14GQM\IMG_1547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O6168\AppData\Local\Microsoft\Windows\INetCache\Content.Outlook\RLV14GQM\IMG_1547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27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2DB4" w14:textId="77777777" w:rsidR="00D857C8" w:rsidRPr="00A672A8" w:rsidRDefault="00D857C8" w:rsidP="00F478C5">
      <w:pPr>
        <w:pStyle w:val="NoSpacing"/>
        <w:jc w:val="center"/>
        <w:rPr>
          <w:rFonts w:ascii="ＭＳ Ｐゴシック" w:eastAsia="ＭＳ Ｐゴシック" w:hAnsi="ＭＳ Ｐゴシック"/>
          <w:sz w:val="6"/>
          <w:szCs w:val="6"/>
        </w:rPr>
      </w:pPr>
    </w:p>
    <w:p w14:paraId="03AD35D3" w14:textId="77777777" w:rsidR="00D857C8" w:rsidRPr="003577FD" w:rsidRDefault="00B66C5F" w:rsidP="00D857C8">
      <w:pPr>
        <w:pStyle w:val="NoSpacing"/>
        <w:ind w:left="168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Birth date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>March 26, 1998</w:t>
      </w:r>
    </w:p>
    <w:p w14:paraId="26F6948E" w14:textId="77777777" w:rsidR="00D857C8" w:rsidRDefault="00B66C5F" w:rsidP="00B66C5F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Birth place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：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ab/>
        <w:t>Kyoto, Japan</w:t>
      </w:r>
    </w:p>
    <w:p w14:paraId="5CADC834" w14:textId="77777777" w:rsidR="00B66C5F" w:rsidRPr="00B66C5F" w:rsidRDefault="00B66C5F" w:rsidP="00B66C5F">
      <w:pPr>
        <w:pStyle w:val="NoSpacing"/>
        <w:ind w:left="840" w:firstLine="840"/>
        <w:jc w:val="left"/>
        <w:rPr>
          <w:rFonts w:ascii="ＭＳ Ｐゴシック" w:eastAsia="PMingLiU" w:hAnsi="ＭＳ Ｐゴシック"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/>
          <w:sz w:val="20"/>
          <w:szCs w:val="20"/>
          <w:lang w:eastAsia="zh-TW"/>
        </w:rPr>
        <w:t>Training:</w:t>
      </w:r>
      <w:r>
        <w:rPr>
          <w:rFonts w:ascii="ＭＳ Ｐゴシック" w:eastAsia="ＭＳ Ｐゴシック" w:hAnsi="ＭＳ Ｐゴシック"/>
          <w:sz w:val="20"/>
          <w:szCs w:val="20"/>
          <w:lang w:eastAsia="zh-TW"/>
        </w:rPr>
        <w:tab/>
      </w:r>
      <w:r>
        <w:rPr>
          <w:rFonts w:ascii="ＭＳ Ｐゴシック" w:eastAsia="ＭＳ Ｐゴシック" w:hAnsi="ＭＳ Ｐゴシック"/>
          <w:sz w:val="20"/>
          <w:szCs w:val="20"/>
          <w:lang w:eastAsia="zh-TW"/>
        </w:rPr>
        <w:tab/>
        <w:t>Toronto, Ont., Canada</w:t>
      </w:r>
    </w:p>
    <w:p w14:paraId="11E64AB6" w14:textId="3B03156E" w:rsidR="00B62989" w:rsidRPr="00B62989" w:rsidRDefault="00B66C5F" w:rsidP="00B66C5F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School</w:t>
      </w:r>
      <w:r w:rsidR="00A81BFF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ab/>
        <w:t>Kansai University</w:t>
      </w:r>
      <w:r w:rsidR="00AF510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F510C">
        <w:rPr>
          <w:rFonts w:ascii="ＭＳ Ｐゴシック" w:eastAsia="ＭＳ Ｐゴシック" w:hAnsi="ＭＳ Ｐゴシック"/>
          <w:sz w:val="20"/>
          <w:szCs w:val="20"/>
        </w:rPr>
        <w:t>– Graduated in March, 2021</w:t>
      </w:r>
    </w:p>
    <w:p w14:paraId="2031CF07" w14:textId="12E7BBFB" w:rsidR="00A53426" w:rsidRDefault="00B66C5F" w:rsidP="00D857C8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Results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D857C8"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="00A53426" w:rsidRPr="00A53426">
        <w:rPr>
          <w:rFonts w:ascii="ＭＳ Ｐゴシック" w:eastAsia="ＭＳ Ｐゴシック" w:hAnsi="ＭＳ Ｐゴシック"/>
          <w:sz w:val="20"/>
          <w:szCs w:val="20"/>
          <w:u w:val="single"/>
        </w:rPr>
        <w:t>Professional</w:t>
      </w:r>
    </w:p>
    <w:p w14:paraId="6830F256" w14:textId="01A05AFD" w:rsidR="00A53426" w:rsidRDefault="00A53426" w:rsidP="00D857C8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  <w:t>2023 Japan Open 1</w:t>
      </w:r>
      <w:r w:rsidRPr="00A53426">
        <w:rPr>
          <w:rFonts w:ascii="ＭＳ Ｐゴシック" w:eastAsia="ＭＳ Ｐゴシック" w:hAnsi="ＭＳ Ｐゴシック"/>
          <w:sz w:val="20"/>
          <w:szCs w:val="20"/>
          <w:vertAlign w:val="superscript"/>
        </w:rPr>
        <w:t>st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as Team Japan</w:t>
      </w:r>
    </w:p>
    <w:p w14:paraId="4EFFFC52" w14:textId="62E3A34A" w:rsidR="00A53426" w:rsidRPr="00A53426" w:rsidRDefault="00A53426" w:rsidP="00D857C8">
      <w:pPr>
        <w:pStyle w:val="NoSpacing"/>
        <w:ind w:left="840" w:firstLine="84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 w:rsidRPr="00A53426">
        <w:rPr>
          <w:rFonts w:ascii="ＭＳ Ｐゴシック" w:eastAsia="ＭＳ Ｐゴシック" w:hAnsi="ＭＳ Ｐゴシック"/>
          <w:sz w:val="20"/>
          <w:szCs w:val="20"/>
          <w:u w:val="single"/>
        </w:rPr>
        <w:t>Amateur</w:t>
      </w:r>
    </w:p>
    <w:p w14:paraId="4ACCD719" w14:textId="023AADFF" w:rsidR="00871361" w:rsidRDefault="00871361" w:rsidP="00A53426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 xml:space="preserve">2018 </w:t>
      </w:r>
      <w:r w:rsidR="00B66C5F">
        <w:rPr>
          <w:rFonts w:ascii="ＭＳ Ｐゴシック" w:eastAsia="ＭＳ Ｐゴシック" w:hAnsi="ＭＳ Ｐゴシック"/>
          <w:sz w:val="20"/>
          <w:szCs w:val="20"/>
        </w:rPr>
        <w:t>Worlds 3rd</w:t>
      </w:r>
    </w:p>
    <w:p w14:paraId="2F64AFA7" w14:textId="77777777" w:rsidR="00871361" w:rsidRDefault="00871361" w:rsidP="00871361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2018 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 xml:space="preserve">Olympics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>th</w:t>
      </w:r>
    </w:p>
    <w:p w14:paraId="44B35DC7" w14:textId="77777777" w:rsidR="00871361" w:rsidRDefault="00871361" w:rsidP="00871361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2016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>Four Continents 1st</w:t>
      </w:r>
    </w:p>
    <w:p w14:paraId="30217967" w14:textId="77777777" w:rsidR="00D857C8" w:rsidRPr="006E4A3C" w:rsidRDefault="00871361" w:rsidP="00871361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6E4A3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2015 </w:t>
      </w:r>
      <w:r w:rsidR="00B66C5F" w:rsidRPr="006E4A3C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Worlds 2nd</w:t>
      </w:r>
    </w:p>
    <w:p w14:paraId="0F3B43A8" w14:textId="77777777" w:rsidR="00D857C8" w:rsidRDefault="00D857C8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3577FD">
        <w:rPr>
          <w:rFonts w:ascii="ＭＳ Ｐゴシック" w:eastAsia="ＭＳ Ｐゴシック" w:hAnsi="ＭＳ Ｐゴシック" w:hint="eastAsia"/>
          <w:sz w:val="20"/>
          <w:szCs w:val="20"/>
        </w:rPr>
        <w:tab/>
        <w:t>2015</w:t>
      </w:r>
      <w:r w:rsidR="00774015">
        <w:rPr>
          <w:rFonts w:ascii="ＭＳ Ｐゴシック" w:eastAsia="ＭＳ Ｐゴシック" w:hAnsi="ＭＳ Ｐゴシック" w:hint="eastAsia"/>
          <w:sz w:val="20"/>
          <w:szCs w:val="20"/>
        </w:rPr>
        <w:t>・2016</w:t>
      </w:r>
      <w:r w:rsidR="00871361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B66C5F">
        <w:rPr>
          <w:rFonts w:ascii="ＭＳ Ｐゴシック" w:eastAsia="ＭＳ Ｐゴシック" w:hAnsi="ＭＳ Ｐゴシック" w:hint="eastAsia"/>
          <w:sz w:val="20"/>
          <w:szCs w:val="20"/>
        </w:rPr>
        <w:t>GP Finals 2nd</w:t>
      </w:r>
    </w:p>
    <w:p w14:paraId="02804740" w14:textId="3A30EE81" w:rsidR="00A53426" w:rsidRPr="00A53426" w:rsidRDefault="00A53426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ab/>
        <w:t>2015-2016 World Ranking 1st</w:t>
      </w:r>
    </w:p>
    <w:p w14:paraId="6F9F3256" w14:textId="77777777" w:rsidR="00D857C8" w:rsidRPr="006E4A3C" w:rsidRDefault="00D857C8" w:rsidP="003577FD">
      <w:pPr>
        <w:pStyle w:val="NoSpacing"/>
        <w:ind w:left="2520" w:firstLine="840"/>
        <w:jc w:val="left"/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</w:pPr>
      <w:r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2014・2015</w:t>
      </w:r>
      <w:r w:rsidR="00774015"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・2016</w:t>
      </w:r>
      <w:r w:rsidR="00871361"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・2017</w:t>
      </w:r>
      <w:r w:rsidR="00871361" w:rsidRPr="006E4A3C"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  <w:t xml:space="preserve"> </w:t>
      </w:r>
      <w:r w:rsidR="00B66C5F" w:rsidRPr="006E4A3C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Japan Nationals</w:t>
      </w:r>
      <w:r w:rsidR="003441E6" w:rsidRPr="006E4A3C"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  <w:t xml:space="preserve"> 1st</w:t>
      </w:r>
    </w:p>
    <w:p w14:paraId="40D59190" w14:textId="77777777" w:rsidR="00D857C8" w:rsidRDefault="00D857C8" w:rsidP="00D857C8">
      <w:pPr>
        <w:pStyle w:val="NoSpacing"/>
        <w:jc w:val="left"/>
        <w:rPr>
          <w:rFonts w:ascii="ＭＳ Ｐゴシック" w:eastAsia="ＭＳ Ｐゴシック" w:hAnsi="ＭＳ Ｐゴシック"/>
        </w:rPr>
      </w:pPr>
    </w:p>
    <w:p w14:paraId="4022F88D" w14:textId="46F63507" w:rsidR="00A53426" w:rsidRDefault="00AF510C" w:rsidP="00D857C8">
      <w:pPr>
        <w:pStyle w:val="NoSpacing"/>
        <w:jc w:val="left"/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</w:pPr>
      <w:r w:rsidRPr="00AF51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Due to her parents' work, she moved to</w:t>
      </w:r>
      <w:r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Houston, Texas</w:t>
      </w:r>
      <w:r w:rsidRPr="00AF51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when she was </w:t>
      </w:r>
      <w:r w:rsidR="00A53426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4</w:t>
      </w:r>
      <w:r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</w:t>
      </w:r>
      <w:r w:rsidRPr="00AF51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years old and had returned to Kyoto</w:t>
      </w:r>
      <w:r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 xml:space="preserve"> when she was 7 years old</w:t>
      </w:r>
      <w:r w:rsidR="00A53426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. After making many achievements, she announced her retirement as an amateur skater on her birthday in 2022.</w:t>
      </w:r>
    </w:p>
    <w:p w14:paraId="02A12BE4" w14:textId="7C1D6ED7" w:rsidR="00525F84" w:rsidRDefault="00525F84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9AF076E" w14:textId="77777777" w:rsidR="00A53426" w:rsidRPr="0019500C" w:rsidRDefault="00525F84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>S</w:t>
      </w:r>
      <w:r w:rsidRPr="0019500C">
        <w:rPr>
          <w:rFonts w:ascii="ＭＳ Ｐゴシック" w:eastAsia="ＭＳ Ｐゴシック" w:hAnsi="ＭＳ Ｐゴシック"/>
          <w:sz w:val="20"/>
          <w:szCs w:val="20"/>
        </w:rPr>
        <w:t>he is the first Japanese skater who joined Stars on Ice Canada Tour as a cast member, March 20</w:t>
      </w:r>
      <w:r w:rsidR="00A53426" w:rsidRPr="0019500C">
        <w:rPr>
          <w:rFonts w:ascii="ＭＳ Ｐゴシック" w:eastAsia="ＭＳ Ｐゴシック" w:hAnsi="ＭＳ Ｐゴシック"/>
          <w:sz w:val="20"/>
          <w:szCs w:val="20"/>
        </w:rPr>
        <w:t>22.</w:t>
      </w:r>
    </w:p>
    <w:p w14:paraId="103223F9" w14:textId="0950DD06" w:rsidR="00525F84" w:rsidRPr="0019500C" w:rsidRDefault="00A53426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/>
          <w:sz w:val="20"/>
          <w:szCs w:val="20"/>
        </w:rPr>
        <w:t>She joined Stars on Ice Japan/Canada/US in 2023</w:t>
      </w:r>
      <w:r w:rsidR="00D00336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and 2024.</w:t>
      </w:r>
    </w:p>
    <w:p w14:paraId="0FAD6039" w14:textId="77777777" w:rsidR="002F5369" w:rsidRPr="0019500C" w:rsidRDefault="002F5369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9179845" w14:textId="5E9E1B4D" w:rsidR="006E4A3C" w:rsidRPr="0019500C" w:rsidRDefault="00A96FF7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>She was selected as a director of J</w:t>
      </w:r>
      <w:r w:rsidR="000D2F4F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apan </w:t>
      </w: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>S</w:t>
      </w:r>
      <w:r w:rsidR="000D2F4F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kating </w:t>
      </w: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>F</w:t>
      </w:r>
      <w:r w:rsidR="000D2F4F" w:rsidRPr="0019500C">
        <w:rPr>
          <w:rFonts w:ascii="ＭＳ Ｐゴシック" w:eastAsia="ＭＳ Ｐゴシック" w:hAnsi="ＭＳ Ｐゴシック" w:hint="eastAsia"/>
          <w:sz w:val="20"/>
          <w:szCs w:val="20"/>
        </w:rPr>
        <w:t>ederation</w:t>
      </w:r>
      <w:r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in </w:t>
      </w:r>
      <w:proofErr w:type="gramStart"/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>September,</w:t>
      </w:r>
      <w:proofErr w:type="gramEnd"/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2024 </w:t>
      </w:r>
      <w:r w:rsidR="00ED0493" w:rsidRPr="0019500C">
        <w:rPr>
          <w:rFonts w:ascii="ＭＳ Ｐゴシック" w:eastAsia="ＭＳ Ｐゴシック" w:hAnsi="ＭＳ Ｐゴシック"/>
          <w:sz w:val="20"/>
          <w:szCs w:val="20"/>
        </w:rPr>
        <w:t>–</w:t>
      </w:r>
      <w:r w:rsidR="00ED0493" w:rsidRPr="0019500C">
        <w:rPr>
          <w:rFonts w:ascii="ＭＳ Ｐゴシック" w:eastAsia="ＭＳ Ｐゴシック" w:hAnsi="ＭＳ Ｐゴシック" w:hint="eastAsia"/>
          <w:sz w:val="20"/>
          <w:szCs w:val="20"/>
        </w:rPr>
        <w:t xml:space="preserve"> the youngest director ever.</w:t>
      </w:r>
    </w:p>
    <w:p w14:paraId="3B282319" w14:textId="77777777" w:rsidR="000D2F4F" w:rsidRPr="0019500C" w:rsidRDefault="000D2F4F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A16E37F" w14:textId="77EB3A6A" w:rsidR="00FA61DE" w:rsidRPr="0019500C" w:rsidRDefault="00FA61DE" w:rsidP="00FA61DE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19500C">
        <w:rPr>
          <w:rFonts w:ascii="ＭＳ Ｐゴシック" w:eastAsia="ＭＳ Ｐゴシック" w:hAnsi="ＭＳ Ｐゴシック" w:cs="Arial"/>
          <w:color w:val="202122"/>
          <w:sz w:val="20"/>
          <w:szCs w:val="20"/>
          <w:shd w:val="clear" w:color="auto" w:fill="FFFFFF"/>
        </w:rPr>
        <w:t>She enjoys reading in Japanese and English, cooking and coloring books.</w:t>
      </w:r>
    </w:p>
    <w:p w14:paraId="3DE87680" w14:textId="77777777" w:rsidR="00FA61DE" w:rsidRPr="0019500C" w:rsidRDefault="00FA61DE" w:rsidP="00D857C8">
      <w:pPr>
        <w:pStyle w:val="NoSpacing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444D8048" w14:textId="77777777" w:rsidR="00A672A8" w:rsidRPr="00F478C5" w:rsidRDefault="00A672A8" w:rsidP="00A672A8">
      <w:pPr>
        <w:pStyle w:val="NoSpacing"/>
        <w:jc w:val="center"/>
        <w:rPr>
          <w:rFonts w:ascii="ＭＳ Ｐゴシック" w:eastAsia="ＭＳ Ｐゴシック" w:hAnsi="ＭＳ Ｐゴシック"/>
        </w:rPr>
      </w:pPr>
      <w:r>
        <w:rPr>
          <w:noProof/>
          <w:lang w:val="en-GB" w:bidi="ar-SA"/>
        </w:rPr>
        <w:drawing>
          <wp:inline distT="0" distB="0" distL="0" distR="0" wp14:anchorId="31575DAF" wp14:editId="7FB1C076">
            <wp:extent cx="819150" cy="300355"/>
            <wp:effectExtent l="0" t="0" r="0" b="4445"/>
            <wp:docPr id="3" name="図 3" descr="IMG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 Wor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2A8" w:rsidRPr="00F478C5" w:rsidSect="007222F3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CD821" w14:textId="77777777" w:rsidR="00CB1064" w:rsidRDefault="00CB1064" w:rsidP="006E4A3C">
      <w:r>
        <w:separator/>
      </w:r>
    </w:p>
  </w:endnote>
  <w:endnote w:type="continuationSeparator" w:id="0">
    <w:p w14:paraId="7CE6F613" w14:textId="77777777" w:rsidR="00CB1064" w:rsidRDefault="00CB1064" w:rsidP="006E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ACC2C" w14:textId="77777777" w:rsidR="00CB1064" w:rsidRDefault="00CB1064" w:rsidP="006E4A3C">
      <w:r>
        <w:separator/>
      </w:r>
    </w:p>
  </w:footnote>
  <w:footnote w:type="continuationSeparator" w:id="0">
    <w:p w14:paraId="0029A83D" w14:textId="77777777" w:rsidR="00CB1064" w:rsidRDefault="00CB1064" w:rsidP="006E4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C5"/>
    <w:rsid w:val="000D2F4F"/>
    <w:rsid w:val="000F413C"/>
    <w:rsid w:val="0019500C"/>
    <w:rsid w:val="002F5369"/>
    <w:rsid w:val="00314EBF"/>
    <w:rsid w:val="003441E6"/>
    <w:rsid w:val="003577FD"/>
    <w:rsid w:val="00525F84"/>
    <w:rsid w:val="005C2418"/>
    <w:rsid w:val="005C784B"/>
    <w:rsid w:val="006E4A3C"/>
    <w:rsid w:val="006F12DB"/>
    <w:rsid w:val="007222F3"/>
    <w:rsid w:val="007276EB"/>
    <w:rsid w:val="00774015"/>
    <w:rsid w:val="007B360C"/>
    <w:rsid w:val="007C43DA"/>
    <w:rsid w:val="00871361"/>
    <w:rsid w:val="00923642"/>
    <w:rsid w:val="00A53426"/>
    <w:rsid w:val="00A638ED"/>
    <w:rsid w:val="00A672A8"/>
    <w:rsid w:val="00A81BFF"/>
    <w:rsid w:val="00A96FF7"/>
    <w:rsid w:val="00AF510C"/>
    <w:rsid w:val="00B62989"/>
    <w:rsid w:val="00B66C5F"/>
    <w:rsid w:val="00C41A7E"/>
    <w:rsid w:val="00C42B96"/>
    <w:rsid w:val="00C7321A"/>
    <w:rsid w:val="00CB1064"/>
    <w:rsid w:val="00CF0910"/>
    <w:rsid w:val="00CF781F"/>
    <w:rsid w:val="00D00336"/>
    <w:rsid w:val="00D857C8"/>
    <w:rsid w:val="00ED0493"/>
    <w:rsid w:val="00F478C5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294F5"/>
  <w15:docId w15:val="{2C189750-884C-4205-9627-0148440B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8C5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8C5"/>
    <w:rPr>
      <w:rFonts w:asciiTheme="majorHAnsi" w:eastAsiaTheme="majorEastAsia" w:hAnsiTheme="majorHAnsi" w:cstheme="majorBid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C5"/>
    <w:rPr>
      <w:rFonts w:asciiTheme="majorHAnsi" w:eastAsiaTheme="majorEastAsia" w:hAnsiTheme="majorHAnsi" w:cstheme="majorBidi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F51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A3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E4A3C"/>
  </w:style>
  <w:style w:type="paragraph" w:styleId="Footer">
    <w:name w:val="footer"/>
    <w:basedOn w:val="Normal"/>
    <w:link w:val="FooterChar"/>
    <w:uiPriority w:val="99"/>
    <w:unhideWhenUsed/>
    <w:rsid w:val="006E4A3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E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Motohashi, Hiromi</dc:creator>
  <cp:lastModifiedBy>Hiromi Motohashi</cp:lastModifiedBy>
  <cp:revision>2</cp:revision>
  <dcterms:created xsi:type="dcterms:W3CDTF">2024-11-15T02:18:00Z</dcterms:created>
  <dcterms:modified xsi:type="dcterms:W3CDTF">2024-11-15T02:18:00Z</dcterms:modified>
</cp:coreProperties>
</file>