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4F7D" w14:textId="09415A18" w:rsidR="0063484F" w:rsidRPr="00485C58" w:rsidRDefault="0063484F"/>
    <w:p w14:paraId="2B29FE59" w14:textId="6D92E3BC" w:rsidR="00B25F0D" w:rsidRPr="00485C58" w:rsidRDefault="00B25F0D" w:rsidP="00B25F0D">
      <w:pPr>
        <w:jc w:val="center"/>
        <w:rPr>
          <w:b/>
          <w:bCs/>
        </w:rPr>
      </w:pPr>
      <w:r w:rsidRPr="00485C58">
        <w:rPr>
          <w:b/>
          <w:bCs/>
        </w:rPr>
        <w:t>MADELINE SCHIZAS BIOGRAPHY</w:t>
      </w:r>
    </w:p>
    <w:p w14:paraId="2B77CD90" w14:textId="2E15DF83" w:rsidR="00B25F0D" w:rsidRPr="00485C58" w:rsidRDefault="00B25F0D"/>
    <w:p w14:paraId="1EBAA477" w14:textId="2408E549" w:rsidR="00485C58" w:rsidRPr="00485C58" w:rsidRDefault="00485C58" w:rsidP="00485C58">
      <w:pPr>
        <w:rPr>
          <w:lang w:val="en-CA"/>
        </w:rPr>
      </w:pPr>
      <w:r w:rsidRPr="00485C58">
        <w:rPr>
          <w:lang w:val="en-CA"/>
        </w:rPr>
        <w:t>Madeline Schizas is </w:t>
      </w:r>
      <w:r w:rsidRPr="00485C58">
        <w:rPr>
          <w:lang w:val="en-CA"/>
        </w:rPr>
        <w:t>a</w:t>
      </w:r>
      <w:r w:rsidRPr="00485C58">
        <w:rPr>
          <w:lang w:val="en-CA"/>
        </w:rPr>
        <w:t xml:space="preserve"> three-time Canadian National Champion</w:t>
      </w:r>
      <w:r w:rsidRPr="00485C58">
        <w:rPr>
          <w:lang w:val="en-CA"/>
        </w:rPr>
        <w:t xml:space="preserve"> and</w:t>
      </w:r>
      <w:r w:rsidRPr="00485C58">
        <w:rPr>
          <w:lang w:val="en-CA"/>
        </w:rPr>
        <w:t xml:space="preserve"> has set the standard for Canadian women’s skating since stepping onto the senior stage in 2020.</w:t>
      </w:r>
    </w:p>
    <w:p w14:paraId="307D38F8" w14:textId="77777777" w:rsidR="00485C58" w:rsidRPr="00485C58" w:rsidRDefault="00485C58" w:rsidP="00485C58">
      <w:pPr>
        <w:rPr>
          <w:lang w:val="en-CA"/>
        </w:rPr>
      </w:pPr>
    </w:p>
    <w:p w14:paraId="79442F83" w14:textId="77777777" w:rsidR="00485C58" w:rsidRPr="00485C58" w:rsidRDefault="00485C58" w:rsidP="00485C58">
      <w:pPr>
        <w:rPr>
          <w:lang w:val="en-CA"/>
        </w:rPr>
      </w:pPr>
      <w:r w:rsidRPr="00485C58">
        <w:rPr>
          <w:lang w:val="en-CA"/>
        </w:rPr>
        <w:t>Maddie began skating at just three years old. A life-defining moment came when her parents took her to the 2010 Winter Olympics in Vancouver, where Joannie Rochette’s unforgettable performance inspired her own Olympic dreams.</w:t>
      </w:r>
    </w:p>
    <w:p w14:paraId="31ADFD14" w14:textId="77777777" w:rsidR="00485C58" w:rsidRPr="00485C58" w:rsidRDefault="00485C58" w:rsidP="00485C58">
      <w:pPr>
        <w:rPr>
          <w:lang w:val="en-CA"/>
        </w:rPr>
      </w:pPr>
    </w:p>
    <w:p w14:paraId="47DF9CF7" w14:textId="2A07C614" w:rsidR="00485C58" w:rsidRPr="00485C58" w:rsidRDefault="00485C58" w:rsidP="00485C58">
      <w:pPr>
        <w:rPr>
          <w:lang w:val="en-CA"/>
        </w:rPr>
      </w:pPr>
      <w:r w:rsidRPr="00485C58">
        <w:rPr>
          <w:lang w:val="en-CA"/>
        </w:rPr>
        <w:t xml:space="preserve">Representing Canada at the Beijing 2022 Winter Olympics, Maddie was the nation’s sole female skater. Her outstanding </w:t>
      </w:r>
      <w:r w:rsidRPr="00485C58">
        <w:rPr>
          <w:lang w:val="en-CA"/>
        </w:rPr>
        <w:t>performances</w:t>
      </w:r>
      <w:r w:rsidRPr="00485C58">
        <w:rPr>
          <w:lang w:val="en-CA"/>
        </w:rPr>
        <w:t xml:space="preserve"> lift</w:t>
      </w:r>
      <w:r w:rsidRPr="00485C58">
        <w:rPr>
          <w:lang w:val="en-CA"/>
        </w:rPr>
        <w:t>ed</w:t>
      </w:r>
      <w:r w:rsidRPr="00485C58">
        <w:rPr>
          <w:lang w:val="en-CA"/>
        </w:rPr>
        <w:t xml:space="preserve"> Team Canada to a fourth-place finish in the Team Event. She captured her third national title in 2025, solidifying her position as Canada’s top competitor and leading representative on the international stage.</w:t>
      </w:r>
    </w:p>
    <w:p w14:paraId="3C46828C" w14:textId="77777777" w:rsidR="00485C58" w:rsidRPr="00485C58" w:rsidRDefault="00485C58" w:rsidP="00485C58">
      <w:pPr>
        <w:rPr>
          <w:lang w:val="en-CA"/>
        </w:rPr>
      </w:pPr>
    </w:p>
    <w:p w14:paraId="68958A9E" w14:textId="77777777" w:rsidR="00485C58" w:rsidRPr="00485C58" w:rsidRDefault="00485C58" w:rsidP="00485C58">
      <w:pPr>
        <w:rPr>
          <w:lang w:val="en-CA"/>
        </w:rPr>
      </w:pPr>
      <w:r w:rsidRPr="00485C58">
        <w:rPr>
          <w:lang w:val="en-CA"/>
        </w:rPr>
        <w:t>Off the ice, Maddie studies at McMaster University, is an accomplished pianist who both performs and teaches, and gives back to the sport as a figure skating coach.</w:t>
      </w:r>
    </w:p>
    <w:p w14:paraId="182C6209" w14:textId="77777777" w:rsidR="00B25F0D" w:rsidRDefault="00B25F0D"/>
    <w:sectPr w:rsidR="00B25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0D"/>
    <w:rsid w:val="00485C58"/>
    <w:rsid w:val="00611936"/>
    <w:rsid w:val="0063484F"/>
    <w:rsid w:val="0064514B"/>
    <w:rsid w:val="006A6724"/>
    <w:rsid w:val="006F6A76"/>
    <w:rsid w:val="007956F7"/>
    <w:rsid w:val="00826DE8"/>
    <w:rsid w:val="008C214A"/>
    <w:rsid w:val="009B7B29"/>
    <w:rsid w:val="00B25F0D"/>
    <w:rsid w:val="00BC3F5D"/>
    <w:rsid w:val="00EF476F"/>
    <w:rsid w:val="00EF5D9F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3EF6"/>
  <w15:chartTrackingRefBased/>
  <w15:docId w15:val="{25B17CC8-F84D-4A28-99BA-7D79F066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5F0D"/>
  </w:style>
  <w:style w:type="character" w:customStyle="1" w:styleId="grame">
    <w:name w:val="grame"/>
    <w:basedOn w:val="DefaultParagraphFont"/>
    <w:rsid w:val="00B2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30b2a3-983b-4426-b59b-5f598d07c3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A9F8475B0904B9FB14659DCF9B8EE" ma:contentTypeVersion="18" ma:contentTypeDescription="Create a new document." ma:contentTypeScope="" ma:versionID="85c7e5e33db5e449ef1660bc53dd352d">
  <xsd:schema xmlns:xsd="http://www.w3.org/2001/XMLSchema" xmlns:xs="http://www.w3.org/2001/XMLSchema" xmlns:p="http://schemas.microsoft.com/office/2006/metadata/properties" xmlns:ns3="f130b2a3-983b-4426-b59b-5f598d07c324" xmlns:ns4="2e5b0a5e-9f06-4c0e-b733-e9044dbe5075" targetNamespace="http://schemas.microsoft.com/office/2006/metadata/properties" ma:root="true" ma:fieldsID="ad074547df9d2d18533312467a547a84" ns3:_="" ns4:_="">
    <xsd:import namespace="f130b2a3-983b-4426-b59b-5f598d07c324"/>
    <xsd:import namespace="2e5b0a5e-9f06-4c0e-b733-e9044dbe5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0b2a3-983b-4426-b59b-5f598d07c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0a5e-9f06-4c0e-b733-e9044dbe5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6DE4E-E77B-48D2-B39F-BA6131F11C95}">
  <ds:schemaRefs>
    <ds:schemaRef ds:uri="http://schemas.microsoft.com/office/2006/metadata/properties"/>
    <ds:schemaRef ds:uri="http://schemas.microsoft.com/office/infopath/2007/PartnerControls"/>
    <ds:schemaRef ds:uri="f130b2a3-983b-4426-b59b-5f598d07c324"/>
  </ds:schemaRefs>
</ds:datastoreItem>
</file>

<file path=customXml/itemProps2.xml><?xml version="1.0" encoding="utf-8"?>
<ds:datastoreItem xmlns:ds="http://schemas.openxmlformats.org/officeDocument/2006/customXml" ds:itemID="{239013A6-D0EA-46F4-B96F-FC6B4E55B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638AB-8503-4158-87C0-C68D5069B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0b2a3-983b-4426-b59b-5f598d07c324"/>
    <ds:schemaRef ds:uri="2e5b0a5e-9f06-4c0e-b733-e9044dbe5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Hahn</dc:creator>
  <cp:keywords/>
  <dc:description/>
  <cp:lastModifiedBy>Rob Mackay</cp:lastModifiedBy>
  <cp:revision>3</cp:revision>
  <dcterms:created xsi:type="dcterms:W3CDTF">2025-10-21T17:53:00Z</dcterms:created>
  <dcterms:modified xsi:type="dcterms:W3CDTF">2025-10-21T17:56:00Z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0x010100154A9F8475B0904B9FB14659DCF9B8EE</vt:lpwstr>
  </property>
</Properties>
</file>