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5F593A3" w:rsidR="00E6309B" w:rsidRPr="00E20BAF" w:rsidRDefault="002F033D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C89E19F">
                <wp:simplePos x="0" y="0"/>
                <wp:positionH relativeFrom="margin">
                  <wp:posOffset>-83185</wp:posOffset>
                </wp:positionH>
                <wp:positionV relativeFrom="paragraph">
                  <wp:posOffset>1450975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F2F34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114.25pt" to="486.2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C46BB7" w:rsidRPr="00C46B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ARABIA ICONICA EXPRESS CON CELESTYAL 2026</w:t>
      </w:r>
    </w:p>
    <w:p w14:paraId="6CF4BD6D" w14:textId="6C74D4E5" w:rsidR="0058217C" w:rsidRDefault="00D97804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BDAA46F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9780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 05 DE FEBRERO DE 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50D558E6" w:rsidR="00A66BDC" w:rsidRPr="00A66BDC" w:rsidRDefault="00D9780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03</w:t>
            </w:r>
            <w:r w:rsidR="00444C4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411E6E" w:rsidRPr="00444C45" w14:paraId="6297A75B" w14:textId="77777777" w:rsidTr="0027618C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411E6E" w:rsidRPr="00367F81" w:rsidRDefault="00411E6E" w:rsidP="00411E6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1532A704" w:rsidR="00411E6E" w:rsidRPr="00444C45" w:rsidRDefault="00411E6E" w:rsidP="00411E6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>ABU DHABI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EMIRATOS ÁRABES UNIDOS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634DCC2" w14:textId="36CEF61C" w:rsidR="00A66BDC" w:rsidRDefault="00C46BB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3D5592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5671EB5F" w14:textId="0487FD46" w:rsidR="00D97804" w:rsidRDefault="001677D1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D97804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FEBRERO 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2026</w:t>
            </w:r>
          </w:p>
          <w:p w14:paraId="331A2728" w14:textId="5138E0CF" w:rsidR="00D97804" w:rsidRDefault="001677D1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19, 26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D97804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492F9832" w14:textId="5ECA3AB2" w:rsidR="00D97804" w:rsidRPr="00367F81" w:rsidRDefault="00C46BB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10, 17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D97804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FA0468E" w:rsidR="00A66BDC" w:rsidRPr="00367F81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CELESTYAL </w:t>
            </w:r>
            <w:r w:rsidR="007D4D5A" w:rsidRPr="007D4D5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DISCOVERY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157FF147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D978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26A830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4F10A4"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 de filtro, té, agua y jugos ilimitados durante el día</w:t>
      </w:r>
    </w:p>
    <w:p w14:paraId="5D16B748" w14:textId="10661600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gaseosas de tirador ilimitadas con las comidas</w:t>
      </w:r>
    </w:p>
    <w:p w14:paraId="221E70B6" w14:textId="4ABD594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6E8E9742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Actividades recreativas </w:t>
      </w:r>
      <w:r w:rsidR="00CF0B59">
        <w:rPr>
          <w:rFonts w:ascii="Poppins" w:hAnsi="Poppins" w:cs="Poppins"/>
          <w:bCs/>
          <w:color w:val="1F3864" w:themeColor="accent5" w:themeShade="80"/>
          <w:sz w:val="20"/>
          <w:szCs w:val="20"/>
        </w:rPr>
        <w:t>y de entretenimiento diario a bordo</w:t>
      </w:r>
    </w:p>
    <w:p w14:paraId="6F4DB848" w14:textId="3E70B753" w:rsidR="00CF0B59" w:rsidRPr="00BC1F70" w:rsidRDefault="00CF0B5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Espectáculos nocturnos en el Anfiteatro </w:t>
      </w:r>
    </w:p>
    <w:p w14:paraId="234D3A1F" w14:textId="77777777" w:rsidR="001677D1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portuarios </w:t>
      </w:r>
    </w:p>
    <w:p w14:paraId="0550BE01" w14:textId="64BB7CCB" w:rsidR="004F10A4" w:rsidRDefault="001677D1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="004F10A4"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ropinas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38AAB43" w14:textId="4524701E" w:rsidR="004E0C58" w:rsidRPr="00BC1F70" w:rsidRDefault="004E0C58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W</w:t>
      </w:r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iFi</w:t>
      </w:r>
      <w:proofErr w:type="spellEnd"/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básico gratuito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13524735" w14:textId="093280DC" w:rsidR="009774C5" w:rsidRPr="0037738D" w:rsidRDefault="00E31116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264787BC" w14:textId="06471EA0" w:rsidR="008B7A12" w:rsidRPr="0037738D" w:rsidRDefault="00C46BB7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rFonts w:ascii="Poppins" w:hAnsi="Poppins" w:cs="Poppins"/>
          <w:b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4B19D7AC" wp14:editId="7C4E6FC0">
            <wp:simplePos x="0" y="0"/>
            <wp:positionH relativeFrom="column">
              <wp:posOffset>13335</wp:posOffset>
            </wp:positionH>
            <wp:positionV relativeFrom="paragraph">
              <wp:posOffset>331470</wp:posOffset>
            </wp:positionV>
            <wp:extent cx="2867025" cy="1800225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804" w:rsidRPr="00D97804">
        <w:rPr>
          <w:rFonts w:ascii="Poppins" w:hAnsi="Poppins" w:cs="Poppins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08D2FA9" wp14:editId="146582A1">
            <wp:simplePos x="0" y="0"/>
            <wp:positionH relativeFrom="margin">
              <wp:align>right</wp:align>
            </wp:positionH>
            <wp:positionV relativeFrom="paragraph">
              <wp:posOffset>321310</wp:posOffset>
            </wp:positionV>
            <wp:extent cx="3249930" cy="1800225"/>
            <wp:effectExtent l="0" t="0" r="762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8"/>
                    <a:stretch/>
                  </pic:blipFill>
                  <pic:spPr bwMode="auto">
                    <a:xfrm>
                      <a:off x="0" y="0"/>
                      <a:ext cx="324993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FFF"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212511C4" w14:textId="1D5C456D" w:rsidR="008B7A12" w:rsidRPr="00D57971" w:rsidRDefault="00367F81" w:rsidP="00C46BB7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70986EA" w14:textId="56A9ACAF" w:rsidR="00563F9C" w:rsidRPr="008B7A12" w:rsidRDefault="008B7A1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392"/>
        <w:gridCol w:w="1485"/>
        <w:gridCol w:w="1485"/>
      </w:tblGrid>
      <w:tr w:rsidR="008B7A12" w:rsidRPr="008B7A12" w14:paraId="7149654B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392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7D4D5A" w:rsidRPr="008B7A12" w14:paraId="0D9BD193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29FF02E" w:rsidR="007D4D5A" w:rsidRPr="008B7A12" w:rsidRDefault="007D4D5A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54D941F" w:rsidR="007D4D5A" w:rsidRPr="008B7A12" w:rsidRDefault="00C46BB7" w:rsidP="00C46BB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Abu </w:t>
            </w:r>
            <w:proofErr w:type="spellStart"/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>Dhabi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Emiratos Árabes Unidos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7D4D5A" w:rsidRPr="008B7A12" w:rsidRDefault="007D4D5A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19291D1C" w:rsidR="007D4D5A" w:rsidRPr="008B7A12" w:rsidRDefault="00D97804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C46BB7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="007D4D5A"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650A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650A70">
              <w:rPr>
                <w:rFonts w:ascii="Poppins" w:hAnsi="Poppins" w:cs="Poppins"/>
                <w:color w:val="002060"/>
                <w:sz w:val="20"/>
                <w:szCs w:val="20"/>
              </w:rPr>
              <w:t>.m</w:t>
            </w:r>
            <w:r w:rsidR="009D4515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</w:tc>
      </w:tr>
      <w:tr w:rsidR="00650A70" w:rsidRPr="008B7A12" w14:paraId="5D881D87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428CE171" w:rsidR="00650A70" w:rsidRPr="008B7A12" w:rsidRDefault="00650A70" w:rsidP="00650A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4D166AF9" w:rsidR="00650A70" w:rsidRPr="008B7A12" w:rsidRDefault="00C46BB7" w:rsidP="00650A7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>Dubai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Emiratos Árabes Unidos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32509875" w:rsidR="00650A70" w:rsidRPr="008B7A12" w:rsidRDefault="00650A70" w:rsidP="00650A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46BB7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145AC925" w:rsidR="00650A70" w:rsidRPr="008B7A12" w:rsidRDefault="00C46BB7" w:rsidP="00650A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="00650A70"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50A70"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50A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9D4515">
              <w:rPr>
                <w:rFonts w:ascii="Poppins" w:hAnsi="Poppins" w:cs="Poppins"/>
                <w:color w:val="002060"/>
                <w:sz w:val="20"/>
                <w:szCs w:val="20"/>
              </w:rPr>
              <w:t>p.m.</w:t>
            </w:r>
          </w:p>
        </w:tc>
      </w:tr>
      <w:tr w:rsidR="004E0C58" w:rsidRPr="008B7A12" w14:paraId="786843B9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6266D" w14:textId="5465A8BD" w:rsidR="004E0C58" w:rsidRPr="008B7A12" w:rsidRDefault="007D4D5A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D5E0" w14:textId="4B59246B" w:rsidR="004E0C58" w:rsidRDefault="00C46BB7" w:rsidP="00C46BB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Sir Bani </w:t>
            </w:r>
            <w:proofErr w:type="spellStart"/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>Yas</w:t>
            </w:r>
            <w:proofErr w:type="spellEnd"/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Island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Emiratos Árabes Unidos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5C7A5" w14:textId="4146CF62" w:rsidR="004E0C58" w:rsidRDefault="00C46BB7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="004E0C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4E0C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D38B" w14:textId="3FB8FC51" w:rsidR="004E0C58" w:rsidRPr="008B7A12" w:rsidRDefault="00C46BB7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168</w:t>
            </w:r>
            <w:r w:rsidR="004E0C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4E0C58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4E0C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C46BB7" w:rsidRPr="008B7A12" w14:paraId="720C3B86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60F7A2D5" w:rsidR="00C46BB7" w:rsidRPr="008B7A12" w:rsidRDefault="00C46BB7" w:rsidP="00C46BB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2BBC795E" w:rsidR="00C46BB7" w:rsidRPr="008B7A12" w:rsidRDefault="00C46BB7" w:rsidP="00C46BB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Abu </w:t>
            </w:r>
            <w:proofErr w:type="spellStart"/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>Dhabi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Emiratos Árabes Unidos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46CC29D5" w:rsidR="00C46BB7" w:rsidRPr="008B7A12" w:rsidRDefault="00C46BB7" w:rsidP="00C46BB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23DF81CA" w:rsidR="00C46BB7" w:rsidRPr="008B7A12" w:rsidRDefault="00C46BB7" w:rsidP="00C46BB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01A2825" w14:textId="77777777" w:rsidR="00650A70" w:rsidRDefault="00650A70" w:rsidP="00034FB5">
      <w:pPr>
        <w:pStyle w:val="Ttulo4"/>
        <w:spacing w:before="0" w:beforeAutospacing="0" w:after="0" w:afterAutospacing="0"/>
        <w:rPr>
          <w:rStyle w:val="Textoennegrita"/>
          <w:rFonts w:ascii="Century Gothic" w:hAnsi="Century Gothic"/>
          <w:b/>
          <w:bCs/>
          <w:color w:val="002060"/>
        </w:rPr>
      </w:pPr>
    </w:p>
    <w:p w14:paraId="0A6FAEC4" w14:textId="20D0014D" w:rsidR="009D4515" w:rsidRPr="0009679C" w:rsidRDefault="0009679C" w:rsidP="0009679C">
      <w:pPr>
        <w:pStyle w:val="Ttulo4"/>
        <w:spacing w:before="0" w:beforeAutospacing="0" w:after="0" w:afterAutospacing="0"/>
        <w:jc w:val="center"/>
        <w:rPr>
          <w:rStyle w:val="Textoennegrita"/>
          <w:rFonts w:ascii="Century Gothic" w:eastAsia="Calibri" w:hAnsi="Century Gothic" w:cs="Calibri"/>
          <w:b/>
          <w:bCs/>
          <w:color w:val="002060"/>
          <w:sz w:val="22"/>
          <w:szCs w:val="22"/>
          <w:lang w:val="es-PE" w:eastAsia="en-US"/>
        </w:rPr>
      </w:pPr>
      <w:r>
        <w:rPr>
          <w:rStyle w:val="Textoennegrita"/>
          <w:rFonts w:ascii="Century Gothic" w:eastAsia="Calibri" w:hAnsi="Century Gothic" w:cs="Calibri"/>
          <w:b/>
          <w:bCs/>
          <w:color w:val="002060"/>
          <w:sz w:val="22"/>
          <w:szCs w:val="22"/>
          <w:lang w:val="es-PE" w:eastAsia="en-US"/>
        </w:rPr>
        <w:t>TARIFA PROMOCIONAL</w:t>
      </w:r>
    </w:p>
    <w:p w14:paraId="0C5B758C" w14:textId="7ADCF9FF" w:rsidR="00034FB5" w:rsidRPr="00034FB5" w:rsidRDefault="00034FB5" w:rsidP="00034FB5">
      <w:pPr>
        <w:pStyle w:val="Ttulo4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27"/>
          <w:szCs w:val="27"/>
        </w:rPr>
      </w:pPr>
      <w:r w:rsidRPr="00034FB5">
        <w:rPr>
          <w:rStyle w:val="Textoennegrita"/>
          <w:rFonts w:ascii="Century Gothic" w:hAnsi="Century Gothic"/>
          <w:b/>
          <w:bCs/>
          <w:color w:val="002060"/>
        </w:rPr>
        <w:t>PAGO</w:t>
      </w:r>
    </w:p>
    <w:p w14:paraId="2BB93A0D" w14:textId="7938BAAC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70C0"/>
        </w:rPr>
        <w:t xml:space="preserve">INTERIOR- DOBLE </w:t>
      </w:r>
    </w:p>
    <w:p w14:paraId="7BF4D56B" w14:textId="77777777" w:rsidR="00034FB5" w:rsidRDefault="00034FB5" w:rsidP="00034FB5">
      <w:pPr>
        <w:pStyle w:val="Sinespaciado"/>
        <w:spacing w:after="15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2060"/>
          <w:u w:val="single"/>
        </w:rPr>
        <w:t>PRECIO POR PERSONA EN USD</w:t>
      </w:r>
    </w:p>
    <w:tbl>
      <w:tblPr>
        <w:tblW w:w="66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995"/>
        <w:gridCol w:w="1905"/>
      </w:tblGrid>
      <w:tr w:rsidR="00034FB5" w14:paraId="4A262F1D" w14:textId="77777777" w:rsidTr="00034FB5">
        <w:trPr>
          <w:trHeight w:val="285"/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AC5BC2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 INTERNA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492547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1ERA PERSONA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7DBC0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2DA PERSONA</w:t>
            </w:r>
          </w:p>
        </w:tc>
      </w:tr>
      <w:tr w:rsidR="00ED3F0B" w14:paraId="7B04FCA1" w14:textId="77777777" w:rsidTr="00034FB5">
        <w:trPr>
          <w:trHeight w:val="450"/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EA479F" w14:textId="77777777" w:rsidR="00ED3F0B" w:rsidRDefault="00ED3F0B" w:rsidP="00ED3F0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FFFFFF"/>
                <w:sz w:val="36"/>
                <w:szCs w:val="36"/>
              </w:rPr>
              <w:t>TOTAL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A81AA" w14:textId="0E903798" w:rsidR="00ED3F0B" w:rsidRPr="00ED3F0B" w:rsidRDefault="00ED3F0B" w:rsidP="00ED3F0B">
            <w:pPr>
              <w:pStyle w:val="NormalWeb"/>
              <w:spacing w:before="0" w:beforeAutospacing="0" w:after="150" w:afterAutospacing="0"/>
              <w:jc w:val="center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4</w:t>
            </w:r>
            <w:r w:rsidRPr="00ED3F0B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42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DD4DF8" w14:textId="6A5FA4A5" w:rsidR="00ED3F0B" w:rsidRDefault="00ED3F0B" w:rsidP="00ED3F0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4</w:t>
            </w:r>
            <w:r w:rsidRPr="00ED3F0B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42</w:t>
            </w:r>
          </w:p>
        </w:tc>
      </w:tr>
    </w:tbl>
    <w:p w14:paraId="095CAF04" w14:textId="6ED7988F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2AA99779" w14:textId="77777777" w:rsidR="00ED3F0B" w:rsidRPr="00034FB5" w:rsidRDefault="00ED3F0B" w:rsidP="00ED3F0B">
      <w:pPr>
        <w:pStyle w:val="Ttulo4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27"/>
          <w:szCs w:val="27"/>
        </w:rPr>
      </w:pPr>
      <w:r w:rsidRPr="00034FB5">
        <w:rPr>
          <w:rStyle w:val="Textoennegrita"/>
          <w:rFonts w:ascii="Century Gothic" w:hAnsi="Century Gothic"/>
          <w:b/>
          <w:bCs/>
          <w:color w:val="002060"/>
        </w:rPr>
        <w:t>PAGO</w:t>
      </w:r>
    </w:p>
    <w:p w14:paraId="4724BF0B" w14:textId="6073A021" w:rsidR="00ED3F0B" w:rsidRDefault="00ED3F0B" w:rsidP="00ED3F0B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70C0"/>
        </w:rPr>
        <w:t xml:space="preserve">EXTERIOR- DOBLE </w:t>
      </w:r>
    </w:p>
    <w:p w14:paraId="67C1EAC7" w14:textId="77777777" w:rsidR="00ED3F0B" w:rsidRDefault="00ED3F0B" w:rsidP="00ED3F0B">
      <w:pPr>
        <w:pStyle w:val="Sinespaciado"/>
        <w:spacing w:after="15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2060"/>
          <w:u w:val="single"/>
        </w:rPr>
        <w:t>PRECIO POR PERSONA EN USD</w:t>
      </w:r>
    </w:p>
    <w:tbl>
      <w:tblPr>
        <w:tblW w:w="66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995"/>
        <w:gridCol w:w="1905"/>
      </w:tblGrid>
      <w:tr w:rsidR="00ED3F0B" w14:paraId="6C3BC685" w14:textId="77777777" w:rsidTr="009E3802">
        <w:trPr>
          <w:trHeight w:val="285"/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58AFB5" w14:textId="77777777" w:rsidR="00ED3F0B" w:rsidRDefault="00ED3F0B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 INTERNA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597D50" w14:textId="77777777" w:rsidR="00ED3F0B" w:rsidRDefault="00ED3F0B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1ERA PERSONA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290F46" w14:textId="77777777" w:rsidR="00ED3F0B" w:rsidRDefault="00ED3F0B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2DA PERSONA</w:t>
            </w:r>
          </w:p>
        </w:tc>
      </w:tr>
      <w:tr w:rsidR="00ED3F0B" w14:paraId="233C2395" w14:textId="77777777" w:rsidTr="009E3802">
        <w:trPr>
          <w:trHeight w:val="450"/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3BD134" w14:textId="77777777" w:rsidR="00ED3F0B" w:rsidRDefault="00ED3F0B" w:rsidP="00ED3F0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FFFFFF"/>
                <w:sz w:val="36"/>
                <w:szCs w:val="36"/>
              </w:rPr>
              <w:t>TOTAL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D59F85" w14:textId="6299CD3E" w:rsidR="00ED3F0B" w:rsidRPr="00ED3F0B" w:rsidRDefault="00ED3F0B" w:rsidP="00ED3F0B">
            <w:pPr>
              <w:pStyle w:val="NormalWeb"/>
              <w:spacing w:before="0" w:beforeAutospacing="0" w:after="150" w:afterAutospacing="0"/>
              <w:jc w:val="center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51</w:t>
            </w:r>
            <w:r w:rsidRPr="00ED3F0B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556CCE" w14:textId="33A4F309" w:rsidR="00ED3F0B" w:rsidRDefault="00ED3F0B" w:rsidP="00ED3F0B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51</w:t>
            </w:r>
            <w:r w:rsidRPr="00ED3F0B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</w:t>
            </w:r>
          </w:p>
        </w:tc>
      </w:tr>
    </w:tbl>
    <w:p w14:paraId="600493DE" w14:textId="77777777" w:rsidR="00ED3F0B" w:rsidRDefault="00ED3F0B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</w:p>
    <w:p w14:paraId="1927457C" w14:textId="3781F4EE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3FEF02D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4F4D0617" w14:textId="10E2C406" w:rsidR="004E0C58" w:rsidRPr="00123615" w:rsidRDefault="004E0C58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/desembarque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 se los </w:t>
      </w:r>
      <w:r w:rsidR="00034FB5">
        <w:rPr>
          <w:rFonts w:ascii="Poppins" w:hAnsi="Poppins" w:cs="Poppins"/>
          <w:color w:val="1F3864" w:themeColor="accent5" w:themeShade="80"/>
          <w:sz w:val="20"/>
          <w:szCs w:val="20"/>
        </w:rPr>
        <w:t>efectúa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lanchas, si las condiciones lo permiten.</w:t>
      </w:r>
    </w:p>
    <w:p w14:paraId="21E3C916" w14:textId="0535D0FC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Precios sujetos a variación y disponibilidad sin previo aviso hasta el momento de la reserva.</w:t>
      </w:r>
    </w:p>
    <w:p w14:paraId="5BA927F9" w14:textId="7B63307E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951F5A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D80E71" w:rsidRPr="00D80E71">
      <w:rPr>
        <w:rFonts w:ascii="Poppins" w:hAnsi="Poppins" w:cs="Poppins"/>
        <w:b/>
        <w:bCs/>
        <w:noProof/>
      </w:rPr>
      <w:t>CELESTYAL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8217C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4FB5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9679C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677D1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033D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1E6E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68A6"/>
    <w:rsid w:val="00573C68"/>
    <w:rsid w:val="005744D8"/>
    <w:rsid w:val="00574CBD"/>
    <w:rsid w:val="0057684D"/>
    <w:rsid w:val="00580C9B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A70"/>
    <w:rsid w:val="00650C74"/>
    <w:rsid w:val="00650DDF"/>
    <w:rsid w:val="006513B5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4D5A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04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5E7"/>
    <w:rsid w:val="009C52AF"/>
    <w:rsid w:val="009C5DAA"/>
    <w:rsid w:val="009C68DA"/>
    <w:rsid w:val="009D0F90"/>
    <w:rsid w:val="009D1789"/>
    <w:rsid w:val="009D4515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42D"/>
    <w:rsid w:val="00B7497B"/>
    <w:rsid w:val="00B76225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46BB7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0B59"/>
    <w:rsid w:val="00CF16B5"/>
    <w:rsid w:val="00CF709C"/>
    <w:rsid w:val="00D04404"/>
    <w:rsid w:val="00D108F4"/>
    <w:rsid w:val="00D11761"/>
    <w:rsid w:val="00D11983"/>
    <w:rsid w:val="00D13183"/>
    <w:rsid w:val="00D20A04"/>
    <w:rsid w:val="00D22E1A"/>
    <w:rsid w:val="00D22FE8"/>
    <w:rsid w:val="00D23D28"/>
    <w:rsid w:val="00D26736"/>
    <w:rsid w:val="00D26A77"/>
    <w:rsid w:val="00D34341"/>
    <w:rsid w:val="00D36E55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386A"/>
    <w:rsid w:val="00D943FB"/>
    <w:rsid w:val="00D97804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3F0B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32</cp:revision>
  <cp:lastPrinted>2015-08-28T20:23:00Z</cp:lastPrinted>
  <dcterms:created xsi:type="dcterms:W3CDTF">2025-06-25T21:31:00Z</dcterms:created>
  <dcterms:modified xsi:type="dcterms:W3CDTF">2025-12-12T04:38:00Z</dcterms:modified>
</cp:coreProperties>
</file>