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9E0424B" w:rsidR="00E6309B" w:rsidRPr="00E20BAF" w:rsidRDefault="00427AEA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221FA7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96B5165">
                <wp:simplePos x="0" y="0"/>
                <wp:positionH relativeFrom="margin">
                  <wp:posOffset>-68580</wp:posOffset>
                </wp:positionH>
                <wp:positionV relativeFrom="paragraph">
                  <wp:posOffset>1422400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3F9A5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112pt" to="487.35pt,1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21FA7" w:rsidRPr="00221FA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HACIA SUDAMERICA DESDE BUEN</w:t>
      </w:r>
      <w:r w:rsidR="00221FA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O</w:t>
      </w:r>
      <w:r w:rsidR="00221FA7" w:rsidRPr="00221FA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 AIRES 2026</w:t>
      </w:r>
    </w:p>
    <w:p w14:paraId="73007443" w14:textId="510FF46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D56E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221FA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-202</w:t>
      </w:r>
      <w:r w:rsidR="00D56E9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E43FB8D" w:rsidR="00A66BDC" w:rsidRPr="00A66BDC" w:rsidRDefault="00221FA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EAED6DB" w:rsidR="00A66BDC" w:rsidRPr="00A66BDC" w:rsidRDefault="00EF169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BUENOS AIRES, ARGENTINA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107565" w14:textId="395BA0F9" w:rsidR="00221FA7" w:rsidRDefault="00221FA7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ITINERARIO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500F359E" w14:textId="68E87654" w:rsidR="00225AA7" w:rsidRDefault="00221FA7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="00EF169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 DE 2025</w:t>
            </w:r>
            <w:r w:rsidR="00EF169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492F9832" w14:textId="0DE055A4" w:rsidR="00EF169A" w:rsidRPr="00367F81" w:rsidRDefault="00221FA7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08, 25</w:t>
            </w:r>
            <w:r w:rsidR="00EF169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ENERO DE 2026</w:t>
            </w:r>
            <w:r w:rsidR="00EF169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B35BD9F" w:rsidR="00A66BDC" w:rsidRPr="00367F81" w:rsidRDefault="00AA36B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SHAPPIRE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PRINCESS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5714B5B" w:rsidR="00BC1F70" w:rsidRPr="00BC1F70" w:rsidRDefault="006F3FC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17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693A28F9" w14:textId="77777777" w:rsidR="005224F5" w:rsidRDefault="005224F5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7D83F5B" w:rsidR="008B7A12" w:rsidRPr="00D57971" w:rsidRDefault="00221FA7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D87ECA6" wp14:editId="087D1251">
            <wp:simplePos x="0" y="0"/>
            <wp:positionH relativeFrom="margin">
              <wp:posOffset>3007360</wp:posOffset>
            </wp:positionH>
            <wp:positionV relativeFrom="paragraph">
              <wp:posOffset>19050</wp:posOffset>
            </wp:positionV>
            <wp:extent cx="3115945" cy="1752600"/>
            <wp:effectExtent l="0" t="0" r="8255" b="0"/>
            <wp:wrapSquare wrapText="bothSides"/>
            <wp:docPr id="1947097592" name="Imagen 5" descr="Sapphire Princess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pphire Princess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4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BF5622" wp14:editId="5F1CF31D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2924175" cy="1800860"/>
            <wp:effectExtent l="0" t="0" r="952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4D655DC" w14:textId="3FAD463B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21FA7" w:rsidRPr="008B7A12" w14:paraId="0D9BD19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221FA7" w:rsidRPr="008B7A12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8F7F25D" w:rsidR="00221FA7" w:rsidRPr="008B7A12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Buenos Aires, Argentina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2B0523C" w:rsidR="00221FA7" w:rsidRPr="008B7A12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12:00 pm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0C4D6C09" w:rsidR="00221FA7" w:rsidRPr="008B7A12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21FA7" w:rsidRPr="008B7A12" w14:paraId="48F0D35A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D5884" w14:textId="1F7B147F" w:rsidR="00221FA7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9AF98" w14:textId="114F7296" w:rsidR="00221FA7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24CEF" w14:textId="10EF8481" w:rsidR="00221FA7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E4A30" w14:textId="66774854" w:rsidR="00221FA7" w:rsidRDefault="00221FA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D53EC4" w:rsidRPr="008B7A12" w14:paraId="7746FCEB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A26D6" w14:textId="7961C991" w:rsidR="00D53EC4" w:rsidRDefault="00D53EC4" w:rsidP="00D53EC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0E2CB" w14:textId="3B435A40" w:rsidR="00D53EC4" w:rsidRDefault="00D53EC4" w:rsidP="00D53EC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EC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953BF" w14:textId="042CD7F8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EA398" w14:textId="2B040CFC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53EC4" w:rsidRPr="008B7A12" w14:paraId="1F6648CD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40B6B" w14:textId="3203B19F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6DD83" w14:textId="654D3A0A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CDC08" w14:textId="4583179D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1F8E5" w14:textId="4A63DE77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53EC4" w:rsidRPr="008B7A12" w14:paraId="629E59CD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F5B45" w14:textId="6FE801FC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D1BF1" w14:textId="5EB87E47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5B707" w14:textId="325D3DD5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B7683" w14:textId="3E85E98B" w:rsidR="00D53EC4" w:rsidRDefault="00D53EC4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D251E8" w:rsidRPr="008B7A12" w14:paraId="5D2B16D5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7A884" w14:textId="6B88A5F6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8871B" w14:textId="4DCEE407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EC4">
              <w:rPr>
                <w:rFonts w:ascii="Poppins" w:hAnsi="Poppins" w:cs="Poppins"/>
                <w:color w:val="002060"/>
                <w:sz w:val="20"/>
                <w:szCs w:val="20"/>
              </w:rPr>
              <w:t>Punta Arenas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3BE4B" w14:textId="226AC016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838E2" w14:textId="66FCDD62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EF169A" w:rsidRPr="008B7A12" w14:paraId="617345F8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8146F" w14:textId="1E50177C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4C99B" w14:textId="1A43BC1A" w:rsidR="00EF169A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Ushuaia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70CA2" w14:textId="4078283C" w:rsidR="00EF169A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C8E13" w14:textId="7F53D79C" w:rsidR="00EF169A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EF169A" w:rsidRPr="008B7A12" w14:paraId="70828ADA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53294" w14:textId="5B15BA11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23D24" w14:textId="2A8D50CE" w:rsidR="00EF169A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53EC4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08511" w14:textId="2EC28EF0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DA1BC" w14:textId="7BEE83B1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20:00 pm</w:t>
            </w:r>
          </w:p>
        </w:tc>
      </w:tr>
      <w:tr w:rsidR="00D251E8" w:rsidRPr="008B7A12" w14:paraId="443DDF49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E8FE3" w14:textId="37AE6AFB" w:rsidR="00D251E8" w:rsidRDefault="000C212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2D042" w14:textId="136D70B3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Antartida (Navegación)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C30D2" w14:textId="68680529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11:00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9AEA6" w14:textId="747FB5AC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251E8" w:rsidRPr="008B7A12" w14:paraId="61F78F23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E6874" w14:textId="08A8563D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C212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9EDF2" w14:textId="6EDCF617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A0FE6" w14:textId="0239F89F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0EED7" w14:textId="241D8166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251E8" w:rsidRPr="008B7A12" w14:paraId="3EC1E9AC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1E6C2" w14:textId="6FBE87D4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C212A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E8CF9" w14:textId="019FE9E7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306E5" w14:textId="4A594C6F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C6240" w14:textId="5ED61C6F" w:rsidR="00D251E8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251E8" w:rsidRPr="008B7A12" w14:paraId="1A3F9849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0118F" w14:textId="3EE54593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C212A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E4D27" w14:textId="2DD9D2E2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29F78" w14:textId="3B0F8AC0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C9151" w14:textId="3D5FED40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11:00 am</w:t>
            </w:r>
          </w:p>
        </w:tc>
      </w:tr>
      <w:tr w:rsidR="00EF169A" w:rsidRPr="008B7A12" w14:paraId="7B44012E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F5798" w14:textId="43A09744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C212A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05430" w14:textId="5F3F8560" w:rsidR="00EF169A" w:rsidRDefault="00D251E8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A737B" w14:textId="4105E5F7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CF871" w14:textId="1A54080E" w:rsidR="00EF169A" w:rsidRDefault="00EF169A" w:rsidP="00EF169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D251E8" w:rsidRPr="008B7A12" w14:paraId="552FF4CE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BED4F" w14:textId="5300F18A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C212A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BC725" w14:textId="6A8141B1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Islas Malvinas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388F2" w14:textId="0965C28D" w:rsid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96FB9" w14:textId="69793006" w:rsidR="00D251E8" w:rsidRPr="00D251E8" w:rsidRDefault="00D251E8" w:rsidP="00D251E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18: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C212A" w:rsidRPr="008B7A12" w14:paraId="190594B8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3A600" w14:textId="373A2E29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</w:p>
        </w:tc>
        <w:tc>
          <w:tcPr>
            <w:tcW w:w="3634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42598" w14:textId="5086360D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2F8A9" w14:textId="47D482EA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A26F6" w14:textId="3EAF1DF4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C212A" w:rsidRPr="008B7A12" w14:paraId="1F014CB5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71929" w14:textId="6267E47F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</w:p>
        </w:tc>
        <w:tc>
          <w:tcPr>
            <w:tcW w:w="3634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CE3DB" w14:textId="77777777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E179C" w14:textId="77777777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9C8759" w14:textId="77777777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  <w:tr w:rsidR="000C212A" w:rsidRPr="008B7A12" w14:paraId="2DD0CBA5" w14:textId="77777777" w:rsidTr="00303A9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933B1" w14:textId="1BA196D0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0AC06" w14:textId="5161303A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Montevideo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427CB" w14:textId="2EC30EBF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09:00 am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75767" w14:textId="754B1B28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0C212A" w:rsidRPr="008B7A12" w14:paraId="52365D22" w14:textId="77777777" w:rsidTr="002D7797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2D0CA" w14:textId="6991C24E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0C001" w14:textId="7A3C73C2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D251E8">
              <w:rPr>
                <w:rFonts w:ascii="Poppins" w:hAnsi="Poppins" w:cs="Poppins"/>
                <w:color w:val="002060"/>
                <w:sz w:val="20"/>
                <w:szCs w:val="20"/>
              </w:rPr>
              <w:t>Buenos Aires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2D26A" w14:textId="453C6781" w:rsidR="000C212A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EDD23" w14:textId="39E4EC01" w:rsidR="000C212A" w:rsidRPr="00D251E8" w:rsidRDefault="000C212A" w:rsidP="000C212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05614487" w14:textId="20885775" w:rsidR="00427AEA" w:rsidRDefault="00427AEA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D9C96A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1FA7" w:rsidRPr="00221FA7">
      <w:rPr>
        <w:rFonts w:ascii="Poppins" w:hAnsi="Poppins" w:cs="Poppins"/>
        <w:b/>
        <w:bCs/>
      </w:rPr>
      <w:t xml:space="preserve"> </w:t>
    </w:r>
    <w:r w:rsidR="00221FA7">
      <w:rPr>
        <w:rFonts w:ascii="Poppins" w:hAnsi="Poppins" w:cs="Poppins"/>
        <w:b/>
        <w:bCs/>
      </w:rPr>
      <w:t>PRINCESS CRUISES – 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2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12A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1FA7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24F5"/>
    <w:rsid w:val="005232B8"/>
    <w:rsid w:val="005335E1"/>
    <w:rsid w:val="00533AB7"/>
    <w:rsid w:val="00536469"/>
    <w:rsid w:val="00536C92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6F3FC9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51E8"/>
    <w:rsid w:val="00D26736"/>
    <w:rsid w:val="00D26A77"/>
    <w:rsid w:val="00D34341"/>
    <w:rsid w:val="00D40062"/>
    <w:rsid w:val="00D43DFE"/>
    <w:rsid w:val="00D45800"/>
    <w:rsid w:val="00D474C0"/>
    <w:rsid w:val="00D53EC4"/>
    <w:rsid w:val="00D54A93"/>
    <w:rsid w:val="00D56E90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7</cp:revision>
  <cp:lastPrinted>2015-08-28T20:23:00Z</cp:lastPrinted>
  <dcterms:created xsi:type="dcterms:W3CDTF">2024-11-07T22:54:00Z</dcterms:created>
  <dcterms:modified xsi:type="dcterms:W3CDTF">2025-12-04T18:50:00Z</dcterms:modified>
</cp:coreProperties>
</file>