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F075A" w14:textId="366F6F52" w:rsidR="003F367D" w:rsidRDefault="003F367D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6C0E7EF1">
                <wp:simplePos x="0" y="0"/>
                <wp:positionH relativeFrom="margin">
                  <wp:align>center</wp:align>
                </wp:positionH>
                <wp:positionV relativeFrom="paragraph">
                  <wp:posOffset>972820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4608BB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6.6pt" to="492.75pt,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JdriKzeAAAACAEAAA8AAABkcnMvZG93bnJldi54bWxMj1FLw0AQhN8F/8Ox&#10;Ql/EXtqaNI25lCIIilBq6w+45tbkMLcXctc2/nu3T/q4M8PsN+V6dJ044xCsJwWzaQICqfbGUqPg&#10;8/DykIMIUZPRnSdU8IMB1tXtTakL4y/0ged9bASXUCi0gjbGvpAy1C06Haa+R2Lvyw9ORz6HRppB&#10;X7jcdXKeJJl02hJ/aHWPzy3W3/uTU7DLM2PN++beZK/1Nli5CKs3UmpyN26eQEQc418YrviMDhUz&#10;Hf2JTBCdAh4SWU0XcxBsr/I0BXG8Ko9LkFUp/w+ofgEAAP//AwBQSwECLQAUAAYACAAAACEAtoM4&#10;kv4AAADhAQAAEwAAAAAAAAAAAAAAAAAAAAAAW0NvbnRlbnRfVHlwZXNdLnhtbFBLAQItABQABgAI&#10;AAAAIQA4/SH/1gAAAJQBAAALAAAAAAAAAAAAAAAAAC8BAABfcmVscy8ucmVsc1BLAQItABQABgAI&#10;AAAAIQCQCsdb4AEAAB8EAAAOAAAAAAAAAAAAAAAAAC4CAABkcnMvZTJvRG9jLnhtbFBLAQItABQA&#10;BgAIAAAAIQCXa4is3gAAAAgBAAAPAAAAAAAAAAAAAAAAADoEAABkcnMvZG93bnJldi54bWxQSwUG&#10;AAAAAAQABADzAAAARQ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4A775C" w:rsidRPr="004A775C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EXPERIENCIA ASIATICA</w:t>
      </w:r>
    </w:p>
    <w:p w14:paraId="74C2D190" w14:textId="25BD566B" w:rsidR="003F367D" w:rsidRPr="003F367D" w:rsidRDefault="003F367D" w:rsidP="003F367D">
      <w:pPr>
        <w:spacing w:before="360" w:after="360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 w:rsidRPr="003F367D">
        <w:rPr>
          <w:rFonts w:ascii="Poppins" w:eastAsia="Times New Roman" w:hAnsi="Poppins" w:cs="Poppins"/>
          <w:b/>
          <w:bCs/>
          <w:color w:val="1F3864"/>
          <w:sz w:val="28"/>
          <w:szCs w:val="28"/>
          <w:lang w:eastAsia="es-MX"/>
        </w:rPr>
        <w:t>VIGENCIA DE SALIDAS: </w:t>
      </w:r>
      <w:r w:rsidRPr="003F367D">
        <w:rPr>
          <w:rFonts w:ascii="Poppins" w:eastAsia="Times New Roman" w:hAnsi="Poppins" w:cs="Poppins"/>
          <w:color w:val="1F3864"/>
          <w:sz w:val="28"/>
          <w:szCs w:val="28"/>
          <w:lang w:eastAsia="es-MX"/>
        </w:rPr>
        <w:t>2026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725A2DBD" w:rsidR="00A66BDC" w:rsidRPr="00367F81" w:rsidRDefault="004A775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4EDFAC00" w:rsidR="00A66BDC" w:rsidRPr="00A66BDC" w:rsidRDefault="003F367D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15</w:t>
            </w:r>
            <w:r w:rsidR="004A775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14</w:t>
            </w:r>
            <w:r w:rsidR="004A775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4A775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>NOCHES</w:t>
            </w:r>
            <w:r w:rsidR="004A775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153F14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288F382A" w:rsidR="00A66BDC" w:rsidRPr="00367F81" w:rsidRDefault="004A775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5E758E31" w:rsidR="00A66BDC" w:rsidRPr="00A66BDC" w:rsidRDefault="004A775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TOKYO, JAPON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5B393E54" w:rsidR="00A66BDC" w:rsidRPr="00367F81" w:rsidRDefault="004A775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E0F9E81" w14:textId="52C83905" w:rsidR="00C62668" w:rsidRPr="00C62668" w:rsidRDefault="00C62668" w:rsidP="00C6266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C62668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ITINERARIO I</w:t>
            </w:r>
          </w:p>
          <w:p w14:paraId="74E054EF" w14:textId="68D5CE99" w:rsidR="00A66BDC" w:rsidRDefault="004A775C" w:rsidP="00A66BDC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27 SEPTIEMBRE</w:t>
            </w:r>
          </w:p>
          <w:p w14:paraId="7ADE984E" w14:textId="4885F4FA" w:rsidR="00C62668" w:rsidRPr="00C62668" w:rsidRDefault="00C62668" w:rsidP="00C6266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C62668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ITINERARIO I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</w:t>
            </w:r>
          </w:p>
          <w:p w14:paraId="5AAEB18F" w14:textId="7DB90E88" w:rsidR="00C62668" w:rsidRPr="00367F81" w:rsidRDefault="00C62668" w:rsidP="00A66BDC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08 NOVIEMBRE</w:t>
            </w:r>
          </w:p>
          <w:p w14:paraId="492F9832" w14:textId="274A839D" w:rsidR="00A66BDC" w:rsidRPr="00367F81" w:rsidRDefault="00A66BDC" w:rsidP="00A66BDC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</w:tc>
      </w:tr>
      <w:tr w:rsidR="00A66BDC" w:rsidRPr="00153F14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777A0A92" w:rsidR="00A66BDC" w:rsidRPr="00367F81" w:rsidRDefault="004A775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7E4E0207" w:rsidR="00A66BDC" w:rsidRPr="00367F81" w:rsidRDefault="004A775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5A7156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MS WESTERDAM</w:t>
            </w:r>
          </w:p>
        </w:tc>
      </w:tr>
    </w:tbl>
    <w:p w14:paraId="42D50000" w14:textId="23E0FDF7" w:rsid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5B7943FB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3D343026" w:rsidR="00BC1F70" w:rsidRPr="00BC1F70" w:rsidRDefault="003F367D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14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503E96B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221E70B6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4D6AA7F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3A577C57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4949E3E8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EC92765" w14:textId="77777777" w:rsidR="00A2315E" w:rsidRDefault="00A2315E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</w:p>
    <w:p w14:paraId="35407A3E" w14:textId="22CD7333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0E035FDC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A08FD">
        <w:rPr>
          <w:rFonts w:ascii="Poppins" w:hAnsi="Poppins" w:cs="Poppins"/>
          <w:bCs/>
          <w:color w:val="1F3864" w:themeColor="accent5" w:themeShade="80"/>
          <w:sz w:val="20"/>
          <w:szCs w:val="20"/>
        </w:rPr>
        <w:t>, bebidas alcohólicas, gaseosas, embotellados, enlatados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19A75F28" w14:textId="2F72BBBA" w:rsidR="00616DD2" w:rsidRPr="002B6CDA" w:rsidRDefault="00BA08FD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Propinas </w:t>
      </w:r>
    </w:p>
    <w:p w14:paraId="57DB1000" w14:textId="2DE175E9" w:rsidR="00A2315E" w:rsidRDefault="00A2315E" w:rsidP="00A2315E">
      <w:pPr>
        <w:spacing w:after="0" w:line="276" w:lineRule="auto"/>
        <w:jc w:val="both"/>
        <w:rPr>
          <w:rFonts w:ascii="Poppins" w:hAnsi="Poppins" w:cs="Poppins"/>
          <w:b/>
          <w:color w:val="002060"/>
          <w:sz w:val="28"/>
          <w:szCs w:val="28"/>
        </w:rPr>
      </w:pPr>
    </w:p>
    <w:p w14:paraId="3D75268A" w14:textId="52544D21" w:rsidR="00527C55" w:rsidRDefault="00527C55" w:rsidP="00A2315E">
      <w:pPr>
        <w:spacing w:after="0" w:line="276" w:lineRule="auto"/>
        <w:jc w:val="both"/>
        <w:rPr>
          <w:rFonts w:ascii="Poppins" w:hAnsi="Poppins" w:cs="Poppins"/>
          <w:b/>
          <w:color w:val="002060"/>
          <w:sz w:val="28"/>
          <w:szCs w:val="28"/>
        </w:rPr>
      </w:pPr>
    </w:p>
    <w:p w14:paraId="071FD265" w14:textId="6AD71347" w:rsidR="00527C55" w:rsidRDefault="00527C55" w:rsidP="00A2315E">
      <w:pPr>
        <w:spacing w:after="0" w:line="276" w:lineRule="auto"/>
        <w:jc w:val="both"/>
        <w:rPr>
          <w:rFonts w:ascii="Poppins" w:hAnsi="Poppins" w:cs="Poppins"/>
          <w:b/>
          <w:color w:val="002060"/>
          <w:sz w:val="28"/>
          <w:szCs w:val="28"/>
        </w:rPr>
      </w:pPr>
    </w:p>
    <w:p w14:paraId="580B7989" w14:textId="4B426897" w:rsidR="00527C55" w:rsidRDefault="00527C55" w:rsidP="00A2315E">
      <w:pPr>
        <w:spacing w:after="0" w:line="276" w:lineRule="auto"/>
        <w:jc w:val="both"/>
        <w:rPr>
          <w:rFonts w:ascii="Poppins" w:hAnsi="Poppins" w:cs="Poppins"/>
          <w:b/>
          <w:color w:val="002060"/>
          <w:sz w:val="28"/>
          <w:szCs w:val="28"/>
        </w:rPr>
      </w:pPr>
    </w:p>
    <w:p w14:paraId="4DB3514E" w14:textId="7342FF1D" w:rsidR="00527C55" w:rsidRDefault="00527C55" w:rsidP="00A2315E">
      <w:pPr>
        <w:spacing w:after="0" w:line="276" w:lineRule="auto"/>
        <w:jc w:val="both"/>
        <w:rPr>
          <w:rFonts w:ascii="Poppins" w:hAnsi="Poppins" w:cs="Poppins"/>
          <w:b/>
          <w:color w:val="002060"/>
          <w:sz w:val="28"/>
          <w:szCs w:val="28"/>
        </w:rPr>
      </w:pPr>
    </w:p>
    <w:p w14:paraId="6C41FD4F" w14:textId="3A9FB09E" w:rsidR="00527C55" w:rsidRDefault="00527C55" w:rsidP="00A2315E">
      <w:pPr>
        <w:spacing w:after="0" w:line="276" w:lineRule="auto"/>
        <w:jc w:val="both"/>
        <w:rPr>
          <w:rFonts w:ascii="Poppins" w:hAnsi="Poppins" w:cs="Poppins"/>
          <w:b/>
          <w:color w:val="002060"/>
          <w:sz w:val="28"/>
          <w:szCs w:val="28"/>
        </w:rPr>
      </w:pPr>
    </w:p>
    <w:p w14:paraId="4546FB56" w14:textId="642E1B52" w:rsidR="00C80FFF" w:rsidRPr="00A2315E" w:rsidRDefault="00C80FFF" w:rsidP="00A2315E">
      <w:pPr>
        <w:spacing w:after="0" w:line="276" w:lineRule="auto"/>
        <w:jc w:val="both"/>
        <w:rPr>
          <w:rFonts w:ascii="Poppins" w:hAnsi="Poppins" w:cs="Poppins"/>
          <w:b/>
          <w:color w:val="ED7D31" w:themeColor="accent2"/>
          <w:sz w:val="28"/>
          <w:szCs w:val="28"/>
        </w:rPr>
      </w:pPr>
      <w:r w:rsidRPr="00A2315E">
        <w:rPr>
          <w:rFonts w:ascii="Poppins" w:hAnsi="Poppins" w:cs="Poppins"/>
          <w:b/>
          <w:color w:val="002060"/>
          <w:sz w:val="28"/>
          <w:szCs w:val="28"/>
        </w:rPr>
        <w:lastRenderedPageBreak/>
        <w:t>ITINERARIO</w:t>
      </w:r>
      <w:r w:rsidR="008B7A12" w:rsidRPr="00A2315E">
        <w:rPr>
          <w:rFonts w:ascii="Poppins" w:hAnsi="Poppins" w:cs="Poppins"/>
          <w:b/>
          <w:color w:val="002060"/>
          <w:sz w:val="28"/>
          <w:szCs w:val="28"/>
        </w:rPr>
        <w:t>S</w:t>
      </w:r>
      <w:r w:rsidRPr="00A2315E">
        <w:rPr>
          <w:rFonts w:ascii="Poppins" w:hAnsi="Poppins" w:cs="Poppins"/>
          <w:b/>
          <w:color w:val="002060"/>
          <w:sz w:val="28"/>
          <w:szCs w:val="28"/>
        </w:rPr>
        <w:t>:</w:t>
      </w:r>
      <w:r w:rsidR="00BF76FB" w:rsidRPr="00A2315E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264787BC" w14:textId="3C88F426" w:rsidR="008B7A12" w:rsidRDefault="008B7A12" w:rsidP="005F783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212511C4" w14:textId="61F4C7AA" w:rsidR="008B7A12" w:rsidRPr="00D57971" w:rsidRDefault="00C62668" w:rsidP="00C47E74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drawing>
          <wp:inline distT="0" distB="0" distL="0" distR="0" wp14:anchorId="06D7753C" wp14:editId="6CA45769">
            <wp:extent cx="2562225" cy="2094865"/>
            <wp:effectExtent l="0" t="0" r="9525" b="635"/>
            <wp:docPr id="2" name="Imagen 2" descr="Map of itinerary 14-DAY CIRCLE JAP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 of itinerary 14-DAY CIRCLE JAP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911" cy="2102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092775" wp14:editId="427BE0BE">
            <wp:extent cx="3514725" cy="2120722"/>
            <wp:effectExtent l="0" t="0" r="0" b="0"/>
            <wp:docPr id="4" name="Imagen 4" descr="Westerdam Ship Stats &amp; Information- Holland America Line Westerdam Cruises:  Travel Week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esterdam Ship Stats &amp; Information- Holland America Line Westerdam Cruises:  Travel Weekl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150" cy="2131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F55B9" w14:textId="1A826DED" w:rsidR="00E30EF3" w:rsidRDefault="00E30EF3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34D655DC" w14:textId="2B68515C" w:rsidR="008B7A12" w:rsidRPr="008B7A12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  <w:r w:rsidR="00C62668">
        <w:rPr>
          <w:rFonts w:ascii="Poppins" w:hAnsi="Poppins" w:cs="Poppins"/>
          <w:b/>
          <w:bCs/>
          <w:color w:val="002060"/>
          <w:sz w:val="24"/>
          <w:szCs w:val="24"/>
        </w:rPr>
        <w:t>I</w:t>
      </w:r>
    </w:p>
    <w:tbl>
      <w:tblPr>
        <w:tblW w:w="7730" w:type="dxa"/>
        <w:jc w:val="center"/>
        <w:tblBorders>
          <w:top w:val="single" w:sz="6" w:space="0" w:color="000000"/>
          <w:left w:val="single" w:sz="6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8B7A12" w:rsidRPr="008B7A12" w14:paraId="7149654B" w14:textId="77777777" w:rsidTr="009F5E05">
        <w:trPr>
          <w:trHeight w:val="300"/>
          <w:jc w:val="center"/>
        </w:trPr>
        <w:tc>
          <w:tcPr>
            <w:tcW w:w="112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A8ADBF" w14:textId="77777777" w:rsidR="008B7A12" w:rsidRPr="008B7A12" w:rsidRDefault="008B7A12" w:rsidP="004A775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1E342D" w14:textId="77777777" w:rsidR="008B7A12" w:rsidRPr="008B7A12" w:rsidRDefault="008B7A12" w:rsidP="004A775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C4A09B" w14:textId="77777777" w:rsidR="008B7A12" w:rsidRPr="008B7A12" w:rsidRDefault="008B7A12" w:rsidP="004A775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521056" w14:textId="77777777" w:rsidR="008B7A12" w:rsidRPr="008B7A12" w:rsidRDefault="008B7A12" w:rsidP="004A775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8B7A12" w:rsidRPr="008B7A12" w14:paraId="0D9BD193" w14:textId="77777777" w:rsidTr="009F5E0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BFE07A" w14:textId="4D5B2511" w:rsidR="008B7A12" w:rsidRPr="008B7A12" w:rsidRDefault="00BA08FD" w:rsidP="004A775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136BAF" w14:textId="1C0675AA" w:rsidR="008B7A12" w:rsidRPr="008B7A12" w:rsidRDefault="004A775C" w:rsidP="004A775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4A775C">
              <w:rPr>
                <w:rFonts w:ascii="Poppins" w:hAnsi="Poppins" w:cs="Poppins"/>
                <w:color w:val="002060"/>
                <w:sz w:val="20"/>
                <w:szCs w:val="20"/>
              </w:rPr>
              <w:t>Tokyo</w:t>
            </w:r>
            <w:proofErr w:type="spellEnd"/>
            <w:r w:rsidRPr="004A775C">
              <w:rPr>
                <w:rFonts w:ascii="Poppins" w:hAnsi="Poppins" w:cs="Poppins"/>
                <w:color w:val="002060"/>
                <w:sz w:val="20"/>
                <w:szCs w:val="20"/>
              </w:rPr>
              <w:t>, Japón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16D75E" w14:textId="77777777" w:rsidR="008B7A12" w:rsidRPr="008B7A12" w:rsidRDefault="008B7A12" w:rsidP="004A775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50ECDD" w14:textId="330FBF35" w:rsidR="008B7A12" w:rsidRPr="008B7A12" w:rsidRDefault="00556542" w:rsidP="004A775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19:00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4A775C" w:rsidRPr="008B7A12" w14:paraId="0185ECDD" w14:textId="77777777" w:rsidTr="009F5E0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C3AE79" w14:textId="5C23152F" w:rsidR="004A775C" w:rsidRPr="008B7A12" w:rsidRDefault="004A775C" w:rsidP="004A775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092908" w14:textId="37A22DD6" w:rsidR="004A775C" w:rsidRPr="008B7A12" w:rsidRDefault="004A775C" w:rsidP="004A775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En 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77DFEA" w14:textId="7E28C327" w:rsidR="004A775C" w:rsidRPr="008B7A12" w:rsidRDefault="004A775C" w:rsidP="004A775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D5DCD7" w14:textId="5FF021C6" w:rsidR="004A775C" w:rsidRPr="008B7A12" w:rsidRDefault="004A775C" w:rsidP="004A775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4A775C" w:rsidRPr="008B7A12" w14:paraId="5D881D87" w14:textId="77777777" w:rsidTr="009F5E0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DC9C13" w14:textId="4DD2993D" w:rsidR="004A775C" w:rsidRPr="008B7A12" w:rsidRDefault="004A775C" w:rsidP="004A775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5C4ACF" w14:textId="489E9458" w:rsidR="004A775C" w:rsidRPr="008B7A12" w:rsidRDefault="004A775C" w:rsidP="004A775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A775C">
              <w:rPr>
                <w:rFonts w:ascii="Poppins" w:hAnsi="Poppins" w:cs="Poppins"/>
                <w:color w:val="002060"/>
                <w:sz w:val="20"/>
                <w:szCs w:val="20"/>
              </w:rPr>
              <w:t>Osaka, Japón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AEDE99" w14:textId="2016E0D0" w:rsidR="004A775C" w:rsidRPr="008B7A12" w:rsidRDefault="004A775C" w:rsidP="004A775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9E6B53" w14:textId="33C724C9" w:rsidR="004A775C" w:rsidRPr="008B7A12" w:rsidRDefault="004A775C" w:rsidP="004A775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4A775C" w:rsidRPr="008B7A12" w14:paraId="080D5358" w14:textId="77777777" w:rsidTr="009F5E0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E19DBB" w14:textId="77777777" w:rsidR="004A775C" w:rsidRPr="008B7A12" w:rsidRDefault="004A775C" w:rsidP="004A775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6CF908" w14:textId="2EB351CF" w:rsidR="004A775C" w:rsidRPr="008B7A12" w:rsidRDefault="004A775C" w:rsidP="004A775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4A775C">
              <w:rPr>
                <w:rFonts w:ascii="Poppins" w:hAnsi="Poppins" w:cs="Poppins"/>
                <w:color w:val="002060"/>
                <w:sz w:val="20"/>
                <w:szCs w:val="20"/>
              </w:rPr>
              <w:t>Kochi</w:t>
            </w:r>
            <w:proofErr w:type="spellEnd"/>
            <w:r w:rsidRPr="004A775C">
              <w:rPr>
                <w:rFonts w:ascii="Poppins" w:hAnsi="Poppins" w:cs="Poppins"/>
                <w:color w:val="002060"/>
                <w:sz w:val="20"/>
                <w:szCs w:val="20"/>
              </w:rPr>
              <w:t>, Japón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9A898A" w14:textId="0E69D974" w:rsidR="004A775C" w:rsidRPr="008B7A12" w:rsidRDefault="004A775C" w:rsidP="004A775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9B40AF" w14:textId="302047CA" w:rsidR="004A775C" w:rsidRPr="008B7A12" w:rsidRDefault="004A775C" w:rsidP="004A775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4A775C" w:rsidRPr="008B7A12" w14:paraId="5492E301" w14:textId="77777777" w:rsidTr="009F5E0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2D6269" w14:textId="5F48DE66" w:rsidR="004A775C" w:rsidRPr="008B7A12" w:rsidRDefault="004A775C" w:rsidP="004A775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252CD7" w14:textId="39E2D0A5" w:rsidR="004A775C" w:rsidRDefault="004A775C" w:rsidP="004A775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A775C">
              <w:rPr>
                <w:rFonts w:ascii="Poppins" w:hAnsi="Poppins" w:cs="Poppins"/>
                <w:color w:val="002060"/>
                <w:sz w:val="20"/>
                <w:szCs w:val="20"/>
              </w:rPr>
              <w:t>Hiroshima, Japón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35EDA6" w14:textId="62746246" w:rsidR="004A775C" w:rsidRPr="008B7A12" w:rsidRDefault="004A775C" w:rsidP="004A775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EAE653" w14:textId="5975DA8E" w:rsidR="004A775C" w:rsidRDefault="004A775C" w:rsidP="004A775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23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59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m.</w:t>
            </w:r>
          </w:p>
        </w:tc>
      </w:tr>
      <w:tr w:rsidR="00556542" w:rsidRPr="008B7A12" w14:paraId="720C3B86" w14:textId="77777777" w:rsidTr="004A775C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42FB50" w14:textId="15B10596" w:rsidR="00556542" w:rsidRPr="008B7A12" w:rsidRDefault="00A45A03" w:rsidP="004A775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AFE335" w14:textId="5C10E3F2" w:rsidR="00556542" w:rsidRPr="004A775C" w:rsidRDefault="004A775C" w:rsidP="004A775C">
            <w:pPr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A775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Crucero panorámico por el estrecho de </w:t>
            </w:r>
            <w:proofErr w:type="spellStart"/>
            <w:r w:rsidRPr="004A775C">
              <w:rPr>
                <w:rFonts w:ascii="Poppins" w:hAnsi="Poppins" w:cs="Poppins"/>
                <w:color w:val="002060"/>
                <w:sz w:val="20"/>
                <w:szCs w:val="20"/>
              </w:rPr>
              <w:t>Kanmon</w:t>
            </w:r>
            <w:proofErr w:type="spellEnd"/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AC5C79" w14:textId="7CFBD310" w:rsidR="00556542" w:rsidRPr="008B7A12" w:rsidRDefault="004A775C" w:rsidP="004A775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644DE0" w14:textId="63DD1721" w:rsidR="00556542" w:rsidRPr="008B7A12" w:rsidRDefault="004A775C" w:rsidP="004A775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556542" w:rsidRPr="008B7A12" w14:paraId="133945BF" w14:textId="77777777" w:rsidTr="009F5E0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5489E0" w14:textId="271276B4" w:rsidR="00556542" w:rsidRPr="008B7A12" w:rsidRDefault="00A45A03" w:rsidP="004A775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3A3C80" w14:textId="076E5170" w:rsidR="00556542" w:rsidRPr="008B7A12" w:rsidRDefault="004A775C" w:rsidP="004A775C">
            <w:pPr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A775C">
              <w:rPr>
                <w:rFonts w:ascii="Poppins" w:hAnsi="Poppins" w:cs="Poppins"/>
                <w:color w:val="002060"/>
                <w:sz w:val="20"/>
                <w:szCs w:val="20"/>
              </w:rPr>
              <w:t>Busan (Pusán), Corea del Sur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2FEA71" w14:textId="1966B2BA" w:rsidR="00556542" w:rsidRPr="008B7A12" w:rsidRDefault="00556542" w:rsidP="004A775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41D946" w14:textId="0F67AA02" w:rsidR="00556542" w:rsidRPr="008B7A12" w:rsidRDefault="00556542" w:rsidP="004A775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4A775C" w:rsidRPr="008B7A12" w14:paraId="69837925" w14:textId="77777777" w:rsidTr="009F5E0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3578C5" w14:textId="35FB49F7" w:rsidR="004A775C" w:rsidRPr="008B7A12" w:rsidRDefault="004A775C" w:rsidP="004A775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66E2DF" w14:textId="48CFC29E" w:rsidR="004A775C" w:rsidRPr="008B7A12" w:rsidRDefault="004A775C" w:rsidP="004A775C">
            <w:pPr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4A775C">
              <w:rPr>
                <w:rFonts w:ascii="Poppins" w:hAnsi="Poppins" w:cs="Poppins"/>
                <w:color w:val="002060"/>
                <w:sz w:val="20"/>
                <w:szCs w:val="20"/>
              </w:rPr>
              <w:t>Sakaiminato</w:t>
            </w:r>
            <w:proofErr w:type="spellEnd"/>
            <w:r w:rsidRPr="004A775C">
              <w:rPr>
                <w:rFonts w:ascii="Poppins" w:hAnsi="Poppins" w:cs="Poppins"/>
                <w:color w:val="002060"/>
                <w:sz w:val="20"/>
                <w:szCs w:val="20"/>
              </w:rPr>
              <w:t>, Japón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1A85E3" w14:textId="7AC5D0A3" w:rsidR="004A775C" w:rsidRPr="008B7A12" w:rsidRDefault="004A775C" w:rsidP="004A775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8F3F7D" w14:textId="1D7BE136" w:rsidR="004A775C" w:rsidRPr="008B7A12" w:rsidRDefault="004A775C" w:rsidP="004A775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4A775C" w:rsidRPr="008B7A12" w14:paraId="6C7B7C39" w14:textId="77777777" w:rsidTr="009F5E0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02DFC8" w14:textId="419E2872" w:rsidR="004A775C" w:rsidRPr="008B7A12" w:rsidRDefault="004A775C" w:rsidP="004A775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4FCE88" w14:textId="4A93633C" w:rsidR="004A775C" w:rsidRDefault="004A775C" w:rsidP="004A775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4A775C">
              <w:rPr>
                <w:rFonts w:ascii="Poppins" w:hAnsi="Poppins" w:cs="Poppins"/>
                <w:color w:val="002060"/>
                <w:sz w:val="20"/>
                <w:szCs w:val="20"/>
              </w:rPr>
              <w:t>Tsuruga</w:t>
            </w:r>
            <w:proofErr w:type="spellEnd"/>
            <w:r w:rsidRPr="004A775C">
              <w:rPr>
                <w:rFonts w:ascii="Poppins" w:hAnsi="Poppins" w:cs="Poppins"/>
                <w:color w:val="002060"/>
                <w:sz w:val="20"/>
                <w:szCs w:val="20"/>
              </w:rPr>
              <w:t>, Japón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B2E6D6" w14:textId="65E80CD3" w:rsidR="004A775C" w:rsidRPr="008B7A12" w:rsidRDefault="004A775C" w:rsidP="004A775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4E78C1" w14:textId="5EEAB780" w:rsidR="004A775C" w:rsidRDefault="004A775C" w:rsidP="004A775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4A775C" w:rsidRPr="008B7A12" w14:paraId="7C69163E" w14:textId="77777777" w:rsidTr="009F5E0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597710" w14:textId="0B6A4926" w:rsidR="004A775C" w:rsidRPr="008B7A12" w:rsidRDefault="004A775C" w:rsidP="004A775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39916D" w14:textId="081F98B3" w:rsidR="004A775C" w:rsidRDefault="004A775C" w:rsidP="004A775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A775C">
              <w:rPr>
                <w:rFonts w:ascii="Poppins" w:hAnsi="Poppins" w:cs="Poppins"/>
                <w:color w:val="002060"/>
                <w:sz w:val="20"/>
                <w:szCs w:val="20"/>
              </w:rPr>
              <w:t>Toyama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r w:rsidRPr="004A775C">
              <w:rPr>
                <w:rFonts w:ascii="Poppins" w:hAnsi="Poppins" w:cs="Poppins"/>
                <w:color w:val="002060"/>
                <w:sz w:val="20"/>
                <w:szCs w:val="20"/>
              </w:rPr>
              <w:t>Japón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8D0306" w14:textId="285DF7FC" w:rsidR="004A775C" w:rsidRPr="008B7A12" w:rsidRDefault="004A775C" w:rsidP="004A775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B9E3E8" w14:textId="0736D751" w:rsidR="004A775C" w:rsidRDefault="004A775C" w:rsidP="004A775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4A775C" w:rsidRPr="008B7A12" w14:paraId="6A9180A0" w14:textId="77777777" w:rsidTr="009F5E0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B88F51" w14:textId="11A9777F" w:rsidR="004A775C" w:rsidRPr="008B7A12" w:rsidRDefault="004A775C" w:rsidP="004A775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11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5F0B8A" w14:textId="44569447" w:rsidR="004A775C" w:rsidRDefault="004A775C" w:rsidP="004A775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A775C">
              <w:rPr>
                <w:rFonts w:ascii="Poppins" w:hAnsi="Poppins" w:cs="Poppins"/>
                <w:color w:val="002060"/>
                <w:sz w:val="20"/>
                <w:szCs w:val="20"/>
              </w:rPr>
              <w:t>Sakata, Japón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4A8360" w14:textId="1B0B8598" w:rsidR="004A775C" w:rsidRPr="008B7A12" w:rsidRDefault="004A775C" w:rsidP="004A775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9ED656" w14:textId="48C0AB67" w:rsidR="004A775C" w:rsidRDefault="004A775C" w:rsidP="004A775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A45A03" w:rsidRPr="008B7A12" w14:paraId="358A1490" w14:textId="77777777" w:rsidTr="009F5E0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005CBA" w14:textId="6DC168F1" w:rsidR="00A45A03" w:rsidRPr="008B7A12" w:rsidRDefault="00A45A03" w:rsidP="004A775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12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F24D46" w14:textId="4ED17CE0" w:rsidR="00A45A03" w:rsidRDefault="004A775C" w:rsidP="004A775C">
            <w:pPr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A775C">
              <w:rPr>
                <w:rFonts w:ascii="Poppins" w:hAnsi="Poppins" w:cs="Poppins"/>
                <w:color w:val="002060"/>
                <w:sz w:val="20"/>
                <w:szCs w:val="20"/>
              </w:rPr>
              <w:t>Aomori, Japón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8B3A16" w14:textId="7E1B4DB2" w:rsidR="00A45A03" w:rsidRPr="008B7A12" w:rsidRDefault="00A45A03" w:rsidP="004A775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405F04" w14:textId="293D15D0" w:rsidR="00A45A03" w:rsidRDefault="004A775C" w:rsidP="004A775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21</w:t>
            </w:r>
            <w:r w:rsidR="00A45A03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A45A03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A45A03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4A775C" w:rsidRPr="008B7A12" w14:paraId="11B06592" w14:textId="77777777" w:rsidTr="009F5E0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25A88DA" w14:textId="6E51BCE9" w:rsidR="004A775C" w:rsidRDefault="004A775C" w:rsidP="004A775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13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40E76A" w14:textId="739653D5" w:rsidR="004A775C" w:rsidRDefault="004A775C" w:rsidP="004A775C">
            <w:pPr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A775C">
              <w:rPr>
                <w:rFonts w:ascii="Poppins" w:hAnsi="Poppins" w:cs="Poppins"/>
                <w:color w:val="002060"/>
                <w:sz w:val="20"/>
                <w:szCs w:val="20"/>
              </w:rPr>
              <w:t>Hakodate, Japón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FAADA5" w14:textId="6F85B2F9" w:rsidR="004A775C" w:rsidRPr="008B7A12" w:rsidRDefault="004A775C" w:rsidP="004A775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E44824" w14:textId="06231D8F" w:rsidR="004A775C" w:rsidRDefault="004A775C" w:rsidP="004A775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4A775C" w:rsidRPr="008B7A12" w14:paraId="3395D564" w14:textId="77777777" w:rsidTr="009F5E0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4787C0" w14:textId="0E90FB12" w:rsidR="004A775C" w:rsidRPr="008B7A12" w:rsidRDefault="004A775C" w:rsidP="004A775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14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2FCF28" w14:textId="6295C63F" w:rsidR="004A775C" w:rsidRPr="00B04BD1" w:rsidRDefault="004A775C" w:rsidP="004A775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En 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2AF57E" w14:textId="7637C6E9" w:rsidR="004A775C" w:rsidRPr="008B7A12" w:rsidRDefault="004A775C" w:rsidP="004A775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18B2F3" w14:textId="519A4AF5" w:rsidR="004A775C" w:rsidRPr="008B7A12" w:rsidRDefault="004A775C" w:rsidP="004A775C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4A775C" w:rsidRPr="008B7A12" w14:paraId="6C8D76BA" w14:textId="77777777" w:rsidTr="009F5E0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66CCBE" w14:textId="3AE6595F" w:rsidR="004A775C" w:rsidRDefault="004A775C" w:rsidP="004A775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15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C97813" w14:textId="54884DC8" w:rsidR="004A775C" w:rsidRDefault="004A775C" w:rsidP="004A775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4A775C">
              <w:rPr>
                <w:rFonts w:ascii="Poppins" w:hAnsi="Poppins" w:cs="Poppins"/>
                <w:color w:val="002060"/>
                <w:sz w:val="20"/>
                <w:szCs w:val="20"/>
              </w:rPr>
              <w:t>Tokyo</w:t>
            </w:r>
            <w:proofErr w:type="spellEnd"/>
            <w:r w:rsidRPr="004A775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proofErr w:type="spellStart"/>
            <w:r w:rsidRPr="004A775C">
              <w:rPr>
                <w:rFonts w:ascii="Poppins" w:hAnsi="Poppins" w:cs="Poppins"/>
                <w:color w:val="002060"/>
                <w:sz w:val="20"/>
                <w:szCs w:val="20"/>
              </w:rPr>
              <w:t>Japan</w:t>
            </w:r>
            <w:proofErr w:type="spellEnd"/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10760D" w14:textId="55C97355" w:rsidR="004A775C" w:rsidRDefault="004A775C" w:rsidP="004A775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8DA204" w14:textId="2C5A6E21" w:rsidR="004A775C" w:rsidRDefault="004A775C" w:rsidP="004A775C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14F4C32E" w14:textId="778C65D8" w:rsidR="00E30EF3" w:rsidRDefault="00E30EF3" w:rsidP="0051623A">
      <w:pPr>
        <w:shd w:val="clear" w:color="auto" w:fill="FFFFFF"/>
        <w:rPr>
          <w:rFonts w:ascii="Poppins" w:hAnsi="Poppins" w:cs="Poppins"/>
          <w:color w:val="292929"/>
        </w:rPr>
      </w:pPr>
    </w:p>
    <w:p w14:paraId="1276ACDC" w14:textId="77777777" w:rsidR="00C62668" w:rsidRDefault="00C62668" w:rsidP="00C6266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6DD22B37" w14:textId="6561136E" w:rsidR="00C62668" w:rsidRPr="00D57971" w:rsidRDefault="00F87356" w:rsidP="00C62668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lastRenderedPageBreak/>
        <w:drawing>
          <wp:inline distT="0" distB="0" distL="0" distR="0" wp14:anchorId="463D0C17" wp14:editId="5CC0970F">
            <wp:extent cx="2520564" cy="2099753"/>
            <wp:effectExtent l="0" t="0" r="0" b="0"/>
            <wp:docPr id="1" name="Imagen 1" descr="Map of itinerary 14-DAY JAPAN, SOUTH KOREA &amp; CH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 of itinerary 14-DAY JAPAN, SOUTH KOREA &amp; CHIN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23" cy="2121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2668">
        <w:rPr>
          <w:noProof/>
        </w:rPr>
        <w:drawing>
          <wp:inline distT="0" distB="0" distL="0" distR="0" wp14:anchorId="0FE482FC" wp14:editId="3BDAA336">
            <wp:extent cx="3514725" cy="2120722"/>
            <wp:effectExtent l="0" t="0" r="0" b="0"/>
            <wp:docPr id="7" name="Imagen 7" descr="Westerdam Ship Stats &amp; Information- Holland America Line Westerdam Cruises:  Travel Week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esterdam Ship Stats &amp; Information- Holland America Line Westerdam Cruises:  Travel Weekl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150" cy="2131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0DF22" w14:textId="77777777" w:rsidR="00C62668" w:rsidRDefault="00C62668" w:rsidP="00C62668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120CE276" w14:textId="5242F547" w:rsidR="00C62668" w:rsidRPr="008B7A12" w:rsidRDefault="00C62668" w:rsidP="00C62668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II</w:t>
      </w:r>
    </w:p>
    <w:tbl>
      <w:tblPr>
        <w:tblW w:w="7730" w:type="dxa"/>
        <w:jc w:val="center"/>
        <w:tblBorders>
          <w:top w:val="single" w:sz="6" w:space="0" w:color="000000"/>
          <w:left w:val="single" w:sz="6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C62668" w:rsidRPr="008B7A12" w14:paraId="7BDB98D4" w14:textId="77777777" w:rsidTr="003F367D">
        <w:trPr>
          <w:trHeight w:val="300"/>
          <w:jc w:val="center"/>
        </w:trPr>
        <w:tc>
          <w:tcPr>
            <w:tcW w:w="112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588ACF" w14:textId="77777777" w:rsidR="00C62668" w:rsidRPr="008B7A12" w:rsidRDefault="00C62668" w:rsidP="00D361B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D1D4AE" w14:textId="77777777" w:rsidR="00C62668" w:rsidRPr="008B7A12" w:rsidRDefault="00C62668" w:rsidP="00D361B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D8FADD" w14:textId="77777777" w:rsidR="00C62668" w:rsidRPr="008B7A12" w:rsidRDefault="00C62668" w:rsidP="00D361B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1CE073" w14:textId="77777777" w:rsidR="00C62668" w:rsidRPr="008B7A12" w:rsidRDefault="00C62668" w:rsidP="00D361B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C62668" w:rsidRPr="008B7A12" w14:paraId="36F7DDE1" w14:textId="77777777" w:rsidTr="003F367D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83035D" w14:textId="77777777" w:rsidR="00C62668" w:rsidRPr="008B7A12" w:rsidRDefault="00C62668" w:rsidP="00D361B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24D47C" w14:textId="77777777" w:rsidR="00C62668" w:rsidRPr="008B7A12" w:rsidRDefault="00C62668" w:rsidP="00D361B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4A775C">
              <w:rPr>
                <w:rFonts w:ascii="Poppins" w:hAnsi="Poppins" w:cs="Poppins"/>
                <w:color w:val="002060"/>
                <w:sz w:val="20"/>
                <w:szCs w:val="20"/>
              </w:rPr>
              <w:t>Tokyo</w:t>
            </w:r>
            <w:proofErr w:type="spellEnd"/>
            <w:r w:rsidRPr="004A775C">
              <w:rPr>
                <w:rFonts w:ascii="Poppins" w:hAnsi="Poppins" w:cs="Poppins"/>
                <w:color w:val="002060"/>
                <w:sz w:val="20"/>
                <w:szCs w:val="20"/>
              </w:rPr>
              <w:t>, Japón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F880C0" w14:textId="77777777" w:rsidR="00C62668" w:rsidRPr="008B7A12" w:rsidRDefault="00C62668" w:rsidP="00D361B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700835" w14:textId="77777777" w:rsidR="00C62668" w:rsidRPr="008B7A12" w:rsidRDefault="00C62668" w:rsidP="00D361B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19:00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C80EB7" w:rsidRPr="008B7A12" w14:paraId="03DE2C6A" w14:textId="77777777" w:rsidTr="003F367D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07C7B2" w14:textId="77777777" w:rsidR="00C80EB7" w:rsidRPr="008B7A12" w:rsidRDefault="00C80EB7" w:rsidP="00C80EB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84D206" w14:textId="142BF597" w:rsidR="00C80EB7" w:rsidRPr="008B7A12" w:rsidRDefault="00C80EB7" w:rsidP="00C80EB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C80EB7">
              <w:rPr>
                <w:rFonts w:ascii="Poppins" w:hAnsi="Poppins" w:cs="Poppins"/>
                <w:color w:val="002060"/>
                <w:sz w:val="20"/>
                <w:szCs w:val="20"/>
              </w:rPr>
              <w:t>Shimizu</w:t>
            </w:r>
            <w:proofErr w:type="spellEnd"/>
            <w:r w:rsidRPr="00C80EB7">
              <w:rPr>
                <w:rFonts w:ascii="Poppins" w:hAnsi="Poppins" w:cs="Poppins"/>
                <w:color w:val="002060"/>
                <w:sz w:val="20"/>
                <w:szCs w:val="20"/>
              </w:rPr>
              <w:t>, Japón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7A32A1" w14:textId="74D72174" w:rsidR="00C80EB7" w:rsidRPr="008B7A12" w:rsidRDefault="00C80EB7" w:rsidP="00C80EB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F52D78" w14:textId="31EA675D" w:rsidR="00C80EB7" w:rsidRPr="008B7A12" w:rsidRDefault="00C80EB7" w:rsidP="00C80EB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15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C62668" w:rsidRPr="008B7A12" w14:paraId="145C3B14" w14:textId="77777777" w:rsidTr="003F367D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5A8D7C" w14:textId="77777777" w:rsidR="00C62668" w:rsidRPr="008B7A12" w:rsidRDefault="00C62668" w:rsidP="00D361B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F2C9FB" w14:textId="77777777" w:rsidR="00C62668" w:rsidRPr="008B7A12" w:rsidRDefault="00C62668" w:rsidP="00D361B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A775C">
              <w:rPr>
                <w:rFonts w:ascii="Poppins" w:hAnsi="Poppins" w:cs="Poppins"/>
                <w:color w:val="002060"/>
                <w:sz w:val="20"/>
                <w:szCs w:val="20"/>
              </w:rPr>
              <w:t>Osaka, Japón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3B6672" w14:textId="1E3746BA" w:rsidR="00C62668" w:rsidRPr="008B7A12" w:rsidRDefault="00C62668" w:rsidP="00D361B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C80EB7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C80EB7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D5E918" w14:textId="5D15B43E" w:rsidR="00C62668" w:rsidRPr="008B7A12" w:rsidRDefault="00C80EB7" w:rsidP="00D361B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</w:t>
            </w:r>
            <w:r w:rsidR="00C62668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C62668" w:rsidRPr="008B7A12" w14:paraId="3774AA0C" w14:textId="77777777" w:rsidTr="003F367D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531D52" w14:textId="77777777" w:rsidR="00C62668" w:rsidRPr="008B7A12" w:rsidRDefault="00C62668" w:rsidP="00D361B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98AF53" w14:textId="77777777" w:rsidR="00C62668" w:rsidRPr="008B7A12" w:rsidRDefault="00C62668" w:rsidP="00D361B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4A775C">
              <w:rPr>
                <w:rFonts w:ascii="Poppins" w:hAnsi="Poppins" w:cs="Poppins"/>
                <w:color w:val="002060"/>
                <w:sz w:val="20"/>
                <w:szCs w:val="20"/>
              </w:rPr>
              <w:t>Kochi</w:t>
            </w:r>
            <w:proofErr w:type="spellEnd"/>
            <w:r w:rsidRPr="004A775C">
              <w:rPr>
                <w:rFonts w:ascii="Poppins" w:hAnsi="Poppins" w:cs="Poppins"/>
                <w:color w:val="002060"/>
                <w:sz w:val="20"/>
                <w:szCs w:val="20"/>
              </w:rPr>
              <w:t>, Japón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8AE981" w14:textId="77777777" w:rsidR="00C62668" w:rsidRPr="008B7A12" w:rsidRDefault="00C62668" w:rsidP="00D361B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2CD859" w14:textId="77777777" w:rsidR="00C62668" w:rsidRPr="008B7A12" w:rsidRDefault="00C62668" w:rsidP="00D361B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C62668" w:rsidRPr="008B7A12" w14:paraId="6BC07E66" w14:textId="77777777" w:rsidTr="003F367D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AC4E6D" w14:textId="77777777" w:rsidR="00C62668" w:rsidRPr="008B7A12" w:rsidRDefault="00C62668" w:rsidP="00D361B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496AB1" w14:textId="77777777" w:rsidR="00C62668" w:rsidRDefault="00C62668" w:rsidP="00D361B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A775C">
              <w:rPr>
                <w:rFonts w:ascii="Poppins" w:hAnsi="Poppins" w:cs="Poppins"/>
                <w:color w:val="002060"/>
                <w:sz w:val="20"/>
                <w:szCs w:val="20"/>
              </w:rPr>
              <w:t>Hiroshima, Japón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8EB988" w14:textId="77777777" w:rsidR="00C62668" w:rsidRPr="008B7A12" w:rsidRDefault="00C62668" w:rsidP="00D361B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7056D8" w14:textId="77777777" w:rsidR="00C62668" w:rsidRDefault="00C62668" w:rsidP="00D361B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23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59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m.</w:t>
            </w:r>
          </w:p>
        </w:tc>
      </w:tr>
      <w:tr w:rsidR="00C62668" w:rsidRPr="008B7A12" w14:paraId="7FDA5A70" w14:textId="77777777" w:rsidTr="003F367D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BDF867" w14:textId="77777777" w:rsidR="00C62668" w:rsidRPr="008B7A12" w:rsidRDefault="00C62668" w:rsidP="00D361B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EF703E" w14:textId="77777777" w:rsidR="00C62668" w:rsidRPr="004A775C" w:rsidRDefault="00C62668" w:rsidP="00D361BB">
            <w:pPr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A775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Crucero panorámico por el estrecho de </w:t>
            </w:r>
            <w:proofErr w:type="spellStart"/>
            <w:r w:rsidRPr="004A775C">
              <w:rPr>
                <w:rFonts w:ascii="Poppins" w:hAnsi="Poppins" w:cs="Poppins"/>
                <w:color w:val="002060"/>
                <w:sz w:val="20"/>
                <w:szCs w:val="20"/>
              </w:rPr>
              <w:t>Kanmon</w:t>
            </w:r>
            <w:proofErr w:type="spellEnd"/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B1D8C8" w14:textId="77777777" w:rsidR="00C62668" w:rsidRPr="008B7A12" w:rsidRDefault="00C62668" w:rsidP="00D361B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D65DD5" w14:textId="77777777" w:rsidR="00C62668" w:rsidRPr="008B7A12" w:rsidRDefault="00C62668" w:rsidP="00D361B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C62668" w:rsidRPr="008B7A12" w14:paraId="22BEE098" w14:textId="77777777" w:rsidTr="003F367D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CC8560" w14:textId="77777777" w:rsidR="00C62668" w:rsidRPr="008B7A12" w:rsidRDefault="00C62668" w:rsidP="00D361B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25BC79" w14:textId="34D32766" w:rsidR="00C62668" w:rsidRPr="008B7A12" w:rsidRDefault="00C80EB7" w:rsidP="00C80EB7">
            <w:pPr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80EB7">
              <w:rPr>
                <w:rFonts w:ascii="Poppins" w:hAnsi="Poppins" w:cs="Poppins"/>
                <w:color w:val="002060"/>
                <w:sz w:val="20"/>
                <w:szCs w:val="20"/>
              </w:rPr>
              <w:t>Fukuoka (</w:t>
            </w:r>
            <w:proofErr w:type="spellStart"/>
            <w:r w:rsidRPr="00C80EB7">
              <w:rPr>
                <w:rFonts w:ascii="Poppins" w:hAnsi="Poppins" w:cs="Poppins"/>
                <w:color w:val="002060"/>
                <w:sz w:val="20"/>
                <w:szCs w:val="20"/>
              </w:rPr>
              <w:t>Hakata</w:t>
            </w:r>
            <w:proofErr w:type="spellEnd"/>
            <w:r w:rsidRPr="00C80EB7">
              <w:rPr>
                <w:rFonts w:ascii="Poppins" w:hAnsi="Poppins" w:cs="Poppins"/>
                <w:color w:val="002060"/>
                <w:sz w:val="20"/>
                <w:szCs w:val="20"/>
              </w:rPr>
              <w:t>), Japón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BC2688" w14:textId="62166214" w:rsidR="00C62668" w:rsidRPr="008B7A12" w:rsidRDefault="00C62668" w:rsidP="00D361B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C80EB7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1EE834" w14:textId="77777777" w:rsidR="00C62668" w:rsidRPr="008B7A12" w:rsidRDefault="00C62668" w:rsidP="00D361B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C62668" w:rsidRPr="008B7A12" w14:paraId="4F5A1B5B" w14:textId="77777777" w:rsidTr="003F367D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BAE88F" w14:textId="77777777" w:rsidR="00C62668" w:rsidRPr="008B7A12" w:rsidRDefault="00C62668" w:rsidP="00D361B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78786A" w14:textId="0BEFBD20" w:rsidR="00C62668" w:rsidRPr="008B7A12" w:rsidRDefault="00C80EB7" w:rsidP="00C80EB7">
            <w:pPr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80EB7">
              <w:rPr>
                <w:rFonts w:ascii="Poppins" w:hAnsi="Poppins" w:cs="Poppins"/>
                <w:color w:val="002060"/>
                <w:sz w:val="20"/>
                <w:szCs w:val="20"/>
              </w:rPr>
              <w:t>Busan (Pusán), Corea del Sur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B03267" w14:textId="77777777" w:rsidR="00C62668" w:rsidRPr="008B7A12" w:rsidRDefault="00C62668" w:rsidP="00D361B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8A8697" w14:textId="77777777" w:rsidR="00C62668" w:rsidRPr="008B7A12" w:rsidRDefault="00C62668" w:rsidP="00D361B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C62668" w:rsidRPr="008B7A12" w14:paraId="0D97D473" w14:textId="77777777" w:rsidTr="003F367D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D85D5B" w14:textId="77777777" w:rsidR="00C62668" w:rsidRPr="008B7A12" w:rsidRDefault="00C62668" w:rsidP="00D361B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824A18" w14:textId="3A62FD60" w:rsidR="00C62668" w:rsidRDefault="00C80EB7" w:rsidP="00C80EB7">
            <w:pPr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80EB7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Ciudad de </w:t>
            </w:r>
            <w:proofErr w:type="spellStart"/>
            <w:r w:rsidRPr="00C80EB7">
              <w:rPr>
                <w:rFonts w:ascii="Poppins" w:hAnsi="Poppins" w:cs="Poppins"/>
                <w:color w:val="002060"/>
                <w:sz w:val="20"/>
                <w:szCs w:val="20"/>
              </w:rPr>
              <w:t>Jeju</w:t>
            </w:r>
            <w:proofErr w:type="spellEnd"/>
            <w:r w:rsidRPr="00C80EB7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(Cheju), Corea del Sur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6152FB" w14:textId="77777777" w:rsidR="00C62668" w:rsidRPr="008B7A12" w:rsidRDefault="00C62668" w:rsidP="00D361B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B96657" w14:textId="77777777" w:rsidR="00C62668" w:rsidRDefault="00C62668" w:rsidP="00D361B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C80EB7" w:rsidRPr="008B7A12" w14:paraId="233B0EC1" w14:textId="77777777" w:rsidTr="003F367D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BE0623" w14:textId="77777777" w:rsidR="00C80EB7" w:rsidRPr="008B7A12" w:rsidRDefault="00C80EB7" w:rsidP="00C80EB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FE35B2" w14:textId="5F6BE579" w:rsidR="00C80EB7" w:rsidRDefault="00C80EB7" w:rsidP="00C80EB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En 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5EC45C" w14:textId="7EC6B0A6" w:rsidR="00C80EB7" w:rsidRPr="008B7A12" w:rsidRDefault="00C80EB7" w:rsidP="00C80EB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9FB6F7" w14:textId="1DBD2376" w:rsidR="00C80EB7" w:rsidRDefault="00C80EB7" w:rsidP="00C80EB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C80EB7" w:rsidRPr="008B7A12" w14:paraId="47D5D296" w14:textId="77777777" w:rsidTr="003F367D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B1C0AE" w14:textId="77777777" w:rsidR="00C80EB7" w:rsidRPr="008B7A12" w:rsidRDefault="00C80EB7" w:rsidP="00D361B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11</w:t>
            </w:r>
          </w:p>
        </w:tc>
        <w:tc>
          <w:tcPr>
            <w:tcW w:w="3634" w:type="dxa"/>
            <w:vMerge w:val="restart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39A063" w14:textId="62B6180B" w:rsidR="00C80EB7" w:rsidRDefault="00C80EB7" w:rsidP="00D361B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C80EB7">
              <w:rPr>
                <w:rFonts w:ascii="Poppins" w:hAnsi="Poppins" w:cs="Poppins"/>
                <w:color w:val="002060"/>
                <w:sz w:val="20"/>
                <w:szCs w:val="20"/>
              </w:rPr>
              <w:t>Shanghai</w:t>
            </w:r>
            <w:proofErr w:type="spellEnd"/>
            <w:r w:rsidRPr="00C80EB7">
              <w:rPr>
                <w:rFonts w:ascii="Poppins" w:hAnsi="Poppins" w:cs="Poppins"/>
                <w:color w:val="002060"/>
                <w:sz w:val="20"/>
                <w:szCs w:val="20"/>
              </w:rPr>
              <w:t>, China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CAD341" w14:textId="77777777" w:rsidR="00C80EB7" w:rsidRPr="008B7A12" w:rsidRDefault="00C80EB7" w:rsidP="00D361B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171D8F" w14:textId="5F1FC65B" w:rsidR="00C80EB7" w:rsidRDefault="00C80EB7" w:rsidP="00D361B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C80EB7" w:rsidRPr="008B7A12" w14:paraId="4ECB47A8" w14:textId="77777777" w:rsidTr="003F367D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FCA3F3" w14:textId="77777777" w:rsidR="00C80EB7" w:rsidRPr="008B7A12" w:rsidRDefault="00C80EB7" w:rsidP="00D361B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12</w:t>
            </w:r>
          </w:p>
        </w:tc>
        <w:tc>
          <w:tcPr>
            <w:tcW w:w="3634" w:type="dxa"/>
            <w:vMerge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2A8ADA" w14:textId="7EC54C96" w:rsidR="00C80EB7" w:rsidRDefault="00C80EB7" w:rsidP="00D361BB">
            <w:pPr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1DA47D" w14:textId="43ACB054" w:rsidR="00C80EB7" w:rsidRPr="008B7A12" w:rsidRDefault="00C80EB7" w:rsidP="00D361B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3C1A56" w14:textId="57C81E42" w:rsidR="00C80EB7" w:rsidRDefault="00C80EB7" w:rsidP="00D361B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23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C80EB7" w:rsidRPr="008B7A12" w14:paraId="1E55B0C3" w14:textId="77777777" w:rsidTr="003F367D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88DFE1" w14:textId="77777777" w:rsidR="00C80EB7" w:rsidRDefault="00C80EB7" w:rsidP="00D361B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13</w:t>
            </w:r>
          </w:p>
        </w:tc>
        <w:tc>
          <w:tcPr>
            <w:tcW w:w="3634" w:type="dxa"/>
            <w:vMerge w:val="restart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01B181" w14:textId="13E841EB" w:rsidR="00C80EB7" w:rsidRDefault="00C80EB7" w:rsidP="00D361B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En 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035185" w14:textId="57DD3A3F" w:rsidR="00C80EB7" w:rsidRPr="008B7A12" w:rsidRDefault="00C80EB7" w:rsidP="00D361B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5B22E0" w14:textId="5D1075E6" w:rsidR="00C80EB7" w:rsidRDefault="00C80EB7" w:rsidP="00D361B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C80EB7" w:rsidRPr="008B7A12" w14:paraId="3CEC9377" w14:textId="77777777" w:rsidTr="003F367D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6AE3F5" w14:textId="77777777" w:rsidR="00C80EB7" w:rsidRPr="008B7A12" w:rsidRDefault="00C80EB7" w:rsidP="00D361B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14</w:t>
            </w:r>
          </w:p>
        </w:tc>
        <w:tc>
          <w:tcPr>
            <w:tcW w:w="3634" w:type="dxa"/>
            <w:vMerge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B813E9" w14:textId="7AAB2CF2" w:rsidR="00C80EB7" w:rsidRPr="00B04BD1" w:rsidRDefault="00C80EB7" w:rsidP="00D361B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E08653" w14:textId="77777777" w:rsidR="00C80EB7" w:rsidRPr="008B7A12" w:rsidRDefault="00C80EB7" w:rsidP="00D361B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8DC5DD" w14:textId="77777777" w:rsidR="00C80EB7" w:rsidRPr="008B7A12" w:rsidRDefault="00C80EB7" w:rsidP="00D361BB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C62668" w:rsidRPr="008B7A12" w14:paraId="53EA78B8" w14:textId="77777777" w:rsidTr="003F367D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E21073" w14:textId="77777777" w:rsidR="00C62668" w:rsidRDefault="00C62668" w:rsidP="00D361B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15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9DEBE9" w14:textId="2C8CFA7E" w:rsidR="00C62668" w:rsidRDefault="00C80EB7" w:rsidP="00C80EB7">
            <w:pPr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80EB7">
              <w:rPr>
                <w:rFonts w:ascii="Poppins" w:hAnsi="Poppins" w:cs="Poppins"/>
                <w:color w:val="002060"/>
                <w:sz w:val="20"/>
                <w:szCs w:val="20"/>
              </w:rPr>
              <w:t>Hong Kong, China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702536" w14:textId="7198F6DF" w:rsidR="00C62668" w:rsidRDefault="00C62668" w:rsidP="00D361B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C80EB7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C80EB7"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503ABE" w14:textId="77777777" w:rsidR="00C62668" w:rsidRDefault="00C62668" w:rsidP="00D361BB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2C2B4421" w14:textId="77777777" w:rsidR="00C47E74" w:rsidRPr="00E20BAF" w:rsidRDefault="00C47E74" w:rsidP="008D19C8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</w:p>
    <w:p w14:paraId="1927457C" w14:textId="792EF9CF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79B1D3D7" w14:textId="77777777" w:rsidR="00527C55" w:rsidRDefault="00527C55" w:rsidP="00527C55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Pago signature on file: Pago con tarjeta de crédito del pasajero directo a la Naviera en crédito corriente. </w:t>
      </w:r>
    </w:p>
    <w:p w14:paraId="3618DD6F" w14:textId="77777777" w:rsidR="00527C55" w:rsidRDefault="00527C55" w:rsidP="00527C55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lastRenderedPageBreak/>
        <w:t>Pago: Pago con tarjeta de crédito</w:t>
      </w:r>
    </w:p>
    <w:p w14:paraId="72F3CEC0" w14:textId="77777777" w:rsidR="00527C55" w:rsidRDefault="00527C55" w:rsidP="00527C55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Solicitar las tarifas en esta salida</w:t>
      </w:r>
    </w:p>
    <w:p w14:paraId="6E52FA6D" w14:textId="50C10142" w:rsidR="00A2315E" w:rsidRPr="00123615" w:rsidRDefault="00A2315E" w:rsidP="00527C55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A2315E" w:rsidRPr="00123615" w:rsidSect="009F630E">
      <w:headerReference w:type="default" r:id="rId11"/>
      <w:footerReference w:type="default" r:id="rId12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8225" w14:textId="77777777" w:rsidR="00A06E68" w:rsidRDefault="00A06E68" w:rsidP="00A77140">
      <w:pPr>
        <w:spacing w:after="0" w:line="240" w:lineRule="auto"/>
      </w:pPr>
      <w:r>
        <w:separator/>
      </w:r>
    </w:p>
  </w:endnote>
  <w:endnote w:type="continuationSeparator" w:id="0">
    <w:p w14:paraId="3E540C06" w14:textId="77777777" w:rsidR="00A06E68" w:rsidRDefault="00A06E6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8FCF" w14:textId="77777777" w:rsidR="00A06E68" w:rsidRDefault="00A06E68" w:rsidP="00A77140">
      <w:pPr>
        <w:spacing w:after="0" w:line="240" w:lineRule="auto"/>
      </w:pPr>
      <w:r>
        <w:separator/>
      </w:r>
    </w:p>
  </w:footnote>
  <w:footnote w:type="continuationSeparator" w:id="0">
    <w:p w14:paraId="26BDDDA2" w14:textId="77777777" w:rsidR="00A06E68" w:rsidRDefault="00A06E6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5D79DBBA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7156">
      <w:rPr>
        <w:rFonts w:ascii="Poppins" w:hAnsi="Poppins" w:cs="Poppins"/>
        <w:b/>
        <w:bCs/>
        <w:noProof/>
      </w:rPr>
      <w:t>HOLLAND AMERICA</w:t>
    </w:r>
    <w:r w:rsidR="0079496A">
      <w:rPr>
        <w:rFonts w:ascii="Poppins" w:hAnsi="Poppins" w:cs="Poppins"/>
        <w:b/>
        <w:bCs/>
        <w:noProof/>
      </w:rPr>
      <w:t xml:space="preserve"> CRUCEROS</w:t>
    </w:r>
    <w:r w:rsidR="009F5E05">
      <w:rPr>
        <w:rFonts w:ascii="Poppins" w:hAnsi="Poppins" w:cs="Poppins"/>
        <w:b/>
        <w:bCs/>
        <w:noProof/>
      </w:rPr>
      <w:t xml:space="preserve"> - </w:t>
    </w:r>
    <w:r w:rsidR="004A775C">
      <w:rPr>
        <w:rFonts w:ascii="Poppins" w:hAnsi="Poppins" w:cs="Poppins"/>
        <w:b/>
        <w:bCs/>
        <w:noProof/>
      </w:rPr>
      <w:t>EV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3" type="#_x0000_t75" style="width:134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CA261F"/>
    <w:multiLevelType w:val="hybridMultilevel"/>
    <w:tmpl w:val="4B8ED75C"/>
    <w:lvl w:ilvl="0" w:tplc="ED0C636A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Poppin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8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5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6"/>
  </w:num>
  <w:num w:numId="20">
    <w:abstractNumId w:val="17"/>
  </w:num>
  <w:num w:numId="21">
    <w:abstractNumId w:val="13"/>
  </w:num>
  <w:num w:numId="22">
    <w:abstractNumId w:val="10"/>
  </w:num>
  <w:num w:numId="23">
    <w:abstractNumId w:val="14"/>
  </w:num>
  <w:num w:numId="24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2C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67D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75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1623A"/>
    <w:rsid w:val="005232B8"/>
    <w:rsid w:val="00527C55"/>
    <w:rsid w:val="005335E1"/>
    <w:rsid w:val="00533AB7"/>
    <w:rsid w:val="00536469"/>
    <w:rsid w:val="00536C92"/>
    <w:rsid w:val="00554C56"/>
    <w:rsid w:val="00556542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156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496A"/>
    <w:rsid w:val="00796F00"/>
    <w:rsid w:val="007A0A55"/>
    <w:rsid w:val="007A0CF2"/>
    <w:rsid w:val="007A51D3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6DC8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214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5E05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2315E"/>
    <w:rsid w:val="00A30A93"/>
    <w:rsid w:val="00A337EC"/>
    <w:rsid w:val="00A40E6E"/>
    <w:rsid w:val="00A41599"/>
    <w:rsid w:val="00A44526"/>
    <w:rsid w:val="00A456A9"/>
    <w:rsid w:val="00A45A03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4BD1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08FD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292B"/>
    <w:rsid w:val="00C14212"/>
    <w:rsid w:val="00C26F38"/>
    <w:rsid w:val="00C302CC"/>
    <w:rsid w:val="00C40358"/>
    <w:rsid w:val="00C40F02"/>
    <w:rsid w:val="00C434CE"/>
    <w:rsid w:val="00C47E74"/>
    <w:rsid w:val="00C52B5E"/>
    <w:rsid w:val="00C56649"/>
    <w:rsid w:val="00C62668"/>
    <w:rsid w:val="00C66057"/>
    <w:rsid w:val="00C66423"/>
    <w:rsid w:val="00C707B5"/>
    <w:rsid w:val="00C75B8D"/>
    <w:rsid w:val="00C766C5"/>
    <w:rsid w:val="00C7701A"/>
    <w:rsid w:val="00C80EB7"/>
    <w:rsid w:val="00C80FFF"/>
    <w:rsid w:val="00C82C6C"/>
    <w:rsid w:val="00C83B61"/>
    <w:rsid w:val="00C851DF"/>
    <w:rsid w:val="00C866A3"/>
    <w:rsid w:val="00C879C5"/>
    <w:rsid w:val="00C91063"/>
    <w:rsid w:val="00C910FB"/>
    <w:rsid w:val="00C91BC0"/>
    <w:rsid w:val="00C92D81"/>
    <w:rsid w:val="00C9305C"/>
    <w:rsid w:val="00CA1BAE"/>
    <w:rsid w:val="00CA239A"/>
    <w:rsid w:val="00CA52B4"/>
    <w:rsid w:val="00CA5602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0EF3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87356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12126A3C-19DB-4FC2-B4C4-4323F483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  <w:style w:type="character" w:customStyle="1" w:styleId="text-muted">
    <w:name w:val="text-muted"/>
    <w:basedOn w:val="Fuentedeprrafopredeter"/>
    <w:rsid w:val="0051623A"/>
  </w:style>
  <w:style w:type="character" w:customStyle="1" w:styleId="fw-medium">
    <w:name w:val="fw-medium"/>
    <w:basedOn w:val="Fuentedeprrafopredeter"/>
    <w:rsid w:val="0051623A"/>
  </w:style>
  <w:style w:type="character" w:customStyle="1" w:styleId="me-3">
    <w:name w:val="me-3"/>
    <w:basedOn w:val="Fuentedeprrafopredeter"/>
    <w:rsid w:val="0051623A"/>
  </w:style>
  <w:style w:type="character" w:customStyle="1" w:styleId="fw-semibold">
    <w:name w:val="fw-semibold"/>
    <w:basedOn w:val="Fuentedeprrafopredeter"/>
    <w:rsid w:val="0051623A"/>
  </w:style>
  <w:style w:type="character" w:styleId="nfasis">
    <w:name w:val="Emphasis"/>
    <w:basedOn w:val="Fuentedeprrafopredeter"/>
    <w:uiPriority w:val="20"/>
    <w:qFormat/>
    <w:rsid w:val="005162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1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1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4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68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285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5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39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70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4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6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629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4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6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9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65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92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87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1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29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9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957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1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2726">
          <w:marLeft w:val="0"/>
          <w:marRight w:val="1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77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0049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651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733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1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25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36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19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093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791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164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059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02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806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Esteban Velasco</cp:lastModifiedBy>
  <cp:revision>5</cp:revision>
  <cp:lastPrinted>2015-08-28T20:23:00Z</cp:lastPrinted>
  <dcterms:created xsi:type="dcterms:W3CDTF">2025-03-11T20:10:00Z</dcterms:created>
  <dcterms:modified xsi:type="dcterms:W3CDTF">2025-12-31T21:18:00Z</dcterms:modified>
</cp:coreProperties>
</file>