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404F6" w14:textId="353ABE1E" w:rsidR="00E6309B" w:rsidRPr="00E20BAF" w:rsidRDefault="00025965" w:rsidP="001E03C0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E20BAF">
        <w:rPr>
          <w:rFonts w:ascii="Poppins" w:hAnsi="Poppins" w:cs="Poppins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71ED06A9">
                <wp:simplePos x="0" y="0"/>
                <wp:positionH relativeFrom="margin">
                  <wp:posOffset>-83185</wp:posOffset>
                </wp:positionH>
                <wp:positionV relativeFrom="paragraph">
                  <wp:posOffset>1470025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059D8F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55pt,115.75pt" to="486.2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45014F" w:rsidRPr="0045014F"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  <w:t>RUMBO AL CARIBE Y CENTROAMERICA 2026</w:t>
      </w:r>
    </w:p>
    <w:p w14:paraId="73007443" w14:textId="30C65040" w:rsidR="00C80FFF" w:rsidRPr="00E20BAF" w:rsidRDefault="00C80FFF" w:rsidP="001E03C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BC1F70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DE RESERVA: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Pr="00E20BAF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20</w:t>
      </w:r>
      <w:r w:rsidR="00954A99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26</w:t>
      </w:r>
    </w:p>
    <w:p w14:paraId="1B024EF6" w14:textId="62A97FE5" w:rsidR="00BC1F70" w:rsidRDefault="00BC1F70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A66BDC" w14:paraId="785A108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5B52E5C1" w:rsidR="00A66BDC" w:rsidRPr="00A66BDC" w:rsidRDefault="0045014F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="00254257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254257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254257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7D7C94" w:rsidRPr="00F71DD7" w14:paraId="6297A75B" w14:textId="77777777" w:rsidTr="002F355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11B6DC8D" w:rsidR="007D7C94" w:rsidRPr="00367F81" w:rsidRDefault="007D7C94" w:rsidP="007D7C9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40583A3" w14:textId="533E4051" w:rsidR="007D7C94" w:rsidRPr="00954A99" w:rsidRDefault="0045014F" w:rsidP="007D7C94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5014F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MIAMI,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ESTADOS UNIDOS</w:t>
            </w:r>
          </w:p>
        </w:tc>
      </w:tr>
      <w:tr w:rsidR="00A66BDC" w14:paraId="41EE8A9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9C512" w14:textId="77777777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2737776" w14:textId="343C72D2" w:rsidR="00662D8A" w:rsidRPr="00662D8A" w:rsidRDefault="00662D8A" w:rsidP="00A66BD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662D8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ITINERARO I</w:t>
            </w:r>
          </w:p>
          <w:p w14:paraId="492F9832" w14:textId="49142EFC" w:rsidR="008F2D3A" w:rsidRPr="00367F81" w:rsidRDefault="0045014F" w:rsidP="00A66BDC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05</w:t>
            </w:r>
            <w:r w:rsidR="00254257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ENERO</w:t>
            </w:r>
            <w:r w:rsidR="00254257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 w:rsidR="00954A99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A66BDC" w:rsidRPr="00F71DD7" w14:paraId="32BA9297" w14:textId="77777777" w:rsidTr="00367F81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367F8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265B57CF" w:rsidR="00A66BDC" w:rsidRPr="00367F81" w:rsidRDefault="00254257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II</w:t>
            </w:r>
          </w:p>
        </w:tc>
      </w:tr>
    </w:tbl>
    <w:p w14:paraId="42D50000" w14:textId="18E0FABF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06BA9EFA" w:rsidR="00C80FFF" w:rsidRPr="00BF76FB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07FE636" w14:textId="104AB080" w:rsidR="00DC1832" w:rsidRDefault="0045014F" w:rsidP="00D871D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10</w:t>
      </w:r>
      <w:r w:rsidR="00BC1F70"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 </w:t>
      </w:r>
    </w:p>
    <w:p w14:paraId="2E81B7A7" w14:textId="77777777" w:rsidR="00254257" w:rsidRPr="006817A7" w:rsidRDefault="00254257" w:rsidP="0025425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bookmarkStart w:id="0" w:name="_Hlk210213038"/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16F4434" w14:textId="77777777" w:rsidR="00254257" w:rsidRPr="006817A7" w:rsidRDefault="00254257" w:rsidP="0025425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498641E" w14:textId="77777777" w:rsidR="00254257" w:rsidRPr="006817A7" w:rsidRDefault="00254257" w:rsidP="0025425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4545BBF3" w14:textId="77777777" w:rsidR="00254257" w:rsidRPr="006817A7" w:rsidRDefault="00254257" w:rsidP="0025425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F482615" w14:textId="77777777" w:rsidR="00254257" w:rsidRPr="006817A7" w:rsidRDefault="00254257" w:rsidP="00254257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bookmarkEnd w:id="0"/>
    <w:p w14:paraId="331060D7" w14:textId="36A3F29D" w:rsidR="00DC1832" w:rsidRDefault="00DC1832" w:rsidP="006D1007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1086CD42" w14:textId="77777777" w:rsidR="00DC1832" w:rsidRDefault="00DC1832" w:rsidP="003B649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prémium ilimitadas</w:t>
      </w:r>
    </w:p>
    <w:p w14:paraId="5DF9CEEB" w14:textId="77777777" w:rsidR="00DC1832" w:rsidRDefault="00DC1832" w:rsidP="003B7C9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49114BF3" w14:textId="77777777" w:rsidR="00DC1832" w:rsidRDefault="00DC1832" w:rsidP="00BA0A1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609C2240" w14:textId="77777777" w:rsidR="00DC1832" w:rsidRDefault="00DC1832" w:rsidP="003B0626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6A2FD810" w14:textId="61576EC1" w:rsidR="00DC1832" w:rsidRDefault="00DC1832" w:rsidP="005D01BE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Todas las propinas </w:t>
      </w:r>
      <w:r w:rsidR="00121B7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 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bordo</w:t>
      </w:r>
    </w:p>
    <w:p w14:paraId="461D6460" w14:textId="77777777" w:rsidR="00DC1832" w:rsidRDefault="00DC1832" w:rsidP="00CB7E8C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73B1DDB" w14:textId="77777777" w:rsidR="00DC1832" w:rsidRDefault="00DC1832" w:rsidP="003B2043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59085A67" w14:textId="77777777" w:rsidR="00DC1832" w:rsidRDefault="00DC1832" w:rsidP="00C6419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4500C4DD" w14:textId="6023D0A6" w:rsidR="00DC1832" w:rsidRPr="00DC1832" w:rsidRDefault="00DC1832" w:rsidP="00C6419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6A4E1070" w14:textId="414E994C" w:rsidR="006D531F" w:rsidRPr="006D531F" w:rsidRDefault="00E31116" w:rsidP="001E03C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35407A3E" w14:textId="55D2B36A" w:rsidR="00081F0B" w:rsidRPr="00D5797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3B3A0855" w14:textId="38274690" w:rsidR="00081F0B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FCBED6" w14:textId="5E99540B" w:rsidR="00C80FFF" w:rsidRPr="002B6CDA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4031BACF" w14:textId="557B0384" w:rsidR="00C80FFF" w:rsidRPr="002B6CDA" w:rsidRDefault="00C80FFF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4AC9574A" w14:textId="74887FB7" w:rsidR="00C80FFF" w:rsidRPr="002B6CDA" w:rsidRDefault="00E31116" w:rsidP="001E03C0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Items no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="00C80FFF"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264787BC" w14:textId="51E10DB5" w:rsidR="008B7A12" w:rsidRDefault="008B7A12" w:rsidP="005F78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12511C4" w14:textId="7B4C6529" w:rsidR="008B7A12" w:rsidRPr="00D57971" w:rsidRDefault="0045014F" w:rsidP="008B7A12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766DB213" wp14:editId="10891D65">
            <wp:extent cx="2828925" cy="1591271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73" cy="160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7F8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28154FAA" wp14:editId="302D3A6B">
            <wp:extent cx="2752864" cy="1594485"/>
            <wp:effectExtent l="0" t="0" r="9525" b="5715"/>
            <wp:docPr id="4" name="Imagen 4" descr="Review: Explora II | TravelAg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ew: Explora II | TravelAge W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4" cy="1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19C7D" w14:textId="77777777" w:rsidR="008F2D3A" w:rsidRDefault="008F2D3A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34D655DC" w14:textId="682E3365" w:rsidR="008B7A12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</w:t>
      </w:r>
      <w:r w:rsidR="00954A99"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954A99" w:rsidRPr="008B7A12" w14:paraId="7149654B" w14:textId="77777777" w:rsidTr="00954A99">
        <w:trPr>
          <w:trHeight w:val="300"/>
          <w:jc w:val="center"/>
        </w:trPr>
        <w:tc>
          <w:tcPr>
            <w:tcW w:w="1126" w:type="dxa"/>
            <w:vAlign w:val="center"/>
          </w:tcPr>
          <w:p w14:paraId="0583A488" w14:textId="321CAF06" w:rsidR="00954A99" w:rsidRPr="008B7A12" w:rsidRDefault="00954A99" w:rsidP="008B7A12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1E342D" w14:textId="77777777" w:rsidR="00954A99" w:rsidRPr="008B7A12" w:rsidRDefault="00954A99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C4A09B" w14:textId="77777777" w:rsidR="00954A99" w:rsidRPr="008B7A12" w:rsidRDefault="00954A99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521056" w14:textId="77777777" w:rsidR="00954A99" w:rsidRPr="008B7A12" w:rsidRDefault="00954A99" w:rsidP="008B7A1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954A99" w:rsidRPr="008B7A12" w14:paraId="0D9BD193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06C8E55" w14:textId="7487A70C" w:rsidR="00954A99" w:rsidRDefault="00954A99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136BAF" w14:textId="75E5CFEC" w:rsidR="00954A99" w:rsidRPr="00293283" w:rsidRDefault="0080719C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0" w:history="1">
              <w:r w:rsidR="0045014F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 xml:space="preserve">Miami, </w:t>
              </w:r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Estados</w:t>
              </w:r>
            </w:hyperlink>
            <w:r w:rsidR="00293283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16D75E" w14:textId="26F825D9" w:rsidR="00954A99" w:rsidRPr="008B7A12" w:rsidRDefault="00954A99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50ECDD" w14:textId="2EA96431" w:rsidR="00954A99" w:rsidRPr="008B7A12" w:rsidRDefault="00954A99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 w:rsidR="00293283"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00 </w:t>
            </w:r>
            <w:r w:rsidR="00293283">
              <w:rPr>
                <w:rFonts w:ascii="Poppins" w:hAnsi="Poppins" w:cs="Poppins"/>
                <w:color w:val="002060"/>
                <w:sz w:val="20"/>
                <w:szCs w:val="20"/>
              </w:rPr>
              <w:t>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</w:t>
            </w:r>
          </w:p>
        </w:tc>
      </w:tr>
      <w:tr w:rsidR="00293283" w:rsidRPr="008B7A12" w14:paraId="0185ECDD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CA0F6D0" w14:textId="132067E8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7092908" w14:textId="44C0E5DE" w:rsidR="00293283" w:rsidRPr="00662D8A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577DFEA" w14:textId="1149B210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2D5DCD7" w14:textId="761AE4DB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93283" w:rsidRPr="008B7A12" w14:paraId="5D881D87" w14:textId="77777777" w:rsidTr="00293283">
        <w:trPr>
          <w:trHeight w:val="215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2325A67" w14:textId="5D3EDC29" w:rsidR="00293283" w:rsidRDefault="00293283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5C4ACF" w14:textId="7B536C48" w:rsidR="00293283" w:rsidRPr="00662D8A" w:rsidRDefault="00293283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AEDE99" w14:textId="75C803BB" w:rsidR="00293283" w:rsidRPr="008B7A12" w:rsidRDefault="00293283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E6B53" w14:textId="00CA8E76" w:rsidR="00293283" w:rsidRPr="008B7A12" w:rsidRDefault="00293283" w:rsidP="00F71DD7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</w:tr>
      <w:tr w:rsidR="00293283" w:rsidRPr="008B7A12" w14:paraId="080D5358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1BDF533" w14:textId="4F910987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F6CF908" w14:textId="0106C0D1" w:rsidR="00293283" w:rsidRPr="00662D8A" w:rsidRDefault="0080719C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1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San Andrés Island, Colombia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29A898A" w14:textId="41DEECBC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9B40AF" w14:textId="3C73AD58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93283" w:rsidRPr="008B7A12" w14:paraId="720C3B86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78599EF" w14:textId="0A276AD2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AFE335" w14:textId="02350FFC" w:rsidR="00293283" w:rsidRPr="00293283" w:rsidRDefault="0080719C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2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Colón, Panamá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AC5C79" w14:textId="323AE10C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644DE0" w14:textId="293995D4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662D8A" w:rsidRPr="008B7A12" w14:paraId="133945BF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81D9515" w14:textId="2539A78C" w:rsidR="00662D8A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83A3C80" w14:textId="0A750E29" w:rsidR="00662D8A" w:rsidRPr="00293283" w:rsidRDefault="0080719C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3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Bocas del Toro, Panamá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2FEA71" w14:textId="0EA1E7FE" w:rsidR="00662D8A" w:rsidRPr="008B7A12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41D946" w14:textId="22830D3E" w:rsidR="00662D8A" w:rsidRPr="008B7A12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293283"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662D8A" w:rsidRPr="008B7A12" w14:paraId="69837925" w14:textId="77777777" w:rsidTr="00662D8A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0A77167" w14:textId="2FDD749C" w:rsidR="00662D8A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966E2DF" w14:textId="1C5C76C5" w:rsidR="00662D8A" w:rsidRPr="00293283" w:rsidRDefault="0080719C" w:rsidP="00293283">
            <w:pPr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4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Puerto Limón, Costa Rica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B1A85E3" w14:textId="376707FF" w:rsidR="00662D8A" w:rsidRPr="008B7A12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8F3F7D" w14:textId="5BAAF704" w:rsidR="00662D8A" w:rsidRPr="008B7A12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954A99" w:rsidRPr="008B7A12" w14:paraId="3E82BC8E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A648DE9" w14:textId="6DE459B2" w:rsidR="00954A99" w:rsidRDefault="00954A99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A51A1B" w14:textId="5EA60DF7" w:rsidR="00954A99" w:rsidRPr="00293283" w:rsidRDefault="00662D8A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E75E50" w14:textId="51856102" w:rsidR="00954A99" w:rsidRPr="008B7A12" w:rsidRDefault="0029328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1A2178" w14:textId="04E76C7C" w:rsidR="00954A99" w:rsidRDefault="00293283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662D8A" w:rsidRPr="008B7A12" w14:paraId="4ABB7149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AC72EAB" w14:textId="6C51F93F" w:rsidR="00662D8A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563222" w14:textId="0E6E7927" w:rsidR="00662D8A" w:rsidRPr="00293283" w:rsidRDefault="0080719C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hyperlink r:id="rId15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  <w:lang w:val="en-US"/>
                </w:rPr>
                <w:t>George Town, Grand Cayman, Cayman Islands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CE1E4A" w14:textId="5764E252" w:rsidR="00662D8A" w:rsidRPr="008B7A12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6CD1DA" w14:textId="73688462" w:rsidR="00662D8A" w:rsidRDefault="00662D8A" w:rsidP="00662D8A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  <w:r w:rsidR="00293283"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93283" w:rsidRPr="008B7A12" w14:paraId="39EE9E94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7543B2B" w14:textId="1E9958D4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6ED788" w14:textId="6DF587E7" w:rsidR="00293283" w:rsidRP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4F605D" w14:textId="7F6B8F31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308F1A" w14:textId="5C6148C1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93283" w:rsidRPr="008B7A12" w14:paraId="4802DA0D" w14:textId="77777777" w:rsidTr="00954A99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8A87C78" w14:textId="0002F02F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2BBFEBB" w14:textId="53D64FE6" w:rsidR="00293283" w:rsidRPr="00293283" w:rsidRDefault="0080719C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6" w:history="1">
              <w:r w:rsidR="00293283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293283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1281E6F" w14:textId="5688AE12" w:rsidR="00293283" w:rsidRPr="008B7A12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243B46" w14:textId="548ACAEB" w:rsidR="00293283" w:rsidRDefault="00293283" w:rsidP="0029328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774102DF" w14:textId="43C554B8" w:rsidR="00D57971" w:rsidRDefault="00D57971" w:rsidP="005F783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662D8A" w:rsidRPr="00A66BDC" w14:paraId="0F9C9D67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357FB3B" w14:textId="77777777" w:rsidR="00662D8A" w:rsidRPr="00367F81" w:rsidRDefault="00662D8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14DC573" w14:textId="60ECB769" w:rsidR="00662D8A" w:rsidRPr="00A66BDC" w:rsidRDefault="00293283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="00662D8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="00662D8A"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 w:rsidR="00662D8A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32B05" w:rsidRPr="00F71DD7" w14:paraId="2CF763BF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64F3CFB" w14:textId="77777777" w:rsidR="00B32B05" w:rsidRPr="00367F81" w:rsidRDefault="00B32B05" w:rsidP="00B32B0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8E32461" w14:textId="60FA8316" w:rsidR="00B32B05" w:rsidRPr="00954A99" w:rsidRDefault="0080719C" w:rsidP="00B32B05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7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</w:tr>
      <w:tr w:rsidR="00662D8A" w14:paraId="4E9D5AAD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BA6D4E" w14:textId="77777777" w:rsidR="00662D8A" w:rsidRPr="00367F81" w:rsidRDefault="00662D8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D1730C5" w14:textId="469457DE" w:rsidR="00662D8A" w:rsidRPr="00662D8A" w:rsidRDefault="00662D8A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662D8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 II</w:t>
            </w:r>
          </w:p>
          <w:p w14:paraId="67273405" w14:textId="77777777" w:rsidR="00662D8A" w:rsidRDefault="00B32B05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15</w:t>
            </w:r>
            <w:r w:rsidR="00662D8A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ENERO</w:t>
            </w:r>
            <w:r w:rsidR="00662D8A"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 w:rsidR="00662D8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  <w:p w14:paraId="700017C9" w14:textId="153B9C83" w:rsidR="00394B28" w:rsidRPr="00367F81" w:rsidRDefault="00394B28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04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FEBRERO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662D8A" w:rsidRPr="00F71DD7" w14:paraId="3FC51521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5AC84FB" w14:textId="77777777" w:rsidR="00662D8A" w:rsidRPr="00367F81" w:rsidRDefault="00662D8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6763466" w14:textId="04697F38" w:rsidR="00662D8A" w:rsidRPr="00367F81" w:rsidRDefault="00662D8A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II</w:t>
            </w:r>
          </w:p>
        </w:tc>
      </w:tr>
    </w:tbl>
    <w:p w14:paraId="06C8784C" w14:textId="77777777" w:rsidR="00662D8A" w:rsidRPr="00367F81" w:rsidRDefault="00662D8A" w:rsidP="00662D8A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53BB9EE6" w14:textId="77777777" w:rsidR="00662D8A" w:rsidRPr="00BF76FB" w:rsidRDefault="00662D8A" w:rsidP="00662D8A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lastRenderedPageBreak/>
        <w:t xml:space="preserve">INCLUYE: </w:t>
      </w:r>
    </w:p>
    <w:p w14:paraId="5FCBCC99" w14:textId="421CB8FC" w:rsidR="00662D8A" w:rsidRDefault="00B32B05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10</w:t>
      </w:r>
      <w:r w:rsidR="00662D8A"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 </w:t>
      </w:r>
    </w:p>
    <w:p w14:paraId="2874EAC4" w14:textId="77777777" w:rsidR="00662D8A" w:rsidRPr="006817A7" w:rsidRDefault="00662D8A" w:rsidP="00662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85F2B3C" w14:textId="77777777" w:rsidR="00662D8A" w:rsidRPr="006817A7" w:rsidRDefault="00662D8A" w:rsidP="00662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60A61F4" w14:textId="77777777" w:rsidR="00662D8A" w:rsidRPr="006817A7" w:rsidRDefault="00662D8A" w:rsidP="00662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75CC095" w14:textId="77777777" w:rsidR="00662D8A" w:rsidRPr="006817A7" w:rsidRDefault="00662D8A" w:rsidP="00662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C54E007" w14:textId="77777777" w:rsidR="00662D8A" w:rsidRPr="006817A7" w:rsidRDefault="00662D8A" w:rsidP="00662D8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5F236CD2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6D128CED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prémium ilimitadas</w:t>
      </w:r>
    </w:p>
    <w:p w14:paraId="7BB55BBA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778CE3AE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730786D0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02CBDC77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Todas las propinas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 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bordo</w:t>
      </w:r>
    </w:p>
    <w:p w14:paraId="61D5814B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56CDFFB3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37D7649F" w14:textId="77777777" w:rsidR="00662D8A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5D3C057F" w14:textId="77777777" w:rsidR="00662D8A" w:rsidRPr="00DC1832" w:rsidRDefault="00662D8A" w:rsidP="00662D8A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62ABBBE4" w14:textId="77777777" w:rsidR="00662D8A" w:rsidRPr="006D531F" w:rsidRDefault="00662D8A" w:rsidP="00662D8A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7154031A" w14:textId="77777777" w:rsidR="00662D8A" w:rsidRPr="00D57971" w:rsidRDefault="00662D8A" w:rsidP="00662D8A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3F07DE27" w14:textId="77777777" w:rsidR="00662D8A" w:rsidRPr="002B6CDA" w:rsidRDefault="00662D8A" w:rsidP="00662D8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2BE2529D" w14:textId="77777777" w:rsidR="00662D8A" w:rsidRPr="002B6CDA" w:rsidRDefault="00662D8A" w:rsidP="00662D8A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4881FB6" w14:textId="77777777" w:rsidR="00662D8A" w:rsidRPr="002B6CDA" w:rsidRDefault="00662D8A" w:rsidP="00662D8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15355852" w14:textId="77777777" w:rsidR="00662D8A" w:rsidRPr="002B6CDA" w:rsidRDefault="00662D8A" w:rsidP="00662D8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98A63C3" w14:textId="77777777" w:rsidR="00662D8A" w:rsidRDefault="00662D8A" w:rsidP="00662D8A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D221598" w14:textId="7DAF7B0F" w:rsidR="00662D8A" w:rsidRPr="00D57971" w:rsidRDefault="00B32B05" w:rsidP="00662D8A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3248F28" wp14:editId="7A8D7BE7">
            <wp:extent cx="2842779" cy="1599063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16" cy="1609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2D8A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5010D9E5" wp14:editId="31841250">
            <wp:extent cx="2752864" cy="1594485"/>
            <wp:effectExtent l="0" t="0" r="9525" b="5715"/>
            <wp:docPr id="13" name="Imagen 13" descr="Review: Explora II | TravelAg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ew: Explora II | TravelAge W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4" cy="1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33553" w14:textId="77777777" w:rsidR="00662D8A" w:rsidRDefault="00662D8A" w:rsidP="00662D8A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0341611C" w14:textId="43FBBBF6" w:rsidR="00662D8A" w:rsidRDefault="00662D8A" w:rsidP="00662D8A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B32B05" w:rsidRPr="008B7A12" w14:paraId="19B0A8AB" w14:textId="77777777" w:rsidTr="00303A96">
        <w:trPr>
          <w:trHeight w:val="300"/>
          <w:jc w:val="center"/>
        </w:trPr>
        <w:tc>
          <w:tcPr>
            <w:tcW w:w="1126" w:type="dxa"/>
            <w:vAlign w:val="center"/>
          </w:tcPr>
          <w:p w14:paraId="5412A0C0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9ADC821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AE386C9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B69CF9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32B05" w:rsidRPr="008B7A12" w14:paraId="3BD4FF58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943620B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150322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19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25FF99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CB7F08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 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</w:t>
            </w:r>
          </w:p>
        </w:tc>
      </w:tr>
      <w:tr w:rsidR="00B32B05" w:rsidRPr="008B7A12" w14:paraId="7FD50128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7554979A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48D778" w14:textId="77777777" w:rsidR="00B32B05" w:rsidRPr="00662D8A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A7EFF6C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198A22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32B05" w:rsidRPr="008B7A12" w14:paraId="054B4036" w14:textId="77777777" w:rsidTr="00303A96">
        <w:trPr>
          <w:trHeight w:val="215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99A4E53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BB841F" w14:textId="77777777" w:rsidR="00B32B05" w:rsidRPr="00662D8A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C8550D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73D1FA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</w:tr>
      <w:tr w:rsidR="00B32B05" w:rsidRPr="008B7A12" w14:paraId="74C4C905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2EB09AC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DECBD8" w14:textId="77777777" w:rsidR="00B32B05" w:rsidRPr="00293283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293283">
              <w:rPr>
                <w:rFonts w:ascii="Poppins" w:hAnsi="Poppins" w:cs="Poppins"/>
                <w:color w:val="002060"/>
                <w:sz w:val="20"/>
                <w:szCs w:val="20"/>
              </w:rPr>
              <w:t>Charlotte Amalie (Saint Thomas), Islas Vírgenes – Estados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3F1ECB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B8D3F5D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1AE8519D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C60B6EF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556BAE0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0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Pointe-à-Pitre, Guadalupe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4C0B3A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F578078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39461C69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D8FBB97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1C7B9A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1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Castries, Saint Lucia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BEA46D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B6CF94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2DC8B735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1BCB219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094DA3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2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Little Bay, Montserrat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F436EA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EB7A89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67455802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08293324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F9B991D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3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Saint John/Cruz Bay,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Islas Vírgenes – Estados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4DA760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1B16C4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7118FD18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A4E39C3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0AE367" w14:textId="77777777" w:rsidR="00B32B05" w:rsidRPr="00293283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AC2C007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C4DD60A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32B05" w:rsidRPr="008B7A12" w14:paraId="260E2D5D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6B27C26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51B683" w14:textId="77777777" w:rsidR="00B32B05" w:rsidRPr="00293283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D3B155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46D961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</w:tr>
      <w:tr w:rsidR="00B32B05" w:rsidRPr="008B7A12" w14:paraId="4A2D2FE6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08EF1B6F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7FC3236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4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1F2700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27D543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CD2F043" w14:textId="4596F79A" w:rsidR="00662D8A" w:rsidRDefault="00662D8A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053BBB4A" w14:textId="77777777" w:rsidR="00B32B05" w:rsidRDefault="00B32B05" w:rsidP="00B32B05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B32B05" w:rsidRPr="00A66BDC" w14:paraId="67445CD5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F8CC532" w14:textId="77777777" w:rsidR="00B32B05" w:rsidRPr="00367F81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675FBA9" w14:textId="77777777" w:rsidR="00B32B05" w:rsidRPr="00A66BDC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B32B05" w:rsidRPr="00F71DD7" w14:paraId="32686A65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4AA3A6F" w14:textId="77777777" w:rsidR="00B32B05" w:rsidRPr="00367F81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90931C" w14:textId="77777777" w:rsidR="00B32B05" w:rsidRPr="00954A99" w:rsidRDefault="0080719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5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</w:tr>
      <w:tr w:rsidR="00B32B05" w14:paraId="7D856973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AC67AA2" w14:textId="77777777" w:rsidR="00B32B05" w:rsidRPr="00367F81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B5B7FCD" w14:textId="572CEA32" w:rsidR="00B32B05" w:rsidRPr="00662D8A" w:rsidRDefault="00B32B05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662D8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 II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</w:t>
            </w:r>
          </w:p>
          <w:p w14:paraId="6042CB7D" w14:textId="2E9AEED4" w:rsidR="00B32B05" w:rsidRPr="00367F81" w:rsidRDefault="00B32B05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25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ENERO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B32B05" w:rsidRPr="00F71DD7" w14:paraId="09B96A1C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22B6854" w14:textId="77777777" w:rsidR="00B32B05" w:rsidRPr="00367F81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64E0241" w14:textId="77777777" w:rsidR="00B32B05" w:rsidRPr="00367F81" w:rsidRDefault="00B32B05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II</w:t>
            </w:r>
          </w:p>
        </w:tc>
      </w:tr>
    </w:tbl>
    <w:p w14:paraId="29286D45" w14:textId="77777777" w:rsidR="00B32B05" w:rsidRPr="00367F81" w:rsidRDefault="00B32B05" w:rsidP="00B32B05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EF4B348" w14:textId="77777777" w:rsidR="00B32B05" w:rsidRPr="00BF76FB" w:rsidRDefault="00B32B05" w:rsidP="00B32B05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5C8E8202" w14:textId="58D69B6A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10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 </w:t>
      </w:r>
    </w:p>
    <w:p w14:paraId="621E710C" w14:textId="77777777" w:rsidR="00B32B05" w:rsidRPr="006817A7" w:rsidRDefault="00B32B05" w:rsidP="00B32B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4E3CFE5" w14:textId="77777777" w:rsidR="00B32B05" w:rsidRPr="006817A7" w:rsidRDefault="00B32B05" w:rsidP="00B32B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72AB6BAA" w14:textId="77777777" w:rsidR="00B32B05" w:rsidRPr="006817A7" w:rsidRDefault="00B32B05" w:rsidP="00B32B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54E530B" w14:textId="77777777" w:rsidR="00B32B05" w:rsidRPr="006817A7" w:rsidRDefault="00B32B05" w:rsidP="00B32B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18D49142" w14:textId="77777777" w:rsidR="00B32B05" w:rsidRPr="006817A7" w:rsidRDefault="00B32B05" w:rsidP="00B32B05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2DD556A9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6C6A6862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prémium ilimitadas</w:t>
      </w:r>
    </w:p>
    <w:p w14:paraId="49337362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55DE5323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4D284C11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1DFB06AA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Todas las propinas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 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bordo</w:t>
      </w:r>
    </w:p>
    <w:p w14:paraId="423B5D1B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A6FBB3B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2B6ED240" w14:textId="77777777" w:rsidR="00B32B05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5584B8FD" w14:textId="77777777" w:rsidR="00B32B05" w:rsidRPr="00DC1832" w:rsidRDefault="00B32B05" w:rsidP="00B32B05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72A0D7FE" w14:textId="77777777" w:rsidR="00B32B05" w:rsidRPr="00D57971" w:rsidRDefault="00B32B05" w:rsidP="00B32B05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lastRenderedPageBreak/>
        <w:t>NO INCLUYE:</w:t>
      </w:r>
    </w:p>
    <w:p w14:paraId="1F8B1560" w14:textId="77777777" w:rsidR="00B32B05" w:rsidRPr="002B6CDA" w:rsidRDefault="00B32B05" w:rsidP="00B32B05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5BFBF25" w14:textId="77777777" w:rsidR="00B32B05" w:rsidRPr="002B6CDA" w:rsidRDefault="00B32B05" w:rsidP="00B32B05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1814BBEC" w14:textId="77777777" w:rsidR="00B32B05" w:rsidRPr="002B6CDA" w:rsidRDefault="00B32B05" w:rsidP="00B32B05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6E79F92A" w14:textId="77777777" w:rsidR="00B32B05" w:rsidRPr="002B6CDA" w:rsidRDefault="00B32B05" w:rsidP="00B32B05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5858B572" w14:textId="77777777" w:rsidR="00B32B05" w:rsidRDefault="00B32B05" w:rsidP="00B32B05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5E35B38C" w14:textId="64F79B0F" w:rsidR="00B32B05" w:rsidRPr="00D57971" w:rsidRDefault="00B32B05" w:rsidP="00B32B05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3AA13A8B" wp14:editId="6BF12CE7">
            <wp:extent cx="2828925" cy="1591271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618" cy="160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5B570BEC" wp14:editId="35715093">
            <wp:extent cx="2752864" cy="1594485"/>
            <wp:effectExtent l="0" t="0" r="9525" b="5715"/>
            <wp:docPr id="15" name="Imagen 15" descr="Review: Explora II | TravelAg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ew: Explora II | TravelAge W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4" cy="1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F998" w14:textId="77777777" w:rsidR="00B32B05" w:rsidRDefault="00B32B05" w:rsidP="00B32B05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2AB5201A" w14:textId="1E548DC2" w:rsidR="00B32B05" w:rsidRDefault="00B32B05" w:rsidP="00B32B05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III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B32B05" w:rsidRPr="008B7A12" w14:paraId="17A6A68B" w14:textId="77777777" w:rsidTr="00303A96">
        <w:trPr>
          <w:trHeight w:val="300"/>
          <w:jc w:val="center"/>
        </w:trPr>
        <w:tc>
          <w:tcPr>
            <w:tcW w:w="1126" w:type="dxa"/>
            <w:vAlign w:val="center"/>
          </w:tcPr>
          <w:p w14:paraId="019D3DCC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8585F01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415D11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39C20E5" w14:textId="77777777" w:rsidR="00B32B05" w:rsidRPr="008B7A12" w:rsidRDefault="00B32B05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B32B05" w:rsidRPr="008B7A12" w14:paraId="695357C1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F4FE28F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B36D66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7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C78E02A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3C5346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 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</w:t>
            </w:r>
          </w:p>
        </w:tc>
      </w:tr>
      <w:tr w:rsidR="00B32B05" w:rsidRPr="008B7A12" w14:paraId="2AF630FA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D5A7136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B6063F" w14:textId="77777777" w:rsidR="00B32B05" w:rsidRPr="00662D8A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F1A92BA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7BBC5E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32B05" w:rsidRPr="008B7A12" w14:paraId="679CDEFA" w14:textId="77777777" w:rsidTr="00303A96">
        <w:trPr>
          <w:trHeight w:val="215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1C19D98" w14:textId="77777777" w:rsidR="00B32B05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C7A197" w14:textId="53D35A82" w:rsidR="00B32B05" w:rsidRPr="00662D8A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394B28">
              <w:rPr>
                <w:rFonts w:ascii="Poppins" w:hAnsi="Poppins" w:cs="Poppins"/>
                <w:color w:val="002060"/>
                <w:sz w:val="20"/>
                <w:szCs w:val="20"/>
              </w:rPr>
              <w:t>Puerto Plata, Republica Dominicana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8F01BB" w14:textId="4441DFB1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426802" w14:textId="04F1D643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 p. m.</w:t>
            </w:r>
          </w:p>
        </w:tc>
      </w:tr>
      <w:tr w:rsidR="00B32B05" w:rsidRPr="008B7A12" w14:paraId="2D4EF0B4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08231D40" w14:textId="77777777" w:rsidR="00B32B05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25E077" w14:textId="5291F935" w:rsidR="00B32B05" w:rsidRPr="00293283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6210242" w14:textId="69A479B5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B606D54" w14:textId="0ED7A63B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B32B05" w:rsidRPr="008B7A12" w14:paraId="45D47608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8750447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31FE4B" w14:textId="6F9A64B8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8" w:history="1">
              <w:r w:rsidR="00B32B05" w:rsidRPr="00394B28">
                <w:rPr>
                  <w:rFonts w:ascii="Poppins" w:hAnsi="Poppins" w:cs="Poppins"/>
                  <w:color w:val="002060"/>
                  <w:sz w:val="20"/>
                  <w:szCs w:val="20"/>
                </w:rPr>
                <w:t>Kralendijk, Bonaire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F56FAB" w14:textId="3C54E1B3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C9C697" w14:textId="026CEDDF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356C9770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02C0EF52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EA9CB2C" w14:textId="2AF00BC6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29" w:history="1">
              <w:r w:rsidR="00B32B05" w:rsidRPr="00394B28">
                <w:rPr>
                  <w:rFonts w:ascii="Poppins" w:hAnsi="Poppins" w:cs="Poppins"/>
                  <w:color w:val="002060"/>
                  <w:sz w:val="20"/>
                  <w:szCs w:val="20"/>
                </w:rPr>
                <w:t>Oranjestad, Aruba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E41B2D" w14:textId="2A89336B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F33CB4" w14:textId="51B330BC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6369845B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1FA798F" w14:textId="77777777" w:rsidR="00B32B05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1161C92" w14:textId="3236160E" w:rsidR="00B32B05" w:rsidRPr="00293283" w:rsidRDefault="0080719C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0" w:history="1">
              <w:r w:rsidR="00B32B05" w:rsidRPr="00394B28">
                <w:rPr>
                  <w:rFonts w:ascii="Poppins" w:hAnsi="Poppins" w:cs="Poppins"/>
                  <w:color w:val="002060"/>
                  <w:sz w:val="20"/>
                  <w:szCs w:val="20"/>
                </w:rPr>
                <w:t>Willemstad, Curaçao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852DAAA" w14:textId="7BA63A8D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D9B8C7D" w14:textId="2A45241A" w:rsidR="00B32B05" w:rsidRPr="008B7A12" w:rsidRDefault="00B32B05" w:rsidP="00B32B05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394B28" w:rsidRPr="008B7A12" w14:paraId="2C817266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20774F1" w14:textId="77777777" w:rsidR="00394B28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1E323E" w14:textId="0E111BB5" w:rsidR="00394B28" w:rsidRPr="00293283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87A558E" w14:textId="5A156C54" w:rsidR="00394B28" w:rsidRPr="008B7A12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310B0B" w14:textId="3BE7938B" w:rsidR="00394B28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94B28" w:rsidRPr="008B7A12" w14:paraId="31CE908B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7D0E7EE1" w14:textId="77777777" w:rsidR="00394B28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026770C" w14:textId="7C6D743C" w:rsidR="00394B28" w:rsidRPr="00293283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EB1E432" w14:textId="24C5FA06" w:rsidR="00394B28" w:rsidRPr="008B7A12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8C2E07" w14:textId="2DFC1CBF" w:rsidR="00394B28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</w:tr>
      <w:tr w:rsidR="00394B28" w:rsidRPr="008B7A12" w14:paraId="31F97F85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C8C01B5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22A5519" w14:textId="65D8725A" w:rsidR="00394B28" w:rsidRPr="00293283" w:rsidRDefault="0080719C" w:rsidP="00394B28">
            <w:pPr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1" w:history="1">
              <w:r w:rsidR="00394B28" w:rsidRPr="00394B28">
                <w:rPr>
                  <w:rFonts w:ascii="Poppins" w:hAnsi="Poppins" w:cs="Poppins"/>
                  <w:color w:val="002060"/>
                  <w:sz w:val="20"/>
                  <w:szCs w:val="20"/>
                </w:rPr>
                <w:t>Ocean Cay, Bahamas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0F597B" w14:textId="7C0875AB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E87C68" w14:textId="6B97273E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B32B05" w:rsidRPr="008B7A12" w14:paraId="71F3C256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B9DCDB5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E98206" w14:textId="77777777" w:rsidR="00B32B05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2" w:history="1">
              <w:r w:rsidR="00B32B05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B32B05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2E2840" w14:textId="77777777" w:rsidR="00B32B05" w:rsidRPr="008B7A12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1CAF3B2" w14:textId="77777777" w:rsidR="00B32B05" w:rsidRDefault="00B32B05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2F7352CE" w14:textId="77777777" w:rsidR="00B32B05" w:rsidRDefault="00B32B05" w:rsidP="00B32B05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3ED36363" w14:textId="41800E6F" w:rsidR="00394B28" w:rsidRDefault="00394B28" w:rsidP="00394B2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68B68F64" w14:textId="3EA7CBB7" w:rsidR="00394B28" w:rsidRDefault="00394B28" w:rsidP="00394B2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</w:p>
    <w:p w14:paraId="463F03E5" w14:textId="7A854EEA" w:rsidR="00394B28" w:rsidRDefault="00394B28" w:rsidP="00394B28">
      <w:pPr>
        <w:tabs>
          <w:tab w:val="left" w:pos="1741"/>
        </w:tabs>
        <w:spacing w:line="240" w:lineRule="auto"/>
        <w:jc w:val="both"/>
        <w:rPr>
          <w:rFonts w:ascii="Poppins" w:hAnsi="Poppins" w:cs="Poppins"/>
          <w:color w:val="002060"/>
          <w:sz w:val="24"/>
          <w:szCs w:val="24"/>
        </w:rPr>
      </w:pPr>
      <w:r>
        <w:rPr>
          <w:rFonts w:ascii="Poppins" w:hAnsi="Poppins" w:cs="Poppins"/>
          <w:color w:val="002060"/>
          <w:sz w:val="24"/>
          <w:szCs w:val="24"/>
        </w:rPr>
        <w:t xml:space="preserve"> 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394B28" w:rsidRPr="00A66BDC" w14:paraId="5E5E1F53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9895DF" w14:textId="77777777" w:rsidR="00394B28" w:rsidRPr="00367F81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lastRenderedPageBreak/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EBA5BBC" w14:textId="77777777" w:rsidR="00394B28" w:rsidRPr="00A66BDC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394B28" w:rsidRPr="00F71DD7" w14:paraId="7EEA98DB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E49FCC" w14:textId="77777777" w:rsidR="00394B28" w:rsidRPr="00367F81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D33D7B" w14:textId="77777777" w:rsidR="00394B28" w:rsidRPr="00954A99" w:rsidRDefault="0080719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3" w:history="1">
              <w:r w:rsidR="00394B28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394B28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</w:tr>
      <w:tr w:rsidR="00394B28" w14:paraId="1B47FDB6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F70F76" w14:textId="77777777" w:rsidR="00394B28" w:rsidRPr="00367F81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18C5C3" w14:textId="5D3FE62B" w:rsidR="00394B28" w:rsidRPr="00662D8A" w:rsidRDefault="00394B28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662D8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ITINERARIO I</w:t>
            </w:r>
            <w:r w:rsidR="0080719C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</w:t>
            </w:r>
          </w:p>
          <w:p w14:paraId="16677D8B" w14:textId="20C80BE0" w:rsidR="00394B28" w:rsidRPr="00367F81" w:rsidRDefault="00394B28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14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FEBRERO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394B28" w:rsidRPr="00F71DD7" w14:paraId="0CBFBAF0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DCFC25" w14:textId="77777777" w:rsidR="00394B28" w:rsidRPr="00367F81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FC1E6CA" w14:textId="77777777" w:rsidR="00394B28" w:rsidRPr="00367F81" w:rsidRDefault="00394B28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II</w:t>
            </w:r>
          </w:p>
        </w:tc>
      </w:tr>
    </w:tbl>
    <w:p w14:paraId="32733DB7" w14:textId="77777777" w:rsidR="00394B28" w:rsidRPr="00367F81" w:rsidRDefault="00394B28" w:rsidP="00394B2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0A13559F" w14:textId="77777777" w:rsidR="00394B28" w:rsidRPr="00BF76FB" w:rsidRDefault="00394B28" w:rsidP="00394B28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22C87AD2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10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 </w:t>
      </w:r>
    </w:p>
    <w:p w14:paraId="001C9DC3" w14:textId="77777777" w:rsidR="00394B28" w:rsidRPr="006817A7" w:rsidRDefault="00394B28" w:rsidP="00394B2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64DD02A7" w14:textId="77777777" w:rsidR="00394B28" w:rsidRPr="006817A7" w:rsidRDefault="00394B28" w:rsidP="00394B2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DBB9F15" w14:textId="77777777" w:rsidR="00394B28" w:rsidRPr="006817A7" w:rsidRDefault="00394B28" w:rsidP="00394B2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71D2A565" w14:textId="77777777" w:rsidR="00394B28" w:rsidRPr="006817A7" w:rsidRDefault="00394B28" w:rsidP="00394B2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391FF972" w14:textId="77777777" w:rsidR="00394B28" w:rsidRPr="006817A7" w:rsidRDefault="00394B28" w:rsidP="00394B2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AB157AB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207CF904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prémium ilimitadas</w:t>
      </w:r>
    </w:p>
    <w:p w14:paraId="7569C346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757556CD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318FF8C6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7B4798F8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Todas las propinas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 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bordo</w:t>
      </w:r>
    </w:p>
    <w:p w14:paraId="04C46885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7DEA64B2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2425EB37" w14:textId="77777777" w:rsidR="00394B28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champán de bienvenida y tentempiés en la suite</w:t>
      </w:r>
    </w:p>
    <w:p w14:paraId="5DBD5BD8" w14:textId="77777777" w:rsidR="00394B28" w:rsidRPr="00DC1832" w:rsidRDefault="00394B28" w:rsidP="00394B2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44795685" w14:textId="77777777" w:rsidR="00394B28" w:rsidRPr="00D57971" w:rsidRDefault="00394B28" w:rsidP="00394B2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7DF8F91D" w14:textId="77777777" w:rsidR="00394B28" w:rsidRPr="002B6CDA" w:rsidRDefault="00394B28" w:rsidP="00394B2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5379D4B4" w14:textId="77777777" w:rsidR="00394B28" w:rsidRPr="002B6CDA" w:rsidRDefault="00394B28" w:rsidP="00394B2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3E1F14F" w14:textId="77777777" w:rsidR="00394B28" w:rsidRPr="002B6CDA" w:rsidRDefault="00394B28" w:rsidP="00394B2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0DF3171A" w14:textId="77777777" w:rsidR="00394B28" w:rsidRPr="002B6CDA" w:rsidRDefault="00394B28" w:rsidP="00394B2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41CA0B26" w14:textId="77777777" w:rsidR="00394B28" w:rsidRDefault="00394B28" w:rsidP="00394B2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7F1A8E50" w14:textId="3F851D73" w:rsidR="00394B28" w:rsidRPr="00D57971" w:rsidRDefault="00394B28" w:rsidP="00394B2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0A83A53B" wp14:editId="3DF92473">
            <wp:extent cx="2847975" cy="160198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66" cy="1612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0EE94518" wp14:editId="260C50AF">
            <wp:extent cx="2752864" cy="1594485"/>
            <wp:effectExtent l="0" t="0" r="9525" b="5715"/>
            <wp:docPr id="19" name="Imagen 19" descr="Review: Explora II | TravelAg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view: Explora II | TravelAge We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84" cy="1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28747" w14:textId="77777777" w:rsidR="00394B28" w:rsidRDefault="00394B28" w:rsidP="00394B28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7F9C7E23" w14:textId="78DD2C2B" w:rsidR="00394B28" w:rsidRDefault="00394B28" w:rsidP="00394B28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I</w:t>
      </w:r>
      <w:r w:rsidR="0080719C">
        <w:rPr>
          <w:rFonts w:ascii="Poppins" w:hAnsi="Poppins" w:cs="Poppins"/>
          <w:b/>
          <w:bCs/>
          <w:color w:val="002060"/>
          <w:sz w:val="24"/>
          <w:szCs w:val="24"/>
        </w:rPr>
        <w:t>V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394B28" w:rsidRPr="008B7A12" w14:paraId="6465747C" w14:textId="77777777" w:rsidTr="00303A96">
        <w:trPr>
          <w:trHeight w:val="300"/>
          <w:jc w:val="center"/>
        </w:trPr>
        <w:tc>
          <w:tcPr>
            <w:tcW w:w="1126" w:type="dxa"/>
            <w:vAlign w:val="center"/>
          </w:tcPr>
          <w:p w14:paraId="31A012A1" w14:textId="77777777" w:rsidR="00394B28" w:rsidRPr="008B7A12" w:rsidRDefault="00394B28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lastRenderedPageBreak/>
              <w:t>Día</w:t>
            </w:r>
          </w:p>
        </w:tc>
        <w:tc>
          <w:tcPr>
            <w:tcW w:w="3634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F78586" w14:textId="77777777" w:rsidR="00394B28" w:rsidRPr="008B7A12" w:rsidRDefault="00394B28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6CA5A1F" w14:textId="77777777" w:rsidR="00394B28" w:rsidRPr="008B7A12" w:rsidRDefault="00394B28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BF01515" w14:textId="77777777" w:rsidR="00394B28" w:rsidRPr="008B7A12" w:rsidRDefault="00394B28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394B28" w:rsidRPr="008B7A12" w14:paraId="785E3A04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332992F" w14:textId="77777777" w:rsidR="00394B28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72B5545" w14:textId="77777777" w:rsidR="00394B28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5" w:history="1">
              <w:r w:rsidR="00394B28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394B28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47336ED" w14:textId="77777777" w:rsidR="00394B28" w:rsidRPr="008B7A12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0EC311" w14:textId="77777777" w:rsidR="00394B28" w:rsidRPr="008B7A12" w:rsidRDefault="00394B28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 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</w:t>
            </w:r>
          </w:p>
        </w:tc>
      </w:tr>
      <w:tr w:rsidR="00394B28" w:rsidRPr="008B7A12" w14:paraId="34BF8DDB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1E4994C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9D9DD8A" w14:textId="629E38C0" w:rsidR="00394B28" w:rsidRPr="00662D8A" w:rsidRDefault="0080719C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6" w:history="1">
              <w:r w:rsidR="00394B28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>Key West,</w:t>
              </w:r>
            </w:hyperlink>
            <w:r w:rsidR="00394B28" w:rsidRPr="00234C5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Estados </w:t>
            </w:r>
            <w:r w:rsidR="00394B28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>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614C44F" w14:textId="657030A4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5BBE7FD" w14:textId="23FE055F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394B28" w:rsidRPr="008B7A12" w14:paraId="564900D3" w14:textId="77777777" w:rsidTr="00303A96">
        <w:trPr>
          <w:trHeight w:val="215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3B1E632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AD8EB9F" w14:textId="1872CB74" w:rsidR="00394B28" w:rsidRPr="00662D8A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D41C55" w14:textId="5777B1CC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4FE676" w14:textId="05D92FF2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94B28" w:rsidRPr="008B7A12" w14:paraId="3B1495E4" w14:textId="77777777" w:rsidTr="00394B28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9B19530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B539EA" w14:textId="5FE93BDB" w:rsidR="00394B28" w:rsidRPr="00293283" w:rsidRDefault="0080719C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7" w:history="1">
              <w:r w:rsidR="00394B28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>New Orleans</w:t>
              </w:r>
            </w:hyperlink>
            <w:r w:rsidR="00394B28" w:rsidRPr="00234C5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Estados </w:t>
            </w:r>
            <w:r w:rsidR="00394B28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>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7B99EE" w14:textId="5B7447F6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CD03B9" w14:textId="16F98402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94B28" w:rsidRPr="008B7A12" w14:paraId="4911E448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1FC722D2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8FA7B5" w14:textId="539CB393" w:rsidR="00394B28" w:rsidRPr="00293283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321A74A" w14:textId="3DA1FFB2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1BA83D" w14:textId="55FAD9E1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394B28" w:rsidRPr="008B7A12" w14:paraId="0FB1E72F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4E6F79DE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5A32014" w14:textId="25876810" w:rsidR="00394B28" w:rsidRPr="00293283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E125E5A" w14:textId="34B321EF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BAA0A7" w14:textId="73F537B8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394B28" w:rsidRPr="008B7A12" w14:paraId="60DD8EFA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6FEB89D" w14:textId="77777777" w:rsidR="00394B28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vMerge w:val="restart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FD1DE6" w14:textId="19BFBD3E" w:rsidR="00394B28" w:rsidRPr="00293283" w:rsidRDefault="0080719C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8" w:history="1">
              <w:r w:rsidR="00234C5D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>Mérida</w:t>
              </w:r>
              <w:r w:rsidR="00394B28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 xml:space="preserve"> (Progreso), </w:t>
              </w:r>
              <w:r w:rsidR="00234C5D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>México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70E99A" w14:textId="2BE12298" w:rsidR="00394B28" w:rsidRPr="008B7A12" w:rsidRDefault="00394B28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FBEAC1C" w14:textId="63E2C82D" w:rsidR="00394B28" w:rsidRPr="008B7A12" w:rsidRDefault="00234C5D" w:rsidP="00394B2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34C5D" w:rsidRPr="008B7A12" w14:paraId="3C856215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EC300BC" w14:textId="77777777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vMerge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000611" w14:textId="1A9374CE" w:rsidR="00234C5D" w:rsidRPr="00293283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F55E84" w14:textId="77777777" w:rsidR="00234C5D" w:rsidRPr="008B7A12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37CB78" w14:textId="0C2E3638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34C5D" w:rsidRPr="008B7A12" w14:paraId="040A42A4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4108EE7" w14:textId="77777777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471480" w14:textId="00848926" w:rsidR="00234C5D" w:rsidRPr="00293283" w:rsidRDefault="0080719C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39" w:history="1">
              <w:r w:rsidR="00234C5D" w:rsidRPr="00234C5D">
                <w:rPr>
                  <w:rFonts w:ascii="Poppins" w:hAnsi="Poppins" w:cs="Poppins"/>
                  <w:color w:val="002060"/>
                  <w:sz w:val="20"/>
                  <w:szCs w:val="20"/>
                </w:rPr>
                <w:t>Cozumel, México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EA5182" w14:textId="24DD59D1" w:rsidR="00234C5D" w:rsidRPr="008B7A12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F45CE5B" w14:textId="42BD2558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234C5D" w:rsidRPr="008B7A12" w14:paraId="0F73C51C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18AB4F4B" w14:textId="77777777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0DAF2F" w14:textId="1B77BCE6" w:rsidR="00234C5D" w:rsidRPr="00293283" w:rsidRDefault="00234C5D" w:rsidP="00234C5D">
            <w:pPr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068E17" w14:textId="36E85980" w:rsidR="00234C5D" w:rsidRPr="008B7A12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585F779" w14:textId="43B68849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34C5D" w:rsidRPr="008B7A12" w14:paraId="34ADEAFF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75D8914" w14:textId="77777777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60B02A" w14:textId="77777777" w:rsidR="00234C5D" w:rsidRPr="00293283" w:rsidRDefault="0080719C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40" w:history="1">
              <w:r w:rsidR="00234C5D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234C5D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A530450" w14:textId="77777777" w:rsidR="00234C5D" w:rsidRPr="008B7A12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DD94EBA" w14:textId="77777777" w:rsidR="00234C5D" w:rsidRDefault="00234C5D" w:rsidP="00234C5D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F1CFFAC" w14:textId="77777777" w:rsidR="00394B28" w:rsidRDefault="00394B28" w:rsidP="00394B28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D72E1" w:rsidRPr="00A66BDC" w14:paraId="03B681EC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AC3B564" w14:textId="77777777" w:rsidR="00ED72E1" w:rsidRPr="00367F81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112A7A7" w14:textId="3349A003" w:rsidR="00ED72E1" w:rsidRPr="00A66BDC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D72E1" w:rsidRPr="00F71DD7" w14:paraId="73B96B2F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BA2DC75" w14:textId="77777777" w:rsidR="00ED72E1" w:rsidRPr="00367F81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F01DF2" w14:textId="77777777" w:rsidR="00ED72E1" w:rsidRPr="00954A99" w:rsidRDefault="0080719C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41" w:history="1">
              <w:r w:rsidR="00ED72E1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ED72E1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</w:tr>
      <w:tr w:rsidR="00ED72E1" w14:paraId="46914359" w14:textId="77777777" w:rsidTr="00303A96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B51D29A" w14:textId="77777777" w:rsidR="00ED72E1" w:rsidRPr="00367F81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093755" w14:textId="57F46428" w:rsidR="00ED72E1" w:rsidRPr="00662D8A" w:rsidRDefault="00ED72E1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</w:pPr>
            <w:r w:rsidRPr="00662D8A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 xml:space="preserve">ITINERARIO </w:t>
            </w:r>
            <w:r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es-EC" w:eastAsia="zh-TW"/>
              </w:rPr>
              <w:t>V</w:t>
            </w:r>
          </w:p>
          <w:p w14:paraId="659CAC77" w14:textId="4D573A4C" w:rsidR="00ED72E1" w:rsidRPr="00367F81" w:rsidRDefault="00ED72E1" w:rsidP="00303A96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17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NOVIEMBRE</w:t>
            </w:r>
            <w:r w:rsidRPr="008F2D3A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202</w:t>
            </w: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6</w:t>
            </w:r>
          </w:p>
        </w:tc>
      </w:tr>
      <w:tr w:rsidR="00ED72E1" w:rsidRPr="00F71DD7" w14:paraId="2514A4A6" w14:textId="77777777" w:rsidTr="00303A96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DD1794F" w14:textId="77777777" w:rsidR="00ED72E1" w:rsidRPr="00367F81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827AC94" w14:textId="26646182" w:rsidR="00ED72E1" w:rsidRPr="00367F81" w:rsidRDefault="00ED72E1" w:rsidP="00303A96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>EXPLORA I</w:t>
            </w:r>
          </w:p>
        </w:tc>
      </w:tr>
    </w:tbl>
    <w:p w14:paraId="23FD49F3" w14:textId="77777777" w:rsidR="00ED72E1" w:rsidRPr="00367F81" w:rsidRDefault="00ED72E1" w:rsidP="00ED72E1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470ABA5B" w14:textId="77777777" w:rsidR="00ED72E1" w:rsidRPr="00BF76FB" w:rsidRDefault="00ED72E1" w:rsidP="00ED72E1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019C0F0D" w14:textId="790CE6B0" w:rsidR="00ED72E1" w:rsidRDefault="00895176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08</w:t>
      </w:r>
      <w:r w:rsidR="00ED72E1"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noches de alojamiento en la categoría de cabina seleccionada </w:t>
      </w:r>
    </w:p>
    <w:p w14:paraId="5AFA1EF7" w14:textId="77777777" w:rsidR="00ED72E1" w:rsidRPr="006817A7" w:rsidRDefault="00ED72E1" w:rsidP="00ED72E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4882E13E" w14:textId="77777777" w:rsidR="00ED72E1" w:rsidRPr="006817A7" w:rsidRDefault="00ED72E1" w:rsidP="00ED72E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007E1F6" w14:textId="77777777" w:rsidR="00ED72E1" w:rsidRPr="006817A7" w:rsidRDefault="00ED72E1" w:rsidP="00ED72E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29747D6D" w14:textId="77777777" w:rsidR="00ED72E1" w:rsidRPr="006817A7" w:rsidRDefault="00ED72E1" w:rsidP="00ED72E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74FC7704" w14:textId="77777777" w:rsidR="00ED72E1" w:rsidRPr="006817A7" w:rsidRDefault="00ED72E1" w:rsidP="00ED72E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6817A7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46ECC0B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Nueve experiencias culinarias</w:t>
      </w:r>
    </w:p>
    <w:p w14:paraId="79967193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Bebidas prémium ilimitadas</w:t>
      </w:r>
    </w:p>
    <w:p w14:paraId="1B8FFB5B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Acceso al spa termal</w:t>
      </w:r>
    </w:p>
    <w:p w14:paraId="7DAA9BB6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Wifi de cortesía de alta velocidad</w:t>
      </w:r>
    </w:p>
    <w:p w14:paraId="1524842A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Programas de bienestar y fitness</w:t>
      </w:r>
    </w:p>
    <w:p w14:paraId="34EEFA3A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Todas las propinas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a </w:t>
      </w: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bordo</w:t>
      </w:r>
    </w:p>
    <w:p w14:paraId="4F025B09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de transporte desde el puerto al centro de la ciudad</w:t>
      </w:r>
    </w:p>
    <w:p w14:paraId="286B4B8D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Una botella de vino y licor a elección de los huéspedes a la llegada</w:t>
      </w:r>
    </w:p>
    <w:p w14:paraId="373E2D8D" w14:textId="77777777" w:rsidR="00ED72E1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>Una botella de champán de bienvenida y tentempiés en la suite</w:t>
      </w:r>
    </w:p>
    <w:p w14:paraId="67663F14" w14:textId="77777777" w:rsidR="00ED72E1" w:rsidRPr="00DC1832" w:rsidRDefault="00ED72E1" w:rsidP="00ED72E1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DC1832">
        <w:rPr>
          <w:rFonts w:ascii="Poppins" w:hAnsi="Poppins" w:cs="Poppins"/>
          <w:bCs/>
          <w:color w:val="1F3864" w:themeColor="accent5" w:themeShade="80"/>
          <w:sz w:val="20"/>
          <w:szCs w:val="20"/>
        </w:rPr>
        <w:t>Un servicio auténtico, culto e intuitivo</w:t>
      </w:r>
    </w:p>
    <w:p w14:paraId="588EDFB2" w14:textId="77777777" w:rsidR="00ED72E1" w:rsidRPr="00D57971" w:rsidRDefault="00ED72E1" w:rsidP="00ED72E1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>NO INCLUYE:</w:t>
      </w:r>
    </w:p>
    <w:p w14:paraId="7C288C0C" w14:textId="77777777" w:rsidR="00ED72E1" w:rsidRPr="002B6CDA" w:rsidRDefault="00ED72E1" w:rsidP="00ED72E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A91A724" w14:textId="77777777" w:rsidR="00ED72E1" w:rsidRPr="002B6CDA" w:rsidRDefault="00ED72E1" w:rsidP="00ED72E1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0C5D072" w14:textId="77777777" w:rsidR="00ED72E1" w:rsidRPr="002B6CDA" w:rsidRDefault="00ED72E1" w:rsidP="00ED72E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FDA5A04" w14:textId="77777777" w:rsidR="00ED72E1" w:rsidRPr="002B6CDA" w:rsidRDefault="00ED72E1" w:rsidP="00ED72E1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6BC1290" w14:textId="77777777" w:rsidR="00ED72E1" w:rsidRDefault="00ED72E1" w:rsidP="00ED72E1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6820EBB6" w14:textId="11EAD026" w:rsidR="00ED72E1" w:rsidRPr="00D57971" w:rsidRDefault="00ED72E1" w:rsidP="00ED72E1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64CDE761" wp14:editId="48B76F8E">
            <wp:extent cx="2857500" cy="160734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43" cy="161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  <w:r>
        <w:rPr>
          <w:noProof/>
        </w:rPr>
        <w:drawing>
          <wp:inline distT="0" distB="0" distL="0" distR="0" wp14:anchorId="4EAE14B8" wp14:editId="654217EB">
            <wp:extent cx="2851540" cy="1604010"/>
            <wp:effectExtent l="0" t="0" r="6350" b="0"/>
            <wp:docPr id="29" name="Imagen 29" descr="Explora I llega a Miami para su visita principal antes de la temporada del  Caribe - Travel Konn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xplora I llega a Miami para su visita principal antes de la temporada del  Caribe - Travel Konnection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98" cy="16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F974F" w14:textId="77777777" w:rsidR="00ED72E1" w:rsidRDefault="00ED72E1" w:rsidP="00ED72E1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</w:p>
    <w:p w14:paraId="555C84A5" w14:textId="55B33A28" w:rsidR="00ED72E1" w:rsidRDefault="00ED72E1" w:rsidP="00ED72E1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 xml:space="preserve">ITINERARIO 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V</w:t>
      </w:r>
    </w:p>
    <w:tbl>
      <w:tblPr>
        <w:tblW w:w="7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3634"/>
        <w:gridCol w:w="1485"/>
        <w:gridCol w:w="1485"/>
      </w:tblGrid>
      <w:tr w:rsidR="00ED72E1" w:rsidRPr="008B7A12" w14:paraId="378E705F" w14:textId="77777777" w:rsidTr="00303A96">
        <w:trPr>
          <w:trHeight w:val="300"/>
          <w:jc w:val="center"/>
        </w:trPr>
        <w:tc>
          <w:tcPr>
            <w:tcW w:w="1126" w:type="dxa"/>
            <w:vAlign w:val="center"/>
          </w:tcPr>
          <w:p w14:paraId="59598AB4" w14:textId="77777777" w:rsidR="00ED72E1" w:rsidRPr="008B7A12" w:rsidRDefault="00ED72E1" w:rsidP="00303A96">
            <w:pPr>
              <w:spacing w:after="15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634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B2AF048" w14:textId="77777777" w:rsidR="00ED72E1" w:rsidRPr="008B7A12" w:rsidRDefault="00ED72E1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50F2A5" w14:textId="77777777" w:rsidR="00ED72E1" w:rsidRPr="008B7A12" w:rsidRDefault="00ED72E1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485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1795A6A" w14:textId="77777777" w:rsidR="00ED72E1" w:rsidRPr="008B7A12" w:rsidRDefault="00ED72E1" w:rsidP="00303A9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D72E1" w:rsidRPr="008B7A12" w14:paraId="218887E0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6E79BA82" w14:textId="77777777" w:rsidR="00ED72E1" w:rsidRDefault="00ED72E1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EF510CD" w14:textId="77777777" w:rsidR="00ED72E1" w:rsidRPr="00293283" w:rsidRDefault="0080719C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44" w:history="1">
              <w:r w:rsidR="00ED72E1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ED72E1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A9260D1" w14:textId="77777777" w:rsidR="00ED72E1" w:rsidRPr="008B7A12" w:rsidRDefault="00ED72E1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C98EB52" w14:textId="77777777" w:rsidR="00ED72E1" w:rsidRPr="008B7A12" w:rsidRDefault="00ED72E1" w:rsidP="00303A9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00 p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m</w:t>
            </w:r>
          </w:p>
        </w:tc>
      </w:tr>
      <w:tr w:rsidR="00ED72E1" w:rsidRPr="008B7A12" w14:paraId="1F0F6B82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0DD1631C" w14:textId="77777777" w:rsidR="00ED72E1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4D3EEA2" w14:textId="14D443A5" w:rsidR="00ED72E1" w:rsidRPr="00662D8A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41767EF0" w14:textId="16E5A1CD" w:rsidR="00ED72E1" w:rsidRPr="008B7A12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F09EF7" w14:textId="0BF90FDA" w:rsidR="00ED72E1" w:rsidRPr="008B7A12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D72E1" w:rsidRPr="008B7A12" w14:paraId="1042084E" w14:textId="77777777" w:rsidTr="00303A96">
        <w:trPr>
          <w:trHeight w:val="215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D9C24C8" w14:textId="77777777" w:rsidR="00ED72E1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3BDC3B" w14:textId="3C5D5FA1" w:rsidR="00ED72E1" w:rsidRPr="00662D8A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ED72E1">
              <w:rPr>
                <w:rFonts w:ascii="Poppins" w:hAnsi="Poppins" w:cs="Poppins"/>
                <w:color w:val="002060"/>
                <w:sz w:val="20"/>
                <w:szCs w:val="20"/>
              </w:rPr>
              <w:t>Mérida (Progreso), México</w:t>
            </w:r>
            <w:r w:rsidRPr="00ED72E1">
              <w:rPr>
                <w:rFonts w:ascii="Poppins" w:hAnsi="Poppins" w:cs="Poppins"/>
                <w:color w:val="002060"/>
                <w:sz w:val="20"/>
                <w:szCs w:val="20"/>
              </w:rPr>
              <w:tab/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7C9987" w14:textId="5048EC0C" w:rsidR="00ED72E1" w:rsidRPr="008B7A12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1A9E91" w14:textId="49D4E5EE" w:rsidR="00ED72E1" w:rsidRPr="008B7A12" w:rsidRDefault="00ED72E1" w:rsidP="00ED72E1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895176" w:rsidRPr="008B7A12" w14:paraId="31A1E7FE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504553D4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4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ADCE66" w14:textId="08B71069" w:rsidR="00895176" w:rsidRPr="00293283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D3E57D" w14:textId="71FD35A7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17BC5C" w14:textId="1A0039A3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95176" w:rsidRPr="008B7A12" w14:paraId="6FC6501B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B4DDB8F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5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ECC015" w14:textId="5B3103B7" w:rsidR="00895176" w:rsidRPr="00293283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ED72E1">
              <w:rPr>
                <w:rFonts w:ascii="Poppins" w:hAnsi="Poppins" w:cs="Poppins"/>
                <w:color w:val="002060"/>
                <w:sz w:val="20"/>
                <w:szCs w:val="20"/>
              </w:rPr>
              <w:t>Roatan Island, Honduras</w:t>
            </w:r>
            <w:r w:rsidRPr="00ED72E1">
              <w:rPr>
                <w:rFonts w:ascii="Poppins" w:hAnsi="Poppins" w:cs="Poppins"/>
                <w:color w:val="002060"/>
                <w:sz w:val="20"/>
                <w:szCs w:val="20"/>
              </w:rPr>
              <w:tab/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991DC3D" w14:textId="02686784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BAFE9B" w14:textId="7A57D2DF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19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895176" w:rsidRPr="008B7A12" w14:paraId="087E4CBA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25FC06CF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6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9DF55C" w14:textId="6E3FD0C7" w:rsidR="00895176" w:rsidRPr="00293283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ED72E1">
              <w:rPr>
                <w:rFonts w:ascii="Poppins" w:hAnsi="Poppins" w:cs="Poppins"/>
                <w:color w:val="002060"/>
                <w:sz w:val="20"/>
                <w:szCs w:val="20"/>
              </w:rPr>
              <w:t>Belize City, Belize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DAB32C" w14:textId="310319C8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187647" w14:textId="3C0F1ABD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895176" w:rsidRPr="008B7A12" w14:paraId="04CC9362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70522142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7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9D2C8D4" w14:textId="1FC68333" w:rsidR="00895176" w:rsidRPr="00293283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Navegación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66F3D90" w14:textId="385C2546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499A145" w14:textId="49F829D4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895176" w:rsidRPr="008B7A12" w14:paraId="1CD6DB86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373EDCBC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8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A6F2BD" w14:textId="10D944E1" w:rsidR="00895176" w:rsidRPr="00293283" w:rsidRDefault="0080719C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45" w:history="1">
              <w:r w:rsidR="00895176" w:rsidRPr="00895176">
                <w:rPr>
                  <w:rFonts w:ascii="Poppins" w:hAnsi="Poppins" w:cs="Poppins"/>
                  <w:color w:val="002060"/>
                  <w:sz w:val="20"/>
                  <w:szCs w:val="20"/>
                </w:rPr>
                <w:t>Ocean Cay, Bahamas</w:t>
              </w:r>
            </w:hyperlink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BAF959" w14:textId="794287B8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FCD07B" w14:textId="10400171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</w:t>
            </w: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:00 p. m.</w:t>
            </w:r>
          </w:p>
        </w:tc>
      </w:tr>
      <w:tr w:rsidR="00895176" w:rsidRPr="008B7A12" w14:paraId="469C8F15" w14:textId="77777777" w:rsidTr="00303A96">
        <w:trPr>
          <w:trHeight w:val="300"/>
          <w:jc w:val="center"/>
        </w:trPr>
        <w:tc>
          <w:tcPr>
            <w:tcW w:w="1126" w:type="dxa"/>
            <w:shd w:val="clear" w:color="auto" w:fill="D9E2F3"/>
            <w:vAlign w:val="center"/>
          </w:tcPr>
          <w:p w14:paraId="79B0592D" w14:textId="77777777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9</w:t>
            </w:r>
          </w:p>
        </w:tc>
        <w:tc>
          <w:tcPr>
            <w:tcW w:w="3634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D5A07B5" w14:textId="3C9B418A" w:rsidR="00895176" w:rsidRPr="00293283" w:rsidRDefault="0080719C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hyperlink r:id="rId46" w:history="1">
              <w:r w:rsidR="00895176" w:rsidRPr="00293283">
                <w:rPr>
                  <w:rFonts w:ascii="Poppins" w:hAnsi="Poppins" w:cs="Poppins"/>
                  <w:color w:val="002060"/>
                  <w:sz w:val="20"/>
                  <w:szCs w:val="20"/>
                </w:rPr>
                <w:t>Miami, Estados</w:t>
              </w:r>
            </w:hyperlink>
            <w:r w:rsidR="00895176" w:rsidRPr="00293283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Unidos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E6AE68" w14:textId="31C1DC0C" w:rsidR="00895176" w:rsidRPr="008B7A12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8B7A12">
              <w:rPr>
                <w:rFonts w:ascii="Poppins" w:hAnsi="Poppins" w:cs="Poppins"/>
                <w:color w:val="002060"/>
                <w:sz w:val="20"/>
                <w:szCs w:val="20"/>
              </w:rPr>
              <w:t>07:00 a. m.</w:t>
            </w:r>
          </w:p>
        </w:tc>
        <w:tc>
          <w:tcPr>
            <w:tcW w:w="1485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9BD84CE" w14:textId="6DE68024" w:rsidR="00895176" w:rsidRDefault="00895176" w:rsidP="00895176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4BA5AD21" w14:textId="77777777" w:rsidR="00B32B05" w:rsidRDefault="00B32B05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</w:p>
    <w:p w14:paraId="1927457C" w14:textId="5827E041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disponibilidad).</w:t>
      </w:r>
    </w:p>
    <w:p w14:paraId="21E3C916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No aplica para feriados largos, congresos y eventos especiales.</w:t>
      </w:r>
    </w:p>
    <w:p w14:paraId="3AA60AB0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0EF4D689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Las cabinas garantizadas no tienen n° de cabina hasta realizar el check in.</w:t>
      </w:r>
    </w:p>
    <w:p w14:paraId="61D6FC04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lastRenderedPageBreak/>
        <w:t xml:space="preserve">Pago signature on file: Pago con tarjeta de crédito directo a la Naviera. </w:t>
      </w:r>
    </w:p>
    <w:p w14:paraId="5BA927F9" w14:textId="57914073" w:rsidR="00616DD2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Pago: Pago con tarjeta de crédito. </w:t>
      </w:r>
      <w:r w:rsidR="00BF76FB"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</w:p>
    <w:sectPr w:rsidR="00616DD2" w:rsidRPr="00123615" w:rsidSect="009F630E">
      <w:headerReference w:type="default" r:id="rId47"/>
      <w:footerReference w:type="default" r:id="rId48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18676149" w:rsidR="00730A79" w:rsidRDefault="00730A79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96A5A" wp14:editId="47F79D97">
          <wp:simplePos x="0" y="0"/>
          <wp:positionH relativeFrom="column">
            <wp:posOffset>-796290</wp:posOffset>
          </wp:positionH>
          <wp:positionV relativeFrom="paragraph">
            <wp:posOffset>43815</wp:posOffset>
          </wp:positionV>
          <wp:extent cx="7678759" cy="563221"/>
          <wp:effectExtent l="0" t="0" r="0" b="889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8759" cy="563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75D15" w14:textId="0E58460B" w:rsidR="004E34C8" w:rsidRDefault="00730A79" w:rsidP="00F71DD7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1DD7">
      <w:rPr>
        <w:rFonts w:ascii="Poppins" w:hAnsi="Poppins" w:cs="Poppins"/>
        <w:b/>
        <w:bCs/>
        <w:noProof/>
      </w:rPr>
      <w:t>EXPLORA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F71DD7">
      <w:rPr>
        <w:rFonts w:ascii="Poppins" w:hAnsi="Poppins" w:cs="Poppins"/>
        <w:b/>
        <w:bCs/>
      </w:rPr>
      <w:t>EV</w:t>
    </w:r>
  </w:p>
  <w:p w14:paraId="6B83DB7A" w14:textId="77777777" w:rsidR="00F71DD7" w:rsidRDefault="00F71DD7" w:rsidP="00F71DD7">
    <w:pPr>
      <w:pStyle w:val="Encabezado"/>
      <w:tabs>
        <w:tab w:val="clear" w:pos="4419"/>
        <w:tab w:val="clear" w:pos="8838"/>
        <w:tab w:val="left" w:pos="861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75" type="#_x0000_t75" style="width:134.2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5644E"/>
    <w:multiLevelType w:val="multilevel"/>
    <w:tmpl w:val="83585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9"/>
  </w:num>
  <w:num w:numId="4">
    <w:abstractNumId w:val="0"/>
  </w:num>
  <w:num w:numId="5">
    <w:abstractNumId w:val="3"/>
  </w:num>
  <w:num w:numId="6">
    <w:abstractNumId w:val="18"/>
  </w:num>
  <w:num w:numId="7">
    <w:abstractNumId w:val="13"/>
  </w:num>
  <w:num w:numId="8">
    <w:abstractNumId w:val="2"/>
  </w:num>
  <w:num w:numId="9">
    <w:abstractNumId w:val="4"/>
  </w:num>
  <w:num w:numId="10">
    <w:abstractNumId w:val="8"/>
  </w:num>
  <w:num w:numId="11">
    <w:abstractNumId w:val="15"/>
  </w:num>
  <w:num w:numId="12">
    <w:abstractNumId w:val="6"/>
  </w:num>
  <w:num w:numId="13">
    <w:abstractNumId w:val="9"/>
  </w:num>
  <w:num w:numId="14">
    <w:abstractNumId w:val="13"/>
  </w:num>
  <w:num w:numId="15">
    <w:abstractNumId w:val="12"/>
  </w:num>
  <w:num w:numId="16">
    <w:abstractNumId w:val="1"/>
  </w:num>
  <w:num w:numId="17">
    <w:abstractNumId w:val="10"/>
  </w:num>
  <w:num w:numId="18">
    <w:abstractNumId w:val="5"/>
  </w:num>
  <w:num w:numId="19">
    <w:abstractNumId w:val="16"/>
  </w:num>
  <w:num w:numId="20">
    <w:abstractNumId w:val="17"/>
  </w:num>
  <w:num w:numId="21">
    <w:abstractNumId w:val="14"/>
  </w:num>
  <w:num w:numId="22">
    <w:abstractNumId w:val="11"/>
  </w:num>
  <w:num w:numId="23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3ADA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1B72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5522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40A7"/>
    <w:rsid w:val="002342A7"/>
    <w:rsid w:val="002349B1"/>
    <w:rsid w:val="00234C5D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4257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283"/>
    <w:rsid w:val="00293845"/>
    <w:rsid w:val="00295434"/>
    <w:rsid w:val="0029756F"/>
    <w:rsid w:val="002A2C9B"/>
    <w:rsid w:val="002A4207"/>
    <w:rsid w:val="002A659B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2F77C3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4B28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F82"/>
    <w:rsid w:val="0045014F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65C09"/>
    <w:rsid w:val="005668A6"/>
    <w:rsid w:val="005727BF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36C2"/>
    <w:rsid w:val="00662D8A"/>
    <w:rsid w:val="00666C36"/>
    <w:rsid w:val="006817A7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892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D7C94"/>
    <w:rsid w:val="007E1269"/>
    <w:rsid w:val="007E35AB"/>
    <w:rsid w:val="007E42CB"/>
    <w:rsid w:val="007E6EF4"/>
    <w:rsid w:val="007E77AA"/>
    <w:rsid w:val="007F2952"/>
    <w:rsid w:val="007F3DA1"/>
    <w:rsid w:val="007F740F"/>
    <w:rsid w:val="00800157"/>
    <w:rsid w:val="0080719C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17DB"/>
    <w:rsid w:val="00884335"/>
    <w:rsid w:val="008948B4"/>
    <w:rsid w:val="00895176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2D3A"/>
    <w:rsid w:val="008F4BEB"/>
    <w:rsid w:val="009017B5"/>
    <w:rsid w:val="00903649"/>
    <w:rsid w:val="009061B1"/>
    <w:rsid w:val="009266F2"/>
    <w:rsid w:val="0093336F"/>
    <w:rsid w:val="00937239"/>
    <w:rsid w:val="00941EE2"/>
    <w:rsid w:val="00946312"/>
    <w:rsid w:val="00953D5A"/>
    <w:rsid w:val="00954A99"/>
    <w:rsid w:val="0095575B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B05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73E"/>
    <w:rsid w:val="00B86E05"/>
    <w:rsid w:val="00B87097"/>
    <w:rsid w:val="00B87473"/>
    <w:rsid w:val="00B917D9"/>
    <w:rsid w:val="00B92067"/>
    <w:rsid w:val="00BA11BF"/>
    <w:rsid w:val="00BB587B"/>
    <w:rsid w:val="00BB6865"/>
    <w:rsid w:val="00BB6F1E"/>
    <w:rsid w:val="00BB7A5F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6F38"/>
    <w:rsid w:val="00C302CC"/>
    <w:rsid w:val="00C40358"/>
    <w:rsid w:val="00C40F02"/>
    <w:rsid w:val="00C434CE"/>
    <w:rsid w:val="00C52B5E"/>
    <w:rsid w:val="00C56649"/>
    <w:rsid w:val="00C66057"/>
    <w:rsid w:val="00C66423"/>
    <w:rsid w:val="00C707B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13B0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832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C43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72E1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1514F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1DD7"/>
    <w:rsid w:val="00F73F61"/>
    <w:rsid w:val="00F768D4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19B4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F71D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12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4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2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9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3363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9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45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7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76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5529">
                                      <w:marLeft w:val="0"/>
                                      <w:marRight w:val="0"/>
                                      <w:marTop w:val="6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79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143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256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75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036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9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3911946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5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5.png"/><Relationship Id="rId39" Type="http://schemas.openxmlformats.org/officeDocument/2006/relationships/hyperlink" Target="javascript:;" TargetMode="External"/><Relationship Id="rId21" Type="http://schemas.openxmlformats.org/officeDocument/2006/relationships/hyperlink" Target="javascript:;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7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javascript:;" TargetMode="External"/><Relationship Id="rId29" Type="http://schemas.openxmlformats.org/officeDocument/2006/relationships/hyperlink" Target="javascript:;" TargetMode="External"/><Relationship Id="rId11" Type="http://schemas.openxmlformats.org/officeDocument/2006/relationships/hyperlink" Target="javascript:;" TargetMode="External"/><Relationship Id="rId24" Type="http://schemas.openxmlformats.org/officeDocument/2006/relationships/hyperlink" Target="javascript:;" TargetMode="External"/><Relationship Id="rId32" Type="http://schemas.openxmlformats.org/officeDocument/2006/relationships/hyperlink" Target="javascript:;" TargetMode="External"/><Relationship Id="rId37" Type="http://schemas.openxmlformats.org/officeDocument/2006/relationships/hyperlink" Target="javascript:;" TargetMode="External"/><Relationship Id="rId40" Type="http://schemas.openxmlformats.org/officeDocument/2006/relationships/hyperlink" Target="javascript:;" TargetMode="External"/><Relationship Id="rId45" Type="http://schemas.openxmlformats.org/officeDocument/2006/relationships/hyperlink" Target="javascript: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hyperlink" Target="javascript:;" TargetMode="External"/><Relationship Id="rId28" Type="http://schemas.openxmlformats.org/officeDocument/2006/relationships/hyperlink" Target="javascript:;" TargetMode="External"/><Relationship Id="rId36" Type="http://schemas.openxmlformats.org/officeDocument/2006/relationships/hyperlink" Target="javascript:;" TargetMode="External"/><Relationship Id="rId49" Type="http://schemas.openxmlformats.org/officeDocument/2006/relationships/fontTable" Target="fontTable.xml"/><Relationship Id="rId10" Type="http://schemas.openxmlformats.org/officeDocument/2006/relationships/hyperlink" Target="javascript:;" TargetMode="External"/><Relationship Id="rId19" Type="http://schemas.openxmlformats.org/officeDocument/2006/relationships/hyperlink" Target="javascript:;" TargetMode="External"/><Relationship Id="rId31" Type="http://schemas.openxmlformats.org/officeDocument/2006/relationships/hyperlink" Target="javascript:;" TargetMode="External"/><Relationship Id="rId44" Type="http://schemas.openxmlformats.org/officeDocument/2006/relationships/hyperlink" Target="javascript: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javascript:;" TargetMode="External"/><Relationship Id="rId22" Type="http://schemas.openxmlformats.org/officeDocument/2006/relationships/hyperlink" Target="javascript:;" TargetMode="External"/><Relationship Id="rId27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Relationship Id="rId35" Type="http://schemas.openxmlformats.org/officeDocument/2006/relationships/hyperlink" Target="javascript:;" TargetMode="External"/><Relationship Id="rId43" Type="http://schemas.openxmlformats.org/officeDocument/2006/relationships/image" Target="media/image8.png"/><Relationship Id="rId48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javascript:;" TargetMode="External"/><Relationship Id="rId17" Type="http://schemas.openxmlformats.org/officeDocument/2006/relationships/hyperlink" Target="javascript:;" TargetMode="External"/><Relationship Id="rId25" Type="http://schemas.openxmlformats.org/officeDocument/2006/relationships/hyperlink" Target="javascript:;" TargetMode="External"/><Relationship Id="rId33" Type="http://schemas.openxmlformats.org/officeDocument/2006/relationships/hyperlink" Target="javascript:;" TargetMode="External"/><Relationship Id="rId38" Type="http://schemas.openxmlformats.org/officeDocument/2006/relationships/hyperlink" Target="javascript:;" TargetMode="External"/><Relationship Id="rId46" Type="http://schemas.openxmlformats.org/officeDocument/2006/relationships/hyperlink" Target="javascript:;" TargetMode="External"/><Relationship Id="rId20" Type="http://schemas.openxmlformats.org/officeDocument/2006/relationships/hyperlink" Target="javascript:;" TargetMode="External"/><Relationship Id="rId41" Type="http://schemas.openxmlformats.org/officeDocument/2006/relationships/hyperlink" Target="javascript: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9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Esteban Velasco</cp:lastModifiedBy>
  <cp:revision>15</cp:revision>
  <cp:lastPrinted>2015-08-28T20:23:00Z</cp:lastPrinted>
  <dcterms:created xsi:type="dcterms:W3CDTF">2024-12-31T15:28:00Z</dcterms:created>
  <dcterms:modified xsi:type="dcterms:W3CDTF">2025-12-07T17:21:00Z</dcterms:modified>
</cp:coreProperties>
</file>