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404F6" w14:textId="2027A8F5" w:rsidR="00E6309B" w:rsidRPr="00E20BAF" w:rsidRDefault="002150EF" w:rsidP="001E03C0">
      <w:pPr>
        <w:tabs>
          <w:tab w:val="left" w:pos="1741"/>
        </w:tabs>
        <w:spacing w:before="360" w:after="360"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</w:pPr>
      <w:r w:rsidRPr="00E20BAF">
        <w:rPr>
          <w:rFonts w:ascii="Poppins" w:hAnsi="Poppins" w:cs="Poppins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C9E647" wp14:editId="2616FB84">
                <wp:simplePos x="0" y="0"/>
                <wp:positionH relativeFrom="margin">
                  <wp:posOffset>-111760</wp:posOffset>
                </wp:positionH>
                <wp:positionV relativeFrom="paragraph">
                  <wp:posOffset>1450975</wp:posOffset>
                </wp:positionV>
                <wp:extent cx="6257925" cy="9525"/>
                <wp:effectExtent l="0" t="0" r="28575" b="28575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79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80D4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CC8CDC" id="Conector recto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.8pt,114.25pt" to="483.95pt,1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" strokecolor="#080d40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CD281A" w:rsidRPr="00CD281A"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  <w:t>MAR DE ELEGANCIA POR EL MEDITERRANEO 2026</w:t>
      </w:r>
      <w:r w:rsidR="00F71DD7" w:rsidRPr="00F71DD7"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  <w:t xml:space="preserve"> </w:t>
      </w:r>
    </w:p>
    <w:p w14:paraId="73007443" w14:textId="2FE86B22" w:rsidR="00C80FFF" w:rsidRPr="00E20BAF" w:rsidRDefault="00C80FFF" w:rsidP="001E03C0">
      <w:pPr>
        <w:pStyle w:val="Sinespaciado"/>
        <w:spacing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</w:pPr>
      <w:r w:rsidRPr="00E20BAF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>VIGENCIA</w:t>
      </w:r>
      <w:r w:rsidR="00BC1F70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 xml:space="preserve"> DE RESERVA:</w:t>
      </w:r>
      <w:r w:rsidRPr="00E20BAF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 xml:space="preserve"> </w:t>
      </w:r>
      <w:r w:rsidRPr="00E20BAF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>202</w:t>
      </w:r>
      <w:r w:rsidR="00CD281A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>6</w:t>
      </w:r>
      <w:r w:rsidR="00BF76FB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 xml:space="preserve"> </w:t>
      </w:r>
    </w:p>
    <w:p w14:paraId="7B29AC4D" w14:textId="77777777" w:rsidR="00FF19B4" w:rsidRDefault="00FF19B4" w:rsidP="005727BF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5727BF" w:rsidRPr="00A66BDC" w14:paraId="5E65C4E6" w14:textId="77777777" w:rsidTr="00FB65B9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A8E4E37" w14:textId="41C8748C" w:rsidR="005727BF" w:rsidRPr="00367F81" w:rsidRDefault="00CD281A" w:rsidP="00FB65B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05B6CB2" w14:textId="107E227D" w:rsidR="005727BF" w:rsidRPr="00A66BDC" w:rsidRDefault="00CD281A" w:rsidP="00FB65B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7D7C94" w:rsidRPr="00F71DD7" w14:paraId="73FBD69B" w14:textId="77777777" w:rsidTr="00781B1B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13F9C67" w14:textId="243DD37C" w:rsidR="007D7C94" w:rsidRPr="00367F81" w:rsidRDefault="00CD281A" w:rsidP="007D7C9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05FBDAA" w14:textId="2D4D1098" w:rsidR="007D7C94" w:rsidRPr="00A66BDC" w:rsidRDefault="00CD281A" w:rsidP="007D7C9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CD281A"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, ESPAÑA</w:t>
            </w:r>
          </w:p>
        </w:tc>
      </w:tr>
      <w:tr w:rsidR="005727BF" w14:paraId="699D8CB9" w14:textId="77777777" w:rsidTr="00FB65B9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F64F853" w14:textId="223617CD" w:rsidR="005727BF" w:rsidRPr="00367F81" w:rsidRDefault="00CD281A" w:rsidP="00FB65B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EFDF094" w14:textId="04B1E7F5" w:rsidR="00CD281A" w:rsidRPr="00CD281A" w:rsidRDefault="00CD281A" w:rsidP="00FB65B9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</w:pPr>
            <w:r w:rsidRPr="00CD281A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ITINERARIO: I</w:t>
            </w:r>
          </w:p>
          <w:p w14:paraId="7F974777" w14:textId="3DA21B4B" w:rsidR="005727BF" w:rsidRPr="00367F81" w:rsidRDefault="00CD281A" w:rsidP="00FB65B9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 w:rsidRPr="008F2D3A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5</w:t>
            </w:r>
            <w:r w:rsidRPr="008F2D3A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MARZO</w:t>
            </w:r>
            <w:r w:rsidRPr="008F2D3A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202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6</w:t>
            </w:r>
          </w:p>
        </w:tc>
      </w:tr>
      <w:tr w:rsidR="005727BF" w:rsidRPr="00F71DD7" w14:paraId="17AEB071" w14:textId="77777777" w:rsidTr="00FB65B9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C2C9602" w14:textId="30442A6A" w:rsidR="005727BF" w:rsidRPr="00367F81" w:rsidRDefault="00CD281A" w:rsidP="00FB65B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583ADC8" w14:textId="45D15B53" w:rsidR="005727BF" w:rsidRPr="00367F81" w:rsidRDefault="00CD281A" w:rsidP="00FB65B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EXPLORA I</w:t>
            </w:r>
          </w:p>
        </w:tc>
      </w:tr>
    </w:tbl>
    <w:p w14:paraId="23B3B046" w14:textId="77777777" w:rsidR="005727BF" w:rsidRPr="00367F81" w:rsidRDefault="005727BF" w:rsidP="005727BF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3F7E435F" w14:textId="77777777" w:rsidR="005727BF" w:rsidRPr="00BF76FB" w:rsidRDefault="005727BF" w:rsidP="005727BF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69EB7A76" w14:textId="68C0A61B" w:rsidR="005727BF" w:rsidRPr="00BC1F70" w:rsidRDefault="005727BF" w:rsidP="005727BF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</w:t>
      </w:r>
      <w:r w:rsidR="00C71073">
        <w:rPr>
          <w:rFonts w:ascii="Poppins" w:hAnsi="Poppins" w:cs="Poppins"/>
          <w:bCs/>
          <w:color w:val="1F3864" w:themeColor="accent5" w:themeShade="80"/>
          <w:sz w:val="20"/>
          <w:szCs w:val="20"/>
        </w:rPr>
        <w:t>8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578438D1" w14:textId="77777777" w:rsidR="009F0BCE" w:rsidRPr="006817A7" w:rsidRDefault="009F0BCE" w:rsidP="009F0BC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06847D53" w14:textId="77777777" w:rsidR="009F0BCE" w:rsidRPr="006817A7" w:rsidRDefault="009F0BCE" w:rsidP="009F0BC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23C89300" w14:textId="77777777" w:rsidR="009F0BCE" w:rsidRPr="006817A7" w:rsidRDefault="009F0BCE" w:rsidP="009F0BC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60BC232A" w14:textId="77777777" w:rsidR="009F0BCE" w:rsidRPr="006817A7" w:rsidRDefault="009F0BCE" w:rsidP="009F0BC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2C9DFCFE" w14:textId="77777777" w:rsidR="009F0BCE" w:rsidRPr="006817A7" w:rsidRDefault="009F0BCE" w:rsidP="009F0BC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4A73ADAB" w14:textId="77777777" w:rsidR="009F0BCE" w:rsidRDefault="009F0BCE" w:rsidP="009F0BCE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Nueve experiencias culinarias</w:t>
      </w:r>
    </w:p>
    <w:p w14:paraId="4598D5B8" w14:textId="77777777" w:rsidR="00DC1832" w:rsidRDefault="00DC1832" w:rsidP="00DC183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Bebidas </w:t>
      </w:r>
      <w:proofErr w:type="spellStart"/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prémium</w:t>
      </w:r>
      <w:proofErr w:type="spellEnd"/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ilimitadas</w:t>
      </w:r>
    </w:p>
    <w:p w14:paraId="134BCD16" w14:textId="77777777" w:rsidR="00DC1832" w:rsidRDefault="00DC1832" w:rsidP="00DC183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Acceso al spa termal</w:t>
      </w:r>
    </w:p>
    <w:p w14:paraId="5E078547" w14:textId="77777777" w:rsidR="00DC1832" w:rsidRDefault="00DC1832" w:rsidP="00DC183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Wifi de cortesía de alta velocidad</w:t>
      </w:r>
    </w:p>
    <w:p w14:paraId="6190EF26" w14:textId="77777777" w:rsidR="00DC1832" w:rsidRDefault="00DC1832" w:rsidP="00DC183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Programas de bienestar y fitness</w:t>
      </w:r>
    </w:p>
    <w:p w14:paraId="10337666" w14:textId="77777777" w:rsidR="00DC1832" w:rsidRDefault="00DC1832" w:rsidP="00DC183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Todas las propinas de a bordo</w:t>
      </w:r>
    </w:p>
    <w:p w14:paraId="2151E89F" w14:textId="77777777" w:rsidR="00DC1832" w:rsidRDefault="00DC1832" w:rsidP="00DC183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Servicio de transporte desde el puerto al centro de la ciudad</w:t>
      </w:r>
    </w:p>
    <w:p w14:paraId="5E55CCC3" w14:textId="77777777" w:rsidR="00DC1832" w:rsidRDefault="00DC1832" w:rsidP="00DC183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Una botella de vino y licor a elección de los huéspedes a la llegada</w:t>
      </w:r>
    </w:p>
    <w:p w14:paraId="1C9D4D1A" w14:textId="77777777" w:rsidR="00DC1832" w:rsidRDefault="00DC1832" w:rsidP="00DC183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Una botella de champán de bienvenida y tentempiés en la suite</w:t>
      </w:r>
    </w:p>
    <w:p w14:paraId="59A3A660" w14:textId="77777777" w:rsidR="00DC1832" w:rsidRPr="00DC1832" w:rsidRDefault="00DC1832" w:rsidP="00DC183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 servicio auténtico, culto e intuitivo</w:t>
      </w:r>
    </w:p>
    <w:p w14:paraId="77A0F0CE" w14:textId="77777777" w:rsidR="005727BF" w:rsidRPr="006D531F" w:rsidRDefault="005727BF" w:rsidP="005727BF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7442F543" w14:textId="77777777" w:rsidR="005727BF" w:rsidRPr="00D57971" w:rsidRDefault="005727BF" w:rsidP="005727BF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>NO INCLUYE:</w:t>
      </w:r>
    </w:p>
    <w:p w14:paraId="47C7F0DE" w14:textId="77777777" w:rsidR="005727BF" w:rsidRPr="002B6CDA" w:rsidRDefault="005727BF" w:rsidP="005727BF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5C705348" w14:textId="77777777" w:rsidR="005727BF" w:rsidRPr="002B6CDA" w:rsidRDefault="005727BF" w:rsidP="005727BF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5C37DACE" w14:textId="77777777" w:rsidR="005727BF" w:rsidRPr="002B6CDA" w:rsidRDefault="005727BF" w:rsidP="005727BF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35EE855E" w14:textId="44EEF5A2" w:rsidR="005727BF" w:rsidRPr="005727BF" w:rsidRDefault="005727BF" w:rsidP="005727BF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lastRenderedPageBreak/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1AB14C57" w14:textId="77777777" w:rsidR="005727BF" w:rsidRDefault="005727BF" w:rsidP="005727BF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1ECA6BBE" w14:textId="7BC6F1E0" w:rsidR="005727BF" w:rsidRPr="00D57971" w:rsidRDefault="00CD281A" w:rsidP="005727BF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1F076BCA" wp14:editId="6EDA1E82">
            <wp:extent cx="2928338" cy="164719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3" cy="1660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27BF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  <w:r>
        <w:rPr>
          <w:noProof/>
        </w:rPr>
        <w:drawing>
          <wp:inline distT="0" distB="0" distL="0" distR="0" wp14:anchorId="0E512B2F" wp14:editId="49F7F8FF">
            <wp:extent cx="2870733" cy="1614805"/>
            <wp:effectExtent l="0" t="0" r="6350" b="4445"/>
            <wp:docPr id="4" name="Imagen 4" descr="Explora I llega a Miami para su visita principal antes de la temporada del  Caribe - Travel Konn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xplora I llega a Miami para su visita principal antes de la temporada del  Caribe - Travel Konnection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50" cy="162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40C19" w14:textId="77777777" w:rsidR="005727BF" w:rsidRDefault="005727BF" w:rsidP="005727BF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08A0FE24" w14:textId="49182076" w:rsidR="005727BF" w:rsidRDefault="005727BF" w:rsidP="005727BF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  <w:r>
        <w:rPr>
          <w:rFonts w:ascii="Poppins" w:hAnsi="Poppins" w:cs="Poppins"/>
          <w:b/>
          <w:bCs/>
          <w:color w:val="002060"/>
          <w:sz w:val="24"/>
          <w:szCs w:val="24"/>
        </w:rPr>
        <w:t xml:space="preserve"> </w:t>
      </w:r>
      <w:r w:rsidR="00CD281A">
        <w:rPr>
          <w:rFonts w:ascii="Poppins" w:hAnsi="Poppins" w:cs="Poppins"/>
          <w:b/>
          <w:bCs/>
          <w:color w:val="002060"/>
          <w:sz w:val="24"/>
          <w:szCs w:val="24"/>
        </w:rPr>
        <w:t>I</w:t>
      </w:r>
    </w:p>
    <w:tbl>
      <w:tblPr>
        <w:tblW w:w="6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"/>
        <w:gridCol w:w="3288"/>
        <w:gridCol w:w="1485"/>
        <w:gridCol w:w="1485"/>
      </w:tblGrid>
      <w:tr w:rsidR="00CD281A" w:rsidRPr="008B7A12" w14:paraId="3C1F064B" w14:textId="77777777" w:rsidTr="00CD281A">
        <w:trPr>
          <w:trHeight w:val="300"/>
          <w:jc w:val="center"/>
        </w:trPr>
        <w:tc>
          <w:tcPr>
            <w:tcW w:w="508" w:type="dxa"/>
            <w:vAlign w:val="center"/>
          </w:tcPr>
          <w:p w14:paraId="23426380" w14:textId="77777777" w:rsidR="00CD281A" w:rsidRPr="008B7A12" w:rsidRDefault="00CD281A" w:rsidP="00FB65B9">
            <w:pPr>
              <w:spacing w:after="15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288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4D8ED26" w14:textId="77777777" w:rsidR="00CD281A" w:rsidRPr="008B7A12" w:rsidRDefault="00CD281A" w:rsidP="00FB65B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10EB1C1" w14:textId="77777777" w:rsidR="00CD281A" w:rsidRPr="008B7A12" w:rsidRDefault="00CD281A" w:rsidP="00FB65B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BC628FB" w14:textId="77777777" w:rsidR="00CD281A" w:rsidRPr="008B7A12" w:rsidRDefault="00CD281A" w:rsidP="00FB65B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CD281A" w:rsidRPr="008B7A12" w14:paraId="23099ED1" w14:textId="77777777" w:rsidTr="00CD281A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0D412E4F" w14:textId="77777777" w:rsidR="00CD281A" w:rsidRDefault="00CD281A" w:rsidP="000A3AD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3E14A62" w14:textId="49DCD608" w:rsidR="00CD281A" w:rsidRPr="008B7A12" w:rsidRDefault="00CD281A" w:rsidP="000A3AD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CD281A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Barcelona, </w:t>
            </w:r>
            <w:r w:rsidRPr="00CD281A">
              <w:rPr>
                <w:rFonts w:ascii="Poppins" w:hAnsi="Poppins" w:cs="Poppins"/>
                <w:color w:val="002060"/>
                <w:sz w:val="20"/>
                <w:szCs w:val="20"/>
              </w:rPr>
              <w:t>España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4EF8764" w14:textId="77777777" w:rsidR="00CD281A" w:rsidRPr="008B7A12" w:rsidRDefault="00CD281A" w:rsidP="000A3AD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429CF7D" w14:textId="27E7F1CE" w:rsidR="00CD281A" w:rsidRPr="008B7A12" w:rsidRDefault="00CD281A" w:rsidP="000A3AD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8:00 p. m.</w:t>
            </w:r>
          </w:p>
        </w:tc>
      </w:tr>
      <w:tr w:rsidR="00CD281A" w:rsidRPr="008B7A12" w14:paraId="375AF961" w14:textId="77777777" w:rsidTr="00CD281A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431E7870" w14:textId="77777777" w:rsidR="00CD281A" w:rsidRDefault="00CD281A" w:rsidP="000A3AD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6B6E4B9" w14:textId="64F7EC9A" w:rsidR="00CD281A" w:rsidRPr="008B7A12" w:rsidRDefault="00CD281A" w:rsidP="000A3AD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10" w:history="1">
              <w:r w:rsidRPr="00CD281A">
                <w:rPr>
                  <w:rFonts w:ascii="Poppins" w:hAnsi="Poppins" w:cs="Poppins"/>
                  <w:color w:val="002060"/>
                  <w:sz w:val="20"/>
                  <w:szCs w:val="20"/>
                </w:rPr>
                <w:t>Marsella</w:t>
              </w:r>
              <w:r w:rsidRPr="00CD281A">
                <w:rPr>
                  <w:rFonts w:ascii="Poppins" w:hAnsi="Poppins" w:cs="Poppins"/>
                  <w:color w:val="002060"/>
                  <w:sz w:val="20"/>
                  <w:szCs w:val="20"/>
                </w:rPr>
                <w:t xml:space="preserve">, </w:t>
              </w:r>
              <w:r w:rsidRPr="00CD281A">
                <w:rPr>
                  <w:rFonts w:ascii="Poppins" w:hAnsi="Poppins" w:cs="Poppins"/>
                  <w:color w:val="002060"/>
                  <w:sz w:val="20"/>
                  <w:szCs w:val="20"/>
                </w:rPr>
                <w:t>Francia</w:t>
              </w:r>
            </w:hyperlink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1714FE6" w14:textId="07ABEE96" w:rsidR="00CD281A" w:rsidRPr="008B7A12" w:rsidRDefault="00CD281A" w:rsidP="000A3AD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9:00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312E7FE" w14:textId="203EE12D" w:rsidR="00CD281A" w:rsidRPr="008B7A12" w:rsidRDefault="00CD281A" w:rsidP="000A3AD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CD281A" w:rsidRPr="008B7A12" w14:paraId="2C569F3A" w14:textId="77777777" w:rsidTr="00CD281A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381DD83A" w14:textId="77777777" w:rsidR="00CD281A" w:rsidRDefault="00CD281A" w:rsidP="00CD28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542CC5B" w14:textId="042769EE" w:rsidR="00CD281A" w:rsidRPr="000A3ADA" w:rsidRDefault="00CD281A" w:rsidP="00CD28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11" w:history="1">
              <w:r w:rsidRPr="00CD281A">
                <w:rPr>
                  <w:rFonts w:ascii="Poppins" w:hAnsi="Poppins" w:cs="Poppins"/>
                  <w:color w:val="002060"/>
                  <w:sz w:val="20"/>
                  <w:szCs w:val="20"/>
                </w:rPr>
                <w:t>Ajaccio (</w:t>
              </w:r>
              <w:proofErr w:type="spellStart"/>
              <w:r w:rsidRPr="00CD281A">
                <w:rPr>
                  <w:rFonts w:ascii="Poppins" w:hAnsi="Poppins" w:cs="Poppins"/>
                  <w:color w:val="002060"/>
                  <w:sz w:val="20"/>
                  <w:szCs w:val="20"/>
                </w:rPr>
                <w:t>Corsica</w:t>
              </w:r>
              <w:proofErr w:type="spellEnd"/>
              <w:r w:rsidRPr="00CD281A">
                <w:rPr>
                  <w:rFonts w:ascii="Poppins" w:hAnsi="Poppins" w:cs="Poppins"/>
                  <w:color w:val="002060"/>
                  <w:sz w:val="20"/>
                  <w:szCs w:val="20"/>
                </w:rPr>
                <w:t>), France</w:t>
              </w:r>
            </w:hyperlink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EA6B478" w14:textId="6AD0B397" w:rsidR="00CD281A" w:rsidRPr="008B7A12" w:rsidRDefault="00CD281A" w:rsidP="00CD28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C6651A2" w14:textId="3D54F6F1" w:rsidR="00CD281A" w:rsidRPr="008B7A12" w:rsidRDefault="00CD281A" w:rsidP="00CD28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CD281A" w:rsidRPr="008B7A12" w14:paraId="45B99595" w14:textId="77777777" w:rsidTr="00CD281A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122732CA" w14:textId="77777777" w:rsidR="00CD281A" w:rsidRDefault="00CD281A" w:rsidP="00CD28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97B0165" w14:textId="6E294619" w:rsidR="00CD281A" w:rsidRPr="000A3ADA" w:rsidRDefault="00CD281A" w:rsidP="00CD28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12" w:history="1">
              <w:r w:rsidRPr="00CD281A">
                <w:rPr>
                  <w:rFonts w:ascii="Poppins" w:hAnsi="Poppins" w:cs="Poppins"/>
                  <w:color w:val="002060"/>
                  <w:sz w:val="20"/>
                  <w:szCs w:val="20"/>
                </w:rPr>
                <w:t>Livorno (</w:t>
              </w:r>
              <w:r w:rsidRPr="00CD281A">
                <w:rPr>
                  <w:rFonts w:ascii="Poppins" w:hAnsi="Poppins" w:cs="Poppins"/>
                  <w:color w:val="002060"/>
                  <w:sz w:val="20"/>
                  <w:szCs w:val="20"/>
                </w:rPr>
                <w:t>Florencia</w:t>
              </w:r>
              <w:r w:rsidRPr="00CD281A">
                <w:rPr>
                  <w:rFonts w:ascii="Poppins" w:hAnsi="Poppins" w:cs="Poppins"/>
                  <w:color w:val="002060"/>
                  <w:sz w:val="20"/>
                  <w:szCs w:val="20"/>
                </w:rPr>
                <w:t xml:space="preserve">), </w:t>
              </w:r>
              <w:r w:rsidRPr="00CD281A">
                <w:rPr>
                  <w:rFonts w:ascii="Poppins" w:hAnsi="Poppins" w:cs="Poppins"/>
                  <w:color w:val="002060"/>
                  <w:sz w:val="20"/>
                  <w:szCs w:val="20"/>
                </w:rPr>
                <w:t>Italia</w:t>
              </w:r>
            </w:hyperlink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EF15FBF" w14:textId="1ADCF417" w:rsidR="00CD281A" w:rsidRPr="008B7A12" w:rsidRDefault="00CD281A" w:rsidP="00CD28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CF31D57" w14:textId="69CFEA29" w:rsidR="00CD281A" w:rsidRPr="008B7A12" w:rsidRDefault="00CD281A" w:rsidP="00CD28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20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CD281A" w:rsidRPr="008B7A12" w14:paraId="4C5DF495" w14:textId="77777777" w:rsidTr="00CD281A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7BAC3C15" w14:textId="77777777" w:rsidR="00CD281A" w:rsidRDefault="00CD281A" w:rsidP="00CD28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C23694B" w14:textId="0D7C6521" w:rsidR="00CD281A" w:rsidRPr="00F71DD7" w:rsidRDefault="00CD281A" w:rsidP="00CD28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CD281A">
              <w:rPr>
                <w:rFonts w:ascii="Poppins" w:hAnsi="Poppins" w:cs="Poppins"/>
                <w:color w:val="002060"/>
                <w:sz w:val="20"/>
                <w:szCs w:val="20"/>
              </w:rPr>
              <w:t>Civitavecchia (Roma), Italia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58B5316" w14:textId="78174009" w:rsidR="00CD281A" w:rsidRPr="008B7A12" w:rsidRDefault="00CD281A" w:rsidP="00CD28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CFF61F6" w14:textId="4679985B" w:rsidR="00CD281A" w:rsidRPr="008B7A12" w:rsidRDefault="00CD281A" w:rsidP="00CD28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20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CD281A" w:rsidRPr="008B7A12" w14:paraId="7A5BB231" w14:textId="77777777" w:rsidTr="00CD281A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4B7CC647" w14:textId="77777777" w:rsidR="00CD281A" w:rsidRDefault="00CD281A" w:rsidP="000A3AD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EF8F9A7" w14:textId="026F5E66" w:rsidR="00CD281A" w:rsidRPr="008B7A12" w:rsidRDefault="00CD281A" w:rsidP="000A3AD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8E35D1" w14:textId="300492C3" w:rsidR="00CD281A" w:rsidRPr="008B7A12" w:rsidRDefault="00CD281A" w:rsidP="000A3AD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AB3449A" w14:textId="3A7F07B3" w:rsidR="00CD281A" w:rsidRPr="008B7A12" w:rsidRDefault="00CD281A" w:rsidP="000A3AD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CD281A" w:rsidRPr="008B7A12" w14:paraId="68C6321F" w14:textId="77777777" w:rsidTr="00CD281A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2ACFFCD6" w14:textId="77777777" w:rsidR="00CD281A" w:rsidRDefault="00CD281A" w:rsidP="00CD28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F6B11F2" w14:textId="29B540D1" w:rsidR="00CD281A" w:rsidRPr="008B7A12" w:rsidRDefault="00CD281A" w:rsidP="00CD28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CD281A">
              <w:rPr>
                <w:rFonts w:ascii="Poppins" w:hAnsi="Poppins" w:cs="Poppins"/>
                <w:color w:val="002060"/>
                <w:sz w:val="20"/>
                <w:szCs w:val="20"/>
              </w:rPr>
              <w:t>Valencia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, </w:t>
            </w:r>
            <w:r w:rsidRPr="00CD281A">
              <w:rPr>
                <w:rFonts w:ascii="Poppins" w:hAnsi="Poppins" w:cs="Poppins"/>
                <w:color w:val="002060"/>
                <w:sz w:val="20"/>
                <w:szCs w:val="20"/>
              </w:rPr>
              <w:t>España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99C4369" w14:textId="42FF01B6" w:rsidR="00CD281A" w:rsidRPr="008B7A12" w:rsidRDefault="00CD281A" w:rsidP="00CD28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AD2EC75" w14:textId="6CB45699" w:rsidR="00CD281A" w:rsidRPr="008B7A12" w:rsidRDefault="00CD281A" w:rsidP="00CD28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20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CD281A" w:rsidRPr="008B7A12" w14:paraId="5181BCA4" w14:textId="77777777" w:rsidTr="00CD281A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0A8F8EEC" w14:textId="43515CC0" w:rsidR="00CD281A" w:rsidRDefault="00CD281A" w:rsidP="00CD28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6E2912F" w14:textId="07B33A92" w:rsidR="00CD281A" w:rsidRDefault="00CD281A" w:rsidP="00CD28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CD281A">
              <w:rPr>
                <w:rFonts w:ascii="Poppins" w:hAnsi="Poppins" w:cs="Poppins"/>
                <w:color w:val="002060"/>
                <w:sz w:val="20"/>
                <w:szCs w:val="20"/>
              </w:rPr>
              <w:t>Palma de Mallorca, España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CE8A1A6" w14:textId="4C2EE2FE" w:rsidR="00CD281A" w:rsidRPr="008B7A12" w:rsidRDefault="00CD281A" w:rsidP="00CD28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38E3486" w14:textId="3DC6FC05" w:rsidR="00CD281A" w:rsidRDefault="00CD281A" w:rsidP="00CD28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20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CD281A" w:rsidRPr="008B7A12" w14:paraId="50C8697A" w14:textId="77777777" w:rsidTr="00CD281A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28C78D5A" w14:textId="1A014B7F" w:rsidR="00CD281A" w:rsidRDefault="00CD281A" w:rsidP="00CD28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A866F18" w14:textId="5D90E07F" w:rsidR="00CD281A" w:rsidRPr="000A3ADA" w:rsidRDefault="00CD281A" w:rsidP="00CD28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CD281A">
              <w:rPr>
                <w:rFonts w:ascii="Poppins" w:hAnsi="Poppins" w:cs="Poppins"/>
                <w:color w:val="002060"/>
                <w:sz w:val="20"/>
                <w:szCs w:val="20"/>
              </w:rPr>
              <w:t>Barcelona, España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260A470" w14:textId="1E3E0EB4" w:rsidR="00CD281A" w:rsidRPr="005727BF" w:rsidRDefault="00CD281A" w:rsidP="00CD28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09149C9" w14:textId="4DC6C75D" w:rsidR="00CD281A" w:rsidRDefault="00CD281A" w:rsidP="00CD281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044FF2C9" w14:textId="7632AA74" w:rsidR="005727BF" w:rsidRDefault="005727BF" w:rsidP="005F7838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p w14:paraId="032CD364" w14:textId="77777777" w:rsidR="00CD281A" w:rsidRDefault="00CD281A" w:rsidP="00CD281A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CD281A" w:rsidRPr="00A66BDC" w14:paraId="5D0EEE63" w14:textId="77777777" w:rsidTr="00303A9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9B65FDE" w14:textId="77777777" w:rsidR="00CD281A" w:rsidRPr="00367F81" w:rsidRDefault="00CD281A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488BEDD" w14:textId="44CA1B96" w:rsidR="00CD281A" w:rsidRPr="00A66BDC" w:rsidRDefault="00CD281A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12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11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CD281A" w:rsidRPr="00F71DD7" w14:paraId="1DC767A6" w14:textId="77777777" w:rsidTr="00303A9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0DC3E75" w14:textId="77777777" w:rsidR="00CD281A" w:rsidRPr="00367F81" w:rsidRDefault="00CD281A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C54D6F6" w14:textId="77777777" w:rsidR="00CD281A" w:rsidRPr="00A66BDC" w:rsidRDefault="00CD281A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CD281A"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, ESPAÑA</w:t>
            </w:r>
          </w:p>
        </w:tc>
      </w:tr>
      <w:tr w:rsidR="00CD281A" w14:paraId="39BB0C41" w14:textId="77777777" w:rsidTr="00303A9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5DFFB56" w14:textId="77777777" w:rsidR="00CD281A" w:rsidRPr="00367F81" w:rsidRDefault="00CD281A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CB9D646" w14:textId="3F05DA19" w:rsidR="00CD281A" w:rsidRPr="00CD281A" w:rsidRDefault="00CD281A" w:rsidP="00303A9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</w:pPr>
            <w:r w:rsidRPr="00CD281A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ITINERARIO: I</w:t>
            </w:r>
            <w:r w:rsidR="00C71073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</w:t>
            </w:r>
          </w:p>
          <w:p w14:paraId="005E38F0" w14:textId="5F33E0F0" w:rsidR="00CD281A" w:rsidRPr="00367F81" w:rsidRDefault="00C71073" w:rsidP="00303A9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02</w:t>
            </w:r>
            <w:r w:rsidR="00CD281A" w:rsidRPr="008F2D3A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ABRIL</w:t>
            </w:r>
            <w:r w:rsidR="00CD281A" w:rsidRPr="008F2D3A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202</w:t>
            </w:r>
            <w:r w:rsidR="00CD281A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6</w:t>
            </w:r>
          </w:p>
        </w:tc>
      </w:tr>
      <w:tr w:rsidR="00CD281A" w:rsidRPr="00F71DD7" w14:paraId="63571A0B" w14:textId="77777777" w:rsidTr="00303A9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7D1F4E0" w14:textId="77777777" w:rsidR="00CD281A" w:rsidRPr="00367F81" w:rsidRDefault="00CD281A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CAC26BE" w14:textId="77777777" w:rsidR="00CD281A" w:rsidRPr="00367F81" w:rsidRDefault="00CD281A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EXPLORA I</w:t>
            </w:r>
          </w:p>
        </w:tc>
      </w:tr>
    </w:tbl>
    <w:p w14:paraId="1F8EFBBA" w14:textId="77777777" w:rsidR="00CD281A" w:rsidRPr="00367F81" w:rsidRDefault="00CD281A" w:rsidP="00CD281A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4B5BDF58" w14:textId="77777777" w:rsidR="00CD281A" w:rsidRPr="00BF76FB" w:rsidRDefault="00CD281A" w:rsidP="00CD281A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1E940578" w14:textId="3C8EDB58" w:rsidR="00CD281A" w:rsidRPr="00BC1F70" w:rsidRDefault="00C71073" w:rsidP="00CD281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11</w:t>
      </w:r>
      <w:r w:rsidR="00CD281A"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 w:rsidR="00CD281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FA27F8C" w14:textId="77777777" w:rsidR="00CD281A" w:rsidRPr="006817A7" w:rsidRDefault="00CD281A" w:rsidP="00CD281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0803E51F" w14:textId="77777777" w:rsidR="00CD281A" w:rsidRPr="006817A7" w:rsidRDefault="00CD281A" w:rsidP="00CD281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lastRenderedPageBreak/>
        <w:t>Shows</w:t>
      </w:r>
    </w:p>
    <w:p w14:paraId="18797FC6" w14:textId="77777777" w:rsidR="00CD281A" w:rsidRPr="006817A7" w:rsidRDefault="00CD281A" w:rsidP="00CD281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08279A89" w14:textId="77777777" w:rsidR="00CD281A" w:rsidRPr="006817A7" w:rsidRDefault="00CD281A" w:rsidP="00CD281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726037CF" w14:textId="77777777" w:rsidR="00CD281A" w:rsidRPr="006817A7" w:rsidRDefault="00CD281A" w:rsidP="00CD281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7049E952" w14:textId="77777777" w:rsidR="00CD281A" w:rsidRDefault="00CD281A" w:rsidP="00CD281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Nueve experiencias culinarias</w:t>
      </w:r>
    </w:p>
    <w:p w14:paraId="5E88E8FF" w14:textId="77777777" w:rsidR="00CD281A" w:rsidRDefault="00CD281A" w:rsidP="00CD281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Bebidas </w:t>
      </w:r>
      <w:proofErr w:type="spellStart"/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prémium</w:t>
      </w:r>
      <w:proofErr w:type="spellEnd"/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ilimitadas</w:t>
      </w:r>
    </w:p>
    <w:p w14:paraId="455F625E" w14:textId="77777777" w:rsidR="00CD281A" w:rsidRDefault="00CD281A" w:rsidP="00CD281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Acceso al spa termal</w:t>
      </w:r>
    </w:p>
    <w:p w14:paraId="774D80EB" w14:textId="77777777" w:rsidR="00CD281A" w:rsidRDefault="00CD281A" w:rsidP="00CD281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Wifi de cortesía de alta velocidad</w:t>
      </w:r>
    </w:p>
    <w:p w14:paraId="7357B03A" w14:textId="77777777" w:rsidR="00CD281A" w:rsidRDefault="00CD281A" w:rsidP="00CD281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Programas de bienestar y fitness</w:t>
      </w:r>
    </w:p>
    <w:p w14:paraId="0610A0D4" w14:textId="77777777" w:rsidR="00CD281A" w:rsidRDefault="00CD281A" w:rsidP="00CD281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Todas las propinas de a bordo</w:t>
      </w:r>
    </w:p>
    <w:p w14:paraId="46F68CF4" w14:textId="77777777" w:rsidR="00CD281A" w:rsidRDefault="00CD281A" w:rsidP="00CD281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Servicio de transporte desde el puerto al centro de la ciudad</w:t>
      </w:r>
    </w:p>
    <w:p w14:paraId="7B8A3F5C" w14:textId="77777777" w:rsidR="00CD281A" w:rsidRDefault="00CD281A" w:rsidP="00CD281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Una botella de vino y licor a elección de los huéspedes a la llegada</w:t>
      </w:r>
    </w:p>
    <w:p w14:paraId="01AD9AA5" w14:textId="77777777" w:rsidR="00CD281A" w:rsidRDefault="00CD281A" w:rsidP="00CD281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Una botella de champán de bienvenida y tentempiés en la suite</w:t>
      </w:r>
    </w:p>
    <w:p w14:paraId="7C1266E8" w14:textId="77777777" w:rsidR="00CD281A" w:rsidRPr="00DC1832" w:rsidRDefault="00CD281A" w:rsidP="00CD281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 servicio auténtico, culto e intuitivo</w:t>
      </w:r>
    </w:p>
    <w:p w14:paraId="6902D09C" w14:textId="77777777" w:rsidR="00CD281A" w:rsidRPr="006D531F" w:rsidRDefault="00CD281A" w:rsidP="00CD281A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2C09EB08" w14:textId="77777777" w:rsidR="00CD281A" w:rsidRPr="00D57971" w:rsidRDefault="00CD281A" w:rsidP="00CD281A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>NO INCLUYE:</w:t>
      </w:r>
    </w:p>
    <w:p w14:paraId="138A5D23" w14:textId="77777777" w:rsidR="00CD281A" w:rsidRPr="002B6CDA" w:rsidRDefault="00CD281A" w:rsidP="00CD281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3E23C947" w14:textId="77777777" w:rsidR="00CD281A" w:rsidRPr="002B6CDA" w:rsidRDefault="00CD281A" w:rsidP="00CD281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7DED8028" w14:textId="77777777" w:rsidR="00CD281A" w:rsidRPr="002B6CDA" w:rsidRDefault="00CD281A" w:rsidP="00CD281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1B5A76CB" w14:textId="77777777" w:rsidR="00CD281A" w:rsidRPr="005727BF" w:rsidRDefault="00CD281A" w:rsidP="00CD281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788C11C0" w14:textId="77777777" w:rsidR="00CD281A" w:rsidRDefault="00CD281A" w:rsidP="00CD281A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3091E1F2" w14:textId="7BB744A3" w:rsidR="00CD281A" w:rsidRPr="00D57971" w:rsidRDefault="00C71073" w:rsidP="00CD281A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0525FBF9" wp14:editId="4E714B51">
            <wp:extent cx="2877537" cy="1618615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14" cy="1626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D281A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  <w:r w:rsidR="00CD281A">
        <w:rPr>
          <w:noProof/>
        </w:rPr>
        <w:drawing>
          <wp:inline distT="0" distB="0" distL="0" distR="0" wp14:anchorId="2652E034" wp14:editId="546FFB83">
            <wp:extent cx="2870733" cy="1614805"/>
            <wp:effectExtent l="0" t="0" r="6350" b="4445"/>
            <wp:docPr id="7" name="Imagen 7" descr="Explora I llega a Miami para su visita principal antes de la temporada del  Caribe - Travel Konn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xplora I llega a Miami para su visita principal antes de la temporada del  Caribe - Travel Konnection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50" cy="162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5C9AB" w14:textId="77777777" w:rsidR="00CD281A" w:rsidRDefault="00CD281A" w:rsidP="00CD281A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78668D45" w14:textId="6B6331D9" w:rsidR="00CD281A" w:rsidRDefault="00CD281A" w:rsidP="00CD281A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  <w:r>
        <w:rPr>
          <w:rFonts w:ascii="Poppins" w:hAnsi="Poppins" w:cs="Poppins"/>
          <w:b/>
          <w:bCs/>
          <w:color w:val="002060"/>
          <w:sz w:val="24"/>
          <w:szCs w:val="24"/>
        </w:rPr>
        <w:t xml:space="preserve"> I</w:t>
      </w:r>
      <w:r w:rsidR="00C71073">
        <w:rPr>
          <w:rFonts w:ascii="Poppins" w:hAnsi="Poppins" w:cs="Poppins"/>
          <w:b/>
          <w:bCs/>
          <w:color w:val="002060"/>
          <w:sz w:val="24"/>
          <w:szCs w:val="24"/>
        </w:rPr>
        <w:t>I</w:t>
      </w:r>
    </w:p>
    <w:tbl>
      <w:tblPr>
        <w:tblW w:w="6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"/>
        <w:gridCol w:w="3288"/>
        <w:gridCol w:w="1485"/>
        <w:gridCol w:w="1485"/>
      </w:tblGrid>
      <w:tr w:rsidR="00CD281A" w:rsidRPr="008B7A12" w14:paraId="62486214" w14:textId="77777777" w:rsidTr="00303A96">
        <w:trPr>
          <w:trHeight w:val="300"/>
          <w:jc w:val="center"/>
        </w:trPr>
        <w:tc>
          <w:tcPr>
            <w:tcW w:w="508" w:type="dxa"/>
            <w:vAlign w:val="center"/>
          </w:tcPr>
          <w:p w14:paraId="11467C57" w14:textId="77777777" w:rsidR="00CD281A" w:rsidRPr="008B7A12" w:rsidRDefault="00CD281A" w:rsidP="00303A96">
            <w:pPr>
              <w:spacing w:after="15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288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81CDB36" w14:textId="77777777" w:rsidR="00CD281A" w:rsidRPr="008B7A12" w:rsidRDefault="00CD281A" w:rsidP="00303A9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6129D00" w14:textId="77777777" w:rsidR="00CD281A" w:rsidRPr="008B7A12" w:rsidRDefault="00CD281A" w:rsidP="00303A9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31E08E6" w14:textId="77777777" w:rsidR="00CD281A" w:rsidRPr="008B7A12" w:rsidRDefault="00CD281A" w:rsidP="00303A9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CD281A" w:rsidRPr="008B7A12" w14:paraId="2A2EDC72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0DE7834B" w14:textId="77777777" w:rsidR="00CD281A" w:rsidRDefault="00CD281A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5A4888D" w14:textId="77777777" w:rsidR="00CD281A" w:rsidRPr="008B7A12" w:rsidRDefault="00CD281A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CD281A">
              <w:rPr>
                <w:rFonts w:ascii="Poppins" w:hAnsi="Poppins" w:cs="Poppins"/>
                <w:color w:val="002060"/>
                <w:sz w:val="20"/>
                <w:szCs w:val="20"/>
              </w:rPr>
              <w:t>Barcelona, España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4173476" w14:textId="77777777" w:rsidR="00CD281A" w:rsidRPr="008B7A12" w:rsidRDefault="00CD281A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9443EEC" w14:textId="77777777" w:rsidR="00CD281A" w:rsidRPr="008B7A12" w:rsidRDefault="00CD281A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8:00 p. m.</w:t>
            </w:r>
          </w:p>
        </w:tc>
      </w:tr>
      <w:tr w:rsidR="00C71073" w:rsidRPr="008B7A12" w14:paraId="6F57178C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62CBCCCA" w14:textId="77777777" w:rsidR="00C71073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F7C573F" w14:textId="51DDDA85" w:rsidR="00C71073" w:rsidRPr="008B7A12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02BDB03" w14:textId="0BE195CB" w:rsidR="00C71073" w:rsidRPr="008B7A12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D7DD4BC" w14:textId="689B71D8" w:rsidR="00C71073" w:rsidRPr="008B7A12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CD281A" w:rsidRPr="008B7A12" w14:paraId="343F8DC1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7B2F3B3C" w14:textId="77777777" w:rsidR="00CD281A" w:rsidRDefault="00CD281A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E0063DB" w14:textId="218F8C22" w:rsidR="00CD281A" w:rsidRPr="000A3ADA" w:rsidRDefault="00C71073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>Nápoles</w:t>
            </w: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, </w:t>
            </w: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>Italia</w:t>
            </w: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ab/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003BA86" w14:textId="5EF2A95F" w:rsidR="00CD281A" w:rsidRPr="008B7A12" w:rsidRDefault="00C71073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="00CD281A"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A178B16" w14:textId="73365B56" w:rsidR="00CD281A" w:rsidRPr="008B7A12" w:rsidRDefault="00C71073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23</w:t>
            </w:r>
            <w:r w:rsidR="00CD281A"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55</w:t>
            </w:r>
            <w:r w:rsidR="00CD281A" w:rsidRPr="000A3ADA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m.</w:t>
            </w:r>
          </w:p>
        </w:tc>
      </w:tr>
      <w:tr w:rsidR="00C71073" w:rsidRPr="008B7A12" w14:paraId="7C117B15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052DF8E3" w14:textId="77777777" w:rsidR="00C71073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FB1D2CA" w14:textId="676C2218" w:rsidR="00C71073" w:rsidRPr="000A3ADA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3F05D4E" w14:textId="48DD120D" w:rsidR="00C71073" w:rsidRPr="008B7A12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73875F1" w14:textId="7BE12165" w:rsidR="00C71073" w:rsidRPr="008B7A12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CD281A" w:rsidRPr="008B7A12" w14:paraId="7AE9A25C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45ABE158" w14:textId="77777777" w:rsidR="00CD281A" w:rsidRDefault="00CD281A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DF0CB9A" w14:textId="66120FAE" w:rsidR="00CD281A" w:rsidRPr="00F71DD7" w:rsidRDefault="00C71073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La </w:t>
            </w:r>
            <w:proofErr w:type="spellStart"/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>Valletta</w:t>
            </w:r>
            <w:proofErr w:type="spellEnd"/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>, Malta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9BFBC98" w14:textId="32C4AA16" w:rsidR="00CD281A" w:rsidRPr="008B7A12" w:rsidRDefault="00C71073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="00CD281A"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BB2F18D" w14:textId="39C1448F" w:rsidR="00CD281A" w:rsidRPr="008B7A12" w:rsidRDefault="00CD281A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  <w:r w:rsidR="00C71073"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C71073" w:rsidRPr="008B7A12" w14:paraId="68232212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70069217" w14:textId="77777777" w:rsidR="00C71073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lastRenderedPageBreak/>
              <w:t>6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71F6122" w14:textId="3B4B4A23" w:rsidR="00C71073" w:rsidRPr="008B7A12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>Siracusa (</w:t>
            </w: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>Sicilia</w:t>
            </w: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), </w:t>
            </w: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>Italia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9DE3B08" w14:textId="6DD74A9D" w:rsidR="00C71073" w:rsidRPr="008B7A12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D8B6809" w14:textId="0E2D93B9" w:rsidR="00C71073" w:rsidRPr="008B7A12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20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C71073" w:rsidRPr="008B7A12" w14:paraId="5587BCA5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26DEEFAC" w14:textId="77777777" w:rsidR="00C71073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19D58DF" w14:textId="5A36C8C5" w:rsidR="00C71073" w:rsidRPr="008B7A12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C67567B" w14:textId="42CA2C81" w:rsidR="00C71073" w:rsidRPr="008B7A12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36D5CA3" w14:textId="442A20F6" w:rsidR="00C71073" w:rsidRPr="008B7A12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CD281A" w:rsidRPr="008B7A12" w14:paraId="282074FE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535CE134" w14:textId="77777777" w:rsidR="00CD281A" w:rsidRDefault="00CD281A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D386ADF" w14:textId="2A523DF7" w:rsidR="00CD281A" w:rsidRDefault="00C71073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>Corfú</w:t>
            </w: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, </w:t>
            </w: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>Grec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ia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868C4D3" w14:textId="77777777" w:rsidR="00CD281A" w:rsidRPr="008B7A12" w:rsidRDefault="00CD281A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653CE5D" w14:textId="30AA07BB" w:rsidR="00CD281A" w:rsidRDefault="00C71073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="00CD281A"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C71073" w:rsidRPr="008B7A12" w14:paraId="2E661186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0034F863" w14:textId="77777777" w:rsidR="00C71073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B29A5B7" w14:textId="02DCD4CF" w:rsidR="00C71073" w:rsidRPr="000A3ADA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>Kotor</w:t>
            </w:r>
            <w:proofErr w:type="spellEnd"/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>, Montenegro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7C7165A" w14:textId="6A3AA42E" w:rsidR="00C71073" w:rsidRPr="005727BF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BB15DBF" w14:textId="6F41B5A6" w:rsidR="00C71073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C71073" w:rsidRPr="008B7A12" w14:paraId="34BF6D70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48E4CCBD" w14:textId="7F10FC14" w:rsidR="00C71073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C8F3F5D" w14:textId="3FC302B8" w:rsidR="00C71073" w:rsidRPr="00CD281A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Brindisi, </w:t>
            </w: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>Ital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ia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E7E77F2" w14:textId="2C282FE1" w:rsidR="00C71073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4CC82B8" w14:textId="06D1C7E0" w:rsidR="00C71073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C71073" w:rsidRPr="008B7A12" w14:paraId="19F41C80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2ED63C0D" w14:textId="23FED756" w:rsidR="00C71073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11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BCA9ACF" w14:textId="3D75ABD5" w:rsidR="00C71073" w:rsidRPr="00CD281A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Split, </w:t>
            </w: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>Croacia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6A1DA1A" w14:textId="70D2C29C" w:rsidR="00C71073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A390EA9" w14:textId="7ECBBEA2" w:rsidR="00C71073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C71073" w:rsidRPr="008B7A12" w14:paraId="7E2124EB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44F60955" w14:textId="156099C7" w:rsidR="00C71073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12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DD0C983" w14:textId="4DD37D50" w:rsidR="00C71073" w:rsidRPr="00CD281A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>Fucsina</w:t>
            </w: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(</w:t>
            </w: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>Ven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e</w:t>
            </w: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>c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ia</w:t>
            </w: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), </w:t>
            </w: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>Italia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DCF72F1" w14:textId="46FDBC48" w:rsidR="00C71073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A7964E9" w14:textId="0F2CE49C" w:rsidR="00C71073" w:rsidRDefault="00C71073" w:rsidP="00C7107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1CBB10CE" w14:textId="77777777" w:rsidR="00CD281A" w:rsidRDefault="00CD281A" w:rsidP="00CD281A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C71073" w:rsidRPr="00A66BDC" w14:paraId="59B8C4CB" w14:textId="77777777" w:rsidTr="00303A9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01CEA77" w14:textId="77777777" w:rsidR="00C71073" w:rsidRPr="00367F81" w:rsidRDefault="00C71073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05BB844" w14:textId="77777777" w:rsidR="00C71073" w:rsidRPr="00A66BDC" w:rsidRDefault="00C71073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12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11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C71073" w:rsidRPr="00F71DD7" w14:paraId="2926C6FD" w14:textId="77777777" w:rsidTr="00303A9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0629384" w14:textId="77777777" w:rsidR="00C71073" w:rsidRPr="00367F81" w:rsidRDefault="00C71073" w:rsidP="00C7107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0C1E2CF" w14:textId="6BA38277" w:rsidR="00C71073" w:rsidRPr="00A66BDC" w:rsidRDefault="00C71073" w:rsidP="00C7107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>FUCSINA (VEN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E</w:t>
            </w: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>C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IA</w:t>
            </w: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>), ITALIA</w:t>
            </w:r>
          </w:p>
        </w:tc>
      </w:tr>
      <w:tr w:rsidR="00C71073" w14:paraId="51209986" w14:textId="77777777" w:rsidTr="00303A9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FAC9CB2" w14:textId="77777777" w:rsidR="00C71073" w:rsidRPr="00367F81" w:rsidRDefault="00C71073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C043444" w14:textId="27F81E4A" w:rsidR="00C71073" w:rsidRPr="00CD281A" w:rsidRDefault="00C71073" w:rsidP="00303A9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</w:pPr>
            <w:r w:rsidRPr="00CD281A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ITINERARIO: I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</w:t>
            </w:r>
            <w:r w:rsidR="004B0558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</w:t>
            </w:r>
          </w:p>
          <w:p w14:paraId="3855DD89" w14:textId="77777777" w:rsidR="00C71073" w:rsidRPr="00367F81" w:rsidRDefault="00C71073" w:rsidP="00303A9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02</w:t>
            </w:r>
            <w:r w:rsidRPr="008F2D3A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ABRIL</w:t>
            </w:r>
            <w:r w:rsidRPr="008F2D3A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202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6</w:t>
            </w:r>
          </w:p>
        </w:tc>
      </w:tr>
      <w:tr w:rsidR="00C71073" w:rsidRPr="00F71DD7" w14:paraId="6FB7026A" w14:textId="77777777" w:rsidTr="00303A9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AAE91D4" w14:textId="77777777" w:rsidR="00C71073" w:rsidRPr="00367F81" w:rsidRDefault="00C71073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61D5E49" w14:textId="77777777" w:rsidR="00C71073" w:rsidRPr="00367F81" w:rsidRDefault="00C71073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EXPLORA I</w:t>
            </w:r>
          </w:p>
        </w:tc>
      </w:tr>
    </w:tbl>
    <w:p w14:paraId="5AE48BED" w14:textId="77777777" w:rsidR="00C71073" w:rsidRPr="00367F81" w:rsidRDefault="00C71073" w:rsidP="00C71073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0CD8E0D6" w14:textId="77777777" w:rsidR="00C71073" w:rsidRPr="00BF76FB" w:rsidRDefault="00C71073" w:rsidP="00C71073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77362E22" w14:textId="77777777" w:rsidR="00C71073" w:rsidRPr="00BC1F70" w:rsidRDefault="00C71073" w:rsidP="00C7107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11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7494B79F" w14:textId="77777777" w:rsidR="00C71073" w:rsidRPr="006817A7" w:rsidRDefault="00C71073" w:rsidP="00C7107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085556E9" w14:textId="77777777" w:rsidR="00C71073" w:rsidRPr="006817A7" w:rsidRDefault="00C71073" w:rsidP="00C7107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4CF3DDC5" w14:textId="77777777" w:rsidR="00C71073" w:rsidRPr="006817A7" w:rsidRDefault="00C71073" w:rsidP="00C7107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428FA017" w14:textId="77777777" w:rsidR="00C71073" w:rsidRPr="006817A7" w:rsidRDefault="00C71073" w:rsidP="00C7107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1AFD5DD0" w14:textId="77777777" w:rsidR="00C71073" w:rsidRPr="006817A7" w:rsidRDefault="00C71073" w:rsidP="00C7107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0504A4AC" w14:textId="77777777" w:rsidR="00C71073" w:rsidRDefault="00C71073" w:rsidP="00C7107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Nueve experiencias culinarias</w:t>
      </w:r>
    </w:p>
    <w:p w14:paraId="1E2DFF20" w14:textId="77777777" w:rsidR="00C71073" w:rsidRDefault="00C71073" w:rsidP="00C7107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Bebidas </w:t>
      </w:r>
      <w:proofErr w:type="spellStart"/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prémium</w:t>
      </w:r>
      <w:proofErr w:type="spellEnd"/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ilimitadas</w:t>
      </w:r>
    </w:p>
    <w:p w14:paraId="65A141A5" w14:textId="77777777" w:rsidR="00C71073" w:rsidRDefault="00C71073" w:rsidP="00C7107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Acceso al spa termal</w:t>
      </w:r>
    </w:p>
    <w:p w14:paraId="76603AAB" w14:textId="77777777" w:rsidR="00C71073" w:rsidRDefault="00C71073" w:rsidP="00C7107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Wifi de cortesía de alta velocidad</w:t>
      </w:r>
    </w:p>
    <w:p w14:paraId="64B7A941" w14:textId="77777777" w:rsidR="00C71073" w:rsidRDefault="00C71073" w:rsidP="00C7107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Programas de bienestar y fitness</w:t>
      </w:r>
    </w:p>
    <w:p w14:paraId="74E51B9F" w14:textId="77777777" w:rsidR="00C71073" w:rsidRDefault="00C71073" w:rsidP="00C7107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Todas las propinas de a bordo</w:t>
      </w:r>
    </w:p>
    <w:p w14:paraId="14618A04" w14:textId="77777777" w:rsidR="00C71073" w:rsidRDefault="00C71073" w:rsidP="00C7107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Servicio de transporte desde el puerto al centro de la ciudad</w:t>
      </w:r>
    </w:p>
    <w:p w14:paraId="7CF87A9D" w14:textId="77777777" w:rsidR="00C71073" w:rsidRDefault="00C71073" w:rsidP="00C7107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Una botella de vino y licor a elección de los huéspedes a la llegada</w:t>
      </w:r>
    </w:p>
    <w:p w14:paraId="6384DDF5" w14:textId="77777777" w:rsidR="00C71073" w:rsidRDefault="00C71073" w:rsidP="00C7107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Una botella de champán de bienvenida y tentempiés en la suite</w:t>
      </w:r>
    </w:p>
    <w:p w14:paraId="7B43E2D5" w14:textId="77777777" w:rsidR="00C71073" w:rsidRPr="00DC1832" w:rsidRDefault="00C71073" w:rsidP="00C7107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 servicio auténtico, culto e intuitivo</w:t>
      </w:r>
    </w:p>
    <w:p w14:paraId="7661F59E" w14:textId="77777777" w:rsidR="00C71073" w:rsidRPr="006D531F" w:rsidRDefault="00C71073" w:rsidP="00C71073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2718B280" w14:textId="77777777" w:rsidR="00C71073" w:rsidRPr="00D57971" w:rsidRDefault="00C71073" w:rsidP="00C71073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>NO INCLUYE:</w:t>
      </w:r>
    </w:p>
    <w:p w14:paraId="798494F7" w14:textId="77777777" w:rsidR="00C71073" w:rsidRPr="002B6CDA" w:rsidRDefault="00C71073" w:rsidP="00C7107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6E53B7F8" w14:textId="77777777" w:rsidR="00C71073" w:rsidRPr="002B6CDA" w:rsidRDefault="00C71073" w:rsidP="00C7107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1CC5A932" w14:textId="77777777" w:rsidR="00C71073" w:rsidRPr="002B6CDA" w:rsidRDefault="00C71073" w:rsidP="00C7107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lastRenderedPageBreak/>
        <w:t>Seguro de viaje</w:t>
      </w:r>
    </w:p>
    <w:p w14:paraId="65F89FA1" w14:textId="77777777" w:rsidR="00C71073" w:rsidRPr="005727BF" w:rsidRDefault="00C71073" w:rsidP="00C7107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0E10D3BC" w14:textId="77777777" w:rsidR="00C71073" w:rsidRDefault="00C71073" w:rsidP="00C7107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36978A85" w14:textId="47F76164" w:rsidR="00C71073" w:rsidRPr="00D57971" w:rsidRDefault="00892CDC" w:rsidP="00C71073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37897D00" wp14:editId="6D72B466">
            <wp:extent cx="2857500" cy="160734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71" cy="1619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1073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  <w:r w:rsidR="00C71073">
        <w:rPr>
          <w:noProof/>
        </w:rPr>
        <w:drawing>
          <wp:inline distT="0" distB="0" distL="0" distR="0" wp14:anchorId="7585BB88" wp14:editId="2678478B">
            <wp:extent cx="2870733" cy="1614805"/>
            <wp:effectExtent l="0" t="0" r="6350" b="4445"/>
            <wp:docPr id="11" name="Imagen 11" descr="Explora I llega a Miami para su visita principal antes de la temporada del  Caribe - Travel Konn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xplora I llega a Miami para su visita principal antes de la temporada del  Caribe - Travel Konnection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50" cy="162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9E522" w14:textId="77777777" w:rsidR="00C71073" w:rsidRDefault="00C71073" w:rsidP="00C71073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06C83ADF" w14:textId="74AED6CB" w:rsidR="00C71073" w:rsidRDefault="00C71073" w:rsidP="00C71073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  <w:r>
        <w:rPr>
          <w:rFonts w:ascii="Poppins" w:hAnsi="Poppins" w:cs="Poppins"/>
          <w:b/>
          <w:bCs/>
          <w:color w:val="002060"/>
          <w:sz w:val="24"/>
          <w:szCs w:val="24"/>
        </w:rPr>
        <w:t xml:space="preserve"> II</w:t>
      </w:r>
      <w:r w:rsidR="004B0558">
        <w:rPr>
          <w:rFonts w:ascii="Poppins" w:hAnsi="Poppins" w:cs="Poppins"/>
          <w:b/>
          <w:bCs/>
          <w:color w:val="002060"/>
          <w:sz w:val="24"/>
          <w:szCs w:val="24"/>
        </w:rPr>
        <w:t>I</w:t>
      </w:r>
    </w:p>
    <w:tbl>
      <w:tblPr>
        <w:tblW w:w="6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"/>
        <w:gridCol w:w="3288"/>
        <w:gridCol w:w="1485"/>
        <w:gridCol w:w="1485"/>
      </w:tblGrid>
      <w:tr w:rsidR="00C71073" w:rsidRPr="008B7A12" w14:paraId="5FA5F32C" w14:textId="77777777" w:rsidTr="00303A96">
        <w:trPr>
          <w:trHeight w:val="300"/>
          <w:jc w:val="center"/>
        </w:trPr>
        <w:tc>
          <w:tcPr>
            <w:tcW w:w="508" w:type="dxa"/>
            <w:vAlign w:val="center"/>
          </w:tcPr>
          <w:p w14:paraId="4A8737AE" w14:textId="77777777" w:rsidR="00C71073" w:rsidRPr="008B7A12" w:rsidRDefault="00C71073" w:rsidP="00303A96">
            <w:pPr>
              <w:spacing w:after="15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288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06FF0AB" w14:textId="77777777" w:rsidR="00C71073" w:rsidRPr="008B7A12" w:rsidRDefault="00C71073" w:rsidP="00303A9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1709D86" w14:textId="77777777" w:rsidR="00C71073" w:rsidRPr="008B7A12" w:rsidRDefault="00C71073" w:rsidP="00303A9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857E981" w14:textId="77777777" w:rsidR="00C71073" w:rsidRPr="008B7A12" w:rsidRDefault="00C71073" w:rsidP="00303A9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4B0558" w:rsidRPr="008B7A12" w14:paraId="74A4927F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7C6EBBD1" w14:textId="77777777" w:rsidR="004B0558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F284327" w14:textId="56AE3EB6" w:rsidR="004B0558" w:rsidRPr="008B7A12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>Fucsina (Ven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e</w:t>
            </w: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>c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ia</w:t>
            </w:r>
            <w:r w:rsidRPr="00C71073">
              <w:rPr>
                <w:rFonts w:ascii="Poppins" w:hAnsi="Poppins" w:cs="Poppins"/>
                <w:color w:val="002060"/>
                <w:sz w:val="20"/>
                <w:szCs w:val="20"/>
              </w:rPr>
              <w:t>), Italia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6A4FD52" w14:textId="77777777" w:rsidR="004B0558" w:rsidRPr="008B7A12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296F794" w14:textId="77777777" w:rsidR="004B0558" w:rsidRPr="008B7A12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8:00 p. m.</w:t>
            </w:r>
          </w:p>
        </w:tc>
      </w:tr>
      <w:tr w:rsidR="004B0558" w:rsidRPr="008B7A12" w14:paraId="6084A704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68951902" w14:textId="77777777" w:rsidR="004B0558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AED50D9" w14:textId="0B613A69" w:rsidR="004B0558" w:rsidRPr="008B7A12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>Zadar</w:t>
            </w:r>
            <w:proofErr w:type="spellEnd"/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, </w:t>
            </w:r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>Croacia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D43569F" w14:textId="458FA3EB" w:rsidR="004B0558" w:rsidRPr="008B7A12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B5ED7AB" w14:textId="5D006C92" w:rsidR="004B0558" w:rsidRPr="008B7A12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C71073" w:rsidRPr="008B7A12" w14:paraId="72F78132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5C0833DF" w14:textId="77777777" w:rsidR="00C71073" w:rsidRDefault="00C71073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1BACFAC" w14:textId="56B42C0C" w:rsidR="00C71073" w:rsidRPr="000A3ADA" w:rsidRDefault="004B0558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Dubrovnik, </w:t>
            </w:r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>Croacia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6BDD546" w14:textId="77777777" w:rsidR="00C71073" w:rsidRPr="008B7A12" w:rsidRDefault="00C71073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BABA577" w14:textId="4EC3F7C1" w:rsidR="00C71073" w:rsidRPr="008B7A12" w:rsidRDefault="00C71073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23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 w:rsidR="004B0558"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m.</w:t>
            </w:r>
          </w:p>
        </w:tc>
      </w:tr>
      <w:tr w:rsidR="004B0558" w:rsidRPr="008B7A12" w14:paraId="066950A0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1C24597F" w14:textId="77777777" w:rsidR="004B0558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98A1A34" w14:textId="0FD4AE81" w:rsidR="004B0558" w:rsidRPr="000A3ADA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Bari, </w:t>
            </w:r>
            <w:proofErr w:type="spellStart"/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>Italy</w:t>
            </w:r>
            <w:proofErr w:type="spellEnd"/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21C1828" w14:textId="4AEBD93F" w:rsidR="004B0558" w:rsidRPr="008B7A12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AD77327" w14:textId="1F0202B9" w:rsidR="004B0558" w:rsidRPr="008B7A12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4B0558" w:rsidRPr="008B7A12" w14:paraId="33C28E08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1146D01A" w14:textId="77777777" w:rsidR="004B0558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4AA32B0" w14:textId="7AC02657" w:rsidR="004B0558" w:rsidRPr="00F71DD7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0677A8D" w14:textId="672AFA39" w:rsidR="004B0558" w:rsidRPr="008B7A12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CD573A6" w14:textId="6051878E" w:rsidR="004B0558" w:rsidRPr="008B7A12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4B0558" w:rsidRPr="008B7A12" w14:paraId="701FA42A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49CFA3DE" w14:textId="77777777" w:rsidR="004B0558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DCE691E" w14:textId="5C2BDD9B" w:rsidR="004B0558" w:rsidRPr="008B7A12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>Mykonos</w:t>
            </w:r>
            <w:proofErr w:type="spellEnd"/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, </w:t>
            </w:r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>Grec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ia 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2A38C33" w14:textId="65ACC327" w:rsidR="004B0558" w:rsidRPr="008B7A12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746545F" w14:textId="16B46E52" w:rsidR="004B0558" w:rsidRPr="008B7A12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23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m.</w:t>
            </w:r>
          </w:p>
        </w:tc>
      </w:tr>
      <w:tr w:rsidR="00C71073" w:rsidRPr="008B7A12" w14:paraId="32C47F46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08E9CF6E" w14:textId="77777777" w:rsidR="00C71073" w:rsidRDefault="00C71073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CC75F4B" w14:textId="77777777" w:rsidR="00C71073" w:rsidRPr="008B7A12" w:rsidRDefault="00C71073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79F79CA" w14:textId="77777777" w:rsidR="00C71073" w:rsidRPr="008B7A12" w:rsidRDefault="00C71073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C102768" w14:textId="77777777" w:rsidR="00C71073" w:rsidRPr="008B7A12" w:rsidRDefault="00C71073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4B0558" w:rsidRPr="008B7A12" w14:paraId="7C30795A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375366A3" w14:textId="77777777" w:rsidR="004B0558" w:rsidRDefault="004B0558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288" w:type="dxa"/>
            <w:vMerge w:val="restart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5955CA0" w14:textId="3E7904F7" w:rsidR="004B0558" w:rsidRDefault="004B0558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>Estambul</w:t>
            </w:r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, </w:t>
            </w:r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>T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u</w:t>
            </w:r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>r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qu</w:t>
            </w:r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>í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a 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E0F1EB3" w14:textId="1FA61DC7" w:rsidR="004B0558" w:rsidRPr="008B7A12" w:rsidRDefault="004B0558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51971D3" w14:textId="4E769B2E" w:rsidR="004B0558" w:rsidRDefault="004B0558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4B0558" w:rsidRPr="008B7A12" w14:paraId="61437B8D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6AAC5965" w14:textId="77777777" w:rsidR="004B0558" w:rsidRDefault="004B0558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</w:p>
        </w:tc>
        <w:tc>
          <w:tcPr>
            <w:tcW w:w="3288" w:type="dxa"/>
            <w:vMerge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0EE6083" w14:textId="42D11690" w:rsidR="004B0558" w:rsidRPr="000A3ADA" w:rsidRDefault="004B0558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3F98638" w14:textId="3704998C" w:rsidR="004B0558" w:rsidRPr="005727BF" w:rsidRDefault="004B0558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69EB2F1" w14:textId="2E6A1EE8" w:rsidR="004B0558" w:rsidRDefault="004B0558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4B0558" w:rsidRPr="008B7A12" w14:paraId="57BEB2B3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74E7AC4E" w14:textId="77777777" w:rsidR="004B0558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6CA359A" w14:textId="34AC321B" w:rsidR="004B0558" w:rsidRPr="00CD281A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>Cesme</w:t>
            </w:r>
            <w:proofErr w:type="spellEnd"/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>, T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u</w:t>
            </w:r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>r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qu</w:t>
            </w:r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>í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6774C28" w14:textId="32A4927A" w:rsidR="004B0558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9B17411" w14:textId="4FC25CC0" w:rsidR="004B0558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20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4B0558" w:rsidRPr="008B7A12" w14:paraId="69BC94E7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49DA66E7" w14:textId="77777777" w:rsidR="004B0558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11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AAA78A5" w14:textId="58D7DDAA" w:rsidR="004B0558" w:rsidRPr="00CD281A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>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i</w:t>
            </w:r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>ros (</w:t>
            </w:r>
            <w:proofErr w:type="spellStart"/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>Syra</w:t>
            </w:r>
            <w:proofErr w:type="spellEnd"/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>), Gre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cia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8E32BC7" w14:textId="2B87DAC6" w:rsidR="004B0558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E136955" w14:textId="65679B3C" w:rsidR="004B0558" w:rsidRDefault="004B0558" w:rsidP="004B055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20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C71073" w:rsidRPr="008B7A12" w14:paraId="2E87F51C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02A95683" w14:textId="77777777" w:rsidR="00C71073" w:rsidRDefault="00C71073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12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56884FB" w14:textId="141DCC91" w:rsidR="00C71073" w:rsidRPr="00CD281A" w:rsidRDefault="004B0558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>El Pireo</w:t>
            </w:r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>(Aten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>s), Grec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ia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5C25D2B" w14:textId="1381F97B" w:rsidR="00C71073" w:rsidRDefault="004B0558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="00C71073"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C7CE5C9" w14:textId="77777777" w:rsidR="00C71073" w:rsidRDefault="00C71073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30D309A4" w14:textId="77777777" w:rsidR="00C71073" w:rsidRDefault="00C71073" w:rsidP="00C71073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p w14:paraId="3097986F" w14:textId="77777777" w:rsidR="00892CDC" w:rsidRDefault="00892CDC" w:rsidP="00892CDC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892CDC" w:rsidRPr="00A66BDC" w14:paraId="19779C4E" w14:textId="77777777" w:rsidTr="00303A9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2BFAFBE" w14:textId="77777777" w:rsidR="00892CDC" w:rsidRPr="00367F81" w:rsidRDefault="00892CDC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EC5E88F" w14:textId="0EE95B27" w:rsidR="00892CDC" w:rsidRPr="00A66BDC" w:rsidRDefault="00892CDC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892CDC" w:rsidRPr="00F71DD7" w14:paraId="601F2C68" w14:textId="77777777" w:rsidTr="00303A9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CB41476" w14:textId="77777777" w:rsidR="00892CDC" w:rsidRPr="00367F81" w:rsidRDefault="00892CDC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381A837" w14:textId="2C31BAE3" w:rsidR="00892CDC" w:rsidRPr="00A66BDC" w:rsidRDefault="00892CDC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CD281A"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, ESPAÑA</w:t>
            </w:r>
          </w:p>
        </w:tc>
      </w:tr>
      <w:tr w:rsidR="00892CDC" w14:paraId="0C581D23" w14:textId="77777777" w:rsidTr="00303A9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6F7773C" w14:textId="77777777" w:rsidR="00892CDC" w:rsidRPr="00367F81" w:rsidRDefault="00892CDC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EA61062" w14:textId="019D00C8" w:rsidR="00892CDC" w:rsidRPr="00CD281A" w:rsidRDefault="00892CDC" w:rsidP="00303A9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</w:pPr>
            <w:r w:rsidRPr="00CD281A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ITINERARIO: I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V</w:t>
            </w:r>
          </w:p>
          <w:p w14:paraId="43CF8CC4" w14:textId="7B910362" w:rsidR="00892CDC" w:rsidRPr="00367F81" w:rsidRDefault="00892CDC" w:rsidP="00303A9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25</w:t>
            </w:r>
            <w:r w:rsidRPr="008F2D3A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ABRIL</w:t>
            </w:r>
            <w:r w:rsidRPr="008F2D3A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202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6</w:t>
            </w:r>
          </w:p>
        </w:tc>
      </w:tr>
      <w:tr w:rsidR="00892CDC" w:rsidRPr="00F71DD7" w14:paraId="249912B7" w14:textId="77777777" w:rsidTr="00303A9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B628AB4" w14:textId="77777777" w:rsidR="00892CDC" w:rsidRPr="00367F81" w:rsidRDefault="00892CDC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E6FDDB3" w14:textId="053BC323" w:rsidR="00892CDC" w:rsidRPr="00367F81" w:rsidRDefault="00892CDC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EXPLORA I</w:t>
            </w: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I</w:t>
            </w:r>
          </w:p>
        </w:tc>
      </w:tr>
    </w:tbl>
    <w:p w14:paraId="1F6FC588" w14:textId="77777777" w:rsidR="00892CDC" w:rsidRPr="00367F81" w:rsidRDefault="00892CDC" w:rsidP="00892CDC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1DF9BE16" w14:textId="77777777" w:rsidR="00892CDC" w:rsidRPr="00BF76FB" w:rsidRDefault="00892CDC" w:rsidP="00892CDC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10FE1701" w14:textId="73226673" w:rsidR="00892CDC" w:rsidRPr="00BC1F70" w:rsidRDefault="00892CDC" w:rsidP="00892CD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09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7EC54000" w14:textId="77777777" w:rsidR="00892CDC" w:rsidRPr="006817A7" w:rsidRDefault="00892CDC" w:rsidP="00892CD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70353A81" w14:textId="77777777" w:rsidR="00892CDC" w:rsidRPr="006817A7" w:rsidRDefault="00892CDC" w:rsidP="00892CD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45126677" w14:textId="77777777" w:rsidR="00892CDC" w:rsidRPr="006817A7" w:rsidRDefault="00892CDC" w:rsidP="00892CD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6DF1C9F4" w14:textId="77777777" w:rsidR="00892CDC" w:rsidRPr="006817A7" w:rsidRDefault="00892CDC" w:rsidP="00892CD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6FDD96F7" w14:textId="77777777" w:rsidR="00892CDC" w:rsidRPr="006817A7" w:rsidRDefault="00892CDC" w:rsidP="00892CD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22F56F5A" w14:textId="77777777" w:rsidR="00892CDC" w:rsidRDefault="00892CDC" w:rsidP="00892CD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Nueve experiencias culinarias</w:t>
      </w:r>
    </w:p>
    <w:p w14:paraId="3CBD9FA5" w14:textId="77777777" w:rsidR="00892CDC" w:rsidRDefault="00892CDC" w:rsidP="00892CD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Bebidas </w:t>
      </w:r>
      <w:proofErr w:type="spellStart"/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prémium</w:t>
      </w:r>
      <w:proofErr w:type="spellEnd"/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ilimitadas</w:t>
      </w:r>
    </w:p>
    <w:p w14:paraId="51A24F83" w14:textId="77777777" w:rsidR="00892CDC" w:rsidRDefault="00892CDC" w:rsidP="00892CD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Acceso al spa termal</w:t>
      </w:r>
    </w:p>
    <w:p w14:paraId="5AD134DF" w14:textId="77777777" w:rsidR="00892CDC" w:rsidRDefault="00892CDC" w:rsidP="00892CD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Wifi de cortesía de alta velocidad</w:t>
      </w:r>
    </w:p>
    <w:p w14:paraId="26E63883" w14:textId="77777777" w:rsidR="00892CDC" w:rsidRDefault="00892CDC" w:rsidP="00892CD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Programas de bienestar y fitness</w:t>
      </w:r>
    </w:p>
    <w:p w14:paraId="6912C9D6" w14:textId="77777777" w:rsidR="00892CDC" w:rsidRDefault="00892CDC" w:rsidP="00892CD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Todas las propinas de a bordo</w:t>
      </w:r>
    </w:p>
    <w:p w14:paraId="10D60531" w14:textId="77777777" w:rsidR="00892CDC" w:rsidRDefault="00892CDC" w:rsidP="00892CD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Servicio de transporte desde el puerto al centro de la ciudad</w:t>
      </w:r>
    </w:p>
    <w:p w14:paraId="7D91D23C" w14:textId="77777777" w:rsidR="00892CDC" w:rsidRDefault="00892CDC" w:rsidP="00892CD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Una botella de vino y licor a elección de los huéspedes a la llegada</w:t>
      </w:r>
    </w:p>
    <w:p w14:paraId="5E3B32CB" w14:textId="77777777" w:rsidR="00892CDC" w:rsidRDefault="00892CDC" w:rsidP="00892CD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Una botella de champán de bienvenida y tentempiés en la suite</w:t>
      </w:r>
    </w:p>
    <w:p w14:paraId="20187E46" w14:textId="77777777" w:rsidR="00892CDC" w:rsidRPr="00DC1832" w:rsidRDefault="00892CDC" w:rsidP="00892CD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 servicio auténtico, culto e intuitivo</w:t>
      </w:r>
    </w:p>
    <w:p w14:paraId="66B105D0" w14:textId="77777777" w:rsidR="00892CDC" w:rsidRPr="006D531F" w:rsidRDefault="00892CDC" w:rsidP="00892CDC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3038FA38" w14:textId="77777777" w:rsidR="00892CDC" w:rsidRPr="00D57971" w:rsidRDefault="00892CDC" w:rsidP="00892CDC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>NO INCLUYE:</w:t>
      </w:r>
    </w:p>
    <w:p w14:paraId="14E40146" w14:textId="77777777" w:rsidR="00892CDC" w:rsidRPr="002B6CDA" w:rsidRDefault="00892CDC" w:rsidP="00892CDC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A11A67C" w14:textId="77777777" w:rsidR="00892CDC" w:rsidRPr="002B6CDA" w:rsidRDefault="00892CDC" w:rsidP="00892CDC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622CA488" w14:textId="77777777" w:rsidR="00892CDC" w:rsidRPr="002B6CDA" w:rsidRDefault="00892CDC" w:rsidP="00892CDC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65B0EC2A" w14:textId="77777777" w:rsidR="00892CDC" w:rsidRPr="005727BF" w:rsidRDefault="00892CDC" w:rsidP="00892CDC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4F6103A3" w14:textId="77777777" w:rsidR="00892CDC" w:rsidRDefault="00892CDC" w:rsidP="00892CDC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57D57222" w14:textId="55A7849E" w:rsidR="00892CDC" w:rsidRPr="00D57971" w:rsidRDefault="00892CDC" w:rsidP="00892CDC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06087DF2" wp14:editId="112F56E9">
            <wp:extent cx="2844729" cy="1600160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211" cy="1617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  <w:r>
        <w:rPr>
          <w:noProof/>
        </w:rPr>
        <w:drawing>
          <wp:inline distT="0" distB="0" distL="0" distR="0" wp14:anchorId="44344DE4" wp14:editId="259CF2CE">
            <wp:extent cx="2752725" cy="1594485"/>
            <wp:effectExtent l="0" t="0" r="9525" b="5715"/>
            <wp:docPr id="17" name="Imagen 17" descr="Review: Explora II | TravelAge W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Review: Explora II | TravelAge Wes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86E19" w14:textId="77777777" w:rsidR="00892CDC" w:rsidRDefault="00892CDC" w:rsidP="00892CDC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36F49691" w14:textId="39BF96FA" w:rsidR="00892CDC" w:rsidRDefault="00892CDC" w:rsidP="00892CDC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  <w:r>
        <w:rPr>
          <w:rFonts w:ascii="Poppins" w:hAnsi="Poppins" w:cs="Poppins"/>
          <w:b/>
          <w:bCs/>
          <w:color w:val="002060"/>
          <w:sz w:val="24"/>
          <w:szCs w:val="24"/>
        </w:rPr>
        <w:t xml:space="preserve"> I</w:t>
      </w:r>
      <w:r>
        <w:rPr>
          <w:rFonts w:ascii="Poppins" w:hAnsi="Poppins" w:cs="Poppins"/>
          <w:b/>
          <w:bCs/>
          <w:color w:val="002060"/>
          <w:sz w:val="24"/>
          <w:szCs w:val="24"/>
        </w:rPr>
        <w:t>V</w:t>
      </w:r>
    </w:p>
    <w:tbl>
      <w:tblPr>
        <w:tblW w:w="6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"/>
        <w:gridCol w:w="3288"/>
        <w:gridCol w:w="1485"/>
        <w:gridCol w:w="1485"/>
      </w:tblGrid>
      <w:tr w:rsidR="00892CDC" w:rsidRPr="008B7A12" w14:paraId="3FE03DF2" w14:textId="77777777" w:rsidTr="00303A96">
        <w:trPr>
          <w:trHeight w:val="300"/>
          <w:jc w:val="center"/>
        </w:trPr>
        <w:tc>
          <w:tcPr>
            <w:tcW w:w="508" w:type="dxa"/>
            <w:vAlign w:val="center"/>
          </w:tcPr>
          <w:p w14:paraId="6040F837" w14:textId="77777777" w:rsidR="00892CDC" w:rsidRPr="008B7A12" w:rsidRDefault="00892CDC" w:rsidP="00303A96">
            <w:pPr>
              <w:spacing w:after="15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288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77F3105" w14:textId="77777777" w:rsidR="00892CDC" w:rsidRPr="008B7A12" w:rsidRDefault="00892CDC" w:rsidP="00303A9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5885AE5" w14:textId="77777777" w:rsidR="00892CDC" w:rsidRPr="008B7A12" w:rsidRDefault="00892CDC" w:rsidP="00303A9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B13C101" w14:textId="77777777" w:rsidR="00892CDC" w:rsidRPr="008B7A12" w:rsidRDefault="00892CDC" w:rsidP="00303A9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892CDC" w:rsidRPr="008B7A12" w14:paraId="39344422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18B54D0D" w14:textId="77777777" w:rsidR="00892CDC" w:rsidRDefault="00892CDC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E59A0EB" w14:textId="19D240A7" w:rsidR="00892CDC" w:rsidRPr="008B7A12" w:rsidRDefault="00892CDC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CD281A"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, España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F7F5639" w14:textId="77777777" w:rsidR="00892CDC" w:rsidRPr="008B7A12" w:rsidRDefault="00892CDC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31BB67A" w14:textId="77777777" w:rsidR="00892CDC" w:rsidRPr="008B7A12" w:rsidRDefault="00892CDC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8:00 p. m.</w:t>
            </w:r>
          </w:p>
        </w:tc>
      </w:tr>
      <w:tr w:rsidR="00892CDC" w:rsidRPr="008B7A12" w14:paraId="33E35101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25268FB7" w14:textId="77777777" w:rsidR="00892CDC" w:rsidRDefault="00892CDC" w:rsidP="00892CD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3641E45" w14:textId="0DF8AFBE" w:rsidR="00892CDC" w:rsidRPr="008B7A12" w:rsidRDefault="00892CDC" w:rsidP="00892CD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2EA1F26" w14:textId="38E8F979" w:rsidR="00892CDC" w:rsidRPr="008B7A12" w:rsidRDefault="00892CDC" w:rsidP="00892CD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AB9C5BB" w14:textId="040A7850" w:rsidR="00892CDC" w:rsidRPr="008B7A12" w:rsidRDefault="00892CDC" w:rsidP="00892CD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892CDC" w:rsidRPr="008B7A12" w14:paraId="70F1F3FA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32A76470" w14:textId="77777777" w:rsidR="00892CDC" w:rsidRDefault="00892CDC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lastRenderedPageBreak/>
              <w:t>3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AC4E4B1" w14:textId="5EBC62CE" w:rsidR="00892CDC" w:rsidRPr="000A3ADA" w:rsidRDefault="00892CDC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92CDC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Montecarlo, </w:t>
            </w:r>
            <w:r w:rsidRPr="00892CDC">
              <w:rPr>
                <w:rFonts w:ascii="Poppins" w:hAnsi="Poppins" w:cs="Poppins"/>
                <w:color w:val="002060"/>
                <w:sz w:val="20"/>
                <w:szCs w:val="20"/>
              </w:rPr>
              <w:t>Mónaco</w:t>
            </w:r>
            <w:r w:rsidRPr="00892CDC">
              <w:rPr>
                <w:rFonts w:ascii="Poppins" w:hAnsi="Poppins" w:cs="Poppins"/>
                <w:color w:val="002060"/>
                <w:sz w:val="20"/>
                <w:szCs w:val="20"/>
              </w:rPr>
              <w:tab/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E86497E" w14:textId="77777777" w:rsidR="00892CDC" w:rsidRPr="008B7A12" w:rsidRDefault="00892CDC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0BE55E5" w14:textId="77777777" w:rsidR="00892CDC" w:rsidRPr="008B7A12" w:rsidRDefault="00892CDC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23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m.</w:t>
            </w:r>
          </w:p>
        </w:tc>
      </w:tr>
      <w:tr w:rsidR="00892CDC" w:rsidRPr="008B7A12" w14:paraId="1EC963A6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0D29AA18" w14:textId="77777777" w:rsidR="00892CDC" w:rsidRDefault="00892CDC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26F2055" w14:textId="0220F532" w:rsidR="00892CDC" w:rsidRPr="000A3ADA" w:rsidRDefault="00892CDC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92CDC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Portofino, </w:t>
            </w:r>
            <w:r w:rsidR="00D0190D" w:rsidRPr="00892CDC">
              <w:rPr>
                <w:rFonts w:ascii="Poppins" w:hAnsi="Poppins" w:cs="Poppins"/>
                <w:color w:val="002060"/>
                <w:sz w:val="20"/>
                <w:szCs w:val="20"/>
              </w:rPr>
              <w:t>Italia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C38068A" w14:textId="77777777" w:rsidR="00892CDC" w:rsidRPr="008B7A12" w:rsidRDefault="00892CDC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C5FB5AD" w14:textId="09DD44FF" w:rsidR="00892CDC" w:rsidRPr="008B7A12" w:rsidRDefault="00892CDC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D0190D" w:rsidRPr="008B7A12" w14:paraId="3F101CF2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2F009AD1" w14:textId="77777777" w:rsidR="00D0190D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54010A7" w14:textId="1B6D7EC8" w:rsidR="00D0190D" w:rsidRPr="00F71DD7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D0190D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Civitavecchia (Roma), </w:t>
            </w:r>
            <w:r w:rsidRPr="00D0190D">
              <w:rPr>
                <w:rFonts w:ascii="Poppins" w:hAnsi="Poppins" w:cs="Poppins"/>
                <w:color w:val="002060"/>
                <w:sz w:val="20"/>
                <w:szCs w:val="20"/>
              </w:rPr>
              <w:t>Italia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5CBB082" w14:textId="7D9BB4B0" w:rsidR="00D0190D" w:rsidRPr="008B7A12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23F3CE6" w14:textId="3733B8E9" w:rsidR="00D0190D" w:rsidRPr="008B7A12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20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D0190D" w:rsidRPr="008B7A12" w14:paraId="021DC613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68333E23" w14:textId="77777777" w:rsidR="00D0190D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0E3B6D5" w14:textId="0172018D" w:rsidR="00D0190D" w:rsidRPr="008B7A12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D0190D">
              <w:rPr>
                <w:rFonts w:ascii="Poppins" w:hAnsi="Poppins" w:cs="Poppins"/>
                <w:color w:val="002060"/>
                <w:sz w:val="20"/>
                <w:szCs w:val="20"/>
              </w:rPr>
              <w:t>Sorrento, Ital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ia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AE9D55C" w14:textId="07962E4B" w:rsidR="00D0190D" w:rsidRPr="008B7A12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7AAE4F1" w14:textId="2FAB6219" w:rsidR="00D0190D" w:rsidRPr="008B7A12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m.</w:t>
            </w:r>
          </w:p>
        </w:tc>
      </w:tr>
      <w:tr w:rsidR="00D0190D" w:rsidRPr="008B7A12" w14:paraId="005B1EAA" w14:textId="77777777" w:rsidTr="00D0190D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4B44762F" w14:textId="77777777" w:rsidR="00D0190D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C76B428" w14:textId="4393D3F6" w:rsidR="00D0190D" w:rsidRPr="008B7A12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0EA2D2A" w14:textId="77777777" w:rsidR="00D0190D" w:rsidRPr="008B7A12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2D35471" w14:textId="77777777" w:rsidR="00D0190D" w:rsidRPr="008B7A12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D0190D" w:rsidRPr="008B7A12" w14:paraId="54DAF6C4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42B4084C" w14:textId="77777777" w:rsidR="00D0190D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FAF205A" w14:textId="7190AC2E" w:rsidR="00D0190D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D0190D">
              <w:rPr>
                <w:rFonts w:ascii="Poppins" w:hAnsi="Poppins" w:cs="Poppins"/>
                <w:color w:val="002060"/>
                <w:sz w:val="20"/>
                <w:szCs w:val="20"/>
              </w:rPr>
              <w:t>Monemvasia</w:t>
            </w:r>
            <w:proofErr w:type="spellEnd"/>
            <w:r w:rsidRPr="00D0190D">
              <w:rPr>
                <w:rFonts w:ascii="Poppins" w:hAnsi="Poppins" w:cs="Poppins"/>
                <w:color w:val="002060"/>
                <w:sz w:val="20"/>
                <w:szCs w:val="20"/>
              </w:rPr>
              <w:t>, Gre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cia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C78D09F" w14:textId="2F3F4A6D" w:rsidR="00D0190D" w:rsidRPr="008B7A12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1E838E1" w14:textId="4F4D26A8" w:rsidR="00D0190D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D0190D" w:rsidRPr="008B7A12" w14:paraId="3ABB4C72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6F398DAC" w14:textId="77777777" w:rsidR="00D0190D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DFD02D6" w14:textId="237CEC34" w:rsidR="00D0190D" w:rsidRPr="000A3ADA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D0190D">
              <w:rPr>
                <w:rFonts w:ascii="Poppins" w:hAnsi="Poppins" w:cs="Poppins"/>
                <w:color w:val="002060"/>
                <w:sz w:val="20"/>
                <w:szCs w:val="20"/>
              </w:rPr>
              <w:t>Milos, Grec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ia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E628F41" w14:textId="42E9DAEE" w:rsidR="00D0190D" w:rsidRPr="005727BF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61E7D56" w14:textId="1EB6E006" w:rsidR="00D0190D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D0190D" w:rsidRPr="008B7A12" w14:paraId="3061728C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3E708316" w14:textId="77777777" w:rsidR="00D0190D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D61BC61" w14:textId="77777777" w:rsidR="00D0190D" w:rsidRPr="00CD281A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>Cesme</w:t>
            </w:r>
            <w:proofErr w:type="spellEnd"/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>, T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u</w:t>
            </w:r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>r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qu</w:t>
            </w:r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>í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984C9D4" w14:textId="77777777" w:rsidR="00D0190D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63F95C4" w14:textId="77777777" w:rsidR="00D0190D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20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D0190D" w:rsidRPr="008B7A12" w14:paraId="1EB8BB78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25741F61" w14:textId="77777777" w:rsidR="00D0190D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11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2E4A0C1" w14:textId="3058F351" w:rsidR="00D0190D" w:rsidRPr="00CD281A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>El Pireo (Aten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4B0558">
              <w:rPr>
                <w:rFonts w:ascii="Poppins" w:hAnsi="Poppins" w:cs="Poppins"/>
                <w:color w:val="002060"/>
                <w:sz w:val="20"/>
                <w:szCs w:val="20"/>
              </w:rPr>
              <w:t>s), Grec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ia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7F8081F" w14:textId="208A5E70" w:rsidR="00D0190D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15C586B" w14:textId="2FA1C43C" w:rsidR="00D0190D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0955439D" w14:textId="6AF64D1F" w:rsidR="00892CDC" w:rsidRDefault="00892CDC" w:rsidP="00892CDC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D0190D" w:rsidRPr="00A66BDC" w14:paraId="1BE457BC" w14:textId="77777777" w:rsidTr="00303A9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F0B48FC" w14:textId="77777777" w:rsidR="00D0190D" w:rsidRPr="00367F81" w:rsidRDefault="00D0190D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EFBC5E8" w14:textId="77777777" w:rsidR="00D0190D" w:rsidRPr="00A66BDC" w:rsidRDefault="00D0190D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D0190D" w:rsidRPr="00F71DD7" w14:paraId="5AD796FF" w14:textId="77777777" w:rsidTr="00303A9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20683EB" w14:textId="77777777" w:rsidR="00D0190D" w:rsidRPr="00367F81" w:rsidRDefault="00D0190D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EFF7FD2" w14:textId="77777777" w:rsidR="00D0190D" w:rsidRPr="00A66BDC" w:rsidRDefault="00D0190D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CD281A"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, ESPAÑA</w:t>
            </w:r>
          </w:p>
        </w:tc>
      </w:tr>
      <w:tr w:rsidR="00D0190D" w14:paraId="7E43C8B3" w14:textId="77777777" w:rsidTr="00303A9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BC88A48" w14:textId="77777777" w:rsidR="00D0190D" w:rsidRPr="00367F81" w:rsidRDefault="00D0190D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76DB73B" w14:textId="62F98BCF" w:rsidR="00D0190D" w:rsidRPr="00CD281A" w:rsidRDefault="00D0190D" w:rsidP="00303A9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</w:pPr>
            <w:r w:rsidRPr="00CD281A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ITINERARIO: 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V</w:t>
            </w:r>
          </w:p>
          <w:p w14:paraId="471B52C9" w14:textId="7F034788" w:rsidR="00D0190D" w:rsidRPr="00367F81" w:rsidRDefault="00D0190D" w:rsidP="00303A9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12</w:t>
            </w:r>
            <w:r w:rsidRPr="008F2D3A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OCTUBRE</w:t>
            </w:r>
            <w:r w:rsidRPr="008F2D3A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202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6</w:t>
            </w:r>
          </w:p>
        </w:tc>
      </w:tr>
      <w:tr w:rsidR="00D0190D" w:rsidRPr="00F71DD7" w14:paraId="2A5059B7" w14:textId="77777777" w:rsidTr="00303A9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9777983" w14:textId="77777777" w:rsidR="00D0190D" w:rsidRPr="00367F81" w:rsidRDefault="00D0190D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77D3B14" w14:textId="3BDC2F4E" w:rsidR="00D0190D" w:rsidRPr="00367F81" w:rsidRDefault="00D0190D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EXPLORA I</w:t>
            </w:r>
          </w:p>
        </w:tc>
      </w:tr>
    </w:tbl>
    <w:p w14:paraId="678E8716" w14:textId="77777777" w:rsidR="00D0190D" w:rsidRPr="00367F81" w:rsidRDefault="00D0190D" w:rsidP="00D0190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61E14D61" w14:textId="77777777" w:rsidR="00D0190D" w:rsidRPr="00BF76FB" w:rsidRDefault="00D0190D" w:rsidP="00D0190D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1B625BC8" w14:textId="77777777" w:rsidR="00D0190D" w:rsidRPr="00BC1F70" w:rsidRDefault="00D0190D" w:rsidP="00D0190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09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767BD75" w14:textId="77777777" w:rsidR="00D0190D" w:rsidRPr="006817A7" w:rsidRDefault="00D0190D" w:rsidP="00D0190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51DBF503" w14:textId="77777777" w:rsidR="00D0190D" w:rsidRPr="006817A7" w:rsidRDefault="00D0190D" w:rsidP="00D0190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7E53672D" w14:textId="77777777" w:rsidR="00D0190D" w:rsidRPr="006817A7" w:rsidRDefault="00D0190D" w:rsidP="00D0190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60AA298C" w14:textId="77777777" w:rsidR="00D0190D" w:rsidRPr="006817A7" w:rsidRDefault="00D0190D" w:rsidP="00D0190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7B08D7F7" w14:textId="77777777" w:rsidR="00D0190D" w:rsidRPr="006817A7" w:rsidRDefault="00D0190D" w:rsidP="00D0190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1D522574" w14:textId="77777777" w:rsidR="00D0190D" w:rsidRDefault="00D0190D" w:rsidP="00D0190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Nueve experiencias culinarias</w:t>
      </w:r>
    </w:p>
    <w:p w14:paraId="73739D64" w14:textId="77777777" w:rsidR="00D0190D" w:rsidRDefault="00D0190D" w:rsidP="00D0190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Bebidas </w:t>
      </w:r>
      <w:proofErr w:type="spellStart"/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prémium</w:t>
      </w:r>
      <w:proofErr w:type="spellEnd"/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ilimitadas</w:t>
      </w:r>
    </w:p>
    <w:p w14:paraId="356A05C2" w14:textId="77777777" w:rsidR="00D0190D" w:rsidRDefault="00D0190D" w:rsidP="00D0190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Acceso al spa termal</w:t>
      </w:r>
    </w:p>
    <w:p w14:paraId="3F6BA3D7" w14:textId="77777777" w:rsidR="00D0190D" w:rsidRDefault="00D0190D" w:rsidP="00D0190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Wifi de cortesía de alta velocidad</w:t>
      </w:r>
    </w:p>
    <w:p w14:paraId="1F794A12" w14:textId="77777777" w:rsidR="00D0190D" w:rsidRDefault="00D0190D" w:rsidP="00D0190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Programas de bienestar y fitness</w:t>
      </w:r>
    </w:p>
    <w:p w14:paraId="0B1B5BA6" w14:textId="77777777" w:rsidR="00D0190D" w:rsidRDefault="00D0190D" w:rsidP="00D0190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Todas las propinas de a bordo</w:t>
      </w:r>
    </w:p>
    <w:p w14:paraId="3397B13E" w14:textId="77777777" w:rsidR="00D0190D" w:rsidRDefault="00D0190D" w:rsidP="00D0190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Servicio de transporte desde el puerto al centro de la ciudad</w:t>
      </w:r>
    </w:p>
    <w:p w14:paraId="5D776B5E" w14:textId="77777777" w:rsidR="00D0190D" w:rsidRDefault="00D0190D" w:rsidP="00D0190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Una botella de vino y licor a elección de los huéspedes a la llegada</w:t>
      </w:r>
    </w:p>
    <w:p w14:paraId="495ED8CE" w14:textId="77777777" w:rsidR="00D0190D" w:rsidRDefault="00D0190D" w:rsidP="00D0190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Una botella de champán de bienvenida y tentempiés en la suite</w:t>
      </w:r>
    </w:p>
    <w:p w14:paraId="56B020A4" w14:textId="77777777" w:rsidR="00D0190D" w:rsidRPr="00DC1832" w:rsidRDefault="00D0190D" w:rsidP="00D0190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 servicio auténtico, culto e intuitivo</w:t>
      </w:r>
    </w:p>
    <w:p w14:paraId="3DE10A32" w14:textId="77777777" w:rsidR="00D0190D" w:rsidRPr="006D531F" w:rsidRDefault="00D0190D" w:rsidP="00D0190D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7D50F91A" w14:textId="77777777" w:rsidR="00D0190D" w:rsidRPr="00D57971" w:rsidRDefault="00D0190D" w:rsidP="00D0190D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lastRenderedPageBreak/>
        <w:t>NO INCLUYE:</w:t>
      </w:r>
    </w:p>
    <w:p w14:paraId="26714B97" w14:textId="77777777" w:rsidR="00D0190D" w:rsidRPr="002B6CDA" w:rsidRDefault="00D0190D" w:rsidP="00D0190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636D9E1E" w14:textId="77777777" w:rsidR="00D0190D" w:rsidRPr="002B6CDA" w:rsidRDefault="00D0190D" w:rsidP="00D0190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7F57E2ED" w14:textId="77777777" w:rsidR="00D0190D" w:rsidRPr="002B6CDA" w:rsidRDefault="00D0190D" w:rsidP="00D0190D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69A98BDE" w14:textId="77777777" w:rsidR="00D0190D" w:rsidRPr="005727BF" w:rsidRDefault="00D0190D" w:rsidP="00D0190D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2867A189" w14:textId="77777777" w:rsidR="00D0190D" w:rsidRDefault="00D0190D" w:rsidP="00D0190D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2AACCF1A" w14:textId="01EC8EDD" w:rsidR="00D0190D" w:rsidRPr="00D57971" w:rsidRDefault="00D0190D" w:rsidP="00D0190D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75AD781A" wp14:editId="733DAC04">
            <wp:extent cx="2838450" cy="1596628"/>
            <wp:effectExtent l="0" t="0" r="0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33" cy="1609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  <w:r>
        <w:rPr>
          <w:noProof/>
        </w:rPr>
        <w:drawing>
          <wp:inline distT="0" distB="0" distL="0" distR="0" wp14:anchorId="7CEF6BF2" wp14:editId="080D0B98">
            <wp:extent cx="2870733" cy="1614805"/>
            <wp:effectExtent l="0" t="0" r="6350" b="4445"/>
            <wp:docPr id="22" name="Imagen 22" descr="Explora I llega a Miami para su visita principal antes de la temporada del  Caribe - Travel Konn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xplora I llega a Miami para su visita principal antes de la temporada del  Caribe - Travel Konnection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50" cy="162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1D31D" w14:textId="77777777" w:rsidR="00D0190D" w:rsidRDefault="00D0190D" w:rsidP="00D0190D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6F5CE1FD" w14:textId="54750195" w:rsidR="00D0190D" w:rsidRDefault="00D0190D" w:rsidP="00D0190D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  <w:r>
        <w:rPr>
          <w:rFonts w:ascii="Poppins" w:hAnsi="Poppins" w:cs="Poppins"/>
          <w:b/>
          <w:bCs/>
          <w:color w:val="002060"/>
          <w:sz w:val="24"/>
          <w:szCs w:val="24"/>
        </w:rPr>
        <w:t xml:space="preserve"> V</w:t>
      </w:r>
    </w:p>
    <w:tbl>
      <w:tblPr>
        <w:tblW w:w="6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"/>
        <w:gridCol w:w="3288"/>
        <w:gridCol w:w="1485"/>
        <w:gridCol w:w="1485"/>
      </w:tblGrid>
      <w:tr w:rsidR="00D0190D" w:rsidRPr="008B7A12" w14:paraId="4E701153" w14:textId="77777777" w:rsidTr="00303A96">
        <w:trPr>
          <w:trHeight w:val="300"/>
          <w:jc w:val="center"/>
        </w:trPr>
        <w:tc>
          <w:tcPr>
            <w:tcW w:w="508" w:type="dxa"/>
            <w:vAlign w:val="center"/>
          </w:tcPr>
          <w:p w14:paraId="59569AAC" w14:textId="77777777" w:rsidR="00D0190D" w:rsidRPr="008B7A12" w:rsidRDefault="00D0190D" w:rsidP="00303A96">
            <w:pPr>
              <w:spacing w:after="15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288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A78AABF" w14:textId="77777777" w:rsidR="00D0190D" w:rsidRPr="008B7A12" w:rsidRDefault="00D0190D" w:rsidP="00303A9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23B61AA" w14:textId="77777777" w:rsidR="00D0190D" w:rsidRPr="008B7A12" w:rsidRDefault="00D0190D" w:rsidP="00303A9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B1E8F66" w14:textId="77777777" w:rsidR="00D0190D" w:rsidRPr="008B7A12" w:rsidRDefault="00D0190D" w:rsidP="00303A9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D0190D" w:rsidRPr="008B7A12" w14:paraId="117C74DE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3C556BC1" w14:textId="77777777" w:rsidR="00D0190D" w:rsidRDefault="00D0190D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4139358" w14:textId="77777777" w:rsidR="00D0190D" w:rsidRPr="008B7A12" w:rsidRDefault="00D0190D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CD281A"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, España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E0874B4" w14:textId="77777777" w:rsidR="00D0190D" w:rsidRPr="008B7A12" w:rsidRDefault="00D0190D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5720025" w14:textId="77777777" w:rsidR="00D0190D" w:rsidRPr="008B7A12" w:rsidRDefault="00D0190D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8:00 p. m.</w:t>
            </w:r>
          </w:p>
        </w:tc>
      </w:tr>
      <w:tr w:rsidR="00D0190D" w:rsidRPr="008B7A12" w14:paraId="48363EF6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6E9C31ED" w14:textId="77777777" w:rsidR="00D0190D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93443A9" w14:textId="3E382FC0" w:rsidR="00D0190D" w:rsidRPr="008B7A12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18" w:history="1">
              <w:r w:rsidRPr="00CD281A">
                <w:rPr>
                  <w:rFonts w:ascii="Poppins" w:hAnsi="Poppins" w:cs="Poppins"/>
                  <w:color w:val="002060"/>
                  <w:sz w:val="20"/>
                  <w:szCs w:val="20"/>
                </w:rPr>
                <w:t>Marsella, Francia</w:t>
              </w:r>
            </w:hyperlink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514A041" w14:textId="7A21BF4B" w:rsidR="00D0190D" w:rsidRPr="008B7A12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354D32D" w14:textId="2D31396E" w:rsidR="00D0190D" w:rsidRPr="008B7A12" w:rsidRDefault="00D0190D" w:rsidP="00D0190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m.</w:t>
            </w:r>
          </w:p>
        </w:tc>
      </w:tr>
      <w:tr w:rsidR="00034A57" w:rsidRPr="008B7A12" w14:paraId="5768EBB9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641A467F" w14:textId="77777777" w:rsidR="00034A57" w:rsidRDefault="00034A57" w:rsidP="00034A5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F0F5BE3" w14:textId="14943EC2" w:rsidR="00034A57" w:rsidRPr="000A3ADA" w:rsidRDefault="00034A57" w:rsidP="00034A5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D0190D">
              <w:rPr>
                <w:rFonts w:ascii="Poppins" w:hAnsi="Poppins" w:cs="Poppins"/>
                <w:color w:val="002060"/>
                <w:sz w:val="20"/>
                <w:szCs w:val="20"/>
              </w:rPr>
              <w:t>Villefranche</w:t>
            </w:r>
            <w:proofErr w:type="spellEnd"/>
            <w:r w:rsidRPr="00D0190D">
              <w:rPr>
                <w:rFonts w:ascii="Poppins" w:hAnsi="Poppins" w:cs="Poppins"/>
                <w:color w:val="002060"/>
                <w:sz w:val="20"/>
                <w:szCs w:val="20"/>
              </w:rPr>
              <w:t>-sur-</w:t>
            </w:r>
            <w:proofErr w:type="gramStart"/>
            <w:r w:rsidRPr="00D0190D">
              <w:rPr>
                <w:rFonts w:ascii="Poppins" w:hAnsi="Poppins" w:cs="Poppins"/>
                <w:color w:val="002060"/>
                <w:sz w:val="20"/>
                <w:szCs w:val="20"/>
              </w:rPr>
              <w:t>Mer(</w:t>
            </w:r>
            <w:proofErr w:type="gramEnd"/>
            <w:r w:rsidRPr="00D0190D">
              <w:rPr>
                <w:rFonts w:ascii="Poppins" w:hAnsi="Poppins" w:cs="Poppins"/>
                <w:color w:val="002060"/>
                <w:sz w:val="20"/>
                <w:szCs w:val="20"/>
              </w:rPr>
              <w:t>Ni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za</w:t>
            </w:r>
            <w:r w:rsidRPr="00D0190D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), </w:t>
            </w:r>
            <w:r w:rsidRPr="00034A57">
              <w:rPr>
                <w:rFonts w:ascii="Poppins" w:hAnsi="Poppins" w:cs="Poppins"/>
                <w:color w:val="002060"/>
                <w:sz w:val="20"/>
                <w:szCs w:val="20"/>
              </w:rPr>
              <w:t>Francia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B4506ED" w14:textId="28831DB9" w:rsidR="00034A57" w:rsidRPr="008B7A12" w:rsidRDefault="00034A57" w:rsidP="00034A5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227AEC7" w14:textId="3B5DBC87" w:rsidR="00034A57" w:rsidRPr="008B7A12" w:rsidRDefault="00034A57" w:rsidP="00034A5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m.</w:t>
            </w:r>
          </w:p>
        </w:tc>
      </w:tr>
      <w:tr w:rsidR="00D0190D" w:rsidRPr="008B7A12" w14:paraId="460A2465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6F27F378" w14:textId="77777777" w:rsidR="00D0190D" w:rsidRDefault="00D0190D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AB42592" w14:textId="2972E8F7" w:rsidR="00D0190D" w:rsidRPr="000A3ADA" w:rsidRDefault="00034A57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034A57">
              <w:rPr>
                <w:rFonts w:ascii="Poppins" w:hAnsi="Poppins" w:cs="Poppins"/>
                <w:color w:val="002060"/>
                <w:sz w:val="20"/>
                <w:szCs w:val="20"/>
              </w:rPr>
              <w:t>Porto Santo Stefano (Argentario), Ital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ia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C12504C" w14:textId="5B4EF20E" w:rsidR="00D0190D" w:rsidRPr="008B7A12" w:rsidRDefault="00034A57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="00D0190D"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59F2990" w14:textId="77777777" w:rsidR="00D0190D" w:rsidRPr="008B7A12" w:rsidRDefault="00D0190D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D0190D" w:rsidRPr="008B7A12" w14:paraId="3C3A7E7E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0E23218B" w14:textId="77777777" w:rsidR="00D0190D" w:rsidRDefault="00D0190D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4CA85B8" w14:textId="00D12C86" w:rsidR="00D0190D" w:rsidRPr="00F71DD7" w:rsidRDefault="00034A57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034A57">
              <w:rPr>
                <w:rFonts w:ascii="Poppins" w:hAnsi="Poppins" w:cs="Poppins"/>
                <w:color w:val="002060"/>
                <w:sz w:val="20"/>
                <w:szCs w:val="20"/>
              </w:rPr>
              <w:t>Nápoles</w:t>
            </w:r>
            <w:r w:rsidRPr="00034A57">
              <w:rPr>
                <w:rFonts w:ascii="Poppins" w:hAnsi="Poppins" w:cs="Poppins"/>
                <w:color w:val="002060"/>
                <w:sz w:val="20"/>
                <w:szCs w:val="20"/>
              </w:rPr>
              <w:t>, Ital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ia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878D4D7" w14:textId="64716EE7" w:rsidR="00D0190D" w:rsidRPr="008B7A12" w:rsidRDefault="00034A57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="00D0190D"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E89EC48" w14:textId="77777777" w:rsidR="00D0190D" w:rsidRPr="008B7A12" w:rsidRDefault="00D0190D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20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034A57" w:rsidRPr="008B7A12" w14:paraId="240E25BE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2B1376D3" w14:textId="77777777" w:rsidR="00034A57" w:rsidRDefault="00034A57" w:rsidP="00034A5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4C24855" w14:textId="2965AD4C" w:rsidR="00034A57" w:rsidRPr="008B7A12" w:rsidRDefault="00034A57" w:rsidP="00034A5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034A57">
              <w:rPr>
                <w:rFonts w:ascii="Poppins" w:hAnsi="Poppins" w:cs="Poppins"/>
                <w:color w:val="002060"/>
                <w:sz w:val="20"/>
                <w:szCs w:val="20"/>
              </w:rPr>
              <w:t>Palermo (</w:t>
            </w:r>
            <w:r w:rsidRPr="00034A57">
              <w:rPr>
                <w:rFonts w:ascii="Poppins" w:hAnsi="Poppins" w:cs="Poppins"/>
                <w:color w:val="002060"/>
                <w:sz w:val="20"/>
                <w:szCs w:val="20"/>
              </w:rPr>
              <w:t>Sicilia</w:t>
            </w:r>
            <w:r w:rsidRPr="00034A57">
              <w:rPr>
                <w:rFonts w:ascii="Poppins" w:hAnsi="Poppins" w:cs="Poppins"/>
                <w:color w:val="002060"/>
                <w:sz w:val="20"/>
                <w:szCs w:val="20"/>
              </w:rPr>
              <w:t>)</w:t>
            </w:r>
            <w:r w:rsidRPr="00D0190D">
              <w:rPr>
                <w:rFonts w:ascii="Poppins" w:hAnsi="Poppins" w:cs="Poppins"/>
                <w:color w:val="002060"/>
                <w:sz w:val="20"/>
                <w:szCs w:val="20"/>
              </w:rPr>
              <w:t>, Ital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ia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C5DA9E3" w14:textId="00AB3C8B" w:rsidR="00034A57" w:rsidRPr="008B7A12" w:rsidRDefault="00034A57" w:rsidP="00034A5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04B4E78" w14:textId="24313FC4" w:rsidR="00034A57" w:rsidRPr="008B7A12" w:rsidRDefault="00034A57" w:rsidP="00034A5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m.</w:t>
            </w:r>
          </w:p>
        </w:tc>
      </w:tr>
      <w:tr w:rsidR="00D0190D" w:rsidRPr="008B7A12" w14:paraId="5C75D1E0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4DCA9CD3" w14:textId="77777777" w:rsidR="00D0190D" w:rsidRDefault="00D0190D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0EF2A55" w14:textId="77777777" w:rsidR="00D0190D" w:rsidRPr="008B7A12" w:rsidRDefault="00D0190D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237FD5C" w14:textId="77777777" w:rsidR="00D0190D" w:rsidRPr="008B7A12" w:rsidRDefault="00D0190D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8FF7D46" w14:textId="77777777" w:rsidR="00D0190D" w:rsidRPr="008B7A12" w:rsidRDefault="00D0190D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D0190D" w:rsidRPr="008B7A12" w14:paraId="19570BE6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2F016A59" w14:textId="77777777" w:rsidR="00D0190D" w:rsidRDefault="00D0190D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459A85B" w14:textId="70960E05" w:rsidR="00D0190D" w:rsidRDefault="00034A57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034A57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Ibiza,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España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E9C8499" w14:textId="209AA0AD" w:rsidR="00D0190D" w:rsidRPr="008B7A12" w:rsidRDefault="00034A57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12</w:t>
            </w:r>
            <w:r w:rsidR="00D0190D"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597BDBF" w14:textId="4D0FDED5" w:rsidR="00D0190D" w:rsidRDefault="00034A57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23</w:t>
            </w:r>
            <w:r w:rsidR="00D0190D"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55</w:t>
            </w:r>
            <w:r w:rsidR="00D0190D" w:rsidRPr="000A3ADA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m.</w:t>
            </w:r>
          </w:p>
        </w:tc>
      </w:tr>
      <w:tr w:rsidR="00034A57" w:rsidRPr="008B7A12" w14:paraId="068B5AA9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3B704348" w14:textId="77777777" w:rsidR="00034A57" w:rsidRDefault="00034A57" w:rsidP="00034A5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CD1FAFE" w14:textId="583EA740" w:rsidR="00034A57" w:rsidRPr="000A3ADA" w:rsidRDefault="00034A57" w:rsidP="00034A5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CD281A">
              <w:rPr>
                <w:rFonts w:ascii="Poppins" w:hAnsi="Poppins" w:cs="Poppins"/>
                <w:color w:val="002060"/>
                <w:sz w:val="20"/>
                <w:szCs w:val="20"/>
              </w:rPr>
              <w:t>Palma de Mallorca, España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E96DA4E" w14:textId="77777777" w:rsidR="00034A57" w:rsidRPr="005727BF" w:rsidRDefault="00034A57" w:rsidP="00034A5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C41E216" w14:textId="57C47D95" w:rsidR="00034A57" w:rsidRDefault="00034A57" w:rsidP="00034A5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20</w:t>
            </w:r>
            <w:r w:rsidRPr="000A3ADA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034A57" w:rsidRPr="008B7A12" w14:paraId="6C8EE112" w14:textId="77777777" w:rsidTr="00303A96">
        <w:trPr>
          <w:trHeight w:val="300"/>
          <w:jc w:val="center"/>
        </w:trPr>
        <w:tc>
          <w:tcPr>
            <w:tcW w:w="508" w:type="dxa"/>
            <w:shd w:val="clear" w:color="auto" w:fill="D9E2F3"/>
            <w:vAlign w:val="center"/>
          </w:tcPr>
          <w:p w14:paraId="2B21B1D4" w14:textId="77777777" w:rsidR="00034A57" w:rsidRDefault="00034A57" w:rsidP="00034A5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</w:p>
        </w:tc>
        <w:tc>
          <w:tcPr>
            <w:tcW w:w="3288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6AFE0D7" w14:textId="30547F70" w:rsidR="00034A57" w:rsidRPr="00CD281A" w:rsidRDefault="00034A57" w:rsidP="00034A5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CD281A"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, España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451753D" w14:textId="7FDA7518" w:rsidR="00034A57" w:rsidRDefault="00034A57" w:rsidP="00034A5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5727BF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40B9CE6" w14:textId="5C4C88E0" w:rsidR="00034A57" w:rsidRDefault="00034A57" w:rsidP="00034A5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05F97BB4" w14:textId="77777777" w:rsidR="00D0190D" w:rsidRDefault="00D0190D" w:rsidP="00892CDC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p w14:paraId="1927457C" w14:textId="2F5CB9E4" w:rsidR="00C80FFF" w:rsidRPr="004A0041" w:rsidRDefault="0046379F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  <w:r w:rsidRPr="0046379F">
        <w:rPr>
          <w:rFonts w:ascii="Poppins" w:hAnsi="Poppins" w:cs="Poppins"/>
          <w:b/>
          <w:color w:val="002060"/>
          <w:sz w:val="28"/>
          <w:szCs w:val="24"/>
        </w:rPr>
        <w:t>NOTAS IMPORTANTES:</w:t>
      </w:r>
      <w:r w:rsidR="00BF76FB" w:rsidRPr="00BF76FB">
        <w:t xml:space="preserve"> </w:t>
      </w:r>
    </w:p>
    <w:p w14:paraId="572E2F92" w14:textId="77777777" w:rsidR="00123615" w:rsidRPr="00123615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Precios incluyen todos los impuestos (sujetos a cambio y disponibilidad).</w:t>
      </w:r>
    </w:p>
    <w:p w14:paraId="21E3C916" w14:textId="77777777" w:rsidR="00123615" w:rsidRPr="00123615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No aplica para feriados largos, congresos y eventos especiales.</w:t>
      </w:r>
    </w:p>
    <w:p w14:paraId="3AA60AB0" w14:textId="77777777" w:rsidR="00123615" w:rsidRPr="00123615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Precios sujetos a variación y disponibilidad sin previo aviso hasta el momento de la reserva.</w:t>
      </w:r>
    </w:p>
    <w:p w14:paraId="0EF4D689" w14:textId="77777777" w:rsidR="00123615" w:rsidRPr="00123615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lastRenderedPageBreak/>
        <w:t xml:space="preserve">Las cabinas garantizadas no tienen </w:t>
      </w:r>
      <w:proofErr w:type="spellStart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n°</w:t>
      </w:r>
      <w:proofErr w:type="spellEnd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de cabina hasta realizar el </w:t>
      </w:r>
      <w:proofErr w:type="spellStart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check</w:t>
      </w:r>
      <w:proofErr w:type="spellEnd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in.</w:t>
      </w:r>
    </w:p>
    <w:p w14:paraId="61D6FC04" w14:textId="77777777" w:rsidR="00123615" w:rsidRPr="00123615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Pago </w:t>
      </w:r>
      <w:proofErr w:type="spellStart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signature</w:t>
      </w:r>
      <w:proofErr w:type="spellEnd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</w:t>
      </w:r>
      <w:proofErr w:type="spellStart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on</w:t>
      </w:r>
      <w:proofErr w:type="spellEnd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file: Pago con tarjeta de crédito directo a la Naviera. </w:t>
      </w:r>
    </w:p>
    <w:p w14:paraId="5BA927F9" w14:textId="73FD0057" w:rsidR="00616DD2" w:rsidRPr="00123615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Pago: Pago con tarjeta de crédito. </w:t>
      </w:r>
      <w:r w:rsidR="00BF76FB"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</w:t>
      </w:r>
    </w:p>
    <w:sectPr w:rsidR="00616DD2" w:rsidRPr="00123615" w:rsidSect="009F630E">
      <w:headerReference w:type="default" r:id="rId19"/>
      <w:footerReference w:type="default" r:id="rId20"/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C8225" w14:textId="77777777" w:rsidR="00A06E68" w:rsidRDefault="00A06E68" w:rsidP="00A77140">
      <w:pPr>
        <w:spacing w:after="0" w:line="240" w:lineRule="auto"/>
      </w:pPr>
      <w:r>
        <w:separator/>
      </w:r>
    </w:p>
  </w:endnote>
  <w:endnote w:type="continuationSeparator" w:id="0">
    <w:p w14:paraId="3E540C06" w14:textId="77777777" w:rsidR="00A06E68" w:rsidRDefault="00A06E68" w:rsidP="00A77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ctora LH 45 Light">
    <w:altName w:val="Arial"/>
    <w:charset w:val="00"/>
    <w:family w:val="modern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B60EF" w14:textId="18676149" w:rsidR="00730A79" w:rsidRDefault="00730A79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7E96A5A" wp14:editId="47F79D97">
          <wp:simplePos x="0" y="0"/>
          <wp:positionH relativeFrom="column">
            <wp:posOffset>-796290</wp:posOffset>
          </wp:positionH>
          <wp:positionV relativeFrom="paragraph">
            <wp:posOffset>43815</wp:posOffset>
          </wp:positionV>
          <wp:extent cx="7678759" cy="563221"/>
          <wp:effectExtent l="0" t="0" r="0" b="889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8759" cy="563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68FCF" w14:textId="77777777" w:rsidR="00A06E68" w:rsidRDefault="00A06E68" w:rsidP="00A77140">
      <w:pPr>
        <w:spacing w:after="0" w:line="240" w:lineRule="auto"/>
      </w:pPr>
      <w:r>
        <w:separator/>
      </w:r>
    </w:p>
  </w:footnote>
  <w:footnote w:type="continuationSeparator" w:id="0">
    <w:p w14:paraId="26BDDDA2" w14:textId="77777777" w:rsidR="00A06E68" w:rsidRDefault="00A06E68" w:rsidP="00A77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75D15" w14:textId="0E58460B" w:rsidR="004E34C8" w:rsidRDefault="00730A79" w:rsidP="00F71DD7">
    <w:pPr>
      <w:pStyle w:val="Encabezado"/>
      <w:tabs>
        <w:tab w:val="clear" w:pos="4419"/>
        <w:tab w:val="clear" w:pos="8838"/>
        <w:tab w:val="left" w:pos="8610"/>
      </w:tabs>
      <w:jc w:val="center"/>
      <w:rPr>
        <w:rFonts w:ascii="Poppins" w:hAnsi="Poppins" w:cs="Poppins"/>
        <w:b/>
        <w:bCs/>
      </w:rPr>
    </w:pPr>
    <w:r w:rsidRPr="00730A79">
      <w:rPr>
        <w:rFonts w:ascii="Poppins" w:hAnsi="Poppins" w:cs="Poppins"/>
        <w:b/>
        <w:bCs/>
        <w:noProof/>
      </w:rPr>
      <w:drawing>
        <wp:anchor distT="0" distB="0" distL="114300" distR="114300" simplePos="0" relativeHeight="251660288" behindDoc="0" locked="0" layoutInCell="1" allowOverlap="1" wp14:anchorId="37069E10" wp14:editId="3B8D641B">
          <wp:simplePos x="0" y="0"/>
          <wp:positionH relativeFrom="margin">
            <wp:posOffset>5213985</wp:posOffset>
          </wp:positionH>
          <wp:positionV relativeFrom="paragraph">
            <wp:posOffset>-330835</wp:posOffset>
          </wp:positionV>
          <wp:extent cx="1104900" cy="686694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191"/>
                  <a:stretch/>
                </pic:blipFill>
                <pic:spPr bwMode="auto">
                  <a:xfrm>
                    <a:off x="0" y="0"/>
                    <a:ext cx="1104900" cy="6866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E7B" w:rsidRPr="00730A79">
      <w:rPr>
        <w:rFonts w:ascii="Poppins" w:hAnsi="Poppins" w:cs="Poppins"/>
        <w:b/>
        <w:bCs/>
        <w:noProof/>
      </w:rPr>
      <w:drawing>
        <wp:anchor distT="0" distB="0" distL="114300" distR="114300" simplePos="0" relativeHeight="251658240" behindDoc="0" locked="0" layoutInCell="1" allowOverlap="1" wp14:anchorId="0E41A073" wp14:editId="63D9F97B">
          <wp:simplePos x="0" y="0"/>
          <wp:positionH relativeFrom="margin">
            <wp:posOffset>-173990</wp:posOffset>
          </wp:positionH>
          <wp:positionV relativeFrom="paragraph">
            <wp:posOffset>-343535</wp:posOffset>
          </wp:positionV>
          <wp:extent cx="1437005" cy="605790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242"/>
                  <a:stretch/>
                </pic:blipFill>
                <pic:spPr bwMode="auto">
                  <a:xfrm>
                    <a:off x="0" y="0"/>
                    <a:ext cx="143700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1DD7">
      <w:rPr>
        <w:rFonts w:ascii="Poppins" w:hAnsi="Poppins" w:cs="Poppins"/>
        <w:b/>
        <w:bCs/>
        <w:noProof/>
      </w:rPr>
      <w:t>EXPLORA</w:t>
    </w:r>
    <w:r w:rsidR="00A5063A" w:rsidRPr="00730A79">
      <w:rPr>
        <w:rFonts w:ascii="Poppins" w:hAnsi="Poppins" w:cs="Poppins"/>
        <w:b/>
        <w:bCs/>
      </w:rPr>
      <w:t xml:space="preserve"> </w:t>
    </w:r>
    <w:r w:rsidR="008E6125" w:rsidRPr="00730A79">
      <w:rPr>
        <w:rFonts w:ascii="Poppins" w:hAnsi="Poppins" w:cs="Poppins"/>
        <w:b/>
        <w:bCs/>
      </w:rPr>
      <w:t>–</w:t>
    </w:r>
    <w:r w:rsidR="00A5063A" w:rsidRPr="00730A79">
      <w:rPr>
        <w:rFonts w:ascii="Poppins" w:hAnsi="Poppins" w:cs="Poppins"/>
        <w:b/>
        <w:bCs/>
      </w:rPr>
      <w:t xml:space="preserve"> </w:t>
    </w:r>
    <w:r w:rsidR="00F71DD7">
      <w:rPr>
        <w:rFonts w:ascii="Poppins" w:hAnsi="Poppins" w:cs="Poppins"/>
        <w:b/>
        <w:bCs/>
      </w:rPr>
      <w:t>EV</w:t>
    </w:r>
  </w:p>
  <w:p w14:paraId="6B83DB7A" w14:textId="77777777" w:rsidR="00F71DD7" w:rsidRDefault="00F71DD7" w:rsidP="00F71DD7">
    <w:pPr>
      <w:pStyle w:val="Encabezado"/>
      <w:tabs>
        <w:tab w:val="clear" w:pos="4419"/>
        <w:tab w:val="clear" w:pos="8838"/>
        <w:tab w:val="left" w:pos="861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23" type="#_x0000_t75" style="width:134.25pt;height:136.5pt" o:bullet="t">
        <v:imagedata r:id="rId1" o:title="SOL"/>
      </v:shape>
    </w:pict>
  </w:numPicBullet>
  <w:abstractNum w:abstractNumId="0" w15:restartNumberingAfterBreak="0">
    <w:nsid w:val="05704ECD"/>
    <w:multiLevelType w:val="hybridMultilevel"/>
    <w:tmpl w:val="C58C30EA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E2AA8"/>
    <w:multiLevelType w:val="hybridMultilevel"/>
    <w:tmpl w:val="3C2E1CC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11758"/>
    <w:multiLevelType w:val="multilevel"/>
    <w:tmpl w:val="773A8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614E6"/>
    <w:multiLevelType w:val="hybridMultilevel"/>
    <w:tmpl w:val="F2D4316C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72EB5"/>
    <w:multiLevelType w:val="multilevel"/>
    <w:tmpl w:val="0C7AE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3B1B73"/>
    <w:multiLevelType w:val="hybridMultilevel"/>
    <w:tmpl w:val="704232CA"/>
    <w:lvl w:ilvl="0" w:tplc="30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A9262C0"/>
    <w:multiLevelType w:val="multilevel"/>
    <w:tmpl w:val="3618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B64DFD"/>
    <w:multiLevelType w:val="multilevel"/>
    <w:tmpl w:val="32ECD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E82DDD"/>
    <w:multiLevelType w:val="hybridMultilevel"/>
    <w:tmpl w:val="331058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6800D6"/>
    <w:multiLevelType w:val="hybridMultilevel"/>
    <w:tmpl w:val="6E7019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5531CB"/>
    <w:multiLevelType w:val="hybridMultilevel"/>
    <w:tmpl w:val="F24CE0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314D1"/>
    <w:multiLevelType w:val="hybridMultilevel"/>
    <w:tmpl w:val="CB6EBBA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0A21AB"/>
    <w:multiLevelType w:val="hybridMultilevel"/>
    <w:tmpl w:val="E1D0969C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56E13"/>
    <w:multiLevelType w:val="hybridMultilevel"/>
    <w:tmpl w:val="5C466F9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A52AA2"/>
    <w:multiLevelType w:val="multilevel"/>
    <w:tmpl w:val="3618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7B6780"/>
    <w:multiLevelType w:val="hybridMultilevel"/>
    <w:tmpl w:val="CE9CF4DA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D6379E2"/>
    <w:multiLevelType w:val="hybridMultilevel"/>
    <w:tmpl w:val="3C9806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DD3416"/>
    <w:multiLevelType w:val="hybridMultilevel"/>
    <w:tmpl w:val="CCAEDBC6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8"/>
  </w:num>
  <w:num w:numId="4">
    <w:abstractNumId w:val="0"/>
  </w:num>
  <w:num w:numId="5">
    <w:abstractNumId w:val="3"/>
  </w:num>
  <w:num w:numId="6">
    <w:abstractNumId w:val="17"/>
  </w:num>
  <w:num w:numId="7">
    <w:abstractNumId w:val="12"/>
  </w:num>
  <w:num w:numId="8">
    <w:abstractNumId w:val="2"/>
  </w:num>
  <w:num w:numId="9">
    <w:abstractNumId w:val="4"/>
  </w:num>
  <w:num w:numId="10">
    <w:abstractNumId w:val="7"/>
  </w:num>
  <w:num w:numId="11">
    <w:abstractNumId w:val="14"/>
  </w:num>
  <w:num w:numId="12">
    <w:abstractNumId w:val="6"/>
  </w:num>
  <w:num w:numId="13">
    <w:abstractNumId w:val="8"/>
  </w:num>
  <w:num w:numId="14">
    <w:abstractNumId w:val="12"/>
  </w:num>
  <w:num w:numId="15">
    <w:abstractNumId w:val="11"/>
  </w:num>
  <w:num w:numId="16">
    <w:abstractNumId w:val="1"/>
  </w:num>
  <w:num w:numId="17">
    <w:abstractNumId w:val="9"/>
  </w:num>
  <w:num w:numId="18">
    <w:abstractNumId w:val="5"/>
  </w:num>
  <w:num w:numId="19">
    <w:abstractNumId w:val="15"/>
  </w:num>
  <w:num w:numId="20">
    <w:abstractNumId w:val="16"/>
  </w:num>
  <w:num w:numId="21">
    <w:abstractNumId w:val="13"/>
  </w:num>
  <w:num w:numId="22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EC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s-PE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AR" w:vendorID="64" w:dllVersion="6" w:nlCheck="1" w:checkStyle="1"/>
  <w:activeWritingStyle w:appName="MSWord" w:lang="es-EC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PE" w:vendorID="64" w:dllVersion="4096" w:nlCheck="1" w:checkStyle="0"/>
  <w:activeWritingStyle w:appName="MSWord" w:lang="es-MX" w:vendorID="64" w:dllVersion="6" w:nlCheck="1" w:checkStyle="1"/>
  <w:activeWritingStyle w:appName="MSWord" w:lang="es-MX" w:vendorID="64" w:dllVersion="4096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73"/>
    <w:rsid w:val="00001A78"/>
    <w:rsid w:val="000044AE"/>
    <w:rsid w:val="00012C70"/>
    <w:rsid w:val="0001758D"/>
    <w:rsid w:val="00017820"/>
    <w:rsid w:val="00020567"/>
    <w:rsid w:val="00021803"/>
    <w:rsid w:val="00022EA4"/>
    <w:rsid w:val="0002309E"/>
    <w:rsid w:val="00023674"/>
    <w:rsid w:val="00025965"/>
    <w:rsid w:val="000311BB"/>
    <w:rsid w:val="00032940"/>
    <w:rsid w:val="000349D9"/>
    <w:rsid w:val="00034A57"/>
    <w:rsid w:val="00037C01"/>
    <w:rsid w:val="000453BF"/>
    <w:rsid w:val="000477E1"/>
    <w:rsid w:val="00055823"/>
    <w:rsid w:val="0005730B"/>
    <w:rsid w:val="00060250"/>
    <w:rsid w:val="00061679"/>
    <w:rsid w:val="000618C0"/>
    <w:rsid w:val="00062B14"/>
    <w:rsid w:val="0007133C"/>
    <w:rsid w:val="000745FB"/>
    <w:rsid w:val="0007490F"/>
    <w:rsid w:val="00075836"/>
    <w:rsid w:val="000775BD"/>
    <w:rsid w:val="000778D3"/>
    <w:rsid w:val="00081F0B"/>
    <w:rsid w:val="00083F99"/>
    <w:rsid w:val="00085537"/>
    <w:rsid w:val="00085C06"/>
    <w:rsid w:val="00086FCD"/>
    <w:rsid w:val="00090AD6"/>
    <w:rsid w:val="000918EF"/>
    <w:rsid w:val="0009254F"/>
    <w:rsid w:val="0009291D"/>
    <w:rsid w:val="00094294"/>
    <w:rsid w:val="00094DB3"/>
    <w:rsid w:val="0009551D"/>
    <w:rsid w:val="000A3ADA"/>
    <w:rsid w:val="000A71E2"/>
    <w:rsid w:val="000B022F"/>
    <w:rsid w:val="000B1289"/>
    <w:rsid w:val="000B4315"/>
    <w:rsid w:val="000B7BCD"/>
    <w:rsid w:val="000C0EB9"/>
    <w:rsid w:val="000C29C1"/>
    <w:rsid w:val="000C3B83"/>
    <w:rsid w:val="000C3DAC"/>
    <w:rsid w:val="000C3E1B"/>
    <w:rsid w:val="000C580A"/>
    <w:rsid w:val="000C60D1"/>
    <w:rsid w:val="000C6680"/>
    <w:rsid w:val="000D65E9"/>
    <w:rsid w:val="000D6994"/>
    <w:rsid w:val="000E01F5"/>
    <w:rsid w:val="000E50C1"/>
    <w:rsid w:val="000F1628"/>
    <w:rsid w:val="000F3136"/>
    <w:rsid w:val="000F38E5"/>
    <w:rsid w:val="000F6A99"/>
    <w:rsid w:val="00100041"/>
    <w:rsid w:val="00100834"/>
    <w:rsid w:val="00103731"/>
    <w:rsid w:val="00112B8D"/>
    <w:rsid w:val="00114039"/>
    <w:rsid w:val="00116805"/>
    <w:rsid w:val="00121B72"/>
    <w:rsid w:val="0012291B"/>
    <w:rsid w:val="00123615"/>
    <w:rsid w:val="00123801"/>
    <w:rsid w:val="0012579A"/>
    <w:rsid w:val="00125D85"/>
    <w:rsid w:val="00130D18"/>
    <w:rsid w:val="00135408"/>
    <w:rsid w:val="00135F33"/>
    <w:rsid w:val="0013649E"/>
    <w:rsid w:val="00137A00"/>
    <w:rsid w:val="00141E5E"/>
    <w:rsid w:val="001500B9"/>
    <w:rsid w:val="00153F14"/>
    <w:rsid w:val="001558B8"/>
    <w:rsid w:val="001612B0"/>
    <w:rsid w:val="00170C41"/>
    <w:rsid w:val="00175E73"/>
    <w:rsid w:val="001802C4"/>
    <w:rsid w:val="00181ACF"/>
    <w:rsid w:val="00185342"/>
    <w:rsid w:val="00185F6E"/>
    <w:rsid w:val="00186426"/>
    <w:rsid w:val="00190427"/>
    <w:rsid w:val="00191DB3"/>
    <w:rsid w:val="0019226A"/>
    <w:rsid w:val="001924ED"/>
    <w:rsid w:val="0019421B"/>
    <w:rsid w:val="001952B4"/>
    <w:rsid w:val="001964D7"/>
    <w:rsid w:val="001A00EA"/>
    <w:rsid w:val="001A3DB7"/>
    <w:rsid w:val="001A4673"/>
    <w:rsid w:val="001A4F66"/>
    <w:rsid w:val="001A6B6F"/>
    <w:rsid w:val="001B23DF"/>
    <w:rsid w:val="001B4474"/>
    <w:rsid w:val="001B6514"/>
    <w:rsid w:val="001C6F30"/>
    <w:rsid w:val="001C7C4C"/>
    <w:rsid w:val="001D639E"/>
    <w:rsid w:val="001D7E16"/>
    <w:rsid w:val="001E02AE"/>
    <w:rsid w:val="001E03C0"/>
    <w:rsid w:val="001E0BB8"/>
    <w:rsid w:val="001E1221"/>
    <w:rsid w:val="001E17AD"/>
    <w:rsid w:val="001E33C7"/>
    <w:rsid w:val="001E39F6"/>
    <w:rsid w:val="001E7D47"/>
    <w:rsid w:val="001F12CB"/>
    <w:rsid w:val="001F2264"/>
    <w:rsid w:val="001F42C5"/>
    <w:rsid w:val="0020024F"/>
    <w:rsid w:val="0020052F"/>
    <w:rsid w:val="00200E36"/>
    <w:rsid w:val="00201F70"/>
    <w:rsid w:val="00204D0E"/>
    <w:rsid w:val="00207757"/>
    <w:rsid w:val="0021309C"/>
    <w:rsid w:val="00214E1B"/>
    <w:rsid w:val="002150EF"/>
    <w:rsid w:val="00220478"/>
    <w:rsid w:val="00223DC4"/>
    <w:rsid w:val="002266DB"/>
    <w:rsid w:val="002340A7"/>
    <w:rsid w:val="002342A7"/>
    <w:rsid w:val="002349B1"/>
    <w:rsid w:val="002360A0"/>
    <w:rsid w:val="00237F97"/>
    <w:rsid w:val="002400A6"/>
    <w:rsid w:val="0024024D"/>
    <w:rsid w:val="00243F31"/>
    <w:rsid w:val="002502A3"/>
    <w:rsid w:val="002507F7"/>
    <w:rsid w:val="00250CA8"/>
    <w:rsid w:val="0025167B"/>
    <w:rsid w:val="002556C5"/>
    <w:rsid w:val="002576FB"/>
    <w:rsid w:val="00257C54"/>
    <w:rsid w:val="00260FC4"/>
    <w:rsid w:val="00261FBF"/>
    <w:rsid w:val="00263028"/>
    <w:rsid w:val="00264C92"/>
    <w:rsid w:val="00271F49"/>
    <w:rsid w:val="00272F4D"/>
    <w:rsid w:val="00274E7A"/>
    <w:rsid w:val="00276400"/>
    <w:rsid w:val="00276763"/>
    <w:rsid w:val="00277CD9"/>
    <w:rsid w:val="00290BAE"/>
    <w:rsid w:val="00293845"/>
    <w:rsid w:val="00295434"/>
    <w:rsid w:val="0029756F"/>
    <w:rsid w:val="002A2C9B"/>
    <w:rsid w:val="002A659B"/>
    <w:rsid w:val="002B20BE"/>
    <w:rsid w:val="002B3712"/>
    <w:rsid w:val="002B41BE"/>
    <w:rsid w:val="002B4610"/>
    <w:rsid w:val="002B53FC"/>
    <w:rsid w:val="002B6CDA"/>
    <w:rsid w:val="002C10C6"/>
    <w:rsid w:val="002C393D"/>
    <w:rsid w:val="002C55AC"/>
    <w:rsid w:val="002C5D4B"/>
    <w:rsid w:val="002D42AF"/>
    <w:rsid w:val="002D5AF3"/>
    <w:rsid w:val="002D743D"/>
    <w:rsid w:val="002E2C17"/>
    <w:rsid w:val="002E78CF"/>
    <w:rsid w:val="002F4741"/>
    <w:rsid w:val="002F7265"/>
    <w:rsid w:val="00311A47"/>
    <w:rsid w:val="003139EA"/>
    <w:rsid w:val="003149EA"/>
    <w:rsid w:val="00315993"/>
    <w:rsid w:val="00321AC4"/>
    <w:rsid w:val="0033413E"/>
    <w:rsid w:val="00336AE8"/>
    <w:rsid w:val="00337246"/>
    <w:rsid w:val="00344627"/>
    <w:rsid w:val="00351253"/>
    <w:rsid w:val="00361701"/>
    <w:rsid w:val="0036289D"/>
    <w:rsid w:val="00364997"/>
    <w:rsid w:val="00364DD3"/>
    <w:rsid w:val="003660CC"/>
    <w:rsid w:val="0036717F"/>
    <w:rsid w:val="00367F81"/>
    <w:rsid w:val="003701EA"/>
    <w:rsid w:val="00371483"/>
    <w:rsid w:val="00371A42"/>
    <w:rsid w:val="00371E0B"/>
    <w:rsid w:val="00377817"/>
    <w:rsid w:val="003844B9"/>
    <w:rsid w:val="00386A87"/>
    <w:rsid w:val="00390995"/>
    <w:rsid w:val="003928B2"/>
    <w:rsid w:val="0039365C"/>
    <w:rsid w:val="0039489E"/>
    <w:rsid w:val="0039516D"/>
    <w:rsid w:val="003A6473"/>
    <w:rsid w:val="003A7843"/>
    <w:rsid w:val="003B2950"/>
    <w:rsid w:val="003B7A89"/>
    <w:rsid w:val="003C0015"/>
    <w:rsid w:val="003C11FE"/>
    <w:rsid w:val="003C2686"/>
    <w:rsid w:val="003C3A77"/>
    <w:rsid w:val="003D0C28"/>
    <w:rsid w:val="003D271C"/>
    <w:rsid w:val="003D2B46"/>
    <w:rsid w:val="003D5F96"/>
    <w:rsid w:val="003E344A"/>
    <w:rsid w:val="003E58D6"/>
    <w:rsid w:val="003E68F9"/>
    <w:rsid w:val="003E783C"/>
    <w:rsid w:val="003F1363"/>
    <w:rsid w:val="003F3ADF"/>
    <w:rsid w:val="003F4F89"/>
    <w:rsid w:val="003F7490"/>
    <w:rsid w:val="00403CCE"/>
    <w:rsid w:val="00406A26"/>
    <w:rsid w:val="004161C1"/>
    <w:rsid w:val="004214C9"/>
    <w:rsid w:val="00424AFC"/>
    <w:rsid w:val="0042554C"/>
    <w:rsid w:val="00427AF3"/>
    <w:rsid w:val="00434197"/>
    <w:rsid w:val="00443F82"/>
    <w:rsid w:val="004526A6"/>
    <w:rsid w:val="004533FC"/>
    <w:rsid w:val="00457971"/>
    <w:rsid w:val="00460A29"/>
    <w:rsid w:val="0046379F"/>
    <w:rsid w:val="00463FCB"/>
    <w:rsid w:val="00466C3C"/>
    <w:rsid w:val="00466E35"/>
    <w:rsid w:val="00474121"/>
    <w:rsid w:val="004806F8"/>
    <w:rsid w:val="00481723"/>
    <w:rsid w:val="00482250"/>
    <w:rsid w:val="00485FEF"/>
    <w:rsid w:val="0049247B"/>
    <w:rsid w:val="004964B7"/>
    <w:rsid w:val="004A0041"/>
    <w:rsid w:val="004A286C"/>
    <w:rsid w:val="004A2D03"/>
    <w:rsid w:val="004A369C"/>
    <w:rsid w:val="004A7E5E"/>
    <w:rsid w:val="004B0558"/>
    <w:rsid w:val="004B1E89"/>
    <w:rsid w:val="004B2A87"/>
    <w:rsid w:val="004B767F"/>
    <w:rsid w:val="004C1323"/>
    <w:rsid w:val="004C5CDE"/>
    <w:rsid w:val="004C5F85"/>
    <w:rsid w:val="004C6171"/>
    <w:rsid w:val="004D294C"/>
    <w:rsid w:val="004D5359"/>
    <w:rsid w:val="004D5614"/>
    <w:rsid w:val="004E1F93"/>
    <w:rsid w:val="004E34C8"/>
    <w:rsid w:val="004F0951"/>
    <w:rsid w:val="004F3548"/>
    <w:rsid w:val="004F6D22"/>
    <w:rsid w:val="004F7AC8"/>
    <w:rsid w:val="0050045A"/>
    <w:rsid w:val="0051146E"/>
    <w:rsid w:val="005127E6"/>
    <w:rsid w:val="00514886"/>
    <w:rsid w:val="00515DD7"/>
    <w:rsid w:val="005232B8"/>
    <w:rsid w:val="005335E1"/>
    <w:rsid w:val="00533AB7"/>
    <w:rsid w:val="00536469"/>
    <w:rsid w:val="00536C92"/>
    <w:rsid w:val="00554C56"/>
    <w:rsid w:val="00565C09"/>
    <w:rsid w:val="005668A6"/>
    <w:rsid w:val="005727BF"/>
    <w:rsid w:val="00573C68"/>
    <w:rsid w:val="005744D8"/>
    <w:rsid w:val="00574CBD"/>
    <w:rsid w:val="0057684D"/>
    <w:rsid w:val="00590173"/>
    <w:rsid w:val="005A14D2"/>
    <w:rsid w:val="005A2748"/>
    <w:rsid w:val="005A635E"/>
    <w:rsid w:val="005A7381"/>
    <w:rsid w:val="005B0D5F"/>
    <w:rsid w:val="005B7E29"/>
    <w:rsid w:val="005C1CA5"/>
    <w:rsid w:val="005C3588"/>
    <w:rsid w:val="005C3714"/>
    <w:rsid w:val="005C40B3"/>
    <w:rsid w:val="005C4A1F"/>
    <w:rsid w:val="005D0180"/>
    <w:rsid w:val="005D1545"/>
    <w:rsid w:val="005D33DF"/>
    <w:rsid w:val="005E14A8"/>
    <w:rsid w:val="005E2E07"/>
    <w:rsid w:val="005E4D1B"/>
    <w:rsid w:val="005F2019"/>
    <w:rsid w:val="005F207D"/>
    <w:rsid w:val="005F6598"/>
    <w:rsid w:val="005F6A85"/>
    <w:rsid w:val="005F7838"/>
    <w:rsid w:val="005F7C1A"/>
    <w:rsid w:val="0060003B"/>
    <w:rsid w:val="0060512D"/>
    <w:rsid w:val="00612CE5"/>
    <w:rsid w:val="006143C4"/>
    <w:rsid w:val="00614EA7"/>
    <w:rsid w:val="00616DD2"/>
    <w:rsid w:val="00620487"/>
    <w:rsid w:val="006234A7"/>
    <w:rsid w:val="00624239"/>
    <w:rsid w:val="00625D17"/>
    <w:rsid w:val="006425F3"/>
    <w:rsid w:val="00642E7F"/>
    <w:rsid w:val="00650C74"/>
    <w:rsid w:val="00650DDF"/>
    <w:rsid w:val="00652005"/>
    <w:rsid w:val="006536C2"/>
    <w:rsid w:val="00666C36"/>
    <w:rsid w:val="006843EC"/>
    <w:rsid w:val="00685503"/>
    <w:rsid w:val="0068620A"/>
    <w:rsid w:val="0069482E"/>
    <w:rsid w:val="00697486"/>
    <w:rsid w:val="006A34A6"/>
    <w:rsid w:val="006A4BEE"/>
    <w:rsid w:val="006A5414"/>
    <w:rsid w:val="006A7099"/>
    <w:rsid w:val="006B23D1"/>
    <w:rsid w:val="006B301D"/>
    <w:rsid w:val="006B3937"/>
    <w:rsid w:val="006B3BBA"/>
    <w:rsid w:val="006B7C97"/>
    <w:rsid w:val="006C1781"/>
    <w:rsid w:val="006C1D5B"/>
    <w:rsid w:val="006C58BB"/>
    <w:rsid w:val="006C5AD6"/>
    <w:rsid w:val="006D4610"/>
    <w:rsid w:val="006D531F"/>
    <w:rsid w:val="006D63A9"/>
    <w:rsid w:val="006E5A65"/>
    <w:rsid w:val="006F1CFD"/>
    <w:rsid w:val="006F2A58"/>
    <w:rsid w:val="006F2C2C"/>
    <w:rsid w:val="006F3811"/>
    <w:rsid w:val="006F3CEA"/>
    <w:rsid w:val="007143F7"/>
    <w:rsid w:val="0071620A"/>
    <w:rsid w:val="00716514"/>
    <w:rsid w:val="00716E79"/>
    <w:rsid w:val="00721C4B"/>
    <w:rsid w:val="00724F9B"/>
    <w:rsid w:val="00727338"/>
    <w:rsid w:val="00730A79"/>
    <w:rsid w:val="00731B26"/>
    <w:rsid w:val="00734364"/>
    <w:rsid w:val="00734C99"/>
    <w:rsid w:val="00734D7D"/>
    <w:rsid w:val="00735A40"/>
    <w:rsid w:val="007423B5"/>
    <w:rsid w:val="00742681"/>
    <w:rsid w:val="00742D65"/>
    <w:rsid w:val="00743D23"/>
    <w:rsid w:val="00751D25"/>
    <w:rsid w:val="00753A68"/>
    <w:rsid w:val="007577E7"/>
    <w:rsid w:val="0076388F"/>
    <w:rsid w:val="00766971"/>
    <w:rsid w:val="00766E6E"/>
    <w:rsid w:val="00771473"/>
    <w:rsid w:val="00774A22"/>
    <w:rsid w:val="007764DF"/>
    <w:rsid w:val="00776FC9"/>
    <w:rsid w:val="00781461"/>
    <w:rsid w:val="00782FA3"/>
    <w:rsid w:val="007848E6"/>
    <w:rsid w:val="00787166"/>
    <w:rsid w:val="00790733"/>
    <w:rsid w:val="00790A47"/>
    <w:rsid w:val="00791E01"/>
    <w:rsid w:val="00796F00"/>
    <w:rsid w:val="007A0A55"/>
    <w:rsid w:val="007A0CF2"/>
    <w:rsid w:val="007A5E5A"/>
    <w:rsid w:val="007A6C7B"/>
    <w:rsid w:val="007B4304"/>
    <w:rsid w:val="007B755A"/>
    <w:rsid w:val="007D05E1"/>
    <w:rsid w:val="007D3829"/>
    <w:rsid w:val="007D5208"/>
    <w:rsid w:val="007D54C1"/>
    <w:rsid w:val="007D7C94"/>
    <w:rsid w:val="007E1269"/>
    <w:rsid w:val="007E35AB"/>
    <w:rsid w:val="007E42CB"/>
    <w:rsid w:val="007E6EF4"/>
    <w:rsid w:val="007E77AA"/>
    <w:rsid w:val="007F2952"/>
    <w:rsid w:val="007F3DA1"/>
    <w:rsid w:val="007F740F"/>
    <w:rsid w:val="00800157"/>
    <w:rsid w:val="008165AF"/>
    <w:rsid w:val="008206BE"/>
    <w:rsid w:val="008236C2"/>
    <w:rsid w:val="00824819"/>
    <w:rsid w:val="00826041"/>
    <w:rsid w:val="0082752F"/>
    <w:rsid w:val="008330CA"/>
    <w:rsid w:val="0083723A"/>
    <w:rsid w:val="00837576"/>
    <w:rsid w:val="008378AD"/>
    <w:rsid w:val="008468B2"/>
    <w:rsid w:val="00846A15"/>
    <w:rsid w:val="0084725F"/>
    <w:rsid w:val="00855329"/>
    <w:rsid w:val="008673CD"/>
    <w:rsid w:val="0087109A"/>
    <w:rsid w:val="00880575"/>
    <w:rsid w:val="008817DB"/>
    <w:rsid w:val="00884335"/>
    <w:rsid w:val="00892CDC"/>
    <w:rsid w:val="008948B4"/>
    <w:rsid w:val="0089562B"/>
    <w:rsid w:val="008966DB"/>
    <w:rsid w:val="0089719A"/>
    <w:rsid w:val="00897E2B"/>
    <w:rsid w:val="008A0AAB"/>
    <w:rsid w:val="008A2C5C"/>
    <w:rsid w:val="008A3686"/>
    <w:rsid w:val="008A47D1"/>
    <w:rsid w:val="008A4A09"/>
    <w:rsid w:val="008B1B7B"/>
    <w:rsid w:val="008B449A"/>
    <w:rsid w:val="008B6CCE"/>
    <w:rsid w:val="008B754F"/>
    <w:rsid w:val="008B78E9"/>
    <w:rsid w:val="008B7975"/>
    <w:rsid w:val="008B7A12"/>
    <w:rsid w:val="008C6DDA"/>
    <w:rsid w:val="008D19C8"/>
    <w:rsid w:val="008D424C"/>
    <w:rsid w:val="008D6832"/>
    <w:rsid w:val="008D7814"/>
    <w:rsid w:val="008D7F14"/>
    <w:rsid w:val="008E08BB"/>
    <w:rsid w:val="008E3CF7"/>
    <w:rsid w:val="008E3E2C"/>
    <w:rsid w:val="008E6125"/>
    <w:rsid w:val="008E6D66"/>
    <w:rsid w:val="008F1515"/>
    <w:rsid w:val="008F2D3A"/>
    <w:rsid w:val="008F4BEB"/>
    <w:rsid w:val="009017B5"/>
    <w:rsid w:val="00903649"/>
    <w:rsid w:val="009061B1"/>
    <w:rsid w:val="009266F2"/>
    <w:rsid w:val="0093336F"/>
    <w:rsid w:val="00937239"/>
    <w:rsid w:val="00941EE2"/>
    <w:rsid w:val="00946312"/>
    <w:rsid w:val="00953D5A"/>
    <w:rsid w:val="009562BC"/>
    <w:rsid w:val="0095664E"/>
    <w:rsid w:val="009606A3"/>
    <w:rsid w:val="00960CA9"/>
    <w:rsid w:val="00961031"/>
    <w:rsid w:val="009610E4"/>
    <w:rsid w:val="00962186"/>
    <w:rsid w:val="00970EB8"/>
    <w:rsid w:val="00971683"/>
    <w:rsid w:val="00971D0C"/>
    <w:rsid w:val="00972991"/>
    <w:rsid w:val="0097448F"/>
    <w:rsid w:val="00984F36"/>
    <w:rsid w:val="00986DF0"/>
    <w:rsid w:val="009937CF"/>
    <w:rsid w:val="009A0339"/>
    <w:rsid w:val="009A2C6F"/>
    <w:rsid w:val="009A2DF2"/>
    <w:rsid w:val="009A4D4C"/>
    <w:rsid w:val="009B153A"/>
    <w:rsid w:val="009B1D9E"/>
    <w:rsid w:val="009B33AE"/>
    <w:rsid w:val="009B34AA"/>
    <w:rsid w:val="009B40B8"/>
    <w:rsid w:val="009B4E27"/>
    <w:rsid w:val="009B5F2E"/>
    <w:rsid w:val="009B6F82"/>
    <w:rsid w:val="009C0E77"/>
    <w:rsid w:val="009C1E67"/>
    <w:rsid w:val="009C231F"/>
    <w:rsid w:val="009C37AB"/>
    <w:rsid w:val="009C52AF"/>
    <w:rsid w:val="009C5DAA"/>
    <w:rsid w:val="009C68DA"/>
    <w:rsid w:val="009D1789"/>
    <w:rsid w:val="009D5DC1"/>
    <w:rsid w:val="009E0EB7"/>
    <w:rsid w:val="009E3BF5"/>
    <w:rsid w:val="009E72E1"/>
    <w:rsid w:val="009F0BCE"/>
    <w:rsid w:val="009F0C1F"/>
    <w:rsid w:val="009F289C"/>
    <w:rsid w:val="009F39F8"/>
    <w:rsid w:val="009F4060"/>
    <w:rsid w:val="009F50CF"/>
    <w:rsid w:val="009F5799"/>
    <w:rsid w:val="009F630E"/>
    <w:rsid w:val="009F79B8"/>
    <w:rsid w:val="00A00F9F"/>
    <w:rsid w:val="00A04973"/>
    <w:rsid w:val="00A05A75"/>
    <w:rsid w:val="00A06874"/>
    <w:rsid w:val="00A06E68"/>
    <w:rsid w:val="00A074C5"/>
    <w:rsid w:val="00A13638"/>
    <w:rsid w:val="00A16965"/>
    <w:rsid w:val="00A175D3"/>
    <w:rsid w:val="00A20AD9"/>
    <w:rsid w:val="00A30A93"/>
    <w:rsid w:val="00A337EC"/>
    <w:rsid w:val="00A40E6E"/>
    <w:rsid w:val="00A41599"/>
    <w:rsid w:val="00A44526"/>
    <w:rsid w:val="00A456A9"/>
    <w:rsid w:val="00A472E5"/>
    <w:rsid w:val="00A5063A"/>
    <w:rsid w:val="00A5134A"/>
    <w:rsid w:val="00A556B4"/>
    <w:rsid w:val="00A56B08"/>
    <w:rsid w:val="00A61BD0"/>
    <w:rsid w:val="00A6536C"/>
    <w:rsid w:val="00A6674A"/>
    <w:rsid w:val="00A66BDC"/>
    <w:rsid w:val="00A700E6"/>
    <w:rsid w:val="00A70875"/>
    <w:rsid w:val="00A70F7B"/>
    <w:rsid w:val="00A74C5E"/>
    <w:rsid w:val="00A753A3"/>
    <w:rsid w:val="00A77140"/>
    <w:rsid w:val="00A86756"/>
    <w:rsid w:val="00A946F4"/>
    <w:rsid w:val="00A9721A"/>
    <w:rsid w:val="00AA15CA"/>
    <w:rsid w:val="00AD4A1E"/>
    <w:rsid w:val="00AD6D4C"/>
    <w:rsid w:val="00AD70AE"/>
    <w:rsid w:val="00AE3905"/>
    <w:rsid w:val="00AE58D6"/>
    <w:rsid w:val="00AE5EFB"/>
    <w:rsid w:val="00AE75B5"/>
    <w:rsid w:val="00AF39BD"/>
    <w:rsid w:val="00AF45D5"/>
    <w:rsid w:val="00AF64FF"/>
    <w:rsid w:val="00AF6F5A"/>
    <w:rsid w:val="00B020C0"/>
    <w:rsid w:val="00B036B7"/>
    <w:rsid w:val="00B0623C"/>
    <w:rsid w:val="00B077B2"/>
    <w:rsid w:val="00B1019A"/>
    <w:rsid w:val="00B131F5"/>
    <w:rsid w:val="00B13779"/>
    <w:rsid w:val="00B17027"/>
    <w:rsid w:val="00B26645"/>
    <w:rsid w:val="00B3066B"/>
    <w:rsid w:val="00B32C4E"/>
    <w:rsid w:val="00B33EE1"/>
    <w:rsid w:val="00B368EF"/>
    <w:rsid w:val="00B40431"/>
    <w:rsid w:val="00B427EF"/>
    <w:rsid w:val="00B42A76"/>
    <w:rsid w:val="00B45CE2"/>
    <w:rsid w:val="00B52F43"/>
    <w:rsid w:val="00B533F1"/>
    <w:rsid w:val="00B55D62"/>
    <w:rsid w:val="00B6207E"/>
    <w:rsid w:val="00B660B7"/>
    <w:rsid w:val="00B67B34"/>
    <w:rsid w:val="00B70022"/>
    <w:rsid w:val="00B740E5"/>
    <w:rsid w:val="00B7497B"/>
    <w:rsid w:val="00B76225"/>
    <w:rsid w:val="00B77A06"/>
    <w:rsid w:val="00B8415C"/>
    <w:rsid w:val="00B8673E"/>
    <w:rsid w:val="00B86E05"/>
    <w:rsid w:val="00B87097"/>
    <w:rsid w:val="00B87473"/>
    <w:rsid w:val="00B917D9"/>
    <w:rsid w:val="00B92067"/>
    <w:rsid w:val="00BA11BF"/>
    <w:rsid w:val="00BB587B"/>
    <w:rsid w:val="00BB6865"/>
    <w:rsid w:val="00BB6F1E"/>
    <w:rsid w:val="00BB7A5F"/>
    <w:rsid w:val="00BC1F70"/>
    <w:rsid w:val="00BC28F5"/>
    <w:rsid w:val="00BC5ADF"/>
    <w:rsid w:val="00BD6DFB"/>
    <w:rsid w:val="00BE4AD7"/>
    <w:rsid w:val="00BE6364"/>
    <w:rsid w:val="00BF40B2"/>
    <w:rsid w:val="00BF76FB"/>
    <w:rsid w:val="00BF7CA5"/>
    <w:rsid w:val="00C01F64"/>
    <w:rsid w:val="00C04C74"/>
    <w:rsid w:val="00C120BC"/>
    <w:rsid w:val="00C14212"/>
    <w:rsid w:val="00C26F38"/>
    <w:rsid w:val="00C302CC"/>
    <w:rsid w:val="00C40358"/>
    <w:rsid w:val="00C40F02"/>
    <w:rsid w:val="00C434CE"/>
    <w:rsid w:val="00C52B5E"/>
    <w:rsid w:val="00C56649"/>
    <w:rsid w:val="00C66057"/>
    <w:rsid w:val="00C66423"/>
    <w:rsid w:val="00C707B5"/>
    <w:rsid w:val="00C71073"/>
    <w:rsid w:val="00C75B8D"/>
    <w:rsid w:val="00C766C5"/>
    <w:rsid w:val="00C7701A"/>
    <w:rsid w:val="00C80FFF"/>
    <w:rsid w:val="00C82C6C"/>
    <w:rsid w:val="00C83B61"/>
    <w:rsid w:val="00C866A3"/>
    <w:rsid w:val="00C879C5"/>
    <w:rsid w:val="00C910FB"/>
    <w:rsid w:val="00C91BC0"/>
    <w:rsid w:val="00C92D81"/>
    <w:rsid w:val="00C9305C"/>
    <w:rsid w:val="00CA1BAE"/>
    <w:rsid w:val="00CA239A"/>
    <w:rsid w:val="00CA52B4"/>
    <w:rsid w:val="00CA75F4"/>
    <w:rsid w:val="00CB6FEC"/>
    <w:rsid w:val="00CC0E57"/>
    <w:rsid w:val="00CC301A"/>
    <w:rsid w:val="00CD010E"/>
    <w:rsid w:val="00CD281A"/>
    <w:rsid w:val="00CD48A1"/>
    <w:rsid w:val="00CD793D"/>
    <w:rsid w:val="00CE042D"/>
    <w:rsid w:val="00CE1107"/>
    <w:rsid w:val="00CE5ED1"/>
    <w:rsid w:val="00CE62F3"/>
    <w:rsid w:val="00CE7065"/>
    <w:rsid w:val="00CE7B9C"/>
    <w:rsid w:val="00CF0741"/>
    <w:rsid w:val="00CF16B5"/>
    <w:rsid w:val="00CF709C"/>
    <w:rsid w:val="00D0190D"/>
    <w:rsid w:val="00D04404"/>
    <w:rsid w:val="00D108F4"/>
    <w:rsid w:val="00D11761"/>
    <w:rsid w:val="00D13183"/>
    <w:rsid w:val="00D20A04"/>
    <w:rsid w:val="00D22E1A"/>
    <w:rsid w:val="00D22FE8"/>
    <w:rsid w:val="00D23D28"/>
    <w:rsid w:val="00D26736"/>
    <w:rsid w:val="00D26A77"/>
    <w:rsid w:val="00D34341"/>
    <w:rsid w:val="00D40062"/>
    <w:rsid w:val="00D43DFE"/>
    <w:rsid w:val="00D45800"/>
    <w:rsid w:val="00D474C0"/>
    <w:rsid w:val="00D54A93"/>
    <w:rsid w:val="00D57971"/>
    <w:rsid w:val="00D65588"/>
    <w:rsid w:val="00D80867"/>
    <w:rsid w:val="00D813B0"/>
    <w:rsid w:val="00D836A5"/>
    <w:rsid w:val="00D87357"/>
    <w:rsid w:val="00D90118"/>
    <w:rsid w:val="00D91297"/>
    <w:rsid w:val="00D9386A"/>
    <w:rsid w:val="00D943FB"/>
    <w:rsid w:val="00D97DED"/>
    <w:rsid w:val="00DA0309"/>
    <w:rsid w:val="00DB6D1E"/>
    <w:rsid w:val="00DC1263"/>
    <w:rsid w:val="00DC1832"/>
    <w:rsid w:val="00DC1FDF"/>
    <w:rsid w:val="00DC39C0"/>
    <w:rsid w:val="00DC4333"/>
    <w:rsid w:val="00DC50C5"/>
    <w:rsid w:val="00DC72E3"/>
    <w:rsid w:val="00DC7EAE"/>
    <w:rsid w:val="00DD15E4"/>
    <w:rsid w:val="00DD195F"/>
    <w:rsid w:val="00DD647C"/>
    <w:rsid w:val="00DD7E7B"/>
    <w:rsid w:val="00DE639B"/>
    <w:rsid w:val="00DE7466"/>
    <w:rsid w:val="00DE78FE"/>
    <w:rsid w:val="00DF10B5"/>
    <w:rsid w:val="00DF1C43"/>
    <w:rsid w:val="00DF1F7A"/>
    <w:rsid w:val="00DF2A2E"/>
    <w:rsid w:val="00DF7223"/>
    <w:rsid w:val="00E00B67"/>
    <w:rsid w:val="00E01293"/>
    <w:rsid w:val="00E01B2E"/>
    <w:rsid w:val="00E07FBE"/>
    <w:rsid w:val="00E12820"/>
    <w:rsid w:val="00E12988"/>
    <w:rsid w:val="00E20BAF"/>
    <w:rsid w:val="00E223BD"/>
    <w:rsid w:val="00E24302"/>
    <w:rsid w:val="00E24FA2"/>
    <w:rsid w:val="00E306ED"/>
    <w:rsid w:val="00E31116"/>
    <w:rsid w:val="00E3746B"/>
    <w:rsid w:val="00E41C04"/>
    <w:rsid w:val="00E430C2"/>
    <w:rsid w:val="00E45F7D"/>
    <w:rsid w:val="00E46243"/>
    <w:rsid w:val="00E47A8B"/>
    <w:rsid w:val="00E55CC3"/>
    <w:rsid w:val="00E562B4"/>
    <w:rsid w:val="00E56AA9"/>
    <w:rsid w:val="00E57E70"/>
    <w:rsid w:val="00E6309B"/>
    <w:rsid w:val="00E66DA8"/>
    <w:rsid w:val="00E71989"/>
    <w:rsid w:val="00E73AAB"/>
    <w:rsid w:val="00E84238"/>
    <w:rsid w:val="00E850D3"/>
    <w:rsid w:val="00E92430"/>
    <w:rsid w:val="00E969E2"/>
    <w:rsid w:val="00EA03EC"/>
    <w:rsid w:val="00EA1411"/>
    <w:rsid w:val="00EA312C"/>
    <w:rsid w:val="00EA441C"/>
    <w:rsid w:val="00EA6B0D"/>
    <w:rsid w:val="00EB4FAD"/>
    <w:rsid w:val="00EC4D9D"/>
    <w:rsid w:val="00ED0E1C"/>
    <w:rsid w:val="00ED1567"/>
    <w:rsid w:val="00ED74F7"/>
    <w:rsid w:val="00ED7EE6"/>
    <w:rsid w:val="00EE10E7"/>
    <w:rsid w:val="00EF2789"/>
    <w:rsid w:val="00EF3531"/>
    <w:rsid w:val="00EF437F"/>
    <w:rsid w:val="00F0285A"/>
    <w:rsid w:val="00F037E2"/>
    <w:rsid w:val="00F0389E"/>
    <w:rsid w:val="00F048FB"/>
    <w:rsid w:val="00F20655"/>
    <w:rsid w:val="00F251ED"/>
    <w:rsid w:val="00F25E1C"/>
    <w:rsid w:val="00F30628"/>
    <w:rsid w:val="00F314D2"/>
    <w:rsid w:val="00F36E2C"/>
    <w:rsid w:val="00F407E0"/>
    <w:rsid w:val="00F41112"/>
    <w:rsid w:val="00F47034"/>
    <w:rsid w:val="00F47EB6"/>
    <w:rsid w:val="00F56C5C"/>
    <w:rsid w:val="00F60FA3"/>
    <w:rsid w:val="00F71DD7"/>
    <w:rsid w:val="00F73F61"/>
    <w:rsid w:val="00F768D4"/>
    <w:rsid w:val="00F82980"/>
    <w:rsid w:val="00F837E5"/>
    <w:rsid w:val="00F84778"/>
    <w:rsid w:val="00F84A77"/>
    <w:rsid w:val="00F85321"/>
    <w:rsid w:val="00F854F9"/>
    <w:rsid w:val="00F866B2"/>
    <w:rsid w:val="00F86898"/>
    <w:rsid w:val="00F872D0"/>
    <w:rsid w:val="00F90529"/>
    <w:rsid w:val="00F91048"/>
    <w:rsid w:val="00F94E9E"/>
    <w:rsid w:val="00F96646"/>
    <w:rsid w:val="00FA0466"/>
    <w:rsid w:val="00FA0FF5"/>
    <w:rsid w:val="00FB2D52"/>
    <w:rsid w:val="00FB6148"/>
    <w:rsid w:val="00FC2C70"/>
    <w:rsid w:val="00FC4579"/>
    <w:rsid w:val="00FC65E7"/>
    <w:rsid w:val="00FC7BCA"/>
    <w:rsid w:val="00FC7BEB"/>
    <w:rsid w:val="00FD06CF"/>
    <w:rsid w:val="00FD21CA"/>
    <w:rsid w:val="00FD34CC"/>
    <w:rsid w:val="00FD36BC"/>
    <w:rsid w:val="00FE1603"/>
    <w:rsid w:val="00FE5449"/>
    <w:rsid w:val="00FE5671"/>
    <w:rsid w:val="00FE7F96"/>
    <w:rsid w:val="00FF1503"/>
    <w:rsid w:val="00FF19B4"/>
    <w:rsid w:val="00FF283E"/>
    <w:rsid w:val="00FF2C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1B33E7"/>
  <w15:docId w15:val="{B693AE4E-5A8D-4A3D-BA30-E8BC1D512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C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AC8"/>
  </w:style>
  <w:style w:type="paragraph" w:styleId="Ttulo1">
    <w:name w:val="heading 1"/>
    <w:basedOn w:val="Normal"/>
    <w:next w:val="Normal"/>
    <w:link w:val="Ttulo1Car"/>
    <w:uiPriority w:val="9"/>
    <w:qFormat/>
    <w:rsid w:val="00406A26"/>
    <w:pPr>
      <w:keepNext/>
      <w:spacing w:after="0" w:line="240" w:lineRule="auto"/>
      <w:jc w:val="center"/>
      <w:outlineLvl w:val="0"/>
    </w:pPr>
    <w:rPr>
      <w:rFonts w:ascii="Century Gothic" w:eastAsia="Times New Roman" w:hAnsi="Century Gothic" w:cs="Times New Roman"/>
      <w:b/>
      <w:bCs/>
      <w:color w:val="1F3864"/>
      <w:sz w:val="32"/>
      <w:szCs w:val="21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06A26"/>
    <w:pPr>
      <w:keepNext/>
      <w:tabs>
        <w:tab w:val="left" w:pos="1741"/>
      </w:tabs>
      <w:outlineLvl w:val="1"/>
    </w:pPr>
    <w:rPr>
      <w:rFonts w:ascii="Century Gothic" w:hAnsi="Century Gothic"/>
      <w:color w:val="1F3864" w:themeColor="accent5" w:themeShade="80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D2B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qFormat/>
    <w:rsid w:val="009B1D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D2B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4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inespaciado">
    <w:name w:val="No Spacing"/>
    <w:link w:val="SinespaciadoCar"/>
    <w:uiPriority w:val="99"/>
    <w:qFormat/>
    <w:rsid w:val="007A0CF2"/>
    <w:pPr>
      <w:spacing w:after="0" w:line="240" w:lineRule="auto"/>
    </w:pPr>
    <w:rPr>
      <w:rFonts w:ascii="Calibri" w:eastAsia="Calibri" w:hAnsi="Calibri" w:cs="Times New Roman"/>
      <w:lang w:val="es-P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2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226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nhideWhenUsed/>
    <w:rsid w:val="00A771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77140"/>
  </w:style>
  <w:style w:type="paragraph" w:styleId="Piedepgina">
    <w:name w:val="footer"/>
    <w:basedOn w:val="Normal"/>
    <w:link w:val="PiedepginaCar"/>
    <w:uiPriority w:val="99"/>
    <w:unhideWhenUsed/>
    <w:rsid w:val="00A771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40"/>
  </w:style>
  <w:style w:type="table" w:styleId="Tablaconcuadrcula">
    <w:name w:val="Table Grid"/>
    <w:basedOn w:val="Tablanormal"/>
    <w:uiPriority w:val="39"/>
    <w:rsid w:val="007D0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03731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086FCD"/>
  </w:style>
  <w:style w:type="character" w:customStyle="1" w:styleId="Ttulo4Car">
    <w:name w:val="Título 4 Car"/>
    <w:basedOn w:val="Fuentedeprrafopredeter"/>
    <w:link w:val="Ttulo4"/>
    <w:uiPriority w:val="9"/>
    <w:rsid w:val="009B1D9E"/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character" w:customStyle="1" w:styleId="spantexttransfer">
    <w:name w:val="spantexttransfer"/>
    <w:basedOn w:val="Fuentedeprrafopredeter"/>
    <w:rsid w:val="009B1D9E"/>
  </w:style>
  <w:style w:type="character" w:customStyle="1" w:styleId="SinespaciadoCar">
    <w:name w:val="Sin espaciado Car"/>
    <w:basedOn w:val="Fuentedeprrafopredeter"/>
    <w:link w:val="Sinespaciado"/>
    <w:uiPriority w:val="1"/>
    <w:rsid w:val="003C3A77"/>
    <w:rPr>
      <w:rFonts w:ascii="Calibri" w:eastAsia="Calibri" w:hAnsi="Calibri" w:cs="Times New Roman"/>
      <w:lang w:val="es-PE" w:eastAsia="en-US"/>
    </w:rPr>
  </w:style>
  <w:style w:type="character" w:customStyle="1" w:styleId="gmail-m-2226801014992243307gmail-spantexttransfer">
    <w:name w:val="gmail-m_-2226801014992243307gmail-spantexttransfer"/>
    <w:basedOn w:val="Fuentedeprrafopredeter"/>
    <w:rsid w:val="002556C5"/>
  </w:style>
  <w:style w:type="character" w:customStyle="1" w:styleId="spantransmission">
    <w:name w:val="spantransmission"/>
    <w:basedOn w:val="Fuentedeprrafopredeter"/>
    <w:rsid w:val="0060003B"/>
  </w:style>
  <w:style w:type="character" w:customStyle="1" w:styleId="Ttulo1Car">
    <w:name w:val="Título 1 Car"/>
    <w:basedOn w:val="Fuentedeprrafopredeter"/>
    <w:link w:val="Ttulo1"/>
    <w:uiPriority w:val="9"/>
    <w:rsid w:val="00406A26"/>
    <w:rPr>
      <w:rFonts w:ascii="Century Gothic" w:eastAsia="Times New Roman" w:hAnsi="Century Gothic" w:cs="Times New Roman"/>
      <w:b/>
      <w:bCs/>
      <w:color w:val="1F3864"/>
      <w:sz w:val="32"/>
      <w:szCs w:val="21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06A26"/>
    <w:rPr>
      <w:rFonts w:ascii="Century Gothic" w:hAnsi="Century Gothic"/>
      <w:color w:val="1F3864" w:themeColor="accent5" w:themeShade="80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3D2B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D2B46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extoindependiente">
    <w:name w:val="Body Text"/>
    <w:basedOn w:val="Normal"/>
    <w:link w:val="TextoindependienteCar"/>
    <w:uiPriority w:val="1"/>
    <w:qFormat/>
    <w:rsid w:val="003D2B46"/>
    <w:pPr>
      <w:widowControl w:val="0"/>
      <w:autoSpaceDE w:val="0"/>
      <w:autoSpaceDN w:val="0"/>
      <w:spacing w:after="0" w:line="240" w:lineRule="auto"/>
    </w:pPr>
    <w:rPr>
      <w:rFonts w:ascii="Vectora LH 45 Light" w:eastAsia="Vectora LH 45 Light" w:hAnsi="Vectora LH 45 Light" w:cs="Vectora LH 45 Light"/>
      <w:sz w:val="20"/>
      <w:szCs w:val="20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D2B46"/>
    <w:rPr>
      <w:rFonts w:ascii="Vectora LH 45 Light" w:eastAsia="Vectora LH 45 Light" w:hAnsi="Vectora LH 45 Light" w:cs="Vectora LH 45 Light"/>
      <w:sz w:val="20"/>
      <w:szCs w:val="20"/>
      <w:lang w:val="en-US" w:eastAsia="en-US"/>
    </w:rPr>
  </w:style>
  <w:style w:type="paragraph" w:customStyle="1" w:styleId="Default">
    <w:name w:val="Default"/>
    <w:rsid w:val="00C01F64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Tablaconcuadrcula4-nfasis5">
    <w:name w:val="Grid Table 4 Accent 5"/>
    <w:basedOn w:val="Tablanormal"/>
    <w:uiPriority w:val="49"/>
    <w:rsid w:val="006E5A65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nil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ng-binding">
    <w:name w:val="ng-binding"/>
    <w:basedOn w:val="Normal"/>
    <w:rsid w:val="00DC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Textoennegrita">
    <w:name w:val="Strong"/>
    <w:basedOn w:val="Fuentedeprrafopredeter"/>
    <w:uiPriority w:val="22"/>
    <w:qFormat/>
    <w:rsid w:val="008B7A12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F71D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2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0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91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2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2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4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96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0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82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4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3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42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46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26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8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1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2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6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1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8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18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13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9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2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9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533633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3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09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27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6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25529">
                                      <w:marLeft w:val="0"/>
                                      <w:marRight w:val="0"/>
                                      <w:marTop w:val="6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791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143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256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754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36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09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3911946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9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5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5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javascript:;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javascript:;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javascript: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javascript:;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49742-FFE3-4549-B174-4629938C1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9</Pages>
  <Words>1212</Words>
  <Characters>6667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</dc:creator>
  <cp:lastModifiedBy>Esteban Velasco</cp:lastModifiedBy>
  <cp:revision>8</cp:revision>
  <cp:lastPrinted>2015-08-28T20:23:00Z</cp:lastPrinted>
  <dcterms:created xsi:type="dcterms:W3CDTF">2024-12-31T15:28:00Z</dcterms:created>
  <dcterms:modified xsi:type="dcterms:W3CDTF">2025-12-07T18:44:00Z</dcterms:modified>
</cp:coreProperties>
</file>