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EE4187F" w:rsidR="00E6309B" w:rsidRDefault="006C5A62" w:rsidP="006C5A62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E3697" wp14:editId="2B2FCC50">
                <wp:simplePos x="0" y="0"/>
                <wp:positionH relativeFrom="margin">
                  <wp:align>left</wp:align>
                </wp:positionH>
                <wp:positionV relativeFrom="paragraph">
                  <wp:posOffset>761365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1B3BF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9.95pt" to="492.7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kQYgXd4AAAAIAQAADwAAAGRycy9kb3ducmV2LnhtbEyPUUvDQBCE34X+h2MF&#10;X4q9pNqQxFxKKQiKINr2B1xza3KY2wu5axv/vetTfdyZYfabaj25XpxxDNaTgnSRgEBqvLHUKjjs&#10;n+9zECFqMrr3hAp+MMC6nt1UujT+Qp943sVWcAmFUivoYhxKKUPTodNh4Qck9r786HTkc2ylGfWF&#10;y10vl0mSSact8YdOD7jtsPnenZyCjzwz1rxt5iZ7ad6DlQ+heCWl7m6nzROIiFO8huEPn9GhZqaj&#10;P5EJolfAQyKraVGAYLvIVysQR1aW6SPIupL/B9S/AAAA//8DAFBLAQItABQABgAIAAAAIQC2gziS&#10;/gAAAOEBAAATAAAAAAAAAAAAAAAAAAAAAABbQ29udGVudF9UeXBlc10ueG1sUEsBAi0AFAAGAAgA&#10;AAAhADj9If/WAAAAlAEAAAsAAAAAAAAAAAAAAAAALwEAAF9yZWxzLy5yZWxzUEsBAi0AFAAGAAgA&#10;AAAhABm2Yz/fAQAAHwQAAA4AAAAAAAAAAAAAAAAALgIAAGRycy9lMm9Eb2MueG1sUEsBAi0AFAAG&#10;AAgAAAAhAJEGIF3eAAAACAEAAA8AAAAAAAAAAAAAAAAAOQ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AL </w:t>
      </w:r>
      <w:r w:rsidR="00A24FD2"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MEDITERRÁNEO </w:t>
      </w:r>
      <w:r w:rsidR="005252E7"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>DESDE</w:t>
      </w:r>
      <w:r w:rsidR="001B047E"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 </w:t>
      </w:r>
      <w:r w:rsidR="005252E7"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>BARCELONA</w:t>
      </w:r>
      <w:r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 2026</w:t>
      </w:r>
    </w:p>
    <w:p w14:paraId="2F8C8153" w14:textId="08325245" w:rsidR="006C5A62" w:rsidRPr="006C5A62" w:rsidRDefault="006C5A62" w:rsidP="006C5A62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42FCDC2" w:rsidR="00C80FFF" w:rsidRPr="00E20BAF" w:rsidRDefault="00F3122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D509B92">
                <wp:simplePos x="0" y="0"/>
                <wp:positionH relativeFrom="margin">
                  <wp:align>center</wp:align>
                </wp:positionH>
                <wp:positionV relativeFrom="paragraph">
                  <wp:posOffset>599772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DB1226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25pt" to="492.7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KYtS3HbAAAABgEAAA8A&#10;AABkcnMvZG93bnJldi54bWxMj91Kw0AQhe8F32EZwRuxG38akphJKYKgCEWrD7DNjslidjZkt218&#10;e0e80Ls5c4ZzvqlXsx/UgaboAiNcLTJQxG2wjjuE97eHywJUTIatGQITwhdFWDWnJ7WpbDjyKx22&#10;qVMSwrEyCH1KY6V1bHvyJi7CSCzeR5i8SSKnTtvJHCXcD/o6y3LtjWNp6M1I9z21n9u9R3gpcuvs&#10;8/rC5o/tJjp9E8snRjw/m9d3oBLN6e8YfvAFHRph2oU926gGBHkkIZS3S1DilsVSht3vQje1/o/f&#10;fAM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CmLUtx2wAAAAY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A0605" w:rsidRPr="008A060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</w:t>
      </w:r>
      <w:r w:rsidR="004F1AE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L 05 DE</w:t>
      </w:r>
      <w:r w:rsidR="008A0605" w:rsidRPr="008A060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ENERO A</w:t>
      </w:r>
      <w:r w:rsidR="004F1AE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L 11 DE OCTUBRE</w:t>
      </w:r>
      <w:r w:rsidR="008A0605" w:rsidRPr="008A060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4F1AE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0597854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07628DB1" w:rsidR="00A66BDC" w:rsidRPr="00A66BDC" w:rsidRDefault="00992289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A24FD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</w:p>
        </w:tc>
      </w:tr>
      <w:tr w:rsidR="00A66BDC" w:rsidRPr="00153F14" w14:paraId="6297A75B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11B6DC8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5C9AA92C" w:rsidR="00A66BDC" w:rsidRPr="00A66BDC" w:rsidRDefault="00A24FD2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BARCELONA, ESPAÑA</w:t>
            </w:r>
          </w:p>
        </w:tc>
      </w:tr>
      <w:tr w:rsidR="00A66BDC" w14:paraId="41EE8A9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C63773" w14:textId="0C9A51F0" w:rsidR="00992289" w:rsidRPr="00992289" w:rsidRDefault="0099228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9228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 w:rsidR="006C5A6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/ COSTA </w:t>
            </w:r>
            <w:r w:rsidR="00735117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SMERALDA</w:t>
            </w:r>
          </w:p>
          <w:p w14:paraId="67E1F61A" w14:textId="2A2D2441" w:rsidR="00A24FD2" w:rsidRDefault="0099228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73511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  <w:r w:rsidR="006C5A6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ENERO </w:t>
            </w:r>
            <w:r w:rsidR="006C5A6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  <w:p w14:paraId="10935F58" w14:textId="068A7566" w:rsidR="00735117" w:rsidRDefault="00735117" w:rsidP="0073511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2026</w:t>
            </w:r>
          </w:p>
          <w:p w14:paraId="08C6749E" w14:textId="471E65D2" w:rsidR="00735117" w:rsidRDefault="00735117" w:rsidP="0073511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2026</w:t>
            </w:r>
          </w:p>
          <w:p w14:paraId="7434F20B" w14:textId="552FC1F0" w:rsidR="00735117" w:rsidRDefault="00735117" w:rsidP="0073511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2026</w:t>
            </w:r>
          </w:p>
          <w:p w14:paraId="242FF931" w14:textId="2B376052" w:rsidR="00735117" w:rsidRDefault="00735117" w:rsidP="0073511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FEBRERO 2026</w:t>
            </w:r>
          </w:p>
          <w:p w14:paraId="20DD45F1" w14:textId="5FACD604" w:rsidR="00047D12" w:rsidRDefault="00047D12" w:rsidP="00047D1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 2026</w:t>
            </w:r>
          </w:p>
          <w:p w14:paraId="049B3784" w14:textId="50E28D8E" w:rsidR="00047D12" w:rsidRDefault="00047D12" w:rsidP="00047D1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 2026</w:t>
            </w:r>
          </w:p>
          <w:p w14:paraId="1E5D5CAD" w14:textId="7CE919A0" w:rsidR="00047D12" w:rsidRDefault="00047D12" w:rsidP="00047D1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 2026</w:t>
            </w:r>
          </w:p>
          <w:p w14:paraId="20D4986C" w14:textId="3A563BB3" w:rsidR="00735117" w:rsidRDefault="00047D12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MARZO 2026</w:t>
            </w:r>
          </w:p>
          <w:p w14:paraId="564F1D3F" w14:textId="0FF8416D" w:rsidR="00047D12" w:rsidRDefault="00047D12" w:rsidP="00047D1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66B3FC1F" w14:textId="30FFBB9E" w:rsidR="00047D12" w:rsidRDefault="00F4528A" w:rsidP="00047D1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</w:t>
            </w:r>
            <w:r w:rsidR="00047D1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7732B1FF" w14:textId="30EF104C" w:rsid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6E72F72D" w14:textId="1B4914E1" w:rsid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2A31FBE4" w14:textId="6258BE66" w:rsidR="00F4528A" w:rsidRP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</w:t>
            </w: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2026</w:t>
            </w:r>
          </w:p>
          <w:p w14:paraId="38354329" w14:textId="2C343817" w:rsidR="00F4528A" w:rsidRP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</w:t>
            </w: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2026</w:t>
            </w:r>
          </w:p>
          <w:p w14:paraId="5A27DE4B" w14:textId="581DAEF2" w:rsidR="00F4528A" w:rsidRP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</w:t>
            </w: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2026</w:t>
            </w:r>
          </w:p>
          <w:p w14:paraId="726A0EDE" w14:textId="281DDCDF" w:rsidR="00BD63A4" w:rsidRPr="00F4528A" w:rsidRDefault="00BD63A4" w:rsidP="00BD63A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27 </w:t>
            </w: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ABRIL 2026</w:t>
            </w:r>
          </w:p>
          <w:p w14:paraId="7D0CC9F0" w14:textId="55E1C6CD" w:rsidR="00932261" w:rsidRDefault="00932261" w:rsidP="0093226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  <w:p w14:paraId="2A554B2E" w14:textId="4B75519F" w:rsidR="00932261" w:rsidRDefault="00932261" w:rsidP="0093226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  <w:p w14:paraId="5EA780D1" w14:textId="742ED061" w:rsidR="00932261" w:rsidRDefault="00932261" w:rsidP="0093226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  <w:p w14:paraId="0DC114F7" w14:textId="20304BA8" w:rsidR="007B3391" w:rsidRDefault="007B3391" w:rsidP="007B339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  <w:p w14:paraId="193D0E02" w14:textId="523E857D" w:rsidR="00047D12" w:rsidRDefault="009957B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JUNIO 2026</w:t>
            </w:r>
          </w:p>
          <w:p w14:paraId="282883D4" w14:textId="77777777" w:rsidR="009957B9" w:rsidRDefault="009957B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0DD70B18" w14:textId="49B08FDF" w:rsidR="00992289" w:rsidRPr="00047D12" w:rsidRDefault="0099228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9228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II </w:t>
            </w:r>
            <w:r w:rsidR="00047D1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/ </w:t>
            </w:r>
            <w:r w:rsidR="00047D12" w:rsidRPr="00047D1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COSTA TOSCANA</w:t>
            </w:r>
          </w:p>
          <w:p w14:paraId="150B9AAD" w14:textId="309E0C9A" w:rsidR="00047D12" w:rsidRDefault="00047D12" w:rsidP="00047D1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41F2BDAD" w14:textId="54088A71" w:rsidR="00047D12" w:rsidRDefault="00047D12" w:rsidP="00047D1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5DCD7BDB" w14:textId="63957191" w:rsid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 DE MARZO 2026</w:t>
            </w:r>
          </w:p>
          <w:p w14:paraId="5E50F5EB" w14:textId="3FD52180" w:rsid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7ED10B02" w14:textId="018D3D6E" w:rsidR="006C5A62" w:rsidRDefault="00F4528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DE ABRIL 2026</w:t>
            </w:r>
          </w:p>
          <w:p w14:paraId="48130FB8" w14:textId="7E23A31B" w:rsidR="00F4528A" w:rsidRP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</w:t>
            </w: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2026</w:t>
            </w:r>
          </w:p>
          <w:p w14:paraId="6A588FF6" w14:textId="6E5F5409" w:rsidR="00F4528A" w:rsidRP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lastRenderedPageBreak/>
              <w:t>19</w:t>
            </w: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2026</w:t>
            </w:r>
          </w:p>
          <w:p w14:paraId="05CD68BD" w14:textId="77777777" w:rsidR="00F4528A" w:rsidRPr="00F4528A" w:rsidRDefault="00F4528A" w:rsidP="00F452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DE ABRIL 2026</w:t>
            </w:r>
          </w:p>
          <w:p w14:paraId="6334317C" w14:textId="0C13E5F8" w:rsidR="00BD63A4" w:rsidRPr="00F4528A" w:rsidRDefault="00BD63A4" w:rsidP="00BD63A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</w:t>
            </w:r>
            <w:r w:rsidRPr="00F4528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2026</w:t>
            </w:r>
          </w:p>
          <w:p w14:paraId="227A476E" w14:textId="5194984A" w:rsidR="00F4528A" w:rsidRDefault="00BD63A4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MAYO 2026</w:t>
            </w:r>
          </w:p>
          <w:p w14:paraId="29DCB8B3" w14:textId="0F14C1A3" w:rsidR="00932261" w:rsidRDefault="00932261" w:rsidP="0093226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  <w:p w14:paraId="6EC91906" w14:textId="6F8BBB90" w:rsidR="00932261" w:rsidRDefault="00932261" w:rsidP="0093226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  <w:p w14:paraId="42FD14F2" w14:textId="5AC74934" w:rsidR="00932261" w:rsidRDefault="007B3391" w:rsidP="0093226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</w:t>
            </w:r>
            <w:r w:rsidR="0093226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MAYO 2026</w:t>
            </w:r>
          </w:p>
          <w:p w14:paraId="77D32E1D" w14:textId="547BECB3" w:rsidR="007B3391" w:rsidRDefault="007B3391" w:rsidP="007B339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  <w:p w14:paraId="1CB068F2" w14:textId="20B01943" w:rsidR="009957B9" w:rsidRPr="009957B9" w:rsidRDefault="009957B9" w:rsidP="009957B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2026</w:t>
            </w:r>
          </w:p>
          <w:p w14:paraId="1EC5ED45" w14:textId="56107BA8" w:rsidR="009957B9" w:rsidRPr="009957B9" w:rsidRDefault="009957B9" w:rsidP="009957B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2026</w:t>
            </w:r>
          </w:p>
          <w:p w14:paraId="5164BE56" w14:textId="77777777" w:rsidR="009957B9" w:rsidRPr="009957B9" w:rsidRDefault="009957B9" w:rsidP="009957B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JUNIO 2026</w:t>
            </w:r>
          </w:p>
          <w:p w14:paraId="20E6CF12" w14:textId="6AB767DE" w:rsidR="009957B9" w:rsidRPr="009957B9" w:rsidRDefault="009957B9" w:rsidP="009957B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 DE JUNIO 2026</w:t>
            </w:r>
          </w:p>
          <w:p w14:paraId="67392B78" w14:textId="109D06C4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2026</w:t>
            </w:r>
          </w:p>
          <w:p w14:paraId="4CA3255A" w14:textId="12952421" w:rsidR="00932261" w:rsidRDefault="00F64A90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DE JULIO 2026</w:t>
            </w:r>
          </w:p>
          <w:p w14:paraId="05C1A623" w14:textId="64D9CE08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L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IO 2026</w:t>
            </w:r>
          </w:p>
          <w:p w14:paraId="3676939E" w14:textId="5D41F4A0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L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IO 2026</w:t>
            </w:r>
          </w:p>
          <w:p w14:paraId="45682274" w14:textId="65FBF88B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L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IO 2026</w:t>
            </w:r>
          </w:p>
          <w:p w14:paraId="333C7D88" w14:textId="3679BE5B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5B11458" w14:textId="67F65CF9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F9C7E38" w14:textId="2500B69D" w:rsidR="00F96BF9" w:rsidRPr="009957B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69A1F364" w14:textId="2070F81E" w:rsidR="00F96BF9" w:rsidRPr="009957B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21DFAFF8" w14:textId="17F549DD" w:rsidR="00F96BF9" w:rsidRPr="009957B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5B9C024" w14:textId="0A348902" w:rsidR="00BD63A4" w:rsidRDefault="00F96BF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DE SEPTIEMBRE 2026</w:t>
            </w:r>
          </w:p>
          <w:p w14:paraId="665757AE" w14:textId="15E736DD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2026</w:t>
            </w:r>
          </w:p>
          <w:p w14:paraId="6AD44FF1" w14:textId="748F97F1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2026</w:t>
            </w:r>
          </w:p>
          <w:p w14:paraId="241B5627" w14:textId="1ADA8E34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2026</w:t>
            </w:r>
          </w:p>
          <w:p w14:paraId="1C78BC37" w14:textId="7B835998" w:rsidR="00F96BF9" w:rsidRDefault="00F96BF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 DE OCTUBRE 2026</w:t>
            </w:r>
          </w:p>
          <w:p w14:paraId="0E0E6F49" w14:textId="452041C1" w:rsidR="004F1AED" w:rsidRDefault="004F1AED" w:rsidP="004F1AE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OCTUBRE 2026</w:t>
            </w:r>
          </w:p>
          <w:p w14:paraId="4F0923D2" w14:textId="77777777" w:rsidR="00F96BF9" w:rsidRPr="00F4528A" w:rsidRDefault="00F96BF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65B2DBCE" w14:textId="133EE0A3" w:rsid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7F670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III</w:t>
            </w:r>
            <w:r w:rsidR="009957B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/ COSTA SMERALDA</w:t>
            </w:r>
          </w:p>
          <w:p w14:paraId="575C2185" w14:textId="0B5B3F6E" w:rsidR="009957B9" w:rsidRPr="009957B9" w:rsidRDefault="009957B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JUNIO 2026</w:t>
            </w:r>
          </w:p>
          <w:p w14:paraId="427965C4" w14:textId="37AC4754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2026</w:t>
            </w:r>
          </w:p>
          <w:p w14:paraId="73195415" w14:textId="20B86D37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2026</w:t>
            </w:r>
          </w:p>
          <w:p w14:paraId="7E97C0A7" w14:textId="4C12BBF6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2026</w:t>
            </w:r>
          </w:p>
          <w:p w14:paraId="3331926F" w14:textId="702E2CB8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L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IO 2026</w:t>
            </w:r>
          </w:p>
          <w:p w14:paraId="4652835A" w14:textId="49CC8070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L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IO 2026</w:t>
            </w:r>
          </w:p>
          <w:p w14:paraId="0E7ACD15" w14:textId="4592FE8F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L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IO 2026</w:t>
            </w:r>
          </w:p>
          <w:p w14:paraId="4AE4854C" w14:textId="48EE3697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1599B50" w14:textId="6FCF5E5B" w:rsidR="00F64A90" w:rsidRPr="009957B9" w:rsidRDefault="00F64A90" w:rsidP="00F64A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276A76DC" w14:textId="2E17FF17" w:rsidR="00F96BF9" w:rsidRPr="009957B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28EB47E7" w14:textId="549CE3E5" w:rsidR="00F96BF9" w:rsidRPr="009957B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381F7302" w14:textId="2CB01D49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9957B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462277F0" w14:textId="1D6C7F2B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2026</w:t>
            </w:r>
          </w:p>
          <w:p w14:paraId="62307827" w14:textId="4F181B18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2026</w:t>
            </w:r>
          </w:p>
          <w:p w14:paraId="43C4E2E0" w14:textId="38B57376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2026</w:t>
            </w:r>
          </w:p>
          <w:p w14:paraId="4D8E2586" w14:textId="45A548CC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2026</w:t>
            </w:r>
          </w:p>
          <w:p w14:paraId="26504E13" w14:textId="13DB61AA" w:rsidR="00F96BF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OCTUBRE 2026</w:t>
            </w:r>
          </w:p>
          <w:p w14:paraId="623E6177" w14:textId="77777777" w:rsidR="004F1AED" w:rsidRDefault="004F1AED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3BC8AE08" w14:textId="53BDBC72" w:rsidR="004F1AED" w:rsidRDefault="004F1AED" w:rsidP="004F1AE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7F670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V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/ COSTA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PACIFICA </w:t>
            </w:r>
          </w:p>
          <w:p w14:paraId="7B6045DE" w14:textId="2DA7A2F7" w:rsidR="00F96BF9" w:rsidRDefault="004F1AED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OCTUBRE 2026</w:t>
            </w:r>
          </w:p>
          <w:p w14:paraId="0877C62C" w14:textId="77777777" w:rsidR="00F96BF9" w:rsidRPr="009957B9" w:rsidRDefault="00F96BF9" w:rsidP="00F96BF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92F9832" w14:textId="4641D6B6" w:rsidR="00E05E1A" w:rsidRPr="00367F81" w:rsidRDefault="00E05E1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F3122D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0F720F4C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78E49667" w:rsidR="00A66BDC" w:rsidRPr="004F1AED" w:rsidRDefault="00992289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1AED">
              <w:rPr>
                <w:rFonts w:ascii="Poppins" w:hAnsi="Poppins" w:cs="Poppins"/>
                <w:color w:val="002060"/>
                <w:sz w:val="20"/>
                <w:szCs w:val="20"/>
              </w:rPr>
              <w:t>COSTA TOSCANA</w:t>
            </w:r>
            <w:r w:rsidR="007F6709" w:rsidRPr="004F1AED">
              <w:rPr>
                <w:rFonts w:ascii="Poppins" w:hAnsi="Poppins" w:cs="Poppins"/>
                <w:color w:val="002060"/>
                <w:sz w:val="20"/>
                <w:szCs w:val="20"/>
              </w:rPr>
              <w:t>, COSTA SMERALDA</w:t>
            </w:r>
            <w:r w:rsidR="004F1AED" w:rsidRPr="004F1AE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="004F1AED" w:rsidRPr="004F1AED">
              <w:rPr>
                <w:rFonts w:ascii="Poppins" w:hAnsi="Poppins" w:cs="Poppins"/>
                <w:color w:val="002060"/>
                <w:sz w:val="20"/>
                <w:szCs w:val="20"/>
              </w:rPr>
              <w:t>COSTA PACIFICA</w:t>
            </w:r>
          </w:p>
        </w:tc>
      </w:tr>
    </w:tbl>
    <w:p w14:paraId="03E307F4" w14:textId="77777777" w:rsidR="00D87A9D" w:rsidRDefault="00D87A9D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197B40D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0BAC033" w:rsidR="00BC1F70" w:rsidRPr="00BC1F70" w:rsidRDefault="00A24FD2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992289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614A7567" w:rsidR="00E76B4B" w:rsidRPr="0076214B" w:rsidRDefault="00E31116" w:rsidP="0076214B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3CE74B1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03477AC" w14:textId="77777777" w:rsidR="006C5A62" w:rsidRPr="006C5A62" w:rsidRDefault="006C5A62" w:rsidP="006C5A6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C5A6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525F954C" w14:textId="6200231C" w:rsidR="006C5A62" w:rsidRPr="006C5A62" w:rsidRDefault="006C5A62" w:rsidP="006C5A6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C5A62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por noche por persona que se pagaran exclusivamente en el Crucero, valor aproximado de 15 a 20 usd por persona por noche.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06BCD33" w14:textId="77777777" w:rsidR="00D87A9D" w:rsidRDefault="00D87A9D" w:rsidP="00A24FD2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64787BC" w14:textId="37B4DC14" w:rsidR="008B7A12" w:rsidRDefault="00E76B4B" w:rsidP="00A24FD2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64F1F52" w14:textId="0DBC61F0" w:rsidR="00735117" w:rsidRDefault="00735117" w:rsidP="008B7A12">
      <w:pPr>
        <w:pStyle w:val="Sinespaciado"/>
        <w:jc w:val="center"/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08E791" wp14:editId="2CBA3C77">
            <wp:simplePos x="0" y="0"/>
            <wp:positionH relativeFrom="margin">
              <wp:posOffset>2956560</wp:posOffset>
            </wp:positionH>
            <wp:positionV relativeFrom="paragraph">
              <wp:posOffset>10160</wp:posOffset>
            </wp:positionV>
            <wp:extent cx="2409825" cy="17621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7" r="10364"/>
                    <a:stretch/>
                  </pic:blipFill>
                  <pic:spPr bwMode="auto">
                    <a:xfrm>
                      <a:off x="0" y="0"/>
                      <a:ext cx="2410265" cy="176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9A90812" wp14:editId="21C2B3D7">
            <wp:simplePos x="0" y="0"/>
            <wp:positionH relativeFrom="column">
              <wp:posOffset>1146810</wp:posOffset>
            </wp:positionH>
            <wp:positionV relativeFrom="paragraph">
              <wp:posOffset>6350</wp:posOffset>
            </wp:positionV>
            <wp:extent cx="1771650" cy="17716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2A703" w14:textId="7F4886FB" w:rsidR="00735117" w:rsidRDefault="00735117" w:rsidP="008B7A12">
      <w:pPr>
        <w:pStyle w:val="Sinespaciado"/>
        <w:jc w:val="center"/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</w:pPr>
    </w:p>
    <w:p w14:paraId="587869FF" w14:textId="1BD51C0E" w:rsidR="00735117" w:rsidRDefault="00735117" w:rsidP="008B7A12">
      <w:pPr>
        <w:pStyle w:val="Sinespaciado"/>
        <w:jc w:val="center"/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</w:pPr>
    </w:p>
    <w:p w14:paraId="46F85A04" w14:textId="6E3F423E" w:rsidR="00735117" w:rsidRDefault="00735117" w:rsidP="008B7A12">
      <w:pPr>
        <w:pStyle w:val="Sinespaciado"/>
        <w:jc w:val="center"/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</w:pPr>
    </w:p>
    <w:p w14:paraId="252A7AB1" w14:textId="77777777" w:rsidR="00735117" w:rsidRDefault="00735117" w:rsidP="008B7A12">
      <w:pPr>
        <w:pStyle w:val="Sinespaciado"/>
        <w:jc w:val="center"/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</w:pPr>
    </w:p>
    <w:p w14:paraId="5C96B417" w14:textId="37DDC153" w:rsidR="00735117" w:rsidRDefault="00735117" w:rsidP="008B7A12">
      <w:pPr>
        <w:pStyle w:val="Sinespaciado"/>
        <w:jc w:val="center"/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</w:pPr>
    </w:p>
    <w:p w14:paraId="409CEF12" w14:textId="0D71629A" w:rsidR="000C2C0B" w:rsidRPr="00735117" w:rsidRDefault="00367F81" w:rsidP="00735117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4D655DC" w14:textId="5AFAE8F2" w:rsidR="008B7A12" w:rsidRPr="00913AFE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 w:rsidR="00992289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8B7A12" w:rsidRPr="008B7A12" w14:paraId="7149654B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69D75E5F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D54D714" w:rsidR="008B7A12" w:rsidRPr="008B7A12" w:rsidRDefault="008B46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250AA4E" w:rsidR="008B7A12" w:rsidRPr="008B7A12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735117" w:rsidRPr="008B7A12" w14:paraId="23FE1FAA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587A1" w14:textId="67117600" w:rsidR="00735117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1265E" w14:textId="4DE96224" w:rsidR="00735117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9E029" w14:textId="3D2EA564" w:rsidR="00735117" w:rsidRPr="008B7A12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9299C" w14:textId="2AC08A28" w:rsidR="00735117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35117" w:rsidRPr="008B7A12" w14:paraId="69787733" w14:textId="77777777" w:rsidTr="004F77AC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7F8D1" w14:textId="4D81D0BE" w:rsidR="00735117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117B6" w14:textId="783CA793" w:rsidR="00735117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La Goulette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8753EB" w14:textId="57E00AE3" w:rsidR="00735117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35117">
              <w:rPr>
                <w:rFonts w:ascii="Poppins" w:hAnsi="Poppins" w:cs="Poppins"/>
                <w:color w:val="002060"/>
                <w:sz w:val="20"/>
                <w:szCs w:val="20"/>
              </w:rPr>
              <w:t>08:00 a. m.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AB3E0D" w14:textId="4FE67945" w:rsidR="00735117" w:rsidRDefault="00735117" w:rsidP="0073511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35117">
              <w:rPr>
                <w:rFonts w:ascii="Poppins" w:hAnsi="Poppins" w:cs="Poppins"/>
                <w:color w:val="002060"/>
                <w:sz w:val="20"/>
                <w:szCs w:val="20"/>
              </w:rPr>
              <w:t>04:00 p. m</w:t>
            </w:r>
          </w:p>
        </w:tc>
      </w:tr>
      <w:tr w:rsidR="00992289" w:rsidRPr="008B7A12" w14:paraId="31A77AD6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B3F2B" w14:textId="01203DE3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33CD8" w14:textId="4B55A61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Palermo,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21DB5" w14:textId="7A647AFE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A9087" w14:textId="48F21790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</w:t>
            </w:r>
            <w:r w:rsidR="00735117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992289" w:rsidRPr="008B7A12" w14:paraId="182DCC66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42A4" w14:textId="300714D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6397C" w14:textId="53C00AEE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Civitavecchia,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834D3" w14:textId="69772E9A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F2FE9" w14:textId="029718D1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pm</w:t>
            </w:r>
          </w:p>
        </w:tc>
      </w:tr>
      <w:tr w:rsidR="00992289" w:rsidRPr="008B7A12" w14:paraId="2FCA88E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5D6EE" w14:textId="07F23227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35FD3" w14:textId="5C75FED9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Savona,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FE2C4" w14:textId="18C85757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08:30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4D1F" w14:textId="50B5B29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05:30 pm</w:t>
            </w:r>
          </w:p>
        </w:tc>
      </w:tr>
      <w:tr w:rsidR="00992289" w:rsidRPr="008B7A12" w14:paraId="3C5485D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C5DCE" w14:textId="048D607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767C0" w14:textId="579D5A20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Marsella, Francia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40844" w14:textId="4FFBDEE5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DF889" w14:textId="13ADA3AF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992289" w:rsidRPr="008B7A12" w14:paraId="5C703EB5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1AA92" w14:textId="59229013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99173" w14:textId="071C8514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DA1E0" w14:textId="324D7F6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735117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73511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7D196" w14:textId="281A9200" w:rsidR="00992289" w:rsidRPr="00992289" w:rsidRDefault="00992289" w:rsidP="00992289">
            <w:pPr>
              <w:pStyle w:val="Prrafodelista"/>
              <w:numPr>
                <w:ilvl w:val="0"/>
                <w:numId w:val="23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4AA953FC" w14:textId="318DADF9" w:rsidR="00047D12" w:rsidRDefault="00047D12" w:rsidP="00F4528A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C7D7D55" w14:textId="344856EB" w:rsidR="00047D12" w:rsidRDefault="00047D12" w:rsidP="00047D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348B1F" wp14:editId="32F8E7CD">
            <wp:simplePos x="0" y="0"/>
            <wp:positionH relativeFrom="column">
              <wp:posOffset>2947035</wp:posOffset>
            </wp:positionH>
            <wp:positionV relativeFrom="paragraph">
              <wp:posOffset>7620</wp:posOffset>
            </wp:positionV>
            <wp:extent cx="2390775" cy="17808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" t="7496" r="27482" b="14214"/>
                    <a:stretch/>
                  </pic:blipFill>
                  <pic:spPr bwMode="auto">
                    <a:xfrm>
                      <a:off x="0" y="0"/>
                      <a:ext cx="2400049" cy="17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400E9A5" wp14:editId="160CF351">
            <wp:simplePos x="0" y="0"/>
            <wp:positionH relativeFrom="margin">
              <wp:posOffset>1156335</wp:posOffset>
            </wp:positionH>
            <wp:positionV relativeFrom="paragraph">
              <wp:posOffset>7620</wp:posOffset>
            </wp:positionV>
            <wp:extent cx="1771650" cy="17716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CDACD" w14:textId="616A2E8C" w:rsidR="00047D12" w:rsidRDefault="00047D12" w:rsidP="00047D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38D937B0" w14:textId="3E4C2BCA" w:rsidR="00047D12" w:rsidRDefault="00047D12" w:rsidP="00047D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53A5CC5C" w14:textId="25C00BB4" w:rsidR="00047D12" w:rsidRDefault="00047D12" w:rsidP="00047D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346E22FB" w14:textId="6EFB483E" w:rsidR="00047D12" w:rsidRDefault="00047D12" w:rsidP="00047D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F7D7D6C" w14:textId="77777777" w:rsidR="00047D12" w:rsidRDefault="00047D12" w:rsidP="00047D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3D6DC5AD" w14:textId="65C14197" w:rsidR="00047D12" w:rsidRPr="00913AFE" w:rsidRDefault="00047D12" w:rsidP="00047D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047D12" w:rsidRPr="008B7A12" w14:paraId="04E28A10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456374" w14:textId="77777777" w:rsidR="00047D12" w:rsidRPr="008B7A12" w:rsidRDefault="00047D12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05184D" w14:textId="77777777" w:rsidR="00047D12" w:rsidRPr="008B7A12" w:rsidRDefault="00047D12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8246E5" w14:textId="77777777" w:rsidR="00047D12" w:rsidRPr="008B7A12" w:rsidRDefault="00047D12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6A206" w14:textId="77777777" w:rsidR="00047D12" w:rsidRPr="008B7A12" w:rsidRDefault="00047D12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47D12" w:rsidRPr="008B7A12" w14:paraId="070304DD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D73F0A" w14:textId="77777777" w:rsidR="00047D12" w:rsidRPr="008B7A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A1117" w14:textId="038472F9" w:rsidR="00047D12" w:rsidRPr="008B7A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E6A82" w14:textId="77777777" w:rsidR="00047D12" w:rsidRPr="008B7A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98F531" w14:textId="77777777" w:rsidR="00047D12" w:rsidRPr="008B7A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047D12" w:rsidRPr="008B7A12" w14:paraId="322EFDEE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E3E46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7B3F1" w14:textId="0DDEE31F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F2911" w14:textId="77777777" w:rsidR="00047D12" w:rsidRPr="008B7A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71A75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47D12" w:rsidRPr="008B7A12" w14:paraId="656BE649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05E04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38F08" w14:textId="28A3E8DF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Cagliari, Italia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2D5A4" w14:textId="77777777" w:rsidR="00047D12" w:rsidRPr="008B7A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A9CBD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04:00 pm</w:t>
            </w:r>
          </w:p>
        </w:tc>
      </w:tr>
      <w:tr w:rsidR="00047D12" w:rsidRPr="008B7A12" w14:paraId="13F7E42F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E605F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42541" w14:textId="18863D32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Nápoles, Italia 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61B7B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93AF6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pm</w:t>
            </w:r>
          </w:p>
        </w:tc>
      </w:tr>
      <w:tr w:rsidR="00047D12" w:rsidRPr="008B7A12" w14:paraId="58583D63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9995F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D9121" w14:textId="4BF8FECA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Civitavecchia, Italia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55AA2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2C2CF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pm</w:t>
            </w:r>
          </w:p>
        </w:tc>
      </w:tr>
      <w:tr w:rsidR="00047D12" w:rsidRPr="008B7A12" w14:paraId="3BEF4AC9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7F607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63613" w14:textId="1B6826CE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Génova,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52DFA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196B4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047D12" w:rsidRPr="008B7A12" w14:paraId="785102AB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4E13A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1509A" w14:textId="6E508E5D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Marsella, Francia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DF851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C0321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047D12" w:rsidRPr="008B7A12" w14:paraId="5C00C673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059B9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EF4EE" w14:textId="7BDBF75C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74FCA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08:30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CBFA3" w14:textId="77777777" w:rsidR="00047D12" w:rsidRDefault="00047D12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2448AA6" w14:textId="68EB2D0E" w:rsidR="00D87A9D" w:rsidRDefault="00D87A9D" w:rsidP="00E05E1A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</w:rPr>
      </w:pPr>
    </w:p>
    <w:p w14:paraId="212C4EA0" w14:textId="77777777" w:rsidR="00D87A9D" w:rsidRDefault="00D87A9D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7DE1089F" w14:textId="725B633E" w:rsidR="009957B9" w:rsidRDefault="009957B9" w:rsidP="009957B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479EB73" wp14:editId="627BA7B1">
            <wp:simplePos x="0" y="0"/>
            <wp:positionH relativeFrom="margin">
              <wp:posOffset>2809875</wp:posOffset>
            </wp:positionH>
            <wp:positionV relativeFrom="paragraph">
              <wp:posOffset>123190</wp:posOffset>
            </wp:positionV>
            <wp:extent cx="2409825" cy="176212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7" r="10364"/>
                    <a:stretch/>
                  </pic:blipFill>
                  <pic:spPr bwMode="auto">
                    <a:xfrm>
                      <a:off x="0" y="0"/>
                      <a:ext cx="2409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B5EC89" wp14:editId="14D271BD">
            <wp:simplePos x="0" y="0"/>
            <wp:positionH relativeFrom="column">
              <wp:posOffset>1042035</wp:posOffset>
            </wp:positionH>
            <wp:positionV relativeFrom="paragraph">
              <wp:posOffset>156845</wp:posOffset>
            </wp:positionV>
            <wp:extent cx="1752600" cy="1752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20099" w14:textId="284F5DD9" w:rsidR="009957B9" w:rsidRDefault="009957B9" w:rsidP="009957B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37FC390C" w14:textId="199EFD6B" w:rsidR="009957B9" w:rsidRDefault="009957B9" w:rsidP="009957B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C065DC5" w14:textId="572A059E" w:rsidR="009957B9" w:rsidRDefault="009957B9" w:rsidP="009957B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C8D5513" w14:textId="3E94D1A3" w:rsidR="009957B9" w:rsidRDefault="009957B9" w:rsidP="009957B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C3AAF67" w14:textId="77777777" w:rsidR="009957B9" w:rsidRDefault="009957B9" w:rsidP="009957B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5911FF4B" w14:textId="6153EEB1" w:rsidR="009957B9" w:rsidRPr="00913AFE" w:rsidRDefault="009957B9" w:rsidP="009957B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9957B9" w:rsidRPr="008B7A12" w14:paraId="1B0F38DD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BCD6B" w14:textId="77777777" w:rsidR="009957B9" w:rsidRPr="008B7A12" w:rsidRDefault="009957B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44E4D" w14:textId="44816B76" w:rsidR="009957B9" w:rsidRPr="008B7A12" w:rsidRDefault="009957B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C9DF1" w14:textId="77777777" w:rsidR="009957B9" w:rsidRPr="008B7A12" w:rsidRDefault="009957B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3E258" w14:textId="77777777" w:rsidR="009957B9" w:rsidRPr="008B7A12" w:rsidRDefault="009957B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957B9" w:rsidRPr="008B7A12" w14:paraId="669D9059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54988" w14:textId="77777777" w:rsidR="009957B9" w:rsidRPr="008B7A12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2B8AE" w14:textId="77777777" w:rsidR="009957B9" w:rsidRPr="008B7A12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D3AFA0" w14:textId="77777777" w:rsidR="009957B9" w:rsidRPr="008B7A12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53A61" w14:textId="77777777" w:rsidR="009957B9" w:rsidRPr="008B7A12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9957B9" w:rsidRPr="008B7A12" w14:paraId="181B2A8B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A2DD" w14:textId="77777777" w:rsidR="009957B9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FCDC8" w14:textId="36964393" w:rsidR="009957B9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Ibiza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62ECB" w14:textId="6D7BE5E8" w:rsidR="009957B9" w:rsidRPr="008B7A12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957B9">
              <w:rPr>
                <w:rFonts w:ascii="Poppins" w:hAnsi="Poppins" w:cs="Poppins"/>
                <w:color w:val="002060"/>
                <w:sz w:val="20"/>
                <w:szCs w:val="20"/>
              </w:rPr>
              <w:t>12:00 p. m.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E2A57" w14:textId="00BED39D" w:rsidR="009957B9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957B9">
              <w:rPr>
                <w:rFonts w:ascii="Poppins" w:hAnsi="Poppins" w:cs="Poppins"/>
                <w:color w:val="002060"/>
                <w:sz w:val="20"/>
                <w:szCs w:val="20"/>
              </w:rPr>
              <w:t>08:00p. m.</w:t>
            </w:r>
          </w:p>
        </w:tc>
      </w:tr>
      <w:tr w:rsidR="009957B9" w:rsidRPr="008B7A12" w14:paraId="3EA31D2F" w14:textId="77777777" w:rsidTr="00816BA5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BCF4A" w14:textId="77777777" w:rsidR="009957B9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C3DF2" w14:textId="45F10E41" w:rsidR="009957B9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1549E" w14:textId="21D27BBE" w:rsidR="009957B9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7F3DD" w14:textId="525499A1" w:rsidR="009957B9" w:rsidRDefault="009957B9" w:rsidP="009957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957B9" w:rsidRPr="008B7A12" w14:paraId="27A48104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35AE2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25C88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Palermo,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48B5F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39DAB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04:30 pm</w:t>
            </w:r>
          </w:p>
        </w:tc>
      </w:tr>
      <w:tr w:rsidR="009957B9" w:rsidRPr="008B7A12" w14:paraId="6DED7911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62C66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23CDE" w14:textId="35821E70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Civitavecchia,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5D535" w14:textId="13EF9F29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133CF" w14:textId="7D9C46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pm</w:t>
            </w:r>
          </w:p>
        </w:tc>
      </w:tr>
      <w:tr w:rsidR="009957B9" w:rsidRPr="008B7A12" w14:paraId="3D424E12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A7E88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4FCE7" w14:textId="04795750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Savona,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6E70F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08:30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B0CAF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05:30 pm</w:t>
            </w:r>
          </w:p>
        </w:tc>
      </w:tr>
      <w:tr w:rsidR="009957B9" w:rsidRPr="008B7A12" w14:paraId="27FB84A5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9E0BB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F37C0" w14:textId="6686F070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Marsella, Francia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ACE72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E8B1B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9957B9" w:rsidRPr="008B7A12" w14:paraId="49092ABB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C7D23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9A7B2" w14:textId="27CA3AFB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3146E" w14:textId="77777777" w:rsidR="009957B9" w:rsidRDefault="009957B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3A5B6" w14:textId="77777777" w:rsidR="009957B9" w:rsidRPr="00992289" w:rsidRDefault="009957B9" w:rsidP="00E041C9">
            <w:pPr>
              <w:pStyle w:val="Prrafodelista"/>
              <w:numPr>
                <w:ilvl w:val="0"/>
                <w:numId w:val="23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6DA12531" w14:textId="7C169436" w:rsidR="001B047E" w:rsidRDefault="001B047E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60590EFB" w14:textId="6F483040" w:rsidR="00F4528A" w:rsidRDefault="004F1AED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F9BA32A" wp14:editId="6F1B0B09">
            <wp:simplePos x="0" y="0"/>
            <wp:positionH relativeFrom="margin">
              <wp:posOffset>2708910</wp:posOffset>
            </wp:positionH>
            <wp:positionV relativeFrom="paragraph">
              <wp:posOffset>64769</wp:posOffset>
            </wp:positionV>
            <wp:extent cx="2628900" cy="172402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" t="7093" r="6440" b="11854"/>
                    <a:stretch/>
                  </pic:blipFill>
                  <pic:spPr bwMode="auto">
                    <a:xfrm>
                      <a:off x="0" y="0"/>
                      <a:ext cx="26289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FEFD898" wp14:editId="60584B41">
            <wp:simplePos x="0" y="0"/>
            <wp:positionH relativeFrom="column">
              <wp:posOffset>946785</wp:posOffset>
            </wp:positionH>
            <wp:positionV relativeFrom="paragraph">
              <wp:posOffset>64770</wp:posOffset>
            </wp:positionV>
            <wp:extent cx="1733550" cy="17335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A4F3A" w14:textId="5BFE4028" w:rsidR="00F4528A" w:rsidRDefault="00F4528A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3F02170" w14:textId="74EFE17F" w:rsidR="00F4528A" w:rsidRDefault="00F4528A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187EDF3D" w14:textId="75D2A87A" w:rsidR="00F4528A" w:rsidRDefault="00F4528A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93B3706" w14:textId="3FBAA225" w:rsidR="004F1AED" w:rsidRDefault="004F1AED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75EB2B6C" w14:textId="77777777" w:rsidR="004F1AED" w:rsidRDefault="004F1AED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9F8F022" w14:textId="32AF0C9E" w:rsidR="00F96BF9" w:rsidRPr="00913AFE" w:rsidRDefault="00F96BF9" w:rsidP="00F96BF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V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F96BF9" w:rsidRPr="008B7A12" w14:paraId="3633FAEE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10FC2" w14:textId="77777777" w:rsidR="00F96BF9" w:rsidRPr="008B7A12" w:rsidRDefault="00F96BF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66349" w14:textId="77777777" w:rsidR="00F96BF9" w:rsidRPr="008B7A12" w:rsidRDefault="00F96BF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BD13F" w14:textId="77777777" w:rsidR="00F96BF9" w:rsidRPr="008B7A12" w:rsidRDefault="00F96BF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71CAD" w14:textId="77777777" w:rsidR="00F96BF9" w:rsidRPr="008B7A12" w:rsidRDefault="00F96BF9" w:rsidP="00E04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96BF9" w:rsidRPr="008B7A12" w14:paraId="7B50F150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E4D76" w14:textId="77777777" w:rsidR="00F96BF9" w:rsidRPr="008B7A12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E68E8" w14:textId="77777777" w:rsidR="00F96BF9" w:rsidRPr="008B7A12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B593D" w14:textId="77777777" w:rsidR="00F96BF9" w:rsidRPr="008B7A12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CB322E" w14:textId="77777777" w:rsidR="00F96BF9" w:rsidRPr="008B7A12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F96BF9" w:rsidRPr="008B7A12" w14:paraId="573019B0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68BC3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CA1DE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A7606" w14:textId="77777777" w:rsidR="00F96BF9" w:rsidRPr="008B7A12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E9CBE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96BF9" w:rsidRPr="008B7A12" w14:paraId="58732DFF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647A8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7E640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La Goulette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190696" w14:textId="6E85ED8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35117">
              <w:rPr>
                <w:rFonts w:ascii="Poppins" w:hAnsi="Poppins" w:cs="Poppins"/>
                <w:color w:val="002060"/>
                <w:sz w:val="20"/>
                <w:szCs w:val="20"/>
              </w:rPr>
              <w:t>08:</w:t>
            </w:r>
            <w:r w:rsidR="004F1AED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735117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1E5A18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35117">
              <w:rPr>
                <w:rFonts w:ascii="Poppins" w:hAnsi="Poppins" w:cs="Poppins"/>
                <w:color w:val="002060"/>
                <w:sz w:val="20"/>
                <w:szCs w:val="20"/>
              </w:rPr>
              <w:t>04:00 p. m</w:t>
            </w:r>
          </w:p>
        </w:tc>
      </w:tr>
      <w:tr w:rsidR="00F96BF9" w:rsidRPr="008B7A12" w14:paraId="1954BFAE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88353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2F260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Palermo,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923F0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4B0F0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04:30 pm</w:t>
            </w:r>
          </w:p>
        </w:tc>
      </w:tr>
      <w:tr w:rsidR="00F96BF9" w:rsidRPr="008B7A12" w14:paraId="7125182B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A3D8A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7D457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Civitavecchia,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9D516" w14:textId="5F80A141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</w:t>
            </w:r>
            <w:r w:rsidR="004F1AE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091C5" w14:textId="696238BA" w:rsidR="00F96BF9" w:rsidRDefault="004F1AED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F96BF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F96BF9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F96BF9" w:rsidRPr="008B7A12" w14:paraId="127DE98B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D0F26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B0370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Savona,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FC957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08:30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BC693" w14:textId="13D87580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F1AED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:30 pm</w:t>
            </w:r>
          </w:p>
        </w:tc>
      </w:tr>
      <w:tr w:rsidR="00F96BF9" w:rsidRPr="008B7A12" w14:paraId="3E601590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541CE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A3A2D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Marsella, Francia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6AEFC" w14:textId="6568A535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F1AED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3BCD5" w14:textId="61E34713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F1AED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F96BF9" w:rsidRPr="008B7A12" w14:paraId="7C2C2E6B" w14:textId="77777777" w:rsidTr="00E041C9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81B85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46781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37D75" w14:textId="77777777" w:rsidR="00F96BF9" w:rsidRDefault="00F96BF9" w:rsidP="00E041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0B0D2" w14:textId="77777777" w:rsidR="00F96BF9" w:rsidRPr="00992289" w:rsidRDefault="00F96BF9" w:rsidP="00E041C9">
            <w:pPr>
              <w:pStyle w:val="Prrafodelista"/>
              <w:numPr>
                <w:ilvl w:val="0"/>
                <w:numId w:val="23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09F895BA" w14:textId="6665E2EE" w:rsidR="007F6709" w:rsidRDefault="007F6709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3289B6BE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1710A2A7" w14:textId="1AB5FA67" w:rsidR="00F3122D" w:rsidRDefault="00F3122D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orden de los itinerarios puede variar dependiendo de la fecha. 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7AC2E380" w14:textId="3A4FD512" w:rsidR="002F3061" w:rsidRPr="000B7740" w:rsidRDefault="002F3061" w:rsidP="006C5A62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2F3061" w:rsidRPr="000B7740" w:rsidSect="009F630E">
      <w:headerReference w:type="default" r:id="rId15"/>
      <w:footerReference w:type="default" r:id="rId16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6CBC47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FD2">
      <w:rPr>
        <w:rFonts w:ascii="Poppins" w:hAnsi="Poppins" w:cs="Poppins"/>
        <w:b/>
        <w:bCs/>
      </w:rPr>
      <w:t>MEDITERRÁNEO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C5A62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C3F5C"/>
    <w:multiLevelType w:val="hybridMultilevel"/>
    <w:tmpl w:val="B62659D0"/>
    <w:lvl w:ilvl="0" w:tplc="62246524">
      <w:start w:val="24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47D12"/>
    <w:rsid w:val="0005524E"/>
    <w:rsid w:val="0005559B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740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3FB4"/>
    <w:rsid w:val="0019421B"/>
    <w:rsid w:val="001952B4"/>
    <w:rsid w:val="001964D7"/>
    <w:rsid w:val="001A00EA"/>
    <w:rsid w:val="001A3DB7"/>
    <w:rsid w:val="001A4673"/>
    <w:rsid w:val="001A4F66"/>
    <w:rsid w:val="001A6B6F"/>
    <w:rsid w:val="001B047E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3EE5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1AED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252E7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27E77"/>
    <w:rsid w:val="006425F3"/>
    <w:rsid w:val="00642E7F"/>
    <w:rsid w:val="00650C74"/>
    <w:rsid w:val="00650DDF"/>
    <w:rsid w:val="00652005"/>
    <w:rsid w:val="006536C2"/>
    <w:rsid w:val="006552ED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62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117"/>
    <w:rsid w:val="00735A40"/>
    <w:rsid w:val="007423B5"/>
    <w:rsid w:val="00742681"/>
    <w:rsid w:val="00742D65"/>
    <w:rsid w:val="00743D23"/>
    <w:rsid w:val="00751D25"/>
    <w:rsid w:val="00753A68"/>
    <w:rsid w:val="007577E7"/>
    <w:rsid w:val="0076214B"/>
    <w:rsid w:val="007625F8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3391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6709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605"/>
    <w:rsid w:val="008A0AAB"/>
    <w:rsid w:val="008A2C5C"/>
    <w:rsid w:val="008A3686"/>
    <w:rsid w:val="008A47D1"/>
    <w:rsid w:val="008A4A09"/>
    <w:rsid w:val="008B1B7B"/>
    <w:rsid w:val="008B449A"/>
    <w:rsid w:val="008B46A2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3AFE"/>
    <w:rsid w:val="009266F2"/>
    <w:rsid w:val="00932261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2289"/>
    <w:rsid w:val="009937CF"/>
    <w:rsid w:val="009957B9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4FD2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1CEE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3A4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459F5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333"/>
    <w:rsid w:val="00D80867"/>
    <w:rsid w:val="00D836A5"/>
    <w:rsid w:val="00D87357"/>
    <w:rsid w:val="00D87A9D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5E1A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37923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4FE3"/>
    <w:rsid w:val="00EB514C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22D"/>
    <w:rsid w:val="00F314D2"/>
    <w:rsid w:val="00F36E2C"/>
    <w:rsid w:val="00F407E0"/>
    <w:rsid w:val="00F41112"/>
    <w:rsid w:val="00F4528A"/>
    <w:rsid w:val="00F47034"/>
    <w:rsid w:val="00F47EB6"/>
    <w:rsid w:val="00F56C5C"/>
    <w:rsid w:val="00F60FA3"/>
    <w:rsid w:val="00F64A90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96BF9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me-3">
    <w:name w:val="me-3"/>
    <w:basedOn w:val="Fuentedeprrafopredeter"/>
    <w:rsid w:val="00995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7</cp:revision>
  <cp:lastPrinted>2015-08-28T20:23:00Z</cp:lastPrinted>
  <dcterms:created xsi:type="dcterms:W3CDTF">2025-12-17T06:49:00Z</dcterms:created>
  <dcterms:modified xsi:type="dcterms:W3CDTF">2025-12-17T07:34:00Z</dcterms:modified>
</cp:coreProperties>
</file>