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EAD59A2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EE6794A">
                <wp:simplePos x="0" y="0"/>
                <wp:positionH relativeFrom="margin">
                  <wp:align>center</wp:align>
                </wp:positionH>
                <wp:positionV relativeFrom="paragraph">
                  <wp:posOffset>1355725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2E45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6.75pt" to="492.7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vJMi7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336696" w:rsidRPr="00336696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ESCAPADA A LAS ISLAS GRIEGAS DESDE TURQUÍA</w:t>
      </w:r>
      <w:r w:rsidR="00336696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</w:t>
      </w:r>
      <w:r w:rsidR="00F51A7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2026</w:t>
      </w:r>
      <w:r w:rsidR="009F2F4F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 </w:t>
      </w:r>
    </w:p>
    <w:p w14:paraId="189E3A39" w14:textId="64AB18A1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E76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336696" w:rsidRPr="00A66BDC" w14:paraId="686FACD6" w14:textId="77777777" w:rsidTr="00647B1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ED12590" w14:textId="77777777" w:rsidR="00336696" w:rsidRPr="00367F81" w:rsidRDefault="00336696" w:rsidP="00647B1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89ADF26" w14:textId="77777777" w:rsidR="00336696" w:rsidRPr="00A66BDC" w:rsidRDefault="00336696" w:rsidP="00647B1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36696" w:rsidRPr="00153F14" w14:paraId="637A0251" w14:textId="77777777" w:rsidTr="00647B1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F468DA6" w14:textId="77777777" w:rsidR="00336696" w:rsidRPr="00367F81" w:rsidRDefault="00336696" w:rsidP="00647B1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B4CF1A" w14:textId="77777777" w:rsidR="00336696" w:rsidRPr="00A66BDC" w:rsidRDefault="00336696" w:rsidP="00647B1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</w:tr>
      <w:tr w:rsidR="00336696" w14:paraId="64FFF96A" w14:textId="77777777" w:rsidTr="00647B1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B7D097" w14:textId="77777777" w:rsidR="00336696" w:rsidRPr="00367F81" w:rsidRDefault="00336696" w:rsidP="00647B1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8CA11A9" w14:textId="02080777" w:rsidR="00336696" w:rsidRPr="005D1CB2" w:rsidRDefault="00336696" w:rsidP="00647B1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5B14744F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24, 31 DE MARZO 2026</w:t>
            </w:r>
          </w:p>
          <w:p w14:paraId="3ABED477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14, 21, 28 DE ABRIL 2026</w:t>
            </w:r>
          </w:p>
          <w:p w14:paraId="45E9A3EF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12, 19, 26 DE MAYO 2026</w:t>
            </w:r>
          </w:p>
          <w:p w14:paraId="2F42E556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02, 09, 16, 23, 30 DE JUNIO 2026</w:t>
            </w:r>
          </w:p>
          <w:p w14:paraId="3464E218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14, 21, 28 DE JULIO 2026</w:t>
            </w:r>
          </w:p>
          <w:p w14:paraId="1D4281FF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11, 18, 25 DE AGOSTO 2026</w:t>
            </w:r>
          </w:p>
          <w:p w14:paraId="1B81CDDC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08, 15, 22, 29 DE SEPTIEMBRE 2026</w:t>
            </w:r>
          </w:p>
          <w:p w14:paraId="5DC32991" w14:textId="77777777" w:rsidR="00336696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 DE OCTUBRE 2026</w:t>
            </w:r>
          </w:p>
          <w:p w14:paraId="231E85CE" w14:textId="77777777" w:rsidR="00336696" w:rsidRPr="00367F81" w:rsidRDefault="00336696" w:rsidP="00647B1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03, 10, 17 DE NOVIEMBRE 2026</w:t>
            </w:r>
          </w:p>
        </w:tc>
      </w:tr>
      <w:tr w:rsidR="00336696" w:rsidRPr="00153F14" w14:paraId="20A397FB" w14:textId="77777777" w:rsidTr="00647B1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B103F95" w14:textId="77777777" w:rsidR="00336696" w:rsidRPr="00367F81" w:rsidRDefault="00336696" w:rsidP="00647B1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641C6F" w14:textId="77777777" w:rsidR="00336696" w:rsidRPr="00367F81" w:rsidRDefault="00336696" w:rsidP="00647B1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STYAL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6DC3A4C0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488998C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24A10819" w:rsidR="006A17A1" w:rsidRPr="006A17A1" w:rsidRDefault="00F11164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6A17A1"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0435D36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FDF9985" w14:textId="4C35BBA9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10114901" w14:textId="6C5C7ED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22A5BFF" w14:textId="7595207E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929E207" w14:textId="505BA14C" w:rsidR="00156E9D" w:rsidRPr="006A17A1" w:rsidRDefault="00156E9D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CFA3D19" w14:textId="3CAD9080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98D63BA" w14:textId="7339FEC4" w:rsidR="00DD4C49" w:rsidRPr="006A17A1" w:rsidRDefault="00DD4C49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D4C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de Wi-Fi de nivel de entrada</w:t>
      </w:r>
    </w:p>
    <w:p w14:paraId="6706BD80" w14:textId="575230A5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4FA4D2B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3B45DAD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1A8920C5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511C8AE0" w14:textId="3809962B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369C673" w14:textId="77777777" w:rsidR="00F51A75" w:rsidRDefault="00F51A75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5B90B5EB" w14:textId="64001FBA" w:rsidR="00163E51" w:rsidRDefault="00C518E1" w:rsidP="00163E51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rFonts w:ascii="Poppins" w:hAnsi="Poppins" w:cs="Poppins"/>
          <w:b/>
          <w:bCs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89984" behindDoc="0" locked="0" layoutInCell="1" allowOverlap="1" wp14:anchorId="732AC37A" wp14:editId="15271757">
            <wp:simplePos x="0" y="0"/>
            <wp:positionH relativeFrom="column">
              <wp:posOffset>146685</wp:posOffset>
            </wp:positionH>
            <wp:positionV relativeFrom="paragraph">
              <wp:posOffset>340360</wp:posOffset>
            </wp:positionV>
            <wp:extent cx="2990850" cy="1887569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8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E51">
        <w:rPr>
          <w:noProof/>
        </w:rPr>
        <w:drawing>
          <wp:anchor distT="0" distB="0" distL="114300" distR="114300" simplePos="0" relativeHeight="251686912" behindDoc="0" locked="0" layoutInCell="1" allowOverlap="1" wp14:anchorId="269F0F00" wp14:editId="77AAE22C">
            <wp:simplePos x="0" y="0"/>
            <wp:positionH relativeFrom="margin">
              <wp:posOffset>3070860</wp:posOffset>
            </wp:positionH>
            <wp:positionV relativeFrom="paragraph">
              <wp:posOffset>311785</wp:posOffset>
            </wp:positionV>
            <wp:extent cx="3404235" cy="1914525"/>
            <wp:effectExtent l="0" t="0" r="571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E51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163E51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163E51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599FCCE4" w14:textId="500E43CE" w:rsidR="00163E51" w:rsidRDefault="00163E51" w:rsidP="00163E51">
      <w:pPr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2841C78" w14:textId="14E02DBC" w:rsidR="00163E51" w:rsidRPr="00F51A75" w:rsidRDefault="00163E51" w:rsidP="00163E51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C518E1" w:rsidRPr="008B7A12" w14:paraId="64EFC503" w14:textId="77777777" w:rsidTr="00E863B0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98442" w14:textId="40667BC1" w:rsidR="00C518E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3A334" w14:textId="291B5ABF" w:rsidR="00C518E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38E9D1" w14:textId="3ECEA454" w:rsidR="00C518E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ECE5D" w14:textId="76141FAD" w:rsidR="00C518E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518E1" w:rsidRPr="008B7A12" w14:paraId="13C2552F" w14:textId="77777777" w:rsidTr="00E863B0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5EE69" w14:textId="6E0257A5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828AF" w14:textId="683AD77E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D82AF" w14:textId="5D7D3E22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B6DDC" w14:textId="722CF336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12:30 PM</w:t>
            </w:r>
          </w:p>
        </w:tc>
      </w:tr>
      <w:tr w:rsidR="00C518E1" w:rsidRPr="008B7A12" w14:paraId="0F3EBA7B" w14:textId="77777777" w:rsidTr="00E863B0">
        <w:trPr>
          <w:trHeight w:val="300"/>
          <w:jc w:val="center"/>
        </w:trPr>
        <w:tc>
          <w:tcPr>
            <w:tcW w:w="1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AB1C2" w14:textId="77777777" w:rsidR="00C518E1" w:rsidRPr="008B7A12" w:rsidRDefault="00C518E1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23678" w14:textId="6646BEB9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PATMOS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06F04" w14:textId="7FBDA39D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EFA2A1" w14:textId="773D8326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C518E1" w:rsidRPr="008B7A12" w14:paraId="31BC0C0D" w14:textId="77777777" w:rsidTr="00C518E1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4B8CD" w14:textId="7B6F38AE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2928D" w14:textId="0B37D5B4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RODAS,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CEB4A" w14:textId="4CC12022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B34F8" w14:textId="6869029C" w:rsidR="00C518E1" w:rsidRPr="008B7A12" w:rsidRDefault="007E13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C518E1" w:rsidRPr="008B7A12" w14:paraId="1144E16A" w14:textId="77777777" w:rsidTr="00C518E1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70F3D" w14:textId="5CA8D403" w:rsidR="00C518E1" w:rsidRPr="008B7A12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059B2" w14:textId="5A4F530E" w:rsidR="00C518E1" w:rsidRPr="008B7A12" w:rsidRDefault="007E1325" w:rsidP="00C518E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DE6E5" w14:textId="0F7DAF3A" w:rsidR="00C518E1" w:rsidRPr="008B7A12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8FA1F4" w14:textId="23975178" w:rsidR="00C518E1" w:rsidRPr="008B7A12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C518E1" w:rsidRPr="008B7A12" w14:paraId="1C664A54" w14:textId="77777777" w:rsidTr="00C518E1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855D5" w14:textId="1FC9D6AA" w:rsidR="00C518E1" w:rsidRPr="008B7A12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19A4D" w14:textId="70A2E2A4" w:rsidR="00C518E1" w:rsidRDefault="007E1325" w:rsidP="00C518E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97895" w14:textId="36634EFC" w:rsidR="00C518E1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3A24E" w14:textId="056AE13C" w:rsidR="00C518E1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C518E1" w:rsidRPr="008B7A12" w14:paraId="4B7D93F1" w14:textId="77777777" w:rsidTr="00C518E1">
        <w:trPr>
          <w:trHeight w:val="30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E30A4" w14:textId="21D9AC9C" w:rsidR="00C518E1" w:rsidRPr="008B7A12" w:rsidRDefault="00C518E1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CB8ED" w14:textId="3D51F08E" w:rsidR="00C518E1" w:rsidRDefault="007E1325" w:rsidP="00C518E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63E51"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163E51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163E51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F4287" w14:textId="3C9AE100" w:rsidR="00C518E1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7F421" w14:textId="23ABA8F1" w:rsidR="00C518E1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518E1" w:rsidRPr="008B7A12" w14:paraId="36B79392" w14:textId="77777777" w:rsidTr="00C518E1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44ACC" w14:textId="551C53F9" w:rsidR="00C518E1" w:rsidRPr="008B7A12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67776" w14:textId="11570993" w:rsidR="00C518E1" w:rsidRPr="00163E51" w:rsidRDefault="007E1325" w:rsidP="00C518E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1AD62" w14:textId="3329DA82" w:rsidR="00C518E1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52EF7" w14:textId="787CDCE4" w:rsidR="00C518E1" w:rsidRDefault="007E1325" w:rsidP="00C518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8FBF276" w14:textId="77777777" w:rsidR="00163E51" w:rsidRDefault="00163E51" w:rsidP="00163E5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966347D" w14:textId="77777777" w:rsidR="00163E51" w:rsidRDefault="00163E51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735BF22A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08D56D72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7ED468EE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Los Embarques/desembarques se los efectúa con lanchas, si las condiciones lo permiten.</w:t>
      </w:r>
    </w:p>
    <w:p w14:paraId="35CA6D58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1D19E9D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7A4C3FAA" w14:textId="52C1680C" w:rsidR="00246B15" w:rsidRPr="00246B15" w:rsidRDefault="00246B15" w:rsidP="00B572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crédito.</w:t>
      </w:r>
    </w:p>
    <w:p w14:paraId="7AC2E380" w14:textId="1AF845EA" w:rsidR="002F3061" w:rsidRPr="00246B15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RPr="00246B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EB1F28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585">
      <w:rPr>
        <w:rFonts w:ascii="Poppins" w:hAnsi="Poppins" w:cs="Poppins"/>
        <w:b/>
        <w:bCs/>
        <w:noProof/>
      </w:rPr>
      <w:t>CELESTYAL</w:t>
    </w:r>
    <w:r w:rsidR="00A45D8B">
      <w:rPr>
        <w:rFonts w:ascii="Poppins" w:hAnsi="Poppins" w:cs="Poppins"/>
        <w:b/>
        <w:bCs/>
      </w:rPr>
      <w:t xml:space="preserve"> </w:t>
    </w:r>
    <w:r w:rsidR="00A45D8B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90585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E5156"/>
    <w:multiLevelType w:val="multilevel"/>
    <w:tmpl w:val="4B72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2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4890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D8B"/>
    <w:rsid w:val="000B4315"/>
    <w:rsid w:val="000B4BEB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C7FA2"/>
    <w:rsid w:val="000D65E9"/>
    <w:rsid w:val="000D6994"/>
    <w:rsid w:val="000E01F5"/>
    <w:rsid w:val="000E038C"/>
    <w:rsid w:val="000E3AA0"/>
    <w:rsid w:val="000E50C1"/>
    <w:rsid w:val="000E761E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01A9"/>
    <w:rsid w:val="00153F14"/>
    <w:rsid w:val="001558B8"/>
    <w:rsid w:val="00156E9D"/>
    <w:rsid w:val="001612B0"/>
    <w:rsid w:val="00163E51"/>
    <w:rsid w:val="00170C41"/>
    <w:rsid w:val="001754FF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46B15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A6DA0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696"/>
    <w:rsid w:val="00336AE8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3B3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6D42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16F"/>
    <w:rsid w:val="00474121"/>
    <w:rsid w:val="004806F8"/>
    <w:rsid w:val="00481723"/>
    <w:rsid w:val="00481AAC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D6640"/>
    <w:rsid w:val="005E14A8"/>
    <w:rsid w:val="005E2E07"/>
    <w:rsid w:val="005E4D1B"/>
    <w:rsid w:val="005E719D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4C10"/>
    <w:rsid w:val="006834C8"/>
    <w:rsid w:val="006843EC"/>
    <w:rsid w:val="00685503"/>
    <w:rsid w:val="0068620A"/>
    <w:rsid w:val="00690585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57F25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1325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137C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A4E5F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2F4F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F7D"/>
    <w:rsid w:val="00AB121D"/>
    <w:rsid w:val="00AD0A0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E98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21D1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1E81"/>
    <w:rsid w:val="00C40358"/>
    <w:rsid w:val="00C40F02"/>
    <w:rsid w:val="00C434CE"/>
    <w:rsid w:val="00C518E1"/>
    <w:rsid w:val="00C52B5E"/>
    <w:rsid w:val="00C557B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4CDF"/>
    <w:rsid w:val="00DB6B0A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4C49"/>
    <w:rsid w:val="00DD647C"/>
    <w:rsid w:val="00DD7E7B"/>
    <w:rsid w:val="00DE639B"/>
    <w:rsid w:val="00DE7466"/>
    <w:rsid w:val="00DE78FE"/>
    <w:rsid w:val="00DE7CC1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11164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1A75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26</cp:revision>
  <cp:lastPrinted>2015-08-28T20:23:00Z</cp:lastPrinted>
  <dcterms:created xsi:type="dcterms:W3CDTF">2024-11-15T19:41:00Z</dcterms:created>
  <dcterms:modified xsi:type="dcterms:W3CDTF">2025-11-28T21:51:00Z</dcterms:modified>
</cp:coreProperties>
</file>