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1CE3" w14:textId="33FE917B" w:rsidR="002E596A" w:rsidRDefault="00A45D8B" w:rsidP="002E596A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2"/>
          <w:szCs w:val="5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00CDB0FE">
                <wp:simplePos x="0" y="0"/>
                <wp:positionH relativeFrom="margin">
                  <wp:align>center</wp:align>
                </wp:positionH>
                <wp:positionV relativeFrom="paragraph">
                  <wp:posOffset>746125</wp:posOffset>
                </wp:positionV>
                <wp:extent cx="6257925" cy="0"/>
                <wp:effectExtent l="0" t="0" r="0" b="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7ECD3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8.75pt" to="492.7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D147DF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 </w:t>
      </w:r>
      <w:r w:rsidR="00D85A12">
        <w:rPr>
          <w:rFonts w:ascii="Poppins" w:hAnsi="Poppins" w:cs="Poppins"/>
          <w:b/>
          <w:bCs/>
          <w:color w:val="1F3864" w:themeColor="accent5" w:themeShade="80"/>
          <w:sz w:val="52"/>
          <w:szCs w:val="52"/>
          <w:lang w:val="es-ES"/>
        </w:rPr>
        <w:t xml:space="preserve">AL CARIBE DESDE </w:t>
      </w:r>
      <w:r w:rsidR="002102A6">
        <w:rPr>
          <w:rFonts w:ascii="Poppins" w:hAnsi="Poppins" w:cs="Poppins"/>
          <w:b/>
          <w:bCs/>
          <w:color w:val="1F3864" w:themeColor="accent5" w:themeShade="80"/>
          <w:sz w:val="52"/>
          <w:szCs w:val="52"/>
          <w:lang w:val="es-ES"/>
        </w:rPr>
        <w:t xml:space="preserve">MIAMI </w:t>
      </w:r>
      <w:r w:rsidR="00864333">
        <w:rPr>
          <w:rFonts w:ascii="Poppins" w:hAnsi="Poppins" w:cs="Poppins"/>
          <w:b/>
          <w:bCs/>
          <w:color w:val="1F3864" w:themeColor="accent5" w:themeShade="80"/>
          <w:sz w:val="52"/>
          <w:szCs w:val="52"/>
          <w:lang w:val="es-ES"/>
        </w:rPr>
        <w:t>2026</w:t>
      </w:r>
    </w:p>
    <w:p w14:paraId="189E3A39" w14:textId="5EAECCFE" w:rsidR="00116DF0" w:rsidRPr="002E596A" w:rsidRDefault="00C80FFF" w:rsidP="002E596A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2"/>
          <w:szCs w:val="52"/>
          <w:lang w:val="es-ES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>VIGENCIA</w:t>
      </w:r>
      <w:r w:rsidR="0087125D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 DE SALIDAS</w:t>
      </w:r>
      <w:r w:rsidR="00A03605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>:</w:t>
      </w:r>
      <w:r w:rsidR="00115AA7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 </w:t>
      </w:r>
      <w:r w:rsidR="0087125D">
        <w:rPr>
          <w:rFonts w:ascii="Poppins" w:hAnsi="Poppins" w:cs="Poppins"/>
          <w:color w:val="1F3864" w:themeColor="accent5" w:themeShade="80"/>
          <w:sz w:val="28"/>
          <w:szCs w:val="28"/>
        </w:rPr>
        <w:t>202</w:t>
      </w:r>
      <w:r w:rsidR="00BD5F95">
        <w:rPr>
          <w:rFonts w:ascii="Poppins" w:hAnsi="Poppins" w:cs="Poppins"/>
          <w:color w:val="1F3864" w:themeColor="accent5" w:themeShade="80"/>
          <w:sz w:val="28"/>
          <w:szCs w:val="28"/>
        </w:rPr>
        <w:t>6</w:t>
      </w:r>
      <w:r w:rsidR="0087125D">
        <w:rPr>
          <w:rFonts w:ascii="Poppins" w:hAnsi="Poppins" w:cs="Poppins"/>
          <w:color w:val="1F3864" w:themeColor="accent5" w:themeShade="80"/>
          <w:sz w:val="28"/>
          <w:szCs w:val="28"/>
        </w:rPr>
        <w:t xml:space="preserve"> 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525A6ABD" w:rsidR="00A66BDC" w:rsidRPr="00A66BDC" w:rsidRDefault="009F59E1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06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A66BD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A66BDC" w:rsidRPr="00153F14" w14:paraId="6297A75B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11B6DC8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6D5A19C6" w:rsidR="00A66BDC" w:rsidRPr="0075662D" w:rsidRDefault="004C356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</w:tr>
      <w:tr w:rsidR="00A66BDC" w14:paraId="41EE8A9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9C512" w14:textId="77777777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1C1E21" w14:textId="2B48F27C" w:rsidR="009129AE" w:rsidRPr="005D1CB2" w:rsidRDefault="005D1CB2" w:rsidP="006834C8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IO</w:t>
            </w:r>
            <w:r w:rsidR="009129AE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I</w:t>
            </w:r>
            <w:r w:rsidR="009F59E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</w:t>
            </w:r>
            <w:r w:rsid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/ </w:t>
            </w:r>
            <w:r w:rsidR="00BB6501" w:rsidRP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CELEBRITY </w:t>
            </w:r>
            <w:r w:rsidR="009F59E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SILHOUETTE</w:t>
            </w:r>
          </w:p>
          <w:p w14:paraId="3B853B54" w14:textId="501305FD" w:rsidR="00F10327" w:rsidRDefault="009F59E1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</w:t>
            </w:r>
            <w:r w:rsidR="001F16C0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ENERO</w:t>
            </w:r>
            <w:r w:rsidR="0075662D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2026</w:t>
            </w:r>
          </w:p>
          <w:p w14:paraId="78DF5ED6" w14:textId="285601EE" w:rsidR="003367C8" w:rsidRDefault="004C356C" w:rsidP="003367C8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18</w:t>
            </w:r>
            <w:r w:rsidR="003367C8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ENERO 2026</w:t>
            </w:r>
          </w:p>
          <w:p w14:paraId="04D99CB2" w14:textId="0572A5D2" w:rsidR="003367C8" w:rsidRDefault="004C356C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FEBRERO 2026</w:t>
            </w:r>
          </w:p>
          <w:p w14:paraId="0263840A" w14:textId="153B2ADB" w:rsidR="005B782F" w:rsidRDefault="005B782F" w:rsidP="005B782F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FEBRERO 2026</w:t>
            </w:r>
          </w:p>
          <w:p w14:paraId="38A9BD1E" w14:textId="1C364AB7" w:rsidR="004C356C" w:rsidRDefault="005B782F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01 DE MARZO 2026</w:t>
            </w:r>
          </w:p>
          <w:p w14:paraId="69DD08C6" w14:textId="4285CB73" w:rsidR="005B782F" w:rsidRDefault="005B782F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 DE MARZO 2026</w:t>
            </w:r>
          </w:p>
          <w:p w14:paraId="21DAD42B" w14:textId="6D060BB4" w:rsidR="005B782F" w:rsidRDefault="005B782F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12 DE ABRIL 2026</w:t>
            </w:r>
          </w:p>
          <w:p w14:paraId="1BFBF479" w14:textId="77777777" w:rsidR="005B782F" w:rsidRDefault="005B782F" w:rsidP="00F1032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6A905E84" w14:textId="02A17764" w:rsidR="003367C8" w:rsidRPr="005D1CB2" w:rsidRDefault="003367C8" w:rsidP="003367C8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IO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II / </w:t>
            </w:r>
            <w:r w:rsidRP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CELEBRITY </w:t>
            </w:r>
            <w:r w:rsidRPr="003367C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ECLIPSE</w:t>
            </w:r>
          </w:p>
          <w:p w14:paraId="3F86E46A" w14:textId="5DD40673" w:rsidR="003367C8" w:rsidRDefault="003367C8" w:rsidP="003367C8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11 DE ENERO 2026</w:t>
            </w:r>
          </w:p>
          <w:p w14:paraId="2A085AD9" w14:textId="77777777" w:rsidR="005B782F" w:rsidRDefault="005B782F" w:rsidP="003367C8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3018A2FA" w14:textId="442A737B" w:rsidR="005B782F" w:rsidRPr="005D1CB2" w:rsidRDefault="005B782F" w:rsidP="005B782F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IO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III / </w:t>
            </w:r>
            <w:r w:rsidRP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CELEBRITY </w:t>
            </w:r>
            <w:r w:rsidRPr="003367C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ECLIPSE</w:t>
            </w:r>
          </w:p>
          <w:p w14:paraId="3C312377" w14:textId="30E1B470" w:rsidR="005B782F" w:rsidRDefault="005B782F" w:rsidP="005B782F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DE FEBRERO 2026</w:t>
            </w:r>
          </w:p>
          <w:p w14:paraId="6FDDBF8F" w14:textId="77777777" w:rsidR="00225AA7" w:rsidRDefault="00225AA7" w:rsidP="009F59E1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290AC9BC" w14:textId="4C7C7702" w:rsidR="005B782F" w:rsidRPr="005D1CB2" w:rsidRDefault="005B782F" w:rsidP="005B782F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IO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IV / </w:t>
            </w:r>
            <w:r w:rsidRP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CELEBRITY </w:t>
            </w:r>
            <w:r w:rsidRPr="003367C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ECLIPSE</w:t>
            </w:r>
          </w:p>
          <w:p w14:paraId="1DEA03A5" w14:textId="5DE7AD39" w:rsidR="005B782F" w:rsidRDefault="005B782F" w:rsidP="005B782F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08 DE MARZO 2026</w:t>
            </w:r>
          </w:p>
          <w:p w14:paraId="207C739C" w14:textId="77777777" w:rsidR="005B782F" w:rsidRDefault="005B782F" w:rsidP="009F59E1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 DE ABRIL 2026</w:t>
            </w:r>
          </w:p>
          <w:p w14:paraId="56E3FDA3" w14:textId="77777777" w:rsidR="005B782F" w:rsidRDefault="005B782F" w:rsidP="009F59E1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  <w:p w14:paraId="03863C0C" w14:textId="381ECC5F" w:rsidR="00074CD7" w:rsidRPr="005D1CB2" w:rsidRDefault="00074CD7" w:rsidP="00074C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AR</w:t>
            </w:r>
            <w:r w:rsidRPr="005D1CB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IO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 V / </w:t>
            </w:r>
            <w:r w:rsidRPr="00BB6501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CELEBRITY </w:t>
            </w:r>
            <w:r w:rsidRPr="003367C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ECLIPSE</w:t>
            </w:r>
          </w:p>
          <w:p w14:paraId="4FBA4611" w14:textId="6CC27326" w:rsidR="00074CD7" w:rsidRDefault="00074CD7" w:rsidP="00074CD7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19 DE ABRIL 2026</w:t>
            </w:r>
          </w:p>
          <w:p w14:paraId="492F9832" w14:textId="0C2A895A" w:rsidR="00074CD7" w:rsidRPr="00367F81" w:rsidRDefault="00074CD7" w:rsidP="009F59E1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</w:p>
        </w:tc>
      </w:tr>
      <w:tr w:rsidR="00A66BDC" w:rsidRPr="00153F14" w14:paraId="32BA9297" w14:textId="77777777" w:rsidTr="00367F81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333FAC0" w14:textId="7093648A" w:rsidR="003367C8" w:rsidRDefault="009F59E1" w:rsidP="003367C8">
            <w:pPr>
              <w:pStyle w:val="Ttulo2"/>
              <w:spacing w:after="0"/>
              <w:rPr>
                <w:rFonts w:ascii="Arial" w:hAnsi="Arial" w:cs="Arial"/>
                <w:color w:val="FFFFFF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CELEBRITY SILHOUETTE</w:t>
            </w:r>
            <w:r w:rsidR="003367C8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, </w:t>
            </w:r>
            <w:r w:rsidR="003367C8" w:rsidRPr="003367C8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CELEBRITY ECLIPSE</w:t>
            </w:r>
          </w:p>
          <w:p w14:paraId="2662AE04" w14:textId="5C277855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</w:p>
        </w:tc>
      </w:tr>
    </w:tbl>
    <w:p w14:paraId="42D50000" w14:textId="2C5CD0A6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5F4001C1" w:rsidR="00C80FFF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7A230810" w14:textId="4632B983" w:rsidR="005D10DE" w:rsidRPr="006A17A1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6</w:t>
      </w: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</w:t>
      </w:r>
    </w:p>
    <w:p w14:paraId="2CF93E48" w14:textId="77777777" w:rsidR="005D10DE" w:rsidRPr="006A17A1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Comidas Ilimitadas </w:t>
      </w:r>
      <w:r w:rsidRPr="00605FF8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en restaurantes principales, buffet </w:t>
      </w: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entre las diarias principales y snacks con bebidas incluidas: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Té,</w:t>
      </w: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Café, té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r w:rsidRPr="00605FF8">
        <w:rPr>
          <w:rFonts w:ascii="Poppins" w:hAnsi="Poppins" w:cs="Poppins"/>
          <w:bCs/>
          <w:color w:val="1F3864" w:themeColor="accent5" w:themeShade="80"/>
          <w:sz w:val="20"/>
          <w:szCs w:val="20"/>
        </w:rPr>
        <w:t>helado, limonada y jugos no exprimidos.</w:t>
      </w:r>
    </w:p>
    <w:p w14:paraId="70D71C5B" w14:textId="77777777" w:rsidR="005D10DE" w:rsidRPr="00605FF8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: </w:t>
      </w:r>
      <w:r w:rsidRPr="00605FF8">
        <w:rPr>
          <w:rFonts w:ascii="Poppins" w:hAnsi="Poppins" w:cs="Poppins"/>
          <w:bCs/>
          <w:color w:val="1F3864" w:themeColor="accent5" w:themeShade="80"/>
          <w:sz w:val="20"/>
          <w:szCs w:val="20"/>
        </w:rPr>
        <w:t>Espectáculos estilo Broadway, música en vivo, fiestas temáticas y actividades organizadas</w:t>
      </w:r>
    </w:p>
    <w:p w14:paraId="0767C4DA" w14:textId="77777777" w:rsidR="005D10DE" w:rsidRPr="006A17A1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como espectáculos</w:t>
      </w:r>
      <w:r w:rsidRPr="00605FF8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estilo Broadway, música en vivo, fiestas temáticas y actividades organizadas.</w:t>
      </w:r>
    </w:p>
    <w:p w14:paraId="32F780FD" w14:textId="77777777" w:rsidR="005D10DE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5C1C40AD" w14:textId="77777777" w:rsidR="005D10DE" w:rsidRPr="006A17A1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Acceso a </w:t>
      </w:r>
      <w:r w:rsidRPr="00605FF8">
        <w:rPr>
          <w:rFonts w:ascii="Poppins" w:hAnsi="Poppins" w:cs="Poppins"/>
          <w:bCs/>
          <w:color w:val="1F3864" w:themeColor="accent5" w:themeShade="80"/>
          <w:sz w:val="20"/>
          <w:szCs w:val="20"/>
        </w:rPr>
        <w:t>piscinas, jacuzzis, gimnasio y programas para niños.</w:t>
      </w:r>
    </w:p>
    <w:p w14:paraId="42EA13B9" w14:textId="77777777" w:rsidR="005D10DE" w:rsidRPr="006A17A1" w:rsidRDefault="005D10DE" w:rsidP="005D10DE">
      <w:pPr>
        <w:pStyle w:val="Prrafodelista"/>
        <w:numPr>
          <w:ilvl w:val="0"/>
          <w:numId w:val="25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Desembarco en los diferentes puertos descritos en el itinerario</w:t>
      </w:r>
    </w:p>
    <w:p w14:paraId="35904139" w14:textId="77777777" w:rsidR="005D10DE" w:rsidRPr="005D10DE" w:rsidRDefault="005D10DE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eastAsia="en-US"/>
        </w:rPr>
      </w:pPr>
    </w:p>
    <w:p w14:paraId="6706BD80" w14:textId="38864C30" w:rsidR="006A17A1" w:rsidRPr="006A17A1" w:rsidRDefault="006A17A1" w:rsidP="006A17A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  <w:r w:rsidRPr="006A17A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>NO INCLUYE:</w:t>
      </w:r>
    </w:p>
    <w:p w14:paraId="08A0B40A" w14:textId="0C4F024C" w:rsidR="006A17A1" w:rsidRPr="006A17A1" w:rsidRDefault="006A17A1" w:rsidP="006A17A1">
      <w:pPr>
        <w:pStyle w:val="Prrafodelista"/>
        <w:numPr>
          <w:ilvl w:val="0"/>
          <w:numId w:val="26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Boleto Aéreo</w:t>
      </w:r>
    </w:p>
    <w:p w14:paraId="1827A3A0" w14:textId="51A5CB99" w:rsidR="006A17A1" w:rsidRPr="006A17A1" w:rsidRDefault="006A17A1" w:rsidP="006A17A1">
      <w:pPr>
        <w:pStyle w:val="Prrafodelista"/>
        <w:numPr>
          <w:ilvl w:val="0"/>
          <w:numId w:val="26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alcohólicas. Ni gaseosas</w:t>
      </w:r>
    </w:p>
    <w:p w14:paraId="43BCE93F" w14:textId="74A5D44D" w:rsidR="006A17A1" w:rsidRPr="006A17A1" w:rsidRDefault="006A17A1" w:rsidP="006A17A1">
      <w:pPr>
        <w:pStyle w:val="Prrafodelista"/>
        <w:numPr>
          <w:ilvl w:val="0"/>
          <w:numId w:val="26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Excursiones en tierra</w:t>
      </w:r>
    </w:p>
    <w:p w14:paraId="414CF199" w14:textId="70BD5C38" w:rsidR="006A17A1" w:rsidRPr="006A17A1" w:rsidRDefault="006A17A1" w:rsidP="006A17A1">
      <w:pPr>
        <w:pStyle w:val="Prrafodelista"/>
        <w:numPr>
          <w:ilvl w:val="0"/>
          <w:numId w:val="26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 por noche por persona que se pagaran exclusivamente en el Crucero, valor aproximado de 15 usd por persona por noche.</w:t>
      </w:r>
    </w:p>
    <w:p w14:paraId="511C8AE0" w14:textId="7F24509A" w:rsidR="006A17A1" w:rsidRPr="007144E7" w:rsidRDefault="006A17A1" w:rsidP="00E76B4B">
      <w:pPr>
        <w:pStyle w:val="Prrafodelista"/>
        <w:numPr>
          <w:ilvl w:val="0"/>
          <w:numId w:val="26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A17A1">
        <w:rPr>
          <w:rFonts w:ascii="Poppins" w:hAnsi="Poppins" w:cs="Poppins"/>
          <w:bCs/>
          <w:color w:val="1F3864" w:themeColor="accent5" w:themeShade="80"/>
          <w:sz w:val="20"/>
          <w:szCs w:val="20"/>
        </w:rPr>
        <w:t>Gastos personales</w:t>
      </w:r>
    </w:p>
    <w:p w14:paraId="5A4525C6" w14:textId="77777777" w:rsidR="002E596A" w:rsidRDefault="002E596A" w:rsidP="002E596A">
      <w:pPr>
        <w:rPr>
          <w:rFonts w:ascii="Poppins" w:hAnsi="Poppins" w:cs="Poppins"/>
          <w:b/>
          <w:color w:val="002060"/>
          <w:sz w:val="28"/>
          <w:szCs w:val="24"/>
        </w:rPr>
      </w:pPr>
    </w:p>
    <w:p w14:paraId="44668B54" w14:textId="499FDF78" w:rsidR="002E596A" w:rsidRDefault="00E76B4B" w:rsidP="002E596A">
      <w:pPr>
        <w:rPr>
          <w:rFonts w:ascii="Poppins" w:hAnsi="Poppins" w:cs="Poppins"/>
          <w:b/>
          <w:color w:val="002060"/>
          <w:sz w:val="28"/>
          <w:szCs w:val="28"/>
        </w:rPr>
      </w:pPr>
      <w:r w:rsidRPr="00E76B4B">
        <w:rPr>
          <w:rFonts w:ascii="Poppins" w:hAnsi="Poppins" w:cs="Poppins"/>
          <w:b/>
          <w:color w:val="002060"/>
          <w:sz w:val="28"/>
          <w:szCs w:val="24"/>
        </w:rPr>
        <w:t>I</w:t>
      </w:r>
      <w:r w:rsidR="00C80FFF" w:rsidRPr="00D57971">
        <w:rPr>
          <w:rFonts w:ascii="Poppins" w:hAnsi="Poppins" w:cs="Poppins"/>
          <w:b/>
          <w:color w:val="002060"/>
          <w:sz w:val="28"/>
          <w:szCs w:val="28"/>
        </w:rPr>
        <w:t>TINERARIO:</w:t>
      </w:r>
      <w:r w:rsidR="00BF76FB">
        <w:rPr>
          <w:rFonts w:ascii="Poppins" w:hAnsi="Poppins" w:cs="Poppins"/>
          <w:b/>
          <w:color w:val="002060"/>
          <w:sz w:val="28"/>
          <w:szCs w:val="28"/>
        </w:rPr>
        <w:t xml:space="preserve"> </w:t>
      </w:r>
    </w:p>
    <w:p w14:paraId="154CC986" w14:textId="77777777" w:rsidR="002E596A" w:rsidRPr="002E596A" w:rsidRDefault="002E596A" w:rsidP="002E596A">
      <w:pPr>
        <w:rPr>
          <w:rFonts w:ascii="Poppins" w:hAnsi="Poppins" w:cs="Poppins"/>
          <w:b/>
          <w:color w:val="002060"/>
          <w:sz w:val="28"/>
          <w:szCs w:val="28"/>
        </w:rPr>
      </w:pPr>
    </w:p>
    <w:p w14:paraId="2437F085" w14:textId="3EB9C1AB" w:rsidR="003923E9" w:rsidRDefault="00074CD7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4CB99A" wp14:editId="6FCF6178">
            <wp:simplePos x="0" y="0"/>
            <wp:positionH relativeFrom="column">
              <wp:posOffset>556260</wp:posOffset>
            </wp:positionH>
            <wp:positionV relativeFrom="paragraph">
              <wp:posOffset>146050</wp:posOffset>
            </wp:positionV>
            <wp:extent cx="2247265" cy="1656080"/>
            <wp:effectExtent l="0" t="0" r="63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922" cy="165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3FF1B" w14:textId="65AB8B0A" w:rsidR="003923E9" w:rsidRDefault="009F59E1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7AF6ADE" wp14:editId="55294500">
            <wp:simplePos x="0" y="0"/>
            <wp:positionH relativeFrom="page">
              <wp:posOffset>3552825</wp:posOffset>
            </wp:positionH>
            <wp:positionV relativeFrom="paragraph">
              <wp:posOffset>-119380</wp:posOffset>
            </wp:positionV>
            <wp:extent cx="2726965" cy="1656080"/>
            <wp:effectExtent l="0" t="0" r="0" b="12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r="9897"/>
                    <a:stretch/>
                  </pic:blipFill>
                  <pic:spPr bwMode="auto">
                    <a:xfrm>
                      <a:off x="0" y="0"/>
                      <a:ext cx="27269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A7A6C" w14:textId="37A0B9B7" w:rsidR="003923E9" w:rsidRDefault="003923E9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B660851" w14:textId="058D757E" w:rsidR="003923E9" w:rsidRDefault="003923E9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A323573" w14:textId="1E821C3C" w:rsidR="005513AD" w:rsidRDefault="005513AD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C86B6CB" w14:textId="771F5904" w:rsidR="009F59E1" w:rsidRDefault="009F59E1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8A6F567" w14:textId="69D42DDA" w:rsidR="009F59E1" w:rsidRPr="00376494" w:rsidRDefault="009F59E1" w:rsidP="00376494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4D655DC" w14:textId="7F596315" w:rsidR="008B7A12" w:rsidRPr="00BD5F95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ITINERARIO</w:t>
      </w:r>
      <w:r w:rsidR="009129AE"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 xml:space="preserve"> I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B7A12" w:rsidRPr="008B7A12" w14:paraId="7149654B" w14:textId="77777777" w:rsidTr="00BA778A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A8ADBF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1E342D" w14:textId="2F059C3A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C4A09B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521056" w14:textId="77777777" w:rsidR="008B7A12" w:rsidRPr="008B7A12" w:rsidRDefault="008B7A12" w:rsidP="00BA778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F59E1" w:rsidRPr="008B7A12" w14:paraId="0D9BD193" w14:textId="77777777" w:rsidTr="00BA778A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7BFE07A" w14:textId="44CF977D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136BAF" w14:textId="20DC265B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16D75E" w14:textId="313FA788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A50ECDD" w14:textId="35041B30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4:00 PM</w:t>
            </w:r>
          </w:p>
        </w:tc>
      </w:tr>
      <w:tr w:rsidR="009F59E1" w:rsidRPr="008B7A12" w14:paraId="0185ECDD" w14:textId="77777777" w:rsidTr="00BA778A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DC3AE79" w14:textId="1A48405A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092908" w14:textId="7E86F733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Key West,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77DFEA" w14:textId="33B364CF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D5DCD7" w14:textId="12ED4F33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5:00 PM</w:t>
            </w:r>
          </w:p>
        </w:tc>
      </w:tr>
      <w:tr w:rsidR="009F59E1" w:rsidRPr="008B7A12" w14:paraId="5D881D87" w14:textId="77777777" w:rsidTr="001C0AE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DC9C13" w14:textId="54379D19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5C4ACF" w14:textId="5AC0E3DF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AEDE99" w14:textId="6139D38D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9E6B53" w14:textId="7A661CFA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F59E1" w:rsidRPr="008B7A12" w14:paraId="080D5358" w14:textId="77777777" w:rsidTr="00C8452B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E19DBB" w14:textId="496D3FC5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6CF908" w14:textId="790BDCC7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George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T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own,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G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rand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C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ayman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9A898A" w14:textId="5FCE58DD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9B40AF" w14:textId="4959BE7B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04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9F59E1" w:rsidRPr="008B7A12" w14:paraId="720C3B86" w14:textId="77777777" w:rsidTr="00FA3525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42FB50" w14:textId="04F48A28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AFE335" w14:textId="3A9DF1DA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Cozumel,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AC5C79" w14:textId="518CAF26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644DE0" w14:textId="7993DB19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9F59E1" w:rsidRPr="008B7A12" w14:paraId="133945BF" w14:textId="77777777" w:rsidTr="006B1843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5489E0" w14:textId="32810B39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3A3C80" w14:textId="180F255B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2FEA71" w14:textId="1818C6F0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41D946" w14:textId="0994A57B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F59E1" w:rsidRPr="008B7A12" w14:paraId="2364B8FA" w14:textId="77777777" w:rsidTr="00C8452B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CE7B14" w14:textId="1B9851DE" w:rsidR="009F59E1" w:rsidRPr="008B7A12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54A481" w14:textId="38AF93CB" w:rsidR="009F59E1" w:rsidRPr="00EB7E7A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Fort Lauderdale,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37B477" w14:textId="63EBC2A1" w:rsidR="009F59E1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131DA3" w14:textId="7316E197" w:rsidR="009F59E1" w:rsidRDefault="009F59E1" w:rsidP="009F59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</w:tr>
    </w:tbl>
    <w:p w14:paraId="3C643960" w14:textId="45A4F736" w:rsidR="00A3678A" w:rsidRDefault="00A3678A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4ACA5DC" w14:textId="4E63E18E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44783DE" w14:textId="77777777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A64B4BD" w14:textId="331AD61E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279512D8" w14:textId="77777777" w:rsidR="00DC6696" w:rsidRDefault="00DC6696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D70D6C8" w14:textId="3EC420BB" w:rsidR="003367C8" w:rsidRDefault="00CC02E1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02653FA" wp14:editId="1EF59AEE">
            <wp:simplePos x="0" y="0"/>
            <wp:positionH relativeFrom="margin">
              <wp:posOffset>603885</wp:posOffset>
            </wp:positionH>
            <wp:positionV relativeFrom="paragraph">
              <wp:posOffset>17145</wp:posOffset>
            </wp:positionV>
            <wp:extent cx="2115185" cy="1560830"/>
            <wp:effectExtent l="0" t="0" r="0" b="12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7C8">
        <w:rPr>
          <w:noProof/>
        </w:rPr>
        <w:drawing>
          <wp:anchor distT="0" distB="0" distL="114300" distR="114300" simplePos="0" relativeHeight="251679744" behindDoc="0" locked="0" layoutInCell="1" allowOverlap="1" wp14:anchorId="347C8FEF" wp14:editId="59A33C73">
            <wp:simplePos x="0" y="0"/>
            <wp:positionH relativeFrom="column">
              <wp:posOffset>2737485</wp:posOffset>
            </wp:positionH>
            <wp:positionV relativeFrom="paragraph">
              <wp:posOffset>10795</wp:posOffset>
            </wp:positionV>
            <wp:extent cx="2818130" cy="1570953"/>
            <wp:effectExtent l="0" t="0" r="127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r="11452"/>
                    <a:stretch/>
                  </pic:blipFill>
                  <pic:spPr bwMode="auto">
                    <a:xfrm>
                      <a:off x="0" y="0"/>
                      <a:ext cx="2824241" cy="15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EFF64" w14:textId="46C6414E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E230896" w14:textId="12444E1B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68D0EF5B" w14:textId="4E1FF8B0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48624BF" w14:textId="31B8CDD4" w:rsidR="003367C8" w:rsidRDefault="003367C8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3AAAAE71" w14:textId="4E4915BB" w:rsidR="003923E9" w:rsidRDefault="003923E9" w:rsidP="00116DF0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4A092219" w14:textId="41481517" w:rsidR="003367C8" w:rsidRPr="00BD5F95" w:rsidRDefault="003367C8" w:rsidP="003367C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3367C8" w:rsidRPr="008B7A12" w14:paraId="513EC5BB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B6DEB47" w14:textId="77777777" w:rsidR="003367C8" w:rsidRPr="008B7A12" w:rsidRDefault="003367C8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2E7E699" w14:textId="77777777" w:rsidR="003367C8" w:rsidRPr="008B7A12" w:rsidRDefault="003367C8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865353" w14:textId="77777777" w:rsidR="003367C8" w:rsidRPr="008B7A12" w:rsidRDefault="003367C8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376586" w14:textId="77777777" w:rsidR="003367C8" w:rsidRPr="008B7A12" w:rsidRDefault="003367C8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367C8" w:rsidRPr="008B7A12" w14:paraId="053B70CB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34811B" w14:textId="77777777" w:rsidR="003367C8" w:rsidRPr="008B7A12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49D169" w14:textId="77777777" w:rsidR="003367C8" w:rsidRPr="008B7A12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F37281" w14:textId="77777777" w:rsidR="003367C8" w:rsidRPr="008B7A12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97C6BAD" w14:textId="7FBA8997" w:rsidR="003367C8" w:rsidRPr="008B7A12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PM</w:t>
            </w:r>
          </w:p>
        </w:tc>
      </w:tr>
      <w:tr w:rsidR="003367C8" w:rsidRPr="008B7A12" w14:paraId="26E2D4BD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462BDEA" w14:textId="7777777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1C8D40" w14:textId="6ECA839C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63C8E3" w14:textId="16244EC0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1E7107" w14:textId="066CB0A1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367C8" w:rsidRPr="008B7A12" w14:paraId="2B6E5A00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081D2A" w14:textId="7777777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53D18A" w14:textId="380F6023" w:rsidR="003367C8" w:rsidRPr="008B7A12" w:rsidRDefault="004C356C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C356C">
              <w:rPr>
                <w:rFonts w:ascii="Poppins" w:hAnsi="Poppins" w:cs="Poppins"/>
                <w:color w:val="002060"/>
                <w:sz w:val="20"/>
                <w:szCs w:val="20"/>
              </w:rPr>
              <w:t>Costa Maya,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39A6995" w14:textId="01F5632E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D159C9" w14:textId="6C166401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04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3367C8" w:rsidRPr="008B7A12" w14:paraId="2BE5F099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7F6DA5" w14:textId="7777777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9E1CE6" w14:textId="7213E253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Cozumel,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C761BE" w14:textId="47C3D941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1FDAD15" w14:textId="21560B3B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3367C8" w:rsidRPr="008B7A12" w14:paraId="7CEE7B57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4BDBB3" w14:textId="7777777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382BC3" w14:textId="532E051F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F38120" w14:textId="0F0FD07D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AD85AF" w14:textId="50FEEF9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367C8" w:rsidRPr="008B7A12" w14:paraId="4C14BC82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FEA09B" w14:textId="77777777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6438A5" w14:textId="4B215EBB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3367C8">
              <w:rPr>
                <w:rFonts w:ascii="Poppins" w:hAnsi="Poppins" w:cs="Poppins"/>
                <w:color w:val="002060"/>
                <w:sz w:val="20"/>
                <w:szCs w:val="20"/>
              </w:rPr>
              <w:t>Nassau, Las Bahamas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DDDFB8" w14:textId="5225845C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DC5E27" w14:textId="14DEE286" w:rsidR="003367C8" w:rsidRPr="008B7A12" w:rsidRDefault="003367C8" w:rsidP="003367C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3367C8" w:rsidRPr="008B7A12" w14:paraId="240B7C32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90A5DC" w14:textId="77777777" w:rsidR="003367C8" w:rsidRPr="008B7A12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37D293" w14:textId="77777777" w:rsidR="003367C8" w:rsidRPr="00EB7E7A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Fort Lauderdale,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96093A" w14:textId="77777777" w:rsidR="003367C8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ECB5E9" w14:textId="693C898D" w:rsidR="003367C8" w:rsidRDefault="003367C8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0A55167" w14:textId="29C6F785" w:rsidR="005B782F" w:rsidRDefault="003367C8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462786E" w14:textId="0591D986" w:rsidR="005B782F" w:rsidRDefault="002E596A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1E52C3E" wp14:editId="0BC98FC2">
            <wp:simplePos x="0" y="0"/>
            <wp:positionH relativeFrom="column">
              <wp:posOffset>2937510</wp:posOffset>
            </wp:positionH>
            <wp:positionV relativeFrom="paragraph">
              <wp:posOffset>10795</wp:posOffset>
            </wp:positionV>
            <wp:extent cx="2618105" cy="1570241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r="11452"/>
                    <a:stretch/>
                  </pic:blipFill>
                  <pic:spPr bwMode="auto">
                    <a:xfrm>
                      <a:off x="0" y="0"/>
                      <a:ext cx="2621583" cy="15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944">
        <w:rPr>
          <w:noProof/>
        </w:rPr>
        <w:drawing>
          <wp:anchor distT="0" distB="0" distL="114300" distR="114300" simplePos="0" relativeHeight="251692032" behindDoc="0" locked="0" layoutInCell="1" allowOverlap="1" wp14:anchorId="35E574EC" wp14:editId="24B1B181">
            <wp:simplePos x="0" y="0"/>
            <wp:positionH relativeFrom="margin">
              <wp:posOffset>594360</wp:posOffset>
            </wp:positionH>
            <wp:positionV relativeFrom="paragraph">
              <wp:posOffset>10795</wp:posOffset>
            </wp:positionV>
            <wp:extent cx="23050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21" y="21467"/>
                <wp:lineTo x="21421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C363" w14:textId="24C0AE7A" w:rsidR="005B782F" w:rsidRDefault="005B782F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09617C92" w14:textId="12875FF6" w:rsidR="005B782F" w:rsidRDefault="005B782F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74EC6088" w14:textId="584D30CB" w:rsidR="005B782F" w:rsidRDefault="005B782F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5BFC4597" w14:textId="53D87E13" w:rsidR="005B782F" w:rsidRDefault="005B782F" w:rsidP="003367C8">
      <w:pPr>
        <w:pStyle w:val="Sinespaciado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</w:p>
    <w:p w14:paraId="1F737A55" w14:textId="77777777" w:rsidR="00BC2944" w:rsidRDefault="00BC2944" w:rsidP="00BC2944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683D2DFF" w14:textId="58AFBBE7" w:rsidR="004C356C" w:rsidRPr="00BD5F95" w:rsidRDefault="004C356C" w:rsidP="004C356C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 xml:space="preserve">ITINERARIO </w:t>
      </w:r>
      <w:r w:rsidR="00BC2944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 xml:space="preserve"> </w:t>
      </w: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</w:t>
      </w:r>
      <w:r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II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4C356C" w:rsidRPr="008B7A12" w14:paraId="241ADC84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1A8C3F" w14:textId="77777777" w:rsidR="004C356C" w:rsidRPr="008B7A12" w:rsidRDefault="004C356C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8302FD" w14:textId="77777777" w:rsidR="004C356C" w:rsidRPr="008B7A12" w:rsidRDefault="004C356C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165CEE" w14:textId="77777777" w:rsidR="004C356C" w:rsidRPr="008B7A12" w:rsidRDefault="004C356C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0F7F911" w14:textId="77777777" w:rsidR="004C356C" w:rsidRPr="008B7A12" w:rsidRDefault="004C356C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C356C" w:rsidRPr="008B7A12" w14:paraId="0BC4E1EA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8A778A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C18BCD5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C10E6BB" w14:textId="12645F20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F708C58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PM</w:t>
            </w:r>
          </w:p>
        </w:tc>
      </w:tr>
      <w:tr w:rsidR="004C356C" w:rsidRPr="008B7A12" w14:paraId="68552281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1B8E99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3A4D17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6AC2619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3E7682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C356C" w:rsidRPr="008B7A12" w14:paraId="0C02F593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19A16E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52C862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C356C">
              <w:rPr>
                <w:rFonts w:ascii="Poppins" w:hAnsi="Poppins" w:cs="Poppins"/>
                <w:color w:val="002060"/>
                <w:sz w:val="20"/>
                <w:szCs w:val="20"/>
              </w:rPr>
              <w:t>Costa Maya,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DE461E" w14:textId="579B79E3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B782F"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F34EA07" w14:textId="4C541CA6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B782F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4C356C" w:rsidRPr="008B7A12" w14:paraId="399F0F44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893B283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342894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Cozumel,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057934" w14:textId="56F87DA2" w:rsidR="004C356C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="004C356C"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 w:rsidR="004C356C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4C356C"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60785A7" w14:textId="7B6AF599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5B782F"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5B782F" w:rsidRPr="008B7A12" w14:paraId="07E6D21E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6197501" w14:textId="77777777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AA5DE9" w14:textId="7FC515AD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C356C">
              <w:rPr>
                <w:rFonts w:ascii="Poppins" w:hAnsi="Poppins" w:cs="Poppins"/>
                <w:color w:val="002060"/>
                <w:sz w:val="20"/>
                <w:szCs w:val="20"/>
              </w:rPr>
              <w:t>George Town, Gran Caimán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E19679" w14:textId="0C8FBEFC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569034" w14:textId="6F52097D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06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4C356C" w:rsidRPr="008B7A12" w14:paraId="73731B6C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17775B" w14:textId="77777777" w:rsidR="004C356C" w:rsidRPr="008B7A12" w:rsidRDefault="004C356C" w:rsidP="004C356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4AA936" w14:textId="63F21BB3" w:rsidR="004C356C" w:rsidRPr="008B7A12" w:rsidRDefault="004C356C" w:rsidP="004C356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4A5D92" w14:textId="380BE67C" w:rsidR="004C356C" w:rsidRPr="008B7A12" w:rsidRDefault="004C356C" w:rsidP="004C356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F4ABE5" w14:textId="03D1451D" w:rsidR="004C356C" w:rsidRPr="008B7A12" w:rsidRDefault="004C356C" w:rsidP="004C356C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C356C" w:rsidRPr="008B7A12" w14:paraId="5A6ECE9A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EFF705" w14:textId="77777777" w:rsidR="004C356C" w:rsidRPr="008B7A12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E44D2A" w14:textId="45F22205" w:rsidR="004C356C" w:rsidRPr="00EB7E7A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Fort Lauderdale,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710FA4" w14:textId="2B8835D8" w:rsidR="004C356C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71AFB7" w14:textId="77777777" w:rsidR="004C356C" w:rsidRDefault="004C356C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D5AE90A" w14:textId="5A8C9E0E" w:rsidR="005B782F" w:rsidRDefault="002E596A" w:rsidP="002E596A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32DA694" wp14:editId="357F8684">
            <wp:simplePos x="0" y="0"/>
            <wp:positionH relativeFrom="margin">
              <wp:posOffset>622934</wp:posOffset>
            </wp:positionH>
            <wp:positionV relativeFrom="paragraph">
              <wp:posOffset>198120</wp:posOffset>
            </wp:positionV>
            <wp:extent cx="2304415" cy="1438275"/>
            <wp:effectExtent l="0" t="0" r="635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4264D71" wp14:editId="061BD4C7">
            <wp:simplePos x="0" y="0"/>
            <wp:positionH relativeFrom="column">
              <wp:posOffset>2927985</wp:posOffset>
            </wp:positionH>
            <wp:positionV relativeFrom="paragraph">
              <wp:posOffset>198120</wp:posOffset>
            </wp:positionV>
            <wp:extent cx="2609850" cy="1419126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r="11452"/>
                    <a:stretch/>
                  </pic:blipFill>
                  <pic:spPr bwMode="auto">
                    <a:xfrm>
                      <a:off x="0" y="0"/>
                      <a:ext cx="2615772" cy="14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B31C" w14:textId="5C5D1BEA" w:rsidR="005B782F" w:rsidRDefault="005B782F" w:rsidP="005B782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7C711A2C" w14:textId="77777777" w:rsidR="005B782F" w:rsidRDefault="005B782F" w:rsidP="005B782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71354E0C" w14:textId="121FF28A" w:rsidR="005B782F" w:rsidRDefault="005B782F" w:rsidP="005B782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44893BC1" w14:textId="7FA31614" w:rsidR="005B782F" w:rsidRDefault="005B782F" w:rsidP="002E596A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72E14DD4" w14:textId="398DBDD6" w:rsidR="005B782F" w:rsidRPr="00BD5F95" w:rsidRDefault="005B782F" w:rsidP="005B782F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V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5B782F" w:rsidRPr="008B7A12" w14:paraId="531D13D6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873B959" w14:textId="77777777" w:rsidR="005B782F" w:rsidRPr="008B7A12" w:rsidRDefault="005B782F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A9A6493" w14:textId="77777777" w:rsidR="005B782F" w:rsidRPr="008B7A12" w:rsidRDefault="005B782F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0111BB1" w14:textId="77777777" w:rsidR="005B782F" w:rsidRPr="008B7A12" w:rsidRDefault="005B782F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60294C" w14:textId="77777777" w:rsidR="005B782F" w:rsidRPr="008B7A12" w:rsidRDefault="005B782F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5B782F" w:rsidRPr="008B7A12" w14:paraId="2BE656B7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8EE0AC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D4DD77E" w14:textId="1E2CDCED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50A84E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55A6A1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PM</w:t>
            </w:r>
          </w:p>
        </w:tc>
      </w:tr>
      <w:tr w:rsidR="005B782F" w:rsidRPr="008B7A12" w14:paraId="6F15A02C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E99776F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087A5B5" w14:textId="2B6AA06E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ECD611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EDCFE54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B782F" w:rsidRPr="008B7A12" w14:paraId="0395DF5B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AEB903" w14:textId="77777777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FC79D6" w14:textId="4BF787C4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C356C">
              <w:rPr>
                <w:rFonts w:ascii="Poppins" w:hAnsi="Poppins" w:cs="Poppins"/>
                <w:color w:val="002060"/>
                <w:sz w:val="20"/>
                <w:szCs w:val="20"/>
              </w:rPr>
              <w:t>George Town, Gran Caimán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8DAE71A" w14:textId="4A8A535B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E09A8D" w14:textId="775D261A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04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5B782F" w:rsidRPr="008B7A12" w14:paraId="390658F0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7A64827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2ACC72" w14:textId="5319F769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Cozumel,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F207CE" w14:textId="03FB7439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D22543C" w14:textId="680C0E06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5B782F" w:rsidRPr="008B7A12" w14:paraId="50F31646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8ED28B" w14:textId="77777777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2FF2CA" w14:textId="3CBA2B78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82167D" w14:textId="3EF91687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A56A7D" w14:textId="2031D752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5B782F" w:rsidRPr="008B7A12" w14:paraId="33CA1579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AA659B" w14:textId="77777777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08AD8B" w14:textId="72501CC3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5B782F">
              <w:rPr>
                <w:rFonts w:ascii="Poppins" w:hAnsi="Poppins" w:cs="Poppins"/>
                <w:color w:val="002060"/>
                <w:sz w:val="20"/>
                <w:szCs w:val="20"/>
              </w:rPr>
              <w:t>Nassau, Las Bahamas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69D37" w14:textId="2ABA8F0A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FA1A27" w14:textId="09EECBC1" w:rsidR="005B782F" w:rsidRPr="008B7A12" w:rsidRDefault="005B782F" w:rsidP="005B782F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5B782F" w:rsidRPr="008B7A12" w14:paraId="5FCE0F01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A68B7C" w14:textId="77777777" w:rsidR="005B782F" w:rsidRPr="008B7A12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420DA9" w14:textId="762D13B2" w:rsidR="005B782F" w:rsidRPr="00EB7E7A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Fort Lauderdale,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12B84E" w14:textId="3F964893" w:rsidR="005B782F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354CBE" w14:textId="77777777" w:rsidR="005B782F" w:rsidRDefault="005B782F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DF41074" w14:textId="21C7B320" w:rsidR="00074CD7" w:rsidRDefault="00074CD7" w:rsidP="002E596A">
      <w:pPr>
        <w:spacing w:after="150" w:line="240" w:lineRule="auto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3BB8D18D" w14:textId="052F911E" w:rsidR="006064F5" w:rsidRDefault="002E596A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37914AA" wp14:editId="5839C7C4">
            <wp:simplePos x="0" y="0"/>
            <wp:positionH relativeFrom="column">
              <wp:posOffset>575310</wp:posOffset>
            </wp:positionH>
            <wp:positionV relativeFrom="paragraph">
              <wp:posOffset>10795</wp:posOffset>
            </wp:positionV>
            <wp:extent cx="2495550" cy="1542415"/>
            <wp:effectExtent l="0" t="0" r="0" b="63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DE834DA" wp14:editId="43290406">
            <wp:simplePos x="0" y="0"/>
            <wp:positionH relativeFrom="column">
              <wp:posOffset>3061335</wp:posOffset>
            </wp:positionH>
            <wp:positionV relativeFrom="paragraph">
              <wp:posOffset>13970</wp:posOffset>
            </wp:positionV>
            <wp:extent cx="2495550" cy="157035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r="11452"/>
                    <a:stretch/>
                  </pic:blipFill>
                  <pic:spPr bwMode="auto">
                    <a:xfrm>
                      <a:off x="0" y="0"/>
                      <a:ext cx="249555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9C8D7" w14:textId="481786FB" w:rsidR="006064F5" w:rsidRDefault="006064F5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4D827D5C" w14:textId="1ADBF861" w:rsidR="006064F5" w:rsidRDefault="006064F5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03D4522C" w14:textId="11769D7A" w:rsidR="006064F5" w:rsidRDefault="006064F5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3379D8F7" w14:textId="77777777" w:rsidR="006064F5" w:rsidRDefault="006064F5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</w:p>
    <w:p w14:paraId="06A4E5D9" w14:textId="47281EDD" w:rsidR="00074CD7" w:rsidRPr="00BD5F95" w:rsidRDefault="00074CD7" w:rsidP="00074CD7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  <w:u w:val="single"/>
        </w:rPr>
      </w:pPr>
      <w:r w:rsidRPr="00BD5F95"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  <w:u w:val="single"/>
        </w:rPr>
        <w:t>V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074CD7" w:rsidRPr="008B7A12" w14:paraId="6098F4E1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126329" w14:textId="77777777" w:rsidR="00074CD7" w:rsidRPr="008B7A12" w:rsidRDefault="00074CD7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F7317F9" w14:textId="644B3612" w:rsidR="00074CD7" w:rsidRPr="008B7A12" w:rsidRDefault="00074CD7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6BA3DD" w14:textId="77777777" w:rsidR="00074CD7" w:rsidRPr="008B7A12" w:rsidRDefault="00074CD7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7A5198" w14:textId="77777777" w:rsidR="00074CD7" w:rsidRPr="008B7A12" w:rsidRDefault="00074CD7" w:rsidP="00BD1DA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074CD7" w:rsidRPr="008B7A12" w14:paraId="085B2C55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F75293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927AE64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Fort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L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auderdale,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F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59F5C4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03625F7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PM</w:t>
            </w:r>
          </w:p>
        </w:tc>
      </w:tr>
      <w:tr w:rsidR="00074CD7" w:rsidRPr="008B7A12" w14:paraId="624859CB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C063D0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C1FF79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72A7CA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9BBA57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74CD7" w:rsidRPr="008B7A12" w14:paraId="7AC5F710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A9B7D0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FD4BBA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C356C">
              <w:rPr>
                <w:rFonts w:ascii="Poppins" w:hAnsi="Poppins" w:cs="Poppins"/>
                <w:color w:val="002060"/>
                <w:sz w:val="20"/>
                <w:szCs w:val="20"/>
              </w:rPr>
              <w:t>George Town, Gran Caimán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4EFC02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E269F9D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04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074CD7" w:rsidRPr="008B7A12" w14:paraId="2C836154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A42763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87BD23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Cozumel, México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6F95B8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CFA1EB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074CD7" w:rsidRPr="008B7A12" w14:paraId="2703B80B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39ACC1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A54EC5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Día de Navegación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CB8934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5B34C1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074CD7" w:rsidRPr="008B7A12" w14:paraId="4262E497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B84600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625D32" w14:textId="283CE4BD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74CD7">
              <w:rPr>
                <w:rFonts w:ascii="Poppins" w:hAnsi="Poppins" w:cs="Poppins"/>
                <w:color w:val="002060"/>
                <w:sz w:val="20"/>
                <w:szCs w:val="20"/>
              </w:rPr>
              <w:t>Perfect Day Cococay, Bahamas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49E0FEC" w14:textId="1DD92826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D59285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:00 PM</w:t>
            </w:r>
          </w:p>
        </w:tc>
      </w:tr>
      <w:tr w:rsidR="00074CD7" w:rsidRPr="008B7A12" w14:paraId="76A7EEC2" w14:textId="77777777" w:rsidTr="00BD1DA8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E83A63" w14:textId="77777777" w:rsidR="00074CD7" w:rsidRPr="008B7A12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14D761" w14:textId="77777777" w:rsidR="00074CD7" w:rsidRPr="00EB7E7A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Fort Lauderdale, Florida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97A844" w14:textId="77777777" w:rsidR="00074CD7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Pr="009F59E1">
              <w:rPr>
                <w:rFonts w:ascii="Poppins" w:hAnsi="Poppins" w:cs="Poppins"/>
                <w:color w:val="002060"/>
                <w:sz w:val="20"/>
                <w:szCs w:val="20"/>
              </w:rPr>
              <w:t>0 AM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1EEE48" w14:textId="77777777" w:rsidR="00074CD7" w:rsidRDefault="00074CD7" w:rsidP="00BD1DA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E714F77" w14:textId="43402B80" w:rsidR="00190DA0" w:rsidRPr="004A0041" w:rsidRDefault="00190DA0" w:rsidP="00190DA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Pr="00BF76FB">
        <w:t xml:space="preserve"> </w:t>
      </w:r>
    </w:p>
    <w:p w14:paraId="68B9F658" w14:textId="2F8F3A25" w:rsidR="00190DA0" w:rsidRDefault="00190DA0" w:rsidP="00190DA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24B659B0" w14:textId="252B54A2" w:rsidR="00190DA0" w:rsidRPr="00123615" w:rsidRDefault="00190DA0" w:rsidP="00190DA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Cotiza la tarifa de la fecha de salida de tu interés. </w:t>
      </w:r>
    </w:p>
    <w:p w14:paraId="412C863B" w14:textId="77777777" w:rsidR="00190DA0" w:rsidRPr="00123615" w:rsidRDefault="00190DA0" w:rsidP="00190DA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Las cabinas garantizadas no tienen n° de cabina hasta realizar el check in.</w:t>
      </w:r>
    </w:p>
    <w:p w14:paraId="2C72D103" w14:textId="70CCC936" w:rsidR="00190DA0" w:rsidRPr="00123615" w:rsidRDefault="00190DA0" w:rsidP="00190DA0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color w:val="1F3864" w:themeColor="accent5" w:themeShade="80"/>
          <w:sz w:val="20"/>
          <w:szCs w:val="20"/>
        </w:rPr>
        <w:t>Consultar las diferencias entre las tarifas que pertenecen al apartad</w:t>
      </w:r>
      <w:r w:rsidR="00225AA7">
        <w:rPr>
          <w:rFonts w:ascii="Poppins" w:hAnsi="Poppins" w:cs="Poppins"/>
          <w:color w:val="1F3864" w:themeColor="accent5" w:themeShade="80"/>
          <w:sz w:val="20"/>
          <w:szCs w:val="20"/>
        </w:rPr>
        <w:t>o</w:t>
      </w:r>
      <w:r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Pago Signature On File y Pago. </w:t>
      </w:r>
    </w:p>
    <w:p w14:paraId="7AC2E380" w14:textId="1AF845EA" w:rsidR="002F3061" w:rsidRDefault="002F3061" w:rsidP="002F306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sectPr w:rsidR="002F3061" w:rsidSect="009F630E">
      <w:headerReference w:type="default" r:id="rId18"/>
      <w:footerReference w:type="default" r:id="rId19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2DEF4FC8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A12">
      <w:rPr>
        <w:rFonts w:ascii="Poppins" w:hAnsi="Poppins" w:cs="Poppins"/>
        <w:b/>
        <w:bCs/>
        <w:noProof/>
      </w:rPr>
      <w:t>CARIBE</w:t>
    </w:r>
    <w:r w:rsidR="00A45D8B">
      <w:rPr>
        <w:rFonts w:ascii="Poppins" w:hAnsi="Poppins" w:cs="Poppins"/>
        <w:b/>
        <w:bCs/>
      </w:rPr>
      <w:t xml:space="preserve"> </w:t>
    </w:r>
    <w:r w:rsidR="00A45D8B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EB7E7A">
      <w:rPr>
        <w:rFonts w:ascii="Poppins" w:hAnsi="Poppins" w:cs="Poppins"/>
        <w:b/>
        <w:bCs/>
      </w:rPr>
      <w:t>VB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36.8pt;height:136.8pt" o:bullet="t">
        <v:imagedata r:id="rId1" o:title="SOL"/>
      </v:shape>
    </w:pict>
  </w:numPicBullet>
  <w:abstractNum w:abstractNumId="0" w15:restartNumberingAfterBreak="0">
    <w:nsid w:val="02593460"/>
    <w:multiLevelType w:val="hybridMultilevel"/>
    <w:tmpl w:val="2B8036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A466C6"/>
    <w:multiLevelType w:val="hybridMultilevel"/>
    <w:tmpl w:val="30023C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1608"/>
    <w:multiLevelType w:val="hybridMultilevel"/>
    <w:tmpl w:val="E7CC41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AF51E6"/>
    <w:multiLevelType w:val="hybridMultilevel"/>
    <w:tmpl w:val="3F70F7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1"/>
  </w:num>
  <w:num w:numId="4">
    <w:abstractNumId w:val="1"/>
  </w:num>
  <w:num w:numId="5">
    <w:abstractNumId w:val="4"/>
  </w:num>
  <w:num w:numId="6">
    <w:abstractNumId w:val="21"/>
  </w:num>
  <w:num w:numId="7">
    <w:abstractNumId w:val="15"/>
  </w:num>
  <w:num w:numId="8">
    <w:abstractNumId w:val="3"/>
  </w:num>
  <w:num w:numId="9">
    <w:abstractNumId w:val="5"/>
  </w:num>
  <w:num w:numId="10">
    <w:abstractNumId w:val="10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14"/>
  </w:num>
  <w:num w:numId="16">
    <w:abstractNumId w:val="2"/>
  </w:num>
  <w:num w:numId="17">
    <w:abstractNumId w:val="12"/>
  </w:num>
  <w:num w:numId="18">
    <w:abstractNumId w:val="6"/>
  </w:num>
  <w:num w:numId="19">
    <w:abstractNumId w:val="18"/>
  </w:num>
  <w:num w:numId="20">
    <w:abstractNumId w:val="20"/>
  </w:num>
  <w:num w:numId="21">
    <w:abstractNumId w:val="16"/>
  </w:num>
  <w:num w:numId="22">
    <w:abstractNumId w:val="13"/>
  </w:num>
  <w:num w:numId="23">
    <w:abstractNumId w:val="8"/>
  </w:num>
  <w:num w:numId="24">
    <w:abstractNumId w:val="0"/>
  </w:num>
  <w:num w:numId="25">
    <w:abstractNumId w:val="7"/>
  </w:num>
  <w:num w:numId="26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4B14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4CD7"/>
    <w:rsid w:val="00075836"/>
    <w:rsid w:val="00076564"/>
    <w:rsid w:val="000772AB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2C0B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038C"/>
    <w:rsid w:val="000E50C1"/>
    <w:rsid w:val="000E6A58"/>
    <w:rsid w:val="000F1628"/>
    <w:rsid w:val="000F3136"/>
    <w:rsid w:val="000F38E5"/>
    <w:rsid w:val="000F6A99"/>
    <w:rsid w:val="00100041"/>
    <w:rsid w:val="001004D8"/>
    <w:rsid w:val="00100834"/>
    <w:rsid w:val="00103731"/>
    <w:rsid w:val="00112B8D"/>
    <w:rsid w:val="00114039"/>
    <w:rsid w:val="00115AA7"/>
    <w:rsid w:val="00116805"/>
    <w:rsid w:val="00116DF0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46FBA"/>
    <w:rsid w:val="001500B9"/>
    <w:rsid w:val="00153F14"/>
    <w:rsid w:val="001558B8"/>
    <w:rsid w:val="001612B0"/>
    <w:rsid w:val="00170C41"/>
    <w:rsid w:val="00175E73"/>
    <w:rsid w:val="001802C4"/>
    <w:rsid w:val="001817BC"/>
    <w:rsid w:val="00181ACF"/>
    <w:rsid w:val="00185342"/>
    <w:rsid w:val="00185F6E"/>
    <w:rsid w:val="00186426"/>
    <w:rsid w:val="00190427"/>
    <w:rsid w:val="00190DA0"/>
    <w:rsid w:val="00191DB3"/>
    <w:rsid w:val="0019226A"/>
    <w:rsid w:val="001924ED"/>
    <w:rsid w:val="00192A74"/>
    <w:rsid w:val="0019421B"/>
    <w:rsid w:val="001952B4"/>
    <w:rsid w:val="001964D7"/>
    <w:rsid w:val="001A00EA"/>
    <w:rsid w:val="001A3DB7"/>
    <w:rsid w:val="001A467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16C0"/>
    <w:rsid w:val="001F2264"/>
    <w:rsid w:val="001F42C5"/>
    <w:rsid w:val="0020024F"/>
    <w:rsid w:val="0020052F"/>
    <w:rsid w:val="00200E36"/>
    <w:rsid w:val="00201F70"/>
    <w:rsid w:val="002025E2"/>
    <w:rsid w:val="00204D0E"/>
    <w:rsid w:val="00207757"/>
    <w:rsid w:val="002102A6"/>
    <w:rsid w:val="00211344"/>
    <w:rsid w:val="0021309C"/>
    <w:rsid w:val="00214E1B"/>
    <w:rsid w:val="00220478"/>
    <w:rsid w:val="00223DC4"/>
    <w:rsid w:val="00225AA7"/>
    <w:rsid w:val="002266DB"/>
    <w:rsid w:val="002340A7"/>
    <w:rsid w:val="002342A7"/>
    <w:rsid w:val="002349B1"/>
    <w:rsid w:val="002360A0"/>
    <w:rsid w:val="00237F97"/>
    <w:rsid w:val="002400A6"/>
    <w:rsid w:val="0024024D"/>
    <w:rsid w:val="002404C3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858A1"/>
    <w:rsid w:val="00290BAE"/>
    <w:rsid w:val="00293845"/>
    <w:rsid w:val="00295434"/>
    <w:rsid w:val="0029756F"/>
    <w:rsid w:val="002A2C9B"/>
    <w:rsid w:val="002A5B79"/>
    <w:rsid w:val="002A659B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596A"/>
    <w:rsid w:val="002E78CF"/>
    <w:rsid w:val="002F3061"/>
    <w:rsid w:val="002F4741"/>
    <w:rsid w:val="002F7265"/>
    <w:rsid w:val="003001B3"/>
    <w:rsid w:val="00304EE3"/>
    <w:rsid w:val="00311A47"/>
    <w:rsid w:val="003139EA"/>
    <w:rsid w:val="003149EA"/>
    <w:rsid w:val="00315993"/>
    <w:rsid w:val="00321AC4"/>
    <w:rsid w:val="0033140C"/>
    <w:rsid w:val="0033413E"/>
    <w:rsid w:val="003367C8"/>
    <w:rsid w:val="00336AE8"/>
    <w:rsid w:val="00336B95"/>
    <w:rsid w:val="00337246"/>
    <w:rsid w:val="00344627"/>
    <w:rsid w:val="00351253"/>
    <w:rsid w:val="00361701"/>
    <w:rsid w:val="0036289D"/>
    <w:rsid w:val="003635BA"/>
    <w:rsid w:val="00364997"/>
    <w:rsid w:val="00364DD3"/>
    <w:rsid w:val="003657E1"/>
    <w:rsid w:val="003660CC"/>
    <w:rsid w:val="0036717F"/>
    <w:rsid w:val="00367F81"/>
    <w:rsid w:val="003701EA"/>
    <w:rsid w:val="00371483"/>
    <w:rsid w:val="00371A42"/>
    <w:rsid w:val="00371E0B"/>
    <w:rsid w:val="00376494"/>
    <w:rsid w:val="00377817"/>
    <w:rsid w:val="003844B9"/>
    <w:rsid w:val="00386A87"/>
    <w:rsid w:val="00390995"/>
    <w:rsid w:val="003923E9"/>
    <w:rsid w:val="003928B2"/>
    <w:rsid w:val="0039365C"/>
    <w:rsid w:val="0039489E"/>
    <w:rsid w:val="0039516D"/>
    <w:rsid w:val="003A6473"/>
    <w:rsid w:val="003A7843"/>
    <w:rsid w:val="003B28A6"/>
    <w:rsid w:val="003B2950"/>
    <w:rsid w:val="003B7A89"/>
    <w:rsid w:val="003C0015"/>
    <w:rsid w:val="003C11FE"/>
    <w:rsid w:val="003C2686"/>
    <w:rsid w:val="003C3A77"/>
    <w:rsid w:val="003C6B33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2FD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C1323"/>
    <w:rsid w:val="004C356C"/>
    <w:rsid w:val="004C59E9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13AD"/>
    <w:rsid w:val="00554C56"/>
    <w:rsid w:val="005639AD"/>
    <w:rsid w:val="005647FB"/>
    <w:rsid w:val="00565C09"/>
    <w:rsid w:val="005668A6"/>
    <w:rsid w:val="00573C68"/>
    <w:rsid w:val="005744D8"/>
    <w:rsid w:val="00574CBD"/>
    <w:rsid w:val="0057684D"/>
    <w:rsid w:val="00586A3B"/>
    <w:rsid w:val="00590173"/>
    <w:rsid w:val="005A14D2"/>
    <w:rsid w:val="005A2748"/>
    <w:rsid w:val="005A635E"/>
    <w:rsid w:val="005A7381"/>
    <w:rsid w:val="005B0D5F"/>
    <w:rsid w:val="005B782F"/>
    <w:rsid w:val="005B7E29"/>
    <w:rsid w:val="005C1CA5"/>
    <w:rsid w:val="005C3588"/>
    <w:rsid w:val="005C3714"/>
    <w:rsid w:val="005C40B3"/>
    <w:rsid w:val="005C4A1F"/>
    <w:rsid w:val="005C5FD9"/>
    <w:rsid w:val="005D0180"/>
    <w:rsid w:val="005D10DE"/>
    <w:rsid w:val="005D1545"/>
    <w:rsid w:val="005D1CB2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064F5"/>
    <w:rsid w:val="00612CE5"/>
    <w:rsid w:val="006143C4"/>
    <w:rsid w:val="00614EA7"/>
    <w:rsid w:val="00616DD2"/>
    <w:rsid w:val="00620487"/>
    <w:rsid w:val="006234A7"/>
    <w:rsid w:val="00624239"/>
    <w:rsid w:val="00625D17"/>
    <w:rsid w:val="00636ED0"/>
    <w:rsid w:val="006425F3"/>
    <w:rsid w:val="00642E7F"/>
    <w:rsid w:val="00650C74"/>
    <w:rsid w:val="00650DDF"/>
    <w:rsid w:val="00652005"/>
    <w:rsid w:val="006536C2"/>
    <w:rsid w:val="00666C36"/>
    <w:rsid w:val="006834C8"/>
    <w:rsid w:val="006843EC"/>
    <w:rsid w:val="00685503"/>
    <w:rsid w:val="0068620A"/>
    <w:rsid w:val="006930EA"/>
    <w:rsid w:val="0069482E"/>
    <w:rsid w:val="00697486"/>
    <w:rsid w:val="006A0E10"/>
    <w:rsid w:val="006A17A1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1B1"/>
    <w:rsid w:val="006D63A9"/>
    <w:rsid w:val="006E5A65"/>
    <w:rsid w:val="006F1CFD"/>
    <w:rsid w:val="006F2A58"/>
    <w:rsid w:val="006F2C2C"/>
    <w:rsid w:val="006F3811"/>
    <w:rsid w:val="006F3CEA"/>
    <w:rsid w:val="007143F7"/>
    <w:rsid w:val="007144E7"/>
    <w:rsid w:val="0071620A"/>
    <w:rsid w:val="00716514"/>
    <w:rsid w:val="00716E79"/>
    <w:rsid w:val="00717EBB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662D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3FB6"/>
    <w:rsid w:val="007A5E5A"/>
    <w:rsid w:val="007A6C7B"/>
    <w:rsid w:val="007B4304"/>
    <w:rsid w:val="007B4744"/>
    <w:rsid w:val="007B755A"/>
    <w:rsid w:val="007D05E1"/>
    <w:rsid w:val="007D3829"/>
    <w:rsid w:val="007D5208"/>
    <w:rsid w:val="007D54C1"/>
    <w:rsid w:val="007E0326"/>
    <w:rsid w:val="007E1269"/>
    <w:rsid w:val="007E35AB"/>
    <w:rsid w:val="007E42CB"/>
    <w:rsid w:val="007E6EF4"/>
    <w:rsid w:val="007E77AA"/>
    <w:rsid w:val="007F2952"/>
    <w:rsid w:val="007F3DA1"/>
    <w:rsid w:val="007F4968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0869"/>
    <w:rsid w:val="00864333"/>
    <w:rsid w:val="008673CD"/>
    <w:rsid w:val="0087109A"/>
    <w:rsid w:val="0087125D"/>
    <w:rsid w:val="00880575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129AE"/>
    <w:rsid w:val="009266F2"/>
    <w:rsid w:val="0093336F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642E6"/>
    <w:rsid w:val="00970EB8"/>
    <w:rsid w:val="00971683"/>
    <w:rsid w:val="00971D0C"/>
    <w:rsid w:val="00972991"/>
    <w:rsid w:val="0097448F"/>
    <w:rsid w:val="00984F36"/>
    <w:rsid w:val="00985A25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438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59E1"/>
    <w:rsid w:val="009F630E"/>
    <w:rsid w:val="009F79B8"/>
    <w:rsid w:val="00A00F9F"/>
    <w:rsid w:val="00A03605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3678A"/>
    <w:rsid w:val="00A40E6E"/>
    <w:rsid w:val="00A41599"/>
    <w:rsid w:val="00A44526"/>
    <w:rsid w:val="00A456A9"/>
    <w:rsid w:val="00A45D8B"/>
    <w:rsid w:val="00A472E5"/>
    <w:rsid w:val="00A5063A"/>
    <w:rsid w:val="00A5134A"/>
    <w:rsid w:val="00A556B4"/>
    <w:rsid w:val="00A56B08"/>
    <w:rsid w:val="00A604FA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B121D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2425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0445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E05"/>
    <w:rsid w:val="00B87097"/>
    <w:rsid w:val="00B87473"/>
    <w:rsid w:val="00B92067"/>
    <w:rsid w:val="00B976C5"/>
    <w:rsid w:val="00BA11BF"/>
    <w:rsid w:val="00BA778A"/>
    <w:rsid w:val="00BB587B"/>
    <w:rsid w:val="00BB6501"/>
    <w:rsid w:val="00BB6865"/>
    <w:rsid w:val="00BB6F1E"/>
    <w:rsid w:val="00BB7A5F"/>
    <w:rsid w:val="00BC1F70"/>
    <w:rsid w:val="00BC28F5"/>
    <w:rsid w:val="00BC2944"/>
    <w:rsid w:val="00BC5ADF"/>
    <w:rsid w:val="00BC7DF6"/>
    <w:rsid w:val="00BD5F95"/>
    <w:rsid w:val="00BD6DFB"/>
    <w:rsid w:val="00BE4AD7"/>
    <w:rsid w:val="00BE6364"/>
    <w:rsid w:val="00BF40B2"/>
    <w:rsid w:val="00BF76FB"/>
    <w:rsid w:val="00BF7CA5"/>
    <w:rsid w:val="00C01F64"/>
    <w:rsid w:val="00C04C74"/>
    <w:rsid w:val="00C11B3D"/>
    <w:rsid w:val="00C120BC"/>
    <w:rsid w:val="00C14212"/>
    <w:rsid w:val="00C26F38"/>
    <w:rsid w:val="00C302CC"/>
    <w:rsid w:val="00C40358"/>
    <w:rsid w:val="00C40F02"/>
    <w:rsid w:val="00C434CE"/>
    <w:rsid w:val="00C52B5E"/>
    <w:rsid w:val="00C557B0"/>
    <w:rsid w:val="00C56649"/>
    <w:rsid w:val="00C576AF"/>
    <w:rsid w:val="00C66057"/>
    <w:rsid w:val="00C66423"/>
    <w:rsid w:val="00C707B5"/>
    <w:rsid w:val="00C75B8D"/>
    <w:rsid w:val="00C766C5"/>
    <w:rsid w:val="00C7701A"/>
    <w:rsid w:val="00C80FFF"/>
    <w:rsid w:val="00C82C6C"/>
    <w:rsid w:val="00C83B61"/>
    <w:rsid w:val="00C8452B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2E1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36AF"/>
    <w:rsid w:val="00CF709C"/>
    <w:rsid w:val="00D04404"/>
    <w:rsid w:val="00D103BE"/>
    <w:rsid w:val="00D108F4"/>
    <w:rsid w:val="00D11761"/>
    <w:rsid w:val="00D13183"/>
    <w:rsid w:val="00D147DF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1D7"/>
    <w:rsid w:val="00D65588"/>
    <w:rsid w:val="00D746FA"/>
    <w:rsid w:val="00D80867"/>
    <w:rsid w:val="00D836A5"/>
    <w:rsid w:val="00D84ECC"/>
    <w:rsid w:val="00D85A12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6696"/>
    <w:rsid w:val="00DC72E3"/>
    <w:rsid w:val="00DC7EAE"/>
    <w:rsid w:val="00DD0799"/>
    <w:rsid w:val="00DD15E4"/>
    <w:rsid w:val="00DD195F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2116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76B4B"/>
    <w:rsid w:val="00E84238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B7E7A"/>
    <w:rsid w:val="00EC4D9D"/>
    <w:rsid w:val="00ED0E1C"/>
    <w:rsid w:val="00ED1567"/>
    <w:rsid w:val="00ED557D"/>
    <w:rsid w:val="00ED74F7"/>
    <w:rsid w:val="00ED7EE6"/>
    <w:rsid w:val="00EE10E7"/>
    <w:rsid w:val="00EF2789"/>
    <w:rsid w:val="00EF3531"/>
    <w:rsid w:val="00EF437F"/>
    <w:rsid w:val="00F01E3E"/>
    <w:rsid w:val="00F0285A"/>
    <w:rsid w:val="00F037E2"/>
    <w:rsid w:val="00F0389E"/>
    <w:rsid w:val="00F048FB"/>
    <w:rsid w:val="00F10327"/>
    <w:rsid w:val="00F20655"/>
    <w:rsid w:val="00F20D64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A6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21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8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9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5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1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2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7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9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4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0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5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6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4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6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3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0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7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43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8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8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3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2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9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5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6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2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0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2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7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0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06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7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04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3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07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9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8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95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5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9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3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9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9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5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1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86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5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50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3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5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1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7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4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6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5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9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0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1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7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0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2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95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5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9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3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0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6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9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2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7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89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6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8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17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6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9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71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7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5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8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78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9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4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3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3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35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9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6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3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8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9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3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1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76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6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4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2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7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1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8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2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6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0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2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89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0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5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01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1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31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7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0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2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7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14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4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7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9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9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15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03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8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3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5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6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3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3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8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Veronica Balseca</cp:lastModifiedBy>
  <cp:revision>12</cp:revision>
  <cp:lastPrinted>2015-08-28T20:23:00Z</cp:lastPrinted>
  <dcterms:created xsi:type="dcterms:W3CDTF">2025-12-30T20:33:00Z</dcterms:created>
  <dcterms:modified xsi:type="dcterms:W3CDTF">2025-12-31T17:11:00Z</dcterms:modified>
</cp:coreProperties>
</file>