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45EE6" w14:textId="7A056BC0" w:rsidR="00C910AA" w:rsidRDefault="00C910AA" w:rsidP="00C910AA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561F1C" wp14:editId="3534EE4B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6A17D4" id="Conector rec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FF5D24" w:rsidRPr="00FF5D24">
        <w:t xml:space="preserve"> </w:t>
      </w:r>
      <w:r w:rsidR="00FF5D24" w:rsidRPr="00FF5D24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MÉXICO FASCINANTE 2026 </w:t>
      </w:r>
    </w:p>
    <w:p w14:paraId="37D8D7D8" w14:textId="2D084FCC" w:rsidR="009408CE" w:rsidRPr="009408CE" w:rsidRDefault="00FF5D24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08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07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05BB392D" w:rsidR="00C80FFF" w:rsidRDefault="00C80FFF" w:rsidP="00081899">
      <w:pPr>
        <w:pStyle w:val="Sinespaciado"/>
        <w:tabs>
          <w:tab w:val="center" w:pos="4819"/>
        </w:tabs>
        <w:spacing w:line="276" w:lineRule="auto"/>
        <w:jc w:val="center"/>
        <w:rPr>
          <w:rFonts w:ascii="Poppins" w:hAnsi="Poppins" w:cs="Poppins"/>
          <w:color w:val="ED7D31" w:themeColor="accent2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081899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DEL 04 DE ENERO DE 2026 </w:t>
      </w:r>
      <w:r w:rsidR="00081899" w:rsidRPr="00081899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HASTA EL 15 DE DICIEMBRE DE 2026.</w:t>
      </w:r>
    </w:p>
    <w:p w14:paraId="36F6F4EE" w14:textId="77777777" w:rsidR="009408CE" w:rsidRPr="00D57971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SALIDAS DIARIAS</w:t>
      </w:r>
      <w:r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</w:p>
    <w:p w14:paraId="73595A78" w14:textId="19D0C86F" w:rsidR="00C80FFF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>INCLUYE:</w:t>
      </w:r>
    </w:p>
    <w:p w14:paraId="79A602D1" w14:textId="7D10547F" w:rsidR="00FF5D24" w:rsidRPr="00BF76FB" w:rsidRDefault="00FF5D24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FF5D24">
        <w:rPr>
          <w:rFonts w:ascii="Poppins" w:eastAsia="Calibri" w:hAnsi="Poppins" w:cs="Poppins"/>
          <w:b/>
          <w:bCs/>
          <w:color w:val="1F3864" w:themeColor="accent5" w:themeShade="80"/>
          <w:sz w:val="24"/>
          <w:lang w:val="es-MX" w:eastAsia="en-US"/>
        </w:rPr>
        <w:t>PROGRAMA CON DESAYUNOS</w:t>
      </w:r>
    </w:p>
    <w:p w14:paraId="28210095" w14:textId="77777777" w:rsidR="002B357F" w:rsidRDefault="002B357F" w:rsidP="002B35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357F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Aeropuerto - Hotel - Aeropuerto en Ciudad de México</w:t>
      </w:r>
    </w:p>
    <w:p w14:paraId="730C554D" w14:textId="77777777" w:rsidR="00FF5D24" w:rsidRPr="00FF5D24" w:rsidRDefault="00FF5D24" w:rsidP="00FF5D24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F5D2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Transportación México - Taxco - Acapulco, </w:t>
      </w:r>
    </w:p>
    <w:p w14:paraId="7DFDBBCA" w14:textId="77777777" w:rsidR="00FF5D24" w:rsidRDefault="00FF5D24" w:rsidP="00FF5D24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F5D24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 Terminal de Bus - Hotel en la Ciudad de México a su regreso de Acapulco</w:t>
      </w:r>
    </w:p>
    <w:p w14:paraId="3AEA6BA5" w14:textId="5535C62B" w:rsidR="009A117F" w:rsidRDefault="002B357F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FF5D24">
        <w:rPr>
          <w:rFonts w:ascii="Poppins" w:hAnsi="Poppins" w:cs="Poppins"/>
          <w:bCs/>
          <w:color w:val="1F3864" w:themeColor="accent5" w:themeShade="80"/>
          <w:sz w:val="20"/>
          <w:szCs w:val="20"/>
        </w:rPr>
        <w:t>4</w:t>
      </w:r>
      <w:r w:rsidR="009A117F"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en alojamiento </w:t>
      </w:r>
      <w:r w:rsidR="00C910A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</w:t>
      </w:r>
      <w:r w:rsidR="009A117F"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Hotel </w:t>
      </w:r>
      <w:r w:rsidR="00C910AA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 la categoría seleccionada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2B357F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 la Ciudad de México</w:t>
      </w:r>
    </w:p>
    <w:p w14:paraId="5642FCD6" w14:textId="352F4B7C" w:rsidR="00FF5D24" w:rsidRDefault="00FF5D24" w:rsidP="002B35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01</w:t>
      </w: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en alojamiento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</w:t>
      </w: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Hotel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 la categoría seleccionada </w:t>
      </w:r>
      <w:r w:rsidRPr="002B35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la </w:t>
      </w:r>
      <w:r w:rsidRPr="00FF5D24">
        <w:rPr>
          <w:rFonts w:ascii="Poppins" w:hAnsi="Poppins" w:cs="Poppins"/>
          <w:bCs/>
          <w:color w:val="1F3864" w:themeColor="accent5" w:themeShade="80"/>
          <w:sz w:val="20"/>
          <w:szCs w:val="20"/>
        </w:rPr>
        <w:t>Taxco</w:t>
      </w:r>
    </w:p>
    <w:p w14:paraId="786F1EE8" w14:textId="6EF6612C" w:rsidR="00FF5D24" w:rsidRDefault="00FF5D24" w:rsidP="00FF5D24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02</w:t>
      </w: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en alojamiento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</w:t>
      </w: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Hotel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 la categoría seleccionada </w:t>
      </w:r>
      <w:r w:rsidRPr="002B35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la </w:t>
      </w:r>
      <w:r w:rsidRPr="00FF5D24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Acapulco</w:t>
      </w:r>
    </w:p>
    <w:p w14:paraId="2F83F8BF" w14:textId="4E1F1F4D" w:rsidR="002B357F" w:rsidRDefault="002B357F" w:rsidP="00B01A68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357F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Desayunos diarios</w:t>
      </w:r>
    </w:p>
    <w:p w14:paraId="1B00A551" w14:textId="610BBE88" w:rsidR="00FF5D24" w:rsidRDefault="00FF5D24" w:rsidP="00B01A68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F5D24">
        <w:rPr>
          <w:rFonts w:ascii="Poppins" w:hAnsi="Poppins" w:cs="Poppins"/>
          <w:bCs/>
          <w:color w:val="1F3864" w:themeColor="accent5" w:themeShade="80"/>
          <w:sz w:val="20"/>
          <w:szCs w:val="20"/>
        </w:rPr>
        <w:t>México City Tour, Paseo en yate con barra libre de bebidas a bordo</w:t>
      </w:r>
    </w:p>
    <w:p w14:paraId="6A4E1070" w14:textId="1A9950C2" w:rsidR="006D531F" w:rsidRPr="00FF5D24" w:rsidRDefault="006D531F" w:rsidP="00FF5D24">
      <w:pPr>
        <w:spacing w:after="0" w:line="276" w:lineRule="auto"/>
        <w:ind w:left="360"/>
        <w:rPr>
          <w:rFonts w:ascii="Poppins" w:eastAsia="Times New Roman" w:hAnsi="Poppins" w:cs="Poppins"/>
        </w:rPr>
      </w:pPr>
    </w:p>
    <w:p w14:paraId="349655CE" w14:textId="7253CCEC" w:rsidR="00FF5D24" w:rsidRDefault="00FF5D24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4"/>
          <w:lang w:val="es-MX"/>
        </w:rPr>
      </w:pPr>
      <w:r w:rsidRPr="00FF5D24">
        <w:rPr>
          <w:rFonts w:ascii="Poppins" w:hAnsi="Poppins" w:cs="Poppins"/>
          <w:b/>
          <w:bCs/>
          <w:color w:val="1F3864" w:themeColor="accent5" w:themeShade="80"/>
          <w:sz w:val="24"/>
          <w:lang w:val="es-MX"/>
        </w:rPr>
        <w:t>PROGRAMA CON TODO INCLUIDO</w:t>
      </w:r>
    </w:p>
    <w:p w14:paraId="7CA79892" w14:textId="77777777" w:rsidR="00FF5D24" w:rsidRDefault="00FF5D24" w:rsidP="00FF5D24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357F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Aeropuerto - Hotel - Aeropuerto en Ciudad de México</w:t>
      </w:r>
    </w:p>
    <w:p w14:paraId="449524B5" w14:textId="77777777" w:rsidR="00FF5D24" w:rsidRPr="00FF5D24" w:rsidRDefault="00FF5D24" w:rsidP="00FF5D24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F5D2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Transportación México - Taxco - Acapulco, </w:t>
      </w:r>
    </w:p>
    <w:p w14:paraId="28ADFD69" w14:textId="77777777" w:rsidR="00FF5D24" w:rsidRDefault="00FF5D24" w:rsidP="00FF5D24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F5D24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 Terminal de Bus - Hotel en la Ciudad de México a su regreso de Acapulco</w:t>
      </w:r>
    </w:p>
    <w:p w14:paraId="35DF6DD3" w14:textId="77777777" w:rsidR="00FF5D24" w:rsidRDefault="00FF5D24" w:rsidP="00FF5D24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04</w:t>
      </w: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en alojamiento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</w:t>
      </w: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Hotel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 la categoría seleccionada </w:t>
      </w:r>
      <w:r w:rsidRPr="002B357F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 la Ciudad de México</w:t>
      </w:r>
    </w:p>
    <w:p w14:paraId="578518D5" w14:textId="4140B135" w:rsidR="00FF5D24" w:rsidRDefault="00FF5D24" w:rsidP="00FF5D24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01</w:t>
      </w: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en alojamiento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</w:t>
      </w: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Hotel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 la categoría seleccionada </w:t>
      </w:r>
      <w:r w:rsidRPr="002B35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la </w:t>
      </w:r>
      <w:r w:rsidRPr="00FF5D24">
        <w:rPr>
          <w:rFonts w:ascii="Poppins" w:hAnsi="Poppins" w:cs="Poppins"/>
          <w:bCs/>
          <w:color w:val="1F3864" w:themeColor="accent5" w:themeShade="80"/>
          <w:sz w:val="20"/>
          <w:szCs w:val="20"/>
        </w:rPr>
        <w:t>Taxco</w:t>
      </w:r>
    </w:p>
    <w:p w14:paraId="281693C6" w14:textId="77777777" w:rsidR="00FF5D24" w:rsidRDefault="00FF5D24" w:rsidP="00FF5D24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02</w:t>
      </w: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en alojamiento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</w:t>
      </w: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Hotel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 la categoría seleccionada </w:t>
      </w:r>
      <w:r w:rsidRPr="002B35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la </w:t>
      </w:r>
      <w:r w:rsidRPr="00FF5D24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Acapulco</w:t>
      </w:r>
    </w:p>
    <w:p w14:paraId="052FD818" w14:textId="77777777" w:rsidR="00FF5D24" w:rsidRDefault="00FF5D24" w:rsidP="00FF5D24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357F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Desayunos diarios</w:t>
      </w:r>
    </w:p>
    <w:p w14:paraId="1781B6EF" w14:textId="77777777" w:rsidR="00FF5D24" w:rsidRDefault="00FF5D24" w:rsidP="00FF5D24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F5D24">
        <w:rPr>
          <w:rFonts w:ascii="Poppins" w:hAnsi="Poppins" w:cs="Poppins"/>
          <w:bCs/>
          <w:color w:val="1F3864" w:themeColor="accent5" w:themeShade="80"/>
          <w:sz w:val="20"/>
          <w:szCs w:val="20"/>
        </w:rPr>
        <w:t>México City Tour, Paseo en yate con barra libre de bebidas a bordo</w:t>
      </w:r>
    </w:p>
    <w:p w14:paraId="35407A3E" w14:textId="215E2AA2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6D0E20EF" w:rsidR="00081F0B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5212542E" w14:textId="1D4A4DA9" w:rsidR="00FF5D24" w:rsidRPr="002B6CDA" w:rsidRDefault="00FF5D24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F5D24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 de salida en Acapulco, Traslados al muelle, Transportación Acapulco - México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155EC2E0" w:rsidR="00C80FFF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6F66BA5A" w14:textId="1A0C458D" w:rsidR="0069474E" w:rsidRPr="002B6CDA" w:rsidRDefault="0069474E" w:rsidP="00C633DA">
      <w:pPr>
        <w:pStyle w:val="Prrafodelista"/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08A2EBFA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32A5CFAB" w14:textId="77777777" w:rsidR="003156C9" w:rsidRPr="00BF76FB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lastRenderedPageBreak/>
        <w:t>PRECIO DESDE</w:t>
      </w:r>
      <w:r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1E1C9237" w14:textId="77777777" w:rsidR="003156C9" w:rsidRPr="004F7AC8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8411" w:type="dxa"/>
        <w:jc w:val="center"/>
        <w:tblLook w:val="04A0" w:firstRow="1" w:lastRow="0" w:firstColumn="1" w:lastColumn="0" w:noHBand="0" w:noVBand="1"/>
      </w:tblPr>
      <w:tblGrid>
        <w:gridCol w:w="1767"/>
        <w:gridCol w:w="3190"/>
        <w:gridCol w:w="2409"/>
        <w:gridCol w:w="1045"/>
      </w:tblGrid>
      <w:tr w:rsidR="00260A0D" w:rsidRPr="00E20BAF" w14:paraId="2AC826CE" w14:textId="77777777" w:rsidTr="00260A0D">
        <w:trPr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831F" w14:textId="3B5590D5" w:rsidR="00260A0D" w:rsidRDefault="00260A0D" w:rsidP="001B05D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PROGRAMA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F935" w14:textId="75513353" w:rsidR="00260A0D" w:rsidRPr="00E20BAF" w:rsidRDefault="00260A0D" w:rsidP="001B05D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HOTELES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5E9D" w14:textId="6B4B8E4C" w:rsidR="00260A0D" w:rsidRDefault="00260A0D" w:rsidP="001B05D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F404" w14:textId="24E31C53" w:rsidR="00260A0D" w:rsidRPr="00E20BAF" w:rsidRDefault="00260A0D" w:rsidP="001B05D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</w:tr>
      <w:tr w:rsidR="00260A0D" w:rsidRPr="00E20BAF" w14:paraId="75B725A4" w14:textId="77777777" w:rsidTr="00260A0D">
        <w:trPr>
          <w:trHeight w:val="643"/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676336" w14:textId="0859CCC2" w:rsidR="00260A0D" w:rsidRPr="009C4F24" w:rsidRDefault="00260A0D" w:rsidP="00260A0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>
              <w:rPr>
                <w:rFonts w:ascii="Poppins" w:eastAsia="Calibri" w:hAnsi="Poppins" w:cs="Poppins"/>
                <w:b/>
                <w:bCs/>
                <w:color w:val="1F3864" w:themeColor="accent5" w:themeShade="80"/>
                <w:sz w:val="24"/>
                <w:lang w:val="es-MX" w:eastAsia="en-US"/>
              </w:rPr>
              <w:t xml:space="preserve">CON </w:t>
            </w:r>
            <w:r w:rsidRPr="00FF5D24">
              <w:rPr>
                <w:rFonts w:ascii="Poppins" w:eastAsia="Calibri" w:hAnsi="Poppins" w:cs="Poppins"/>
                <w:b/>
                <w:bCs/>
                <w:color w:val="1F3864" w:themeColor="accent5" w:themeShade="80"/>
                <w:sz w:val="24"/>
                <w:lang w:val="es-MX" w:eastAsia="en-US"/>
              </w:rPr>
              <w:t>DESAYUNOS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E073F5" w14:textId="22140DF0" w:rsidR="00260A0D" w:rsidRPr="009C4F24" w:rsidRDefault="00260A0D" w:rsidP="00260A0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C4F2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REGENTE CITY 3* O SIMILAR </w:t>
            </w:r>
          </w:p>
          <w:p w14:paraId="68CD4303" w14:textId="77777777" w:rsidR="00260A0D" w:rsidRPr="009C4F24" w:rsidRDefault="00260A0D" w:rsidP="00260A0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DD758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AGUA ESCONDIDA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</w:t>
            </w:r>
            <w:r w:rsidRPr="009C4F2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* INN</w:t>
            </w:r>
          </w:p>
          <w:p w14:paraId="5B856F25" w14:textId="2590AF18" w:rsidR="00260A0D" w:rsidRPr="00742681" w:rsidRDefault="00260A0D" w:rsidP="00260A0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DD758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COPACABANA 3*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50A96B" w14:textId="42A70D76" w:rsidR="00260A0D" w:rsidRPr="00742681" w:rsidRDefault="00260A0D" w:rsidP="00260A0D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6744B0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ENE 04 - MAR 27  ABR 05 - DIC 15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FCE2209" w14:textId="36B48B4C" w:rsidR="00260A0D" w:rsidRPr="00742681" w:rsidRDefault="00260A0D" w:rsidP="00260A0D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01FCA551" w14:textId="5683B778" w:rsidR="00260A0D" w:rsidRPr="00D45800" w:rsidRDefault="00260A0D" w:rsidP="00260A0D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828</w:t>
            </w:r>
          </w:p>
          <w:p w14:paraId="545EB312" w14:textId="77777777" w:rsidR="00260A0D" w:rsidRPr="00742681" w:rsidRDefault="00260A0D" w:rsidP="00260A0D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50089E8B" w14:textId="77777777" w:rsidR="00260A0D" w:rsidRPr="00742681" w:rsidRDefault="00260A0D" w:rsidP="00260A0D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val="en-US" w:eastAsia="en-US"/>
              </w:rPr>
            </w:pPr>
          </w:p>
        </w:tc>
      </w:tr>
    </w:tbl>
    <w:p w14:paraId="55443FC5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0BB16AC6" w14:textId="56EBC3E4" w:rsidR="009408CE" w:rsidRDefault="009408CE" w:rsidP="009408CE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ITINERARIO</w:t>
      </w:r>
      <w:r w:rsidR="00C910AA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S</w:t>
      </w:r>
      <w:r w:rsidR="00C524BE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:</w:t>
      </w:r>
      <w:r w:rsidR="00C910AA" w:rsidRPr="00C910AA">
        <w:rPr>
          <w:rFonts w:ascii="Poppins" w:hAnsi="Poppins" w:cs="Poppins"/>
          <w:b/>
          <w:bCs/>
          <w:color w:val="ED7D31" w:themeColor="accent2"/>
          <w:sz w:val="28"/>
          <w:szCs w:val="24"/>
        </w:rPr>
        <w:t xml:space="preserve"> </w:t>
      </w:r>
    </w:p>
    <w:p w14:paraId="00DA0E1C" w14:textId="0E9E86FA" w:rsidR="0069474E" w:rsidRPr="005F5AC4" w:rsidRDefault="0069474E" w:rsidP="0069474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1º </w:t>
      </w:r>
      <w:r w:rsidR="00FF5D24" w:rsidRPr="00FF5D24">
        <w:rPr>
          <w:rFonts w:ascii="Poppins" w:hAnsi="Poppins" w:cs="Poppins"/>
          <w:b/>
          <w:bCs/>
          <w:color w:val="002060"/>
          <w:sz w:val="24"/>
          <w:szCs w:val="24"/>
        </w:rPr>
        <w:t>TRASLADO DE LLEGADA A LA CIUDAD DE MEXICO</w:t>
      </w:r>
    </w:p>
    <w:p w14:paraId="6D1442BF" w14:textId="77777777" w:rsidR="00FF5D24" w:rsidRPr="00FF5D24" w:rsidRDefault="00FF5D24" w:rsidP="00C633D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FF5D24">
        <w:rPr>
          <w:rFonts w:ascii="Poppins" w:hAnsi="Poppins" w:cs="Poppins"/>
          <w:color w:val="002060"/>
          <w:sz w:val="20"/>
          <w:szCs w:val="20"/>
        </w:rPr>
        <w:t xml:space="preserve">Recepción en el aeropuerto internacional de la Ciudad de México “Benito Juárez”, traslado al hotel de su elección y alojamiento. </w:t>
      </w:r>
    </w:p>
    <w:p w14:paraId="467F5661" w14:textId="1F9332E5" w:rsidR="00C633DA" w:rsidRPr="005F5AC4" w:rsidRDefault="00C633DA" w:rsidP="00C633D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2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Pr="00C633DA">
        <w:rPr>
          <w:rFonts w:ascii="Poppins" w:hAnsi="Poppins" w:cs="Poppins"/>
          <w:b/>
          <w:bCs/>
          <w:color w:val="002060"/>
          <w:sz w:val="24"/>
          <w:szCs w:val="24"/>
        </w:rPr>
        <w:t>(MIE) BASÍLICA DE GUADALUPE / PIRAMIDES DE TEOTIHUACAN</w:t>
      </w:r>
    </w:p>
    <w:p w14:paraId="6B31D671" w14:textId="77777777" w:rsidR="00FF5D24" w:rsidRPr="00FF5D24" w:rsidRDefault="00FF5D24" w:rsidP="00C633D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FF5D24">
        <w:rPr>
          <w:rFonts w:ascii="Poppins" w:hAnsi="Poppins" w:cs="Poppins"/>
          <w:color w:val="002060"/>
          <w:sz w:val="20"/>
          <w:szCs w:val="20"/>
        </w:rPr>
        <w:t>Desayuno. Iniciaremos el Tour de la ciudad visitando el centro histórico; patrimonio cultural de la humanidad, así como el Palacio Nacional (panorámico), la Plaza de la Constitución o Zócalo, el Templo Mayor Azteca y la Catedral Metropolitana, así como sus principales avenidas, posteriormente visitaremos el bosque de Chapultepec y una de las zonas residenciales más famosas, así como la Zona Rosa. Regreso al hotel y resto del día libre.</w:t>
      </w:r>
    </w:p>
    <w:p w14:paraId="6EE61AC3" w14:textId="557FE022" w:rsidR="00C633DA" w:rsidRPr="008C31A0" w:rsidRDefault="00C633DA" w:rsidP="00C633D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3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>º</w:t>
      </w:r>
      <w:r w:rsidRPr="00C633DA">
        <w:t xml:space="preserve"> </w:t>
      </w:r>
      <w:r w:rsidR="00FF5D24" w:rsidRPr="00FF5D24">
        <w:rPr>
          <w:rFonts w:ascii="Poppins" w:hAnsi="Poppins" w:cs="Poppins"/>
          <w:b/>
          <w:bCs/>
          <w:color w:val="002060"/>
          <w:sz w:val="24"/>
          <w:szCs w:val="24"/>
        </w:rPr>
        <w:t>CIUDAD DE MEXICO / TAXCO</w:t>
      </w:r>
      <w:r w:rsidR="00FF5D24" w:rsidRPr="00FF5D24">
        <w:rPr>
          <w:rFonts w:ascii="Poppins" w:hAnsi="Poppins" w:cs="Poppins"/>
          <w:b/>
          <w:bCs/>
          <w:color w:val="002060"/>
          <w:sz w:val="24"/>
          <w:szCs w:val="24"/>
        </w:rPr>
        <w:cr/>
      </w:r>
      <w:r w:rsidR="00FF5D24" w:rsidRPr="00FF5D24">
        <w:rPr>
          <w:rFonts w:ascii="Poppins" w:hAnsi="Poppins" w:cs="Poppins"/>
          <w:color w:val="002060"/>
          <w:sz w:val="20"/>
          <w:szCs w:val="20"/>
        </w:rPr>
        <w:t>Desayuno. Hoy viajaremos a Cuernavaca, la Ciudad de la Eterna Primavera, para una visita panorámica, donde admiraremos una de las catedrales más antiguas de América y el Palacio de Cortés, etc.; Después continuaremos a la hermosa Ciudad de Taxco “Capital mundial de la Plata”, donde apreciaremos la famosa parroquia de Santa Prisca con su impresionante estilo Churrigueresco; caminaremos por sus hermosas calles empedradas y podremos admirar los trabajos de plata realizados por nuestros artesanos. Llegada y alojamiento.</w:t>
      </w:r>
    </w:p>
    <w:p w14:paraId="3D299614" w14:textId="43409F80" w:rsidR="00C633DA" w:rsidRPr="005F5AC4" w:rsidRDefault="00C633DA" w:rsidP="00C633D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4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>º</w:t>
      </w:r>
      <w:r w:rsidR="00FF5D24" w:rsidRPr="00FF5D24">
        <w:rPr>
          <w:rFonts w:ascii="Poppins" w:hAnsi="Poppins" w:cs="Poppins"/>
          <w:b/>
          <w:bCs/>
          <w:color w:val="002060"/>
          <w:sz w:val="24"/>
          <w:szCs w:val="24"/>
        </w:rPr>
        <w:t xml:space="preserve"> TAXCO / ACAPULCO</w:t>
      </w:r>
    </w:p>
    <w:p w14:paraId="556C24B4" w14:textId="77777777" w:rsidR="00FF5D24" w:rsidRPr="00FF5D24" w:rsidRDefault="00FF5D24" w:rsidP="00C633D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FF5D24">
        <w:rPr>
          <w:rFonts w:ascii="Poppins" w:hAnsi="Poppins" w:cs="Poppins"/>
          <w:color w:val="002060"/>
          <w:sz w:val="20"/>
          <w:szCs w:val="20"/>
        </w:rPr>
        <w:t>Desayuno. Salida con destino al paradisíaco puerto de Acapulco; llegada y alojamiento al hotel de su elección, tarde libre</w:t>
      </w:r>
    </w:p>
    <w:p w14:paraId="6DEBF2CA" w14:textId="04002B54" w:rsidR="00C633DA" w:rsidRPr="005F5AC4" w:rsidRDefault="00C633DA" w:rsidP="00C633D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5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>º</w:t>
      </w:r>
      <w:r w:rsidR="008C31A0" w:rsidRPr="008C31A0"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  <w:r w:rsidR="00FF5D24" w:rsidRPr="00FF5D24">
        <w:rPr>
          <w:rFonts w:ascii="Poppins" w:hAnsi="Poppins" w:cs="Poppins"/>
          <w:b/>
          <w:bCs/>
          <w:color w:val="002060"/>
          <w:sz w:val="24"/>
          <w:szCs w:val="24"/>
        </w:rPr>
        <w:t>ACAPULCO</w:t>
      </w:r>
    </w:p>
    <w:p w14:paraId="5BC6B2F3" w14:textId="77777777" w:rsidR="00FF5D24" w:rsidRPr="00FF5D24" w:rsidRDefault="00FF5D24" w:rsidP="00C633D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FF5D24">
        <w:rPr>
          <w:rFonts w:ascii="Poppins" w:hAnsi="Poppins" w:cs="Poppins"/>
          <w:color w:val="002060"/>
          <w:sz w:val="20"/>
          <w:szCs w:val="20"/>
        </w:rPr>
        <w:t xml:space="preserve">Desayuno. Salida hacia el muelle para abordar el yate Bonanza donde podrá realizar un recorrido por la bahía más hermosa del mundo en un trayecto de tres horas y disfrutar de un ambiente agradable con su familia y amigos. Incluye: Barra libre nacional, animador, música viva y grabada, concursos y regalos. No Incluye: Traslados al muelle. </w:t>
      </w:r>
    </w:p>
    <w:p w14:paraId="6FCB8FDD" w14:textId="6AB8D548" w:rsidR="00C633DA" w:rsidRPr="005F5AC4" w:rsidRDefault="00C633DA" w:rsidP="00C633D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6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="00FF5D24" w:rsidRPr="00FF5D24">
        <w:rPr>
          <w:rFonts w:ascii="Poppins" w:hAnsi="Poppins" w:cs="Poppins"/>
          <w:b/>
          <w:bCs/>
          <w:color w:val="002060"/>
          <w:sz w:val="24"/>
          <w:szCs w:val="24"/>
        </w:rPr>
        <w:t>ACAPULCO / CIUDAD DE MEXICO</w:t>
      </w:r>
    </w:p>
    <w:p w14:paraId="10C015CA" w14:textId="77777777" w:rsidR="00FF5D24" w:rsidRPr="00FF5D24" w:rsidRDefault="00FF5D24" w:rsidP="00C633D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FF5D24">
        <w:rPr>
          <w:rFonts w:ascii="Poppins" w:hAnsi="Poppins" w:cs="Poppins"/>
          <w:color w:val="002060"/>
          <w:sz w:val="20"/>
          <w:szCs w:val="20"/>
        </w:rPr>
        <w:lastRenderedPageBreak/>
        <w:t>Desayuno. A la hora indicada regreso a la Ciudad de México; traslado y alojamiento en el hotel (Transportación Acapulco - México no incluida).</w:t>
      </w:r>
    </w:p>
    <w:p w14:paraId="1F9B0644" w14:textId="77777777" w:rsidR="00FF5D24" w:rsidRPr="00FF5D24" w:rsidRDefault="00C633DA" w:rsidP="00C633D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7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>º</w:t>
      </w:r>
      <w:r w:rsidR="00FF5D24" w:rsidRPr="00FF5D24">
        <w:t xml:space="preserve"> </w:t>
      </w:r>
      <w:r w:rsidR="00FF5D24" w:rsidRPr="00FF5D24">
        <w:rPr>
          <w:rFonts w:ascii="Poppins" w:hAnsi="Poppins" w:cs="Poppins"/>
          <w:b/>
          <w:bCs/>
          <w:color w:val="002060"/>
          <w:sz w:val="24"/>
          <w:szCs w:val="24"/>
        </w:rPr>
        <w:t>CIUDAD DE MEXICO</w:t>
      </w:r>
      <w:r w:rsidR="00FF5D24" w:rsidRPr="00FF5D24">
        <w:rPr>
          <w:rFonts w:ascii="Poppins" w:hAnsi="Poppins" w:cs="Poppins"/>
          <w:b/>
          <w:bCs/>
          <w:color w:val="002060"/>
          <w:sz w:val="24"/>
          <w:szCs w:val="24"/>
        </w:rPr>
        <w:cr/>
      </w:r>
      <w:r w:rsidR="00FF5D24" w:rsidRPr="00FF5D24">
        <w:rPr>
          <w:rFonts w:ascii="Poppins" w:hAnsi="Poppins" w:cs="Poppins"/>
          <w:color w:val="002060"/>
          <w:sz w:val="20"/>
          <w:szCs w:val="20"/>
        </w:rPr>
        <w:t>Desayuno. Día libre para actividades personales; recomendamos tomar algún tour opcional al estilo Mexitours.</w:t>
      </w:r>
    </w:p>
    <w:p w14:paraId="65227112" w14:textId="720DB4AB" w:rsidR="00C633DA" w:rsidRPr="005F5AC4" w:rsidRDefault="00C633DA" w:rsidP="00C633D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8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="00FF5D24" w:rsidRPr="00FF5D24">
        <w:rPr>
          <w:rFonts w:ascii="Poppins" w:hAnsi="Poppins" w:cs="Poppins"/>
          <w:b/>
          <w:bCs/>
          <w:color w:val="002060"/>
          <w:sz w:val="24"/>
          <w:szCs w:val="24"/>
        </w:rPr>
        <w:t>TRASLADO DE SALIDA</w:t>
      </w:r>
    </w:p>
    <w:p w14:paraId="79517F52" w14:textId="77777777" w:rsidR="00FF5D24" w:rsidRPr="00FF5D24" w:rsidRDefault="00FF5D24" w:rsidP="00C633D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FF5D24">
        <w:rPr>
          <w:rFonts w:ascii="Poppins" w:hAnsi="Poppins" w:cs="Poppins"/>
          <w:color w:val="002060"/>
          <w:sz w:val="20"/>
          <w:szCs w:val="20"/>
        </w:rPr>
        <w:t>Desayuno. A la hora indicada, traslado al aeropuerto para tomar su vuelo de regreso a casa. Fin de nuestros servicios.</w:t>
      </w:r>
    </w:p>
    <w:p w14:paraId="7C26CFB5" w14:textId="0898E619" w:rsidR="004A0041" w:rsidRPr="009408CE" w:rsidRDefault="009408CE" w:rsidP="0069474E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LAND TOUR </w:t>
      </w:r>
    </w:p>
    <w:p w14:paraId="34355915" w14:textId="77777777" w:rsidR="009408CE" w:rsidRPr="003156C9" w:rsidRDefault="009408CE">
      <w:pPr>
        <w:rPr>
          <w:rFonts w:ascii="Poppins" w:eastAsia="Calibri" w:hAnsi="Poppins" w:cs="Poppins"/>
          <w:b/>
          <w:color w:val="002060"/>
          <w:sz w:val="28"/>
          <w:szCs w:val="24"/>
          <w:u w:val="single"/>
          <w:lang w:eastAsia="en-US"/>
        </w:rPr>
      </w:pPr>
    </w:p>
    <w:p w14:paraId="6C6D7ACF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3F0D590D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10142" w:type="dxa"/>
        <w:jc w:val="center"/>
        <w:tblLook w:val="04A0" w:firstRow="1" w:lastRow="0" w:firstColumn="1" w:lastColumn="0" w:noHBand="0" w:noVBand="1"/>
      </w:tblPr>
      <w:tblGrid>
        <w:gridCol w:w="1876"/>
        <w:gridCol w:w="3222"/>
        <w:gridCol w:w="2119"/>
        <w:gridCol w:w="716"/>
        <w:gridCol w:w="709"/>
        <w:gridCol w:w="795"/>
        <w:gridCol w:w="705"/>
      </w:tblGrid>
      <w:tr w:rsidR="007047CC" w:rsidRPr="00E20BAF" w14:paraId="51CFEC13" w14:textId="560275B9" w:rsidTr="00260A0D">
        <w:trPr>
          <w:trHeight w:val="651"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29BD" w14:textId="759C3952" w:rsidR="006744B0" w:rsidRPr="00E20BAF" w:rsidRDefault="007047CC" w:rsidP="00C633D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PROGRAMA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3073" w14:textId="657DF00E" w:rsidR="006744B0" w:rsidRPr="00E20BAF" w:rsidRDefault="007047CC" w:rsidP="00C633D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82DF" w14:textId="00247ACE" w:rsidR="006744B0" w:rsidRDefault="007047CC" w:rsidP="00C633D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36DF" w14:textId="026E4151" w:rsidR="006744B0" w:rsidRPr="00E20BAF" w:rsidRDefault="007047CC" w:rsidP="00C633D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SGL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493F" w14:textId="7191D298" w:rsidR="006744B0" w:rsidRPr="00E20BAF" w:rsidRDefault="007047CC" w:rsidP="00C633D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DBL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437D" w14:textId="47763642" w:rsidR="006744B0" w:rsidRPr="00E20BAF" w:rsidRDefault="007047CC" w:rsidP="00C633D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TPL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6A46" w14:textId="7E6D669F" w:rsidR="006744B0" w:rsidRPr="00E20BAF" w:rsidRDefault="007047CC" w:rsidP="00C633D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CHD</w:t>
            </w:r>
          </w:p>
        </w:tc>
      </w:tr>
      <w:tr w:rsidR="007047CC" w:rsidRPr="006744B0" w14:paraId="4E429CA6" w14:textId="25D54C08" w:rsidTr="00260A0D">
        <w:trPr>
          <w:trHeight w:val="783"/>
          <w:jc w:val="center"/>
        </w:trPr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A53573" w14:textId="30A12484" w:rsidR="006744B0" w:rsidRPr="00C633DA" w:rsidRDefault="007047CC" w:rsidP="006744B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/>
                <w:bCs/>
                <w:color w:val="1F3864" w:themeColor="accent5" w:themeShade="80"/>
                <w:sz w:val="24"/>
                <w:lang w:val="es-MX" w:eastAsia="en-US"/>
              </w:rPr>
              <w:t xml:space="preserve">CON </w:t>
            </w:r>
            <w:r w:rsidRPr="00FF5D24">
              <w:rPr>
                <w:rFonts w:ascii="Poppins" w:eastAsia="Calibri" w:hAnsi="Poppins" w:cs="Poppins"/>
                <w:b/>
                <w:bCs/>
                <w:color w:val="1F3864" w:themeColor="accent5" w:themeShade="80"/>
                <w:sz w:val="24"/>
                <w:lang w:val="es-MX" w:eastAsia="en-US"/>
              </w:rPr>
              <w:t>DESAYUNOS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353EEB" w14:textId="4CB50492" w:rsidR="006744B0" w:rsidRPr="009C4F24" w:rsidRDefault="007047CC" w:rsidP="006744B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C4F2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REGENTE CITY 3* O SIMILAR </w:t>
            </w:r>
          </w:p>
          <w:p w14:paraId="0EBBA0E1" w14:textId="1EB277BF" w:rsidR="006744B0" w:rsidRPr="009C4F24" w:rsidRDefault="007047CC" w:rsidP="006744B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DD758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AGUA ESCONDIDA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</w:t>
            </w:r>
            <w:r w:rsidRPr="009C4F2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* INN</w:t>
            </w:r>
          </w:p>
          <w:p w14:paraId="3F59E6F2" w14:textId="62D40618" w:rsidR="006744B0" w:rsidRPr="00DD7582" w:rsidRDefault="007047CC" w:rsidP="006744B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DD758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COPACABANA 3*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BEE2F6" w14:textId="77777777" w:rsidR="006744B0" w:rsidRDefault="006744B0" w:rsidP="006744B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  <w:p w14:paraId="018C9289" w14:textId="7908CB7B" w:rsidR="006744B0" w:rsidRPr="006744B0" w:rsidRDefault="007047CC" w:rsidP="006744B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6744B0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ENE 04 - MAR 27  ABR 05 - DIC 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079D3F" w14:textId="1E00BEF9" w:rsidR="006744B0" w:rsidRPr="00C633DA" w:rsidRDefault="007047CC" w:rsidP="006744B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744B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A95E7E" w14:textId="388878CA" w:rsidR="006744B0" w:rsidRPr="00260A0D" w:rsidRDefault="007047CC" w:rsidP="006744B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260A0D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828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E0EADF" w14:textId="7638FE9B" w:rsidR="006744B0" w:rsidRPr="00C633DA" w:rsidRDefault="007047CC" w:rsidP="006744B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744B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748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AC04D7" w14:textId="720B2D5B" w:rsidR="006744B0" w:rsidRPr="00C633DA" w:rsidRDefault="007047CC" w:rsidP="006744B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744B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416</w:t>
            </w:r>
          </w:p>
        </w:tc>
      </w:tr>
      <w:tr w:rsidR="007047CC" w:rsidRPr="00E20BAF" w14:paraId="7950BD04" w14:textId="77777777" w:rsidTr="00260A0D">
        <w:trPr>
          <w:trHeight w:val="505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B87B2EB" w14:textId="77777777" w:rsidR="006744B0" w:rsidRPr="00C633DA" w:rsidRDefault="006744B0" w:rsidP="006744B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DF74E9" w14:textId="09E3A233" w:rsidR="006744B0" w:rsidRPr="009C4F24" w:rsidRDefault="007047CC" w:rsidP="006744B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DD758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ROYAL REFORMA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4</w:t>
            </w:r>
            <w:r w:rsidRPr="009C4F2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* O SIMILAR </w:t>
            </w:r>
          </w:p>
          <w:p w14:paraId="4995039B" w14:textId="23686E11" w:rsidR="006744B0" w:rsidRPr="009C4F24" w:rsidRDefault="007047CC" w:rsidP="006744B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DD758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AGUA ESCONDIDA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</w:t>
            </w:r>
            <w:r w:rsidRPr="009C4F2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* INN</w:t>
            </w:r>
          </w:p>
          <w:p w14:paraId="6B39136E" w14:textId="53165F4F" w:rsidR="006744B0" w:rsidRPr="00C633DA" w:rsidRDefault="007047CC" w:rsidP="006744B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D758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COPACABANA 3*</w:t>
            </w:r>
          </w:p>
        </w:tc>
        <w:tc>
          <w:tcPr>
            <w:tcW w:w="2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F50EB9" w14:textId="32FEC4B7" w:rsidR="006744B0" w:rsidRPr="006744B0" w:rsidRDefault="007047CC" w:rsidP="006744B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6744B0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ENE 04 - MAR 27  ABR 05 - DIC 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AB4B1D" w14:textId="446DC946" w:rsidR="006744B0" w:rsidRPr="00C633DA" w:rsidRDefault="007047CC" w:rsidP="006744B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744B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1365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6D5D98" w14:textId="0AB28A1D" w:rsidR="006744B0" w:rsidRPr="00C633DA" w:rsidRDefault="007047CC" w:rsidP="006744B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744B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879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AC63B0" w14:textId="075D0955" w:rsidR="006744B0" w:rsidRPr="00C633DA" w:rsidRDefault="007047CC" w:rsidP="006744B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744B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792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793E1D" w14:textId="279A76A3" w:rsidR="006744B0" w:rsidRPr="00C633DA" w:rsidRDefault="007047CC" w:rsidP="006744B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744B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473</w:t>
            </w:r>
          </w:p>
        </w:tc>
      </w:tr>
      <w:tr w:rsidR="007047CC" w:rsidRPr="00E20BAF" w14:paraId="753F6043" w14:textId="77777777" w:rsidTr="00260A0D">
        <w:trPr>
          <w:trHeight w:val="505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9704488" w14:textId="77777777" w:rsidR="006744B0" w:rsidRPr="00C633DA" w:rsidRDefault="006744B0" w:rsidP="006744B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069057" w14:textId="558A686D" w:rsidR="006744B0" w:rsidRPr="009C4F24" w:rsidRDefault="007047CC" w:rsidP="006744B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CASABLANCA 4</w:t>
            </w:r>
            <w:r w:rsidRPr="009C4F2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* O SIMILAR </w:t>
            </w:r>
          </w:p>
          <w:p w14:paraId="4CDC35EB" w14:textId="0D3C15A5" w:rsidR="006744B0" w:rsidRPr="009C4F24" w:rsidRDefault="007047CC" w:rsidP="006744B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DD758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AGUA ESCONDIDA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</w:t>
            </w:r>
            <w:r w:rsidRPr="009C4F2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* INN</w:t>
            </w:r>
          </w:p>
          <w:p w14:paraId="0867420D" w14:textId="2E93CAF8" w:rsidR="006744B0" w:rsidRPr="00C633DA" w:rsidRDefault="00260A0D" w:rsidP="006744B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744B0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EMPORIO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</w:t>
            </w:r>
            <w:r w:rsidR="007047CC" w:rsidRPr="00DD758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3*</w:t>
            </w:r>
          </w:p>
        </w:tc>
        <w:tc>
          <w:tcPr>
            <w:tcW w:w="2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B13A2A" w14:textId="07D3FBAD" w:rsidR="006744B0" w:rsidRPr="006744B0" w:rsidRDefault="007047CC" w:rsidP="006744B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6744B0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ENE 10 -M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AR</w:t>
            </w:r>
            <w:r w:rsidRPr="006744B0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27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br/>
            </w:r>
            <w:r w:rsidRPr="006744B0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ABR 13 -DIC 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5D9DF2" w14:textId="5B5C82CD" w:rsidR="006744B0" w:rsidRPr="007047CC" w:rsidRDefault="007047CC" w:rsidP="006744B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7047CC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1433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815A15" w14:textId="1B9525D0" w:rsidR="006744B0" w:rsidRPr="007047CC" w:rsidRDefault="007047CC" w:rsidP="006744B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7047CC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897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699333" w14:textId="6B40A8C5" w:rsidR="006744B0" w:rsidRPr="007047CC" w:rsidRDefault="007047CC" w:rsidP="006744B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7047CC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811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40CE83" w14:textId="7C937931" w:rsidR="006744B0" w:rsidRPr="007047CC" w:rsidRDefault="007047CC" w:rsidP="006744B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7047CC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393</w:t>
            </w:r>
          </w:p>
        </w:tc>
      </w:tr>
      <w:tr w:rsidR="007047CC" w:rsidRPr="00E20BAF" w14:paraId="56CDF3A7" w14:textId="77777777" w:rsidTr="00260A0D">
        <w:trPr>
          <w:trHeight w:val="505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5CE11B" w14:textId="77777777" w:rsidR="006744B0" w:rsidRPr="00C633DA" w:rsidRDefault="006744B0" w:rsidP="006744B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0114A8" w14:textId="76DE4928" w:rsidR="006744B0" w:rsidRPr="006744B0" w:rsidRDefault="007047CC" w:rsidP="006744B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6744B0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EMPORIO REFORMA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3*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br/>
            </w:r>
            <w:r w:rsidRPr="006744B0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MONTE TAXCO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3*</w:t>
            </w:r>
            <w:r w:rsidRPr="006744B0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</w:t>
            </w:r>
            <w:r w:rsidR="00260A0D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br/>
            </w:r>
            <w:r w:rsidRPr="006744B0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EMPORIO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3*</w:t>
            </w:r>
          </w:p>
        </w:tc>
        <w:tc>
          <w:tcPr>
            <w:tcW w:w="2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D9E4F5" w14:textId="482505F5" w:rsidR="006744B0" w:rsidRPr="006744B0" w:rsidRDefault="007047CC" w:rsidP="006744B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6744B0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ENE 10 -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MAR</w:t>
            </w:r>
            <w:r w:rsidRPr="006744B0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27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 </w:t>
            </w:r>
            <w:r w:rsidRPr="006744B0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ABR 13 -DIC 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8258A9" w14:textId="7996794A" w:rsidR="006744B0" w:rsidRPr="006744B0" w:rsidRDefault="007047CC" w:rsidP="006744B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7047CC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1645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89006E3" w14:textId="40B1F4B9" w:rsidR="006744B0" w:rsidRPr="006744B0" w:rsidRDefault="007047CC" w:rsidP="006744B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7047CC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1028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6514D9" w14:textId="54077070" w:rsidR="006744B0" w:rsidRPr="006744B0" w:rsidRDefault="007047CC" w:rsidP="006744B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7047CC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914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DD8F44" w14:textId="64166FD9" w:rsidR="006744B0" w:rsidRPr="006744B0" w:rsidRDefault="007047CC" w:rsidP="006744B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7047CC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456</w:t>
            </w:r>
          </w:p>
        </w:tc>
      </w:tr>
      <w:tr w:rsidR="007047CC" w:rsidRPr="00E20BAF" w14:paraId="1A7DD750" w14:textId="77777777" w:rsidTr="00260A0D">
        <w:trPr>
          <w:trHeight w:val="505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09203D" w14:textId="77777777" w:rsidR="006744B0" w:rsidRPr="006744B0" w:rsidRDefault="006744B0" w:rsidP="006744B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2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86A11E" w14:textId="439D4933" w:rsidR="006744B0" w:rsidRDefault="007047CC" w:rsidP="006744B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6744B0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BARCELÓ REFORMA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4* </w:t>
            </w:r>
            <w:r w:rsidRPr="006744B0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O SIMILAR</w:t>
            </w:r>
          </w:p>
          <w:p w14:paraId="407F6C8D" w14:textId="48A98528" w:rsidR="006744B0" w:rsidRPr="006744B0" w:rsidRDefault="007047CC" w:rsidP="006744B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6744B0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MONTE TAXCO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3*</w:t>
            </w:r>
            <w:r w:rsidRPr="006744B0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</w:t>
            </w:r>
            <w:r w:rsidR="00260A0D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br/>
            </w:r>
            <w:r w:rsidRPr="006744B0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PALACIO MUNDO IMPERIA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4*</w:t>
            </w:r>
          </w:p>
        </w:tc>
        <w:tc>
          <w:tcPr>
            <w:tcW w:w="2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9D93A9" w14:textId="3D5BABDE" w:rsidR="006744B0" w:rsidRPr="006744B0" w:rsidRDefault="007047CC" w:rsidP="006744B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6744B0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ENE 05 -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MAR</w:t>
            </w:r>
            <w:r w:rsidRPr="006744B0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27 ABR 13 - JUL 18</w:t>
            </w:r>
            <w:r w:rsidR="00260A0D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br/>
            </w:r>
            <w:r w:rsidRPr="006744B0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AGO 19 - DIC 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742D78" w14:textId="18DB76EB" w:rsidR="006744B0" w:rsidRPr="006744B0" w:rsidRDefault="007047CC" w:rsidP="006744B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7047CC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B01430A" w14:textId="23B68292" w:rsidR="006744B0" w:rsidRPr="006744B0" w:rsidRDefault="007047CC" w:rsidP="006744B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7047CC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1289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75A696" w14:textId="006836D6" w:rsidR="006744B0" w:rsidRPr="006744B0" w:rsidRDefault="007047CC" w:rsidP="006744B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7047CC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1183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E8474B3" w14:textId="46DCE654" w:rsidR="006744B0" w:rsidRPr="006744B0" w:rsidRDefault="007047CC" w:rsidP="006744B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7047CC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479</w:t>
            </w:r>
          </w:p>
        </w:tc>
      </w:tr>
      <w:tr w:rsidR="007047CC" w:rsidRPr="00E20BAF" w14:paraId="6DCC8286" w14:textId="77777777" w:rsidTr="00260A0D">
        <w:trPr>
          <w:trHeight w:val="505"/>
          <w:jc w:val="center"/>
        </w:trPr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8B9DB32" w14:textId="77777777" w:rsidR="006744B0" w:rsidRPr="006744B0" w:rsidRDefault="006744B0" w:rsidP="006744B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6CB160" w14:textId="77777777" w:rsidR="006744B0" w:rsidRPr="006744B0" w:rsidRDefault="006744B0" w:rsidP="006744B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2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2F5B7C" w14:textId="0E562DCD" w:rsidR="006744B0" w:rsidRPr="006744B0" w:rsidRDefault="007047CC" w:rsidP="006744B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6744B0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JUL 19-AGO 18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DD7FAC" w14:textId="47AA65E5" w:rsidR="006744B0" w:rsidRPr="006744B0" w:rsidRDefault="007047CC" w:rsidP="006744B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7047CC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1966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77D47B" w14:textId="12BE9174" w:rsidR="006744B0" w:rsidRPr="006744B0" w:rsidRDefault="007047CC" w:rsidP="006744B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7047CC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1320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1F5B35" w14:textId="18D59F8C" w:rsidR="006744B0" w:rsidRPr="006744B0" w:rsidRDefault="007047CC" w:rsidP="006744B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7047CC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1200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DFAE915" w14:textId="0F315228" w:rsidR="006744B0" w:rsidRPr="006744B0" w:rsidRDefault="007047CC" w:rsidP="006744B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7047CC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479</w:t>
            </w:r>
          </w:p>
        </w:tc>
      </w:tr>
      <w:tr w:rsidR="007047CC" w:rsidRPr="00E20BAF" w14:paraId="3AF07194" w14:textId="77777777" w:rsidTr="00260A0D">
        <w:trPr>
          <w:trHeight w:val="505"/>
          <w:jc w:val="center"/>
        </w:trPr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B83BD9" w14:textId="3AE65D27" w:rsidR="007047CC" w:rsidRPr="006744B0" w:rsidRDefault="007047CC" w:rsidP="007047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7047CC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TODO INCLUIDO</w:t>
            </w:r>
          </w:p>
        </w:tc>
        <w:tc>
          <w:tcPr>
            <w:tcW w:w="3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41EAA6" w14:textId="694DAA1B" w:rsidR="007047CC" w:rsidRPr="009C4F24" w:rsidRDefault="007047CC" w:rsidP="007047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9C4F2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REGENTE CITY 3* O SIMILAR </w:t>
            </w:r>
          </w:p>
          <w:p w14:paraId="56D3928F" w14:textId="147198F0" w:rsidR="007047CC" w:rsidRPr="009C4F24" w:rsidRDefault="007047CC" w:rsidP="007047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DD758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AGUA ESCONDIDA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</w:t>
            </w:r>
            <w:r w:rsidRPr="009C4F2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* </w:t>
            </w:r>
          </w:p>
          <w:p w14:paraId="348B25F6" w14:textId="4B0D9C35" w:rsidR="007047CC" w:rsidRPr="006744B0" w:rsidRDefault="007047CC" w:rsidP="007047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DD758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COPACABANA 3*</w:t>
            </w:r>
          </w:p>
        </w:tc>
        <w:tc>
          <w:tcPr>
            <w:tcW w:w="2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059434" w14:textId="68EC97F4" w:rsidR="007047CC" w:rsidRPr="006744B0" w:rsidRDefault="007047CC" w:rsidP="007047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6744B0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ENE 04 - MAR 27  ABR 05 - DIC 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3C2C67" w14:textId="5F855924" w:rsidR="007047CC" w:rsidRPr="006744B0" w:rsidRDefault="007047CC" w:rsidP="007047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7047CC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1239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8043AE" w14:textId="099C9BBB" w:rsidR="007047CC" w:rsidRPr="006744B0" w:rsidRDefault="007047CC" w:rsidP="007047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7047CC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857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B1695C" w14:textId="5094D890" w:rsidR="007047CC" w:rsidRPr="006744B0" w:rsidRDefault="007047CC" w:rsidP="007047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7047CC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783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23F810" w14:textId="3DEBC4C2" w:rsidR="007047CC" w:rsidRPr="006744B0" w:rsidRDefault="007047CC" w:rsidP="007047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7047CC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473</w:t>
            </w:r>
          </w:p>
        </w:tc>
      </w:tr>
      <w:tr w:rsidR="007047CC" w:rsidRPr="00E20BAF" w14:paraId="330E9905" w14:textId="77777777" w:rsidTr="00260A0D">
        <w:trPr>
          <w:trHeight w:val="505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795C53" w14:textId="3A847BAF" w:rsidR="007047CC" w:rsidRPr="006744B0" w:rsidRDefault="007047CC" w:rsidP="007047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139F61" w14:textId="7679731E" w:rsidR="007047CC" w:rsidRPr="009C4F24" w:rsidRDefault="007047CC" w:rsidP="007047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DD758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ROYAL REFORMA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4</w:t>
            </w:r>
            <w:r w:rsidRPr="009C4F2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* O SIMILAR </w:t>
            </w:r>
          </w:p>
          <w:p w14:paraId="22D603FD" w14:textId="3262D427" w:rsidR="007047CC" w:rsidRPr="009C4F24" w:rsidRDefault="007047CC" w:rsidP="007047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DD758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AGUA ESCONDIDA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</w:t>
            </w:r>
            <w:r w:rsidRPr="009C4F2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* </w:t>
            </w:r>
          </w:p>
          <w:p w14:paraId="373DCA34" w14:textId="41918FEA" w:rsidR="007047CC" w:rsidRPr="006744B0" w:rsidRDefault="007047CC" w:rsidP="007047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7047CC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RITZ ACAPULCO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5</w:t>
            </w:r>
            <w:r w:rsidRPr="00DD758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*</w:t>
            </w:r>
          </w:p>
        </w:tc>
        <w:tc>
          <w:tcPr>
            <w:tcW w:w="2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C30C5A" w14:textId="00DD3972" w:rsidR="007047CC" w:rsidRPr="006744B0" w:rsidRDefault="007047CC" w:rsidP="007047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6744B0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ENE 04 - MAR 27  ABR 05 - DIC 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830D8C" w14:textId="528821B1" w:rsidR="007047CC" w:rsidRPr="006744B0" w:rsidRDefault="007047CC" w:rsidP="007047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7047CC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1451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AB99D6" w14:textId="3FC36AF2" w:rsidR="007047CC" w:rsidRPr="006744B0" w:rsidRDefault="007047CC" w:rsidP="007047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7047CC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971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3988BF" w14:textId="6FE845FB" w:rsidR="007047CC" w:rsidRPr="006744B0" w:rsidRDefault="007047CC" w:rsidP="007047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7047CC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891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3FF7B4" w14:textId="3DAFAFE5" w:rsidR="007047CC" w:rsidRPr="006744B0" w:rsidRDefault="007047CC" w:rsidP="007047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7047CC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576</w:t>
            </w:r>
          </w:p>
        </w:tc>
      </w:tr>
      <w:tr w:rsidR="007047CC" w:rsidRPr="00E20BAF" w14:paraId="79CB8708" w14:textId="77777777" w:rsidTr="00260A0D">
        <w:trPr>
          <w:trHeight w:val="505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665733" w14:textId="3E3EF3DA" w:rsidR="007047CC" w:rsidRPr="007047CC" w:rsidRDefault="007047CC" w:rsidP="007047C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</w:p>
        </w:tc>
        <w:tc>
          <w:tcPr>
            <w:tcW w:w="3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B98D34" w14:textId="545FADE8" w:rsidR="007047CC" w:rsidRPr="009C4F24" w:rsidRDefault="007047CC" w:rsidP="007047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CASABLANCA 4</w:t>
            </w:r>
            <w:r w:rsidRPr="009C4F2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* O SIMILAR </w:t>
            </w:r>
          </w:p>
          <w:p w14:paraId="2BFA0A1D" w14:textId="77777777" w:rsidR="00260A0D" w:rsidRDefault="007047CC" w:rsidP="007047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DD758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AGUA ESCONDIDA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</w:t>
            </w:r>
            <w:r w:rsidRPr="009C4F2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* </w:t>
            </w:r>
          </w:p>
          <w:p w14:paraId="3C2C2894" w14:textId="04308F82" w:rsidR="007047CC" w:rsidRPr="00C633DA" w:rsidRDefault="007047CC" w:rsidP="007047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744B0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EMPORIO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3*</w:t>
            </w:r>
          </w:p>
        </w:tc>
        <w:tc>
          <w:tcPr>
            <w:tcW w:w="2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A9B2B0A" w14:textId="4A0A6BA4" w:rsidR="00260A0D" w:rsidRDefault="007047CC" w:rsidP="007047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6744B0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ENE 10 -</w:t>
            </w:r>
            <w:r w:rsidR="00260A0D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MAR</w:t>
            </w:r>
            <w:r w:rsidRPr="006744B0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27</w:t>
            </w:r>
          </w:p>
          <w:p w14:paraId="715CF918" w14:textId="0A77378F" w:rsidR="007047CC" w:rsidRPr="00C633DA" w:rsidRDefault="007047CC" w:rsidP="007047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744B0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ABR 13 -DIC 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1D8292" w14:textId="63769E2A" w:rsidR="007047CC" w:rsidRPr="007047CC" w:rsidRDefault="007047CC" w:rsidP="007047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7047CC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1519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26D57B" w14:textId="13B5BF39" w:rsidR="007047CC" w:rsidRPr="007047CC" w:rsidRDefault="007047CC" w:rsidP="007047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7047CC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982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D8C399" w14:textId="1DF1439F" w:rsidR="007047CC" w:rsidRPr="007047CC" w:rsidRDefault="007047CC" w:rsidP="007047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7047CC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897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D49E58" w14:textId="3A36F391" w:rsidR="007047CC" w:rsidRPr="007047CC" w:rsidRDefault="007047CC" w:rsidP="007047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7047CC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454</w:t>
            </w:r>
          </w:p>
        </w:tc>
      </w:tr>
      <w:tr w:rsidR="007047CC" w:rsidRPr="00E20BAF" w14:paraId="31F3A21F" w14:textId="77777777" w:rsidTr="00260A0D">
        <w:trPr>
          <w:trHeight w:val="505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FB23F9" w14:textId="77777777" w:rsidR="007047CC" w:rsidRDefault="007047CC" w:rsidP="007047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E930BA" w14:textId="3C94B594" w:rsidR="007047CC" w:rsidRDefault="007047CC" w:rsidP="007047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6744B0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BARCELÓ REFORMA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4* </w:t>
            </w:r>
            <w:r w:rsidRPr="006744B0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O SIMILAR</w:t>
            </w:r>
          </w:p>
          <w:p w14:paraId="657A6C08" w14:textId="77777777" w:rsidR="00260A0D" w:rsidRDefault="007047CC" w:rsidP="007047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6744B0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MONTE TAXCO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3*</w:t>
            </w:r>
            <w:r w:rsidRPr="006744B0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</w:t>
            </w:r>
          </w:p>
          <w:p w14:paraId="0FA00B69" w14:textId="07766E84" w:rsidR="007047CC" w:rsidRDefault="007047CC" w:rsidP="007047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6744B0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PALACIO MUNDO IMPERIA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4*</w:t>
            </w:r>
          </w:p>
        </w:tc>
        <w:tc>
          <w:tcPr>
            <w:tcW w:w="2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E0BB107" w14:textId="77777777" w:rsidR="00260A0D" w:rsidRDefault="007047CC" w:rsidP="007047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6744B0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ENE 05 - </w:t>
            </w:r>
            <w:r w:rsidR="00260A0D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MAR</w:t>
            </w:r>
            <w:r w:rsidRPr="006744B0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27</w:t>
            </w:r>
          </w:p>
          <w:p w14:paraId="6B9AC974" w14:textId="77777777" w:rsidR="00260A0D" w:rsidRDefault="007047CC" w:rsidP="007047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6744B0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ABR 13 - JUL 18</w:t>
            </w:r>
          </w:p>
          <w:p w14:paraId="09E269AE" w14:textId="0B1CD16C" w:rsidR="007047CC" w:rsidRPr="006744B0" w:rsidRDefault="007047CC" w:rsidP="007047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6744B0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AGO 19 - DIC 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FCE3F8" w14:textId="57808F11" w:rsidR="007047CC" w:rsidRPr="007047CC" w:rsidRDefault="007047CC" w:rsidP="007047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7047CC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1966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C27DED" w14:textId="255FEF22" w:rsidR="007047CC" w:rsidRPr="007047CC" w:rsidRDefault="007047CC" w:rsidP="007047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7047CC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1320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65EF53" w14:textId="17D8E3F0" w:rsidR="007047CC" w:rsidRPr="007047CC" w:rsidRDefault="007047CC" w:rsidP="007047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7047CC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1212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9B114E" w14:textId="7E92E97C" w:rsidR="007047CC" w:rsidRPr="007047CC" w:rsidRDefault="007047CC" w:rsidP="007047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7047CC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576</w:t>
            </w:r>
          </w:p>
        </w:tc>
      </w:tr>
    </w:tbl>
    <w:p w14:paraId="36A3EDE9" w14:textId="77777777" w:rsidR="007D1E1D" w:rsidRDefault="007D1E1D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4D330589" w14:textId="78E7A232" w:rsidR="007D1E1D" w:rsidRDefault="007D1E1D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>
        <w:rPr>
          <w:rFonts w:ascii="Poppins" w:hAnsi="Poppins" w:cs="Poppins"/>
          <w:b/>
          <w:color w:val="002060"/>
          <w:sz w:val="28"/>
          <w:szCs w:val="24"/>
        </w:rPr>
        <w:t>SIPLEMENTOS</w:t>
      </w:r>
    </w:p>
    <w:p w14:paraId="40C4FB1A" w14:textId="48D8D56B" w:rsidR="007D1E1D" w:rsidRDefault="007D1E1D" w:rsidP="007D1E1D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 xml:space="preserve">PRECIO POR PERSONA EN USD </w:t>
      </w:r>
    </w:p>
    <w:tbl>
      <w:tblPr>
        <w:tblStyle w:val="Tablaconcuadrcula"/>
        <w:tblW w:w="7893" w:type="dxa"/>
        <w:jc w:val="center"/>
        <w:tblLook w:val="04A0" w:firstRow="1" w:lastRow="0" w:firstColumn="1" w:lastColumn="0" w:noHBand="0" w:noVBand="1"/>
      </w:tblPr>
      <w:tblGrid>
        <w:gridCol w:w="3946"/>
        <w:gridCol w:w="3947"/>
      </w:tblGrid>
      <w:tr w:rsidR="007D1E1D" w14:paraId="0EA2E3DC" w14:textId="77777777" w:rsidTr="007D1E1D">
        <w:trPr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A710" w14:textId="5D4E9447" w:rsidR="007D1E1D" w:rsidRDefault="007D1E1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DETALLE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9F7C4" w14:textId="77777777" w:rsidR="007D1E1D" w:rsidRDefault="007D1E1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ADULTO </w:t>
            </w:r>
          </w:p>
        </w:tc>
      </w:tr>
      <w:tr w:rsidR="007D1E1D" w14:paraId="4EB1EC04" w14:textId="77777777" w:rsidTr="007D1E1D">
        <w:trPr>
          <w:trHeight w:val="90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A0C379B" w14:textId="372D38C7" w:rsidR="007D1E1D" w:rsidRPr="007D1E1D" w:rsidRDefault="007D1E1D" w:rsidP="007D1E1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7D1E1D">
              <w:rPr>
                <w:rFonts w:ascii="Poppins" w:eastAsia="Calibri" w:hAnsi="Poppins" w:cs="Poppins"/>
                <w:bCs/>
                <w:color w:val="002060"/>
                <w:lang w:eastAsia="en-US"/>
              </w:rPr>
              <w:t>Traslado de salida en Acapulco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1BDF020" w14:textId="3FC92E2D" w:rsidR="007D1E1D" w:rsidRPr="007D1E1D" w:rsidRDefault="007D1E1D" w:rsidP="007D1E1D">
            <w:pPr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7D1E1D">
              <w:rPr>
                <w:rFonts w:ascii="Poppins" w:eastAsia="Calibri" w:hAnsi="Poppins" w:cs="Poppins"/>
                <w:bCs/>
                <w:color w:val="002060"/>
                <w:lang w:eastAsia="en-US"/>
              </w:rPr>
              <w:t>35</w:t>
            </w:r>
          </w:p>
        </w:tc>
      </w:tr>
      <w:tr w:rsidR="007D1E1D" w14:paraId="6F7E3B3D" w14:textId="77777777" w:rsidTr="0075302D">
        <w:trPr>
          <w:trHeight w:val="90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F080D1" w14:textId="10460854" w:rsidR="007D1E1D" w:rsidRPr="007D1E1D" w:rsidRDefault="007D1E1D" w:rsidP="007D1E1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7D1E1D">
              <w:rPr>
                <w:rFonts w:ascii="Poppins" w:eastAsia="Calibri" w:hAnsi="Poppins" w:cs="Poppins"/>
                <w:bCs/>
                <w:color w:val="002060"/>
                <w:lang w:eastAsia="en-US"/>
              </w:rPr>
              <w:t>Boleto de bus Acapulco - Mex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8ACA43" w14:textId="799586EC" w:rsidR="007D1E1D" w:rsidRPr="007D1E1D" w:rsidRDefault="007D1E1D" w:rsidP="007D1E1D">
            <w:pPr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7D1E1D">
              <w:rPr>
                <w:rFonts w:ascii="Poppins" w:eastAsia="Calibri" w:hAnsi="Poppins" w:cs="Poppins"/>
                <w:bCs/>
                <w:color w:val="002060"/>
                <w:lang w:eastAsia="en-US"/>
              </w:rPr>
              <w:t>83</w:t>
            </w:r>
          </w:p>
        </w:tc>
      </w:tr>
      <w:tr w:rsidR="007D1E1D" w14:paraId="22DE04CB" w14:textId="77777777" w:rsidTr="007D1E1D">
        <w:trPr>
          <w:trHeight w:val="90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80EDAC" w14:textId="0B93A3C5" w:rsidR="007D1E1D" w:rsidRPr="007D1E1D" w:rsidRDefault="007D1E1D" w:rsidP="007D1E1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7D1E1D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Traslados hotel - muelle - </w:t>
            </w:r>
            <w:proofErr w:type="spellStart"/>
            <w:r w:rsidRPr="007D1E1D">
              <w:rPr>
                <w:rFonts w:ascii="Poppins" w:eastAsia="Calibri" w:hAnsi="Poppins" w:cs="Poppins"/>
                <w:bCs/>
                <w:color w:val="002060"/>
                <w:lang w:eastAsia="en-US"/>
              </w:rPr>
              <w:t>hote</w:t>
            </w:r>
            <w:proofErr w:type="spellEnd"/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2AB13C" w14:textId="1FAB0E78" w:rsidR="007D1E1D" w:rsidRPr="007D1E1D" w:rsidRDefault="007D1E1D" w:rsidP="007D1E1D">
            <w:pPr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7D1E1D">
              <w:rPr>
                <w:rFonts w:ascii="Poppins" w:eastAsia="Calibri" w:hAnsi="Poppins" w:cs="Poppins"/>
                <w:bCs/>
                <w:color w:val="002060"/>
                <w:lang w:eastAsia="en-US"/>
              </w:rPr>
              <w:t>41</w:t>
            </w:r>
          </w:p>
        </w:tc>
      </w:tr>
    </w:tbl>
    <w:p w14:paraId="6DB7F8D9" w14:textId="77777777" w:rsidR="007D1E1D" w:rsidRDefault="007D1E1D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7009E0C4" w14:textId="77777777" w:rsidR="00A11984" w:rsidRDefault="00A11984" w:rsidP="00A11984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>
        <w:rPr>
          <w:rFonts w:ascii="Poppins" w:hAnsi="Poppins" w:cs="Poppins"/>
          <w:b/>
          <w:color w:val="002060"/>
          <w:sz w:val="28"/>
          <w:szCs w:val="24"/>
        </w:rPr>
        <w:t xml:space="preserve">OPCIONALES </w:t>
      </w:r>
    </w:p>
    <w:p w14:paraId="4600AB40" w14:textId="3A74EE09" w:rsidR="00A11984" w:rsidRPr="00A11984" w:rsidRDefault="00A11984" w:rsidP="00551E5C">
      <w:pPr>
        <w:pStyle w:val="Ttulo1"/>
        <w:numPr>
          <w:ilvl w:val="0"/>
          <w:numId w:val="23"/>
        </w:numPr>
        <w:spacing w:line="276" w:lineRule="auto"/>
        <w:jc w:val="both"/>
        <w:rPr>
          <w:rFonts w:ascii="Poppins" w:hAnsi="Poppins" w:cs="Poppins"/>
          <w:b w:val="0"/>
          <w:bCs w:val="0"/>
          <w:color w:val="1F3864" w:themeColor="accent5" w:themeShade="80"/>
          <w:sz w:val="24"/>
          <w:szCs w:val="24"/>
        </w:rPr>
      </w:pPr>
      <w:r w:rsidRPr="00A11984">
        <w:rPr>
          <w:rFonts w:ascii="Poppins" w:hAnsi="Poppins" w:cs="Poppins"/>
          <w:color w:val="1F3864" w:themeColor="accent5" w:themeShade="80"/>
          <w:sz w:val="24"/>
          <w:szCs w:val="24"/>
        </w:rPr>
        <w:t>RECORRIDO ECOLÓGICO EN BARRA VIEJA ACAPULCO CON LIBERACIÓN DE TORTUGAS</w:t>
      </w:r>
    </w:p>
    <w:p w14:paraId="22B68D65" w14:textId="245364D8" w:rsidR="00A11984" w:rsidRDefault="00A11984" w:rsidP="00A11984">
      <w:pPr>
        <w:spacing w:after="0" w:line="276" w:lineRule="auto"/>
        <w:ind w:left="708"/>
        <w:rPr>
          <w:rFonts w:ascii="Poppins" w:hAnsi="Poppins" w:cs="Poppins"/>
          <w:color w:val="002060"/>
          <w:sz w:val="20"/>
          <w:szCs w:val="20"/>
        </w:rPr>
      </w:pPr>
      <w:r>
        <w:rPr>
          <w:rFonts w:ascii="Poppins" w:eastAsia="Calibri" w:hAnsi="Poppins" w:cs="Poppins"/>
          <w:b/>
          <w:bCs/>
          <w:color w:val="1F3864" w:themeColor="accent5" w:themeShade="80"/>
          <w:sz w:val="20"/>
          <w:szCs w:val="18"/>
          <w:lang w:val="es-PE" w:eastAsia="en-US"/>
        </w:rPr>
        <w:t xml:space="preserve">HORARIO: </w:t>
      </w:r>
      <w:r w:rsidR="00DF4157" w:rsidRPr="00DF4157">
        <w:rPr>
          <w:rFonts w:ascii="Poppins" w:hAnsi="Poppins" w:cs="Poppins"/>
          <w:color w:val="002060"/>
          <w:sz w:val="20"/>
          <w:szCs w:val="20"/>
        </w:rPr>
        <w:t xml:space="preserve">12:00- 17:00 </w:t>
      </w:r>
      <w:proofErr w:type="spellStart"/>
      <w:r w:rsidR="00DF4157" w:rsidRPr="00DF4157">
        <w:rPr>
          <w:rFonts w:ascii="Poppins" w:hAnsi="Poppins" w:cs="Poppins"/>
          <w:color w:val="002060"/>
          <w:sz w:val="20"/>
          <w:szCs w:val="20"/>
        </w:rPr>
        <w:t>hrs</w:t>
      </w:r>
      <w:proofErr w:type="spellEnd"/>
    </w:p>
    <w:p w14:paraId="0CA98EB4" w14:textId="77777777" w:rsidR="00DF4157" w:rsidRPr="00DF4157" w:rsidRDefault="00A11984" w:rsidP="00DF4157">
      <w:pPr>
        <w:pStyle w:val="Sinespaciado"/>
        <w:spacing w:line="276" w:lineRule="auto"/>
        <w:ind w:left="708"/>
        <w:jc w:val="both"/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</w:pPr>
      <w:r>
        <w:rPr>
          <w:rFonts w:ascii="Poppins" w:hAnsi="Poppins" w:cs="Poppins"/>
          <w:b/>
          <w:bCs/>
          <w:color w:val="1F3864" w:themeColor="accent5" w:themeShade="80"/>
          <w:sz w:val="20"/>
          <w:szCs w:val="18"/>
        </w:rPr>
        <w:t>OPERA:</w:t>
      </w:r>
      <w:r>
        <w:rPr>
          <w:rFonts w:ascii="Poppins" w:hAnsi="Poppins" w:cs="Poppins"/>
          <w:bCs/>
          <w:color w:val="1F3864" w:themeColor="accent5" w:themeShade="80"/>
          <w:szCs w:val="21"/>
        </w:rPr>
        <w:t xml:space="preserve"> </w:t>
      </w:r>
      <w:r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  <w:t>lunes, martes, miércoles, jueves, viernes</w:t>
      </w:r>
      <w:r w:rsidR="00DF4157"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  <w:t>, sábado, domingo (</w:t>
      </w:r>
      <w:r w:rsidR="00DF4157" w:rsidRPr="00DF4157"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  <w:t xml:space="preserve">Marzo a </w:t>
      </w:r>
    </w:p>
    <w:p w14:paraId="51CEC5DE" w14:textId="473E2D57" w:rsidR="00A11984" w:rsidRDefault="00DF4157" w:rsidP="00DF4157">
      <w:pPr>
        <w:pStyle w:val="Sinespaciado"/>
        <w:spacing w:line="276" w:lineRule="auto"/>
        <w:ind w:left="708"/>
        <w:jc w:val="both"/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</w:pPr>
      <w:r w:rsidRPr="00DF4157"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  <w:t>Septiembre</w:t>
      </w:r>
      <w:r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  <w:t>)</w:t>
      </w:r>
    </w:p>
    <w:p w14:paraId="60069F9E" w14:textId="06893ED0" w:rsidR="00A11984" w:rsidRDefault="00A11984" w:rsidP="00A11984">
      <w:pPr>
        <w:pStyle w:val="Sinespaciado"/>
        <w:spacing w:line="276" w:lineRule="auto"/>
        <w:ind w:left="708"/>
        <w:jc w:val="both"/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</w:pPr>
      <w:r>
        <w:rPr>
          <w:rFonts w:ascii="Poppins" w:hAnsi="Poppins" w:cs="Poppins"/>
          <w:b/>
          <w:bCs/>
          <w:color w:val="1F3864" w:themeColor="accent5" w:themeShade="80"/>
          <w:sz w:val="20"/>
          <w:szCs w:val="18"/>
        </w:rPr>
        <w:t xml:space="preserve">NO </w:t>
      </w:r>
      <w:r>
        <w:rPr>
          <w:rFonts w:ascii="Poppins" w:hAnsi="Poppins" w:cs="Poppins"/>
          <w:b/>
          <w:bCs/>
          <w:color w:val="1F3864" w:themeColor="accent5" w:themeShade="80"/>
          <w:sz w:val="20"/>
          <w:szCs w:val="18"/>
        </w:rPr>
        <w:t>OPERA:</w:t>
      </w:r>
      <w:r>
        <w:rPr>
          <w:rFonts w:ascii="Poppins" w:hAnsi="Poppins" w:cs="Poppins"/>
          <w:bCs/>
          <w:color w:val="1F3864" w:themeColor="accent5" w:themeShade="80"/>
          <w:szCs w:val="21"/>
        </w:rPr>
        <w:t xml:space="preserve"> </w:t>
      </w:r>
      <w:r w:rsidRPr="00A11984"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  <w:t>Enero, Febrero, Octubre, Noviembre y Diciembre</w:t>
      </w:r>
    </w:p>
    <w:p w14:paraId="4FEE832B" w14:textId="3851918B" w:rsidR="00A11984" w:rsidRDefault="00A11984" w:rsidP="00A11984">
      <w:pPr>
        <w:pStyle w:val="Sinespaciado"/>
        <w:spacing w:line="276" w:lineRule="auto"/>
        <w:ind w:left="708"/>
        <w:jc w:val="both"/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</w:pPr>
      <w:r>
        <w:rPr>
          <w:rFonts w:ascii="Poppins" w:hAnsi="Poppins" w:cs="Poppins"/>
          <w:b/>
          <w:bCs/>
          <w:color w:val="1F3864" w:themeColor="accent5" w:themeShade="80"/>
          <w:sz w:val="20"/>
          <w:szCs w:val="18"/>
        </w:rPr>
        <w:t xml:space="preserve">OBSERVACIONES: </w:t>
      </w:r>
      <w:r w:rsidRPr="00A11984"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  <w:t>Liberación de tortugas puede estar sujeta a disponibilidad.</w:t>
      </w:r>
      <w:r w:rsidRPr="00A11984"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  <w:t xml:space="preserve"> </w:t>
      </w:r>
    </w:p>
    <w:p w14:paraId="1BCAAA04" w14:textId="0A99F8E8" w:rsidR="00A11984" w:rsidRPr="00A11984" w:rsidRDefault="00A11984" w:rsidP="00A11984">
      <w:pPr>
        <w:pStyle w:val="Ttulo1"/>
        <w:numPr>
          <w:ilvl w:val="0"/>
          <w:numId w:val="23"/>
        </w:numPr>
        <w:spacing w:line="276" w:lineRule="auto"/>
        <w:jc w:val="both"/>
        <w:rPr>
          <w:rFonts w:ascii="Poppins" w:hAnsi="Poppins" w:cs="Poppins"/>
          <w:color w:val="1F3864" w:themeColor="accent5" w:themeShade="80"/>
          <w:sz w:val="24"/>
          <w:szCs w:val="24"/>
        </w:rPr>
      </w:pPr>
      <w:r w:rsidRPr="00A11984">
        <w:rPr>
          <w:rFonts w:ascii="Poppins" w:hAnsi="Poppins" w:cs="Poppins"/>
          <w:color w:val="1F3864" w:themeColor="accent5" w:themeShade="80"/>
          <w:sz w:val="24"/>
          <w:szCs w:val="24"/>
        </w:rPr>
        <w:t>SHOW DE CLAVADOS (La Quebrada) EN ACAPULCO</w:t>
      </w:r>
    </w:p>
    <w:p w14:paraId="3D64A728" w14:textId="6F1A9C92" w:rsidR="00A11984" w:rsidRPr="00DF4157" w:rsidRDefault="00A11984" w:rsidP="00A11984">
      <w:pPr>
        <w:pStyle w:val="Ttulo1"/>
        <w:spacing w:line="276" w:lineRule="auto"/>
        <w:ind w:left="720"/>
        <w:jc w:val="both"/>
        <w:rPr>
          <w:rFonts w:ascii="Poppins" w:hAnsi="Poppins" w:cs="Poppins"/>
          <w:b w:val="0"/>
          <w:bCs w:val="0"/>
          <w:color w:val="002060"/>
          <w:sz w:val="20"/>
          <w:szCs w:val="20"/>
        </w:rPr>
      </w:pPr>
      <w:r w:rsidRPr="00A11984">
        <w:rPr>
          <w:rFonts w:ascii="Poppins" w:eastAsia="Calibri" w:hAnsi="Poppins" w:cs="Poppins"/>
          <w:color w:val="1F3864" w:themeColor="accent5" w:themeShade="80"/>
          <w:sz w:val="20"/>
          <w:szCs w:val="18"/>
          <w:lang w:val="es-PE" w:eastAsia="en-US"/>
        </w:rPr>
        <w:t xml:space="preserve">HORARIO: </w:t>
      </w:r>
      <w:r w:rsidR="00DF4157" w:rsidRPr="00DF4157">
        <w:rPr>
          <w:rFonts w:ascii="Poppins" w:hAnsi="Poppins" w:cs="Poppins"/>
          <w:b w:val="0"/>
          <w:bCs w:val="0"/>
          <w:color w:val="002060"/>
          <w:sz w:val="20"/>
          <w:szCs w:val="20"/>
        </w:rPr>
        <w:t xml:space="preserve">18:00 - 21:00 </w:t>
      </w:r>
      <w:proofErr w:type="spellStart"/>
      <w:r w:rsidR="00DF4157" w:rsidRPr="00DF4157">
        <w:rPr>
          <w:rFonts w:ascii="Poppins" w:hAnsi="Poppins" w:cs="Poppins"/>
          <w:b w:val="0"/>
          <w:bCs w:val="0"/>
          <w:color w:val="002060"/>
          <w:sz w:val="20"/>
          <w:szCs w:val="20"/>
        </w:rPr>
        <w:t>hrs</w:t>
      </w:r>
      <w:proofErr w:type="spellEnd"/>
    </w:p>
    <w:p w14:paraId="57503C76" w14:textId="2916D400" w:rsidR="00A11984" w:rsidRDefault="00A11984" w:rsidP="00A11984">
      <w:pPr>
        <w:pStyle w:val="Sinespaciado"/>
        <w:spacing w:line="276" w:lineRule="auto"/>
        <w:ind w:left="708"/>
        <w:jc w:val="both"/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</w:pPr>
      <w:r>
        <w:rPr>
          <w:rFonts w:ascii="Poppins" w:hAnsi="Poppins" w:cs="Poppins"/>
          <w:b/>
          <w:bCs/>
          <w:color w:val="1F3864" w:themeColor="accent5" w:themeShade="80"/>
          <w:sz w:val="20"/>
          <w:szCs w:val="18"/>
        </w:rPr>
        <w:t>OPERA:</w:t>
      </w:r>
      <w:r>
        <w:rPr>
          <w:rFonts w:ascii="Poppins" w:hAnsi="Poppins" w:cs="Poppins"/>
          <w:bCs/>
          <w:color w:val="1F3864" w:themeColor="accent5" w:themeShade="80"/>
          <w:szCs w:val="21"/>
        </w:rPr>
        <w:t xml:space="preserve"> </w:t>
      </w:r>
      <w:r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  <w:t>lunes, martes, miércoles, jueves, viernes</w:t>
      </w:r>
    </w:p>
    <w:p w14:paraId="1E1FCE11" w14:textId="34E29C30" w:rsidR="00DF4157" w:rsidRDefault="00DF4157" w:rsidP="00DF4157">
      <w:pPr>
        <w:pStyle w:val="Sinespaciado"/>
        <w:spacing w:line="276" w:lineRule="auto"/>
        <w:ind w:left="708"/>
        <w:jc w:val="both"/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</w:pPr>
      <w:r>
        <w:rPr>
          <w:rFonts w:ascii="Poppins" w:hAnsi="Poppins" w:cs="Poppins"/>
          <w:b/>
          <w:bCs/>
          <w:color w:val="1F3864" w:themeColor="accent5" w:themeShade="80"/>
          <w:sz w:val="20"/>
          <w:szCs w:val="18"/>
        </w:rPr>
        <w:t>NO OPERA:</w:t>
      </w:r>
      <w:r>
        <w:rPr>
          <w:rFonts w:ascii="Poppins" w:hAnsi="Poppins" w:cs="Poppins"/>
          <w:bCs/>
          <w:color w:val="1F3864" w:themeColor="accent5" w:themeShade="80"/>
          <w:szCs w:val="21"/>
        </w:rPr>
        <w:t xml:space="preserve"> </w:t>
      </w:r>
      <w:r w:rsidRPr="00DF4157"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  <w:t>Septiembre 15, 16/ Diciembre 24, 25, 31</w:t>
      </w:r>
    </w:p>
    <w:p w14:paraId="37210B2E" w14:textId="7E8F4D59" w:rsidR="00A11984" w:rsidRPr="00A11984" w:rsidRDefault="00A11984" w:rsidP="00DF4157">
      <w:pPr>
        <w:pStyle w:val="Ttulo1"/>
        <w:numPr>
          <w:ilvl w:val="0"/>
          <w:numId w:val="23"/>
        </w:numPr>
        <w:spacing w:line="276" w:lineRule="auto"/>
        <w:jc w:val="left"/>
        <w:rPr>
          <w:rFonts w:ascii="Poppins" w:hAnsi="Poppins" w:cs="Poppins"/>
          <w:color w:val="1F3864" w:themeColor="accent5" w:themeShade="80"/>
          <w:sz w:val="24"/>
          <w:szCs w:val="24"/>
        </w:rPr>
      </w:pPr>
      <w:r w:rsidRPr="00A11984">
        <w:rPr>
          <w:rFonts w:ascii="Poppins" w:hAnsi="Poppins" w:cs="Poppins"/>
          <w:color w:val="1F3864" w:themeColor="accent5" w:themeShade="80"/>
          <w:sz w:val="24"/>
          <w:szCs w:val="24"/>
        </w:rPr>
        <w:t xml:space="preserve">PERLA CON </w:t>
      </w:r>
      <w:r w:rsidR="00DF4157">
        <w:rPr>
          <w:rFonts w:ascii="Poppins" w:hAnsi="Poppins" w:cs="Poppins"/>
          <w:color w:val="1F3864" w:themeColor="accent5" w:themeShade="80"/>
          <w:sz w:val="24"/>
          <w:szCs w:val="24"/>
        </w:rPr>
        <w:t>CENA</w:t>
      </w:r>
      <w:r w:rsidRPr="00A11984">
        <w:rPr>
          <w:rFonts w:ascii="Poppins" w:hAnsi="Poppins" w:cs="Poppins"/>
          <w:color w:val="1F3864" w:themeColor="accent5" w:themeShade="80"/>
          <w:sz w:val="24"/>
          <w:szCs w:val="24"/>
        </w:rPr>
        <w:t xml:space="preserve"> EN ACAPULCO</w:t>
      </w:r>
      <w:r w:rsidR="00DF4157">
        <w:rPr>
          <w:rFonts w:ascii="Poppins" w:hAnsi="Poppins" w:cs="Poppins"/>
          <w:color w:val="1F3864" w:themeColor="accent5" w:themeShade="80"/>
          <w:sz w:val="24"/>
          <w:szCs w:val="24"/>
        </w:rPr>
        <w:t xml:space="preserve"> </w:t>
      </w:r>
      <w:r w:rsidRPr="00A11984">
        <w:rPr>
          <w:rFonts w:ascii="Poppins" w:hAnsi="Poppins" w:cs="Poppins"/>
          <w:color w:val="1F3864" w:themeColor="accent5" w:themeShade="80"/>
          <w:sz w:val="24"/>
          <w:szCs w:val="24"/>
        </w:rPr>
        <w:t xml:space="preserve"> </w:t>
      </w:r>
    </w:p>
    <w:p w14:paraId="21B42633" w14:textId="1CD3FF62" w:rsidR="00A11984" w:rsidRPr="00A11984" w:rsidRDefault="00A11984" w:rsidP="00A11984">
      <w:pPr>
        <w:pStyle w:val="Ttulo1"/>
        <w:spacing w:line="276" w:lineRule="auto"/>
        <w:ind w:left="720"/>
        <w:jc w:val="both"/>
        <w:rPr>
          <w:rFonts w:ascii="Poppins" w:eastAsia="Calibri" w:hAnsi="Poppins" w:cs="Poppins"/>
          <w:color w:val="1F3864" w:themeColor="accent5" w:themeShade="80"/>
          <w:sz w:val="20"/>
          <w:szCs w:val="18"/>
          <w:lang w:val="es-PE" w:eastAsia="en-US"/>
        </w:rPr>
      </w:pPr>
      <w:r w:rsidRPr="00A11984">
        <w:rPr>
          <w:rFonts w:ascii="Poppins" w:eastAsia="Calibri" w:hAnsi="Poppins" w:cs="Poppins"/>
          <w:color w:val="1F3864" w:themeColor="accent5" w:themeShade="80"/>
          <w:sz w:val="20"/>
          <w:szCs w:val="18"/>
          <w:lang w:val="es-PE" w:eastAsia="en-US"/>
        </w:rPr>
        <w:t xml:space="preserve">HORARIO: </w:t>
      </w:r>
      <w:r w:rsidR="00CF16A3" w:rsidRPr="00CF16A3">
        <w:rPr>
          <w:rFonts w:ascii="Poppins" w:eastAsia="Calibri" w:hAnsi="Poppins" w:cs="Poppins"/>
          <w:b w:val="0"/>
          <w:bCs w:val="0"/>
          <w:color w:val="1F3864" w:themeColor="accent5" w:themeShade="80"/>
          <w:sz w:val="20"/>
          <w:szCs w:val="18"/>
          <w:lang w:val="es-PE" w:eastAsia="en-US"/>
        </w:rPr>
        <w:t xml:space="preserve">20:00-23:00 </w:t>
      </w:r>
      <w:proofErr w:type="spellStart"/>
      <w:r w:rsidR="00CF16A3" w:rsidRPr="00CF16A3">
        <w:rPr>
          <w:rFonts w:ascii="Poppins" w:eastAsia="Calibri" w:hAnsi="Poppins" w:cs="Poppins"/>
          <w:b w:val="0"/>
          <w:bCs w:val="0"/>
          <w:color w:val="1F3864" w:themeColor="accent5" w:themeShade="80"/>
          <w:sz w:val="20"/>
          <w:szCs w:val="18"/>
          <w:lang w:val="es-PE" w:eastAsia="en-US"/>
        </w:rPr>
        <w:t>hrs</w:t>
      </w:r>
      <w:proofErr w:type="spellEnd"/>
    </w:p>
    <w:p w14:paraId="4A705E76" w14:textId="16BD32D9" w:rsidR="00A11984" w:rsidRDefault="00A11984" w:rsidP="00A11984">
      <w:pPr>
        <w:pStyle w:val="Sinespaciado"/>
        <w:spacing w:line="276" w:lineRule="auto"/>
        <w:ind w:left="708"/>
        <w:jc w:val="both"/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</w:pPr>
      <w:r>
        <w:rPr>
          <w:rFonts w:ascii="Poppins" w:hAnsi="Poppins" w:cs="Poppins"/>
          <w:b/>
          <w:bCs/>
          <w:color w:val="1F3864" w:themeColor="accent5" w:themeShade="80"/>
          <w:sz w:val="20"/>
          <w:szCs w:val="18"/>
        </w:rPr>
        <w:t>OPERA:</w:t>
      </w:r>
      <w:r>
        <w:rPr>
          <w:rFonts w:ascii="Poppins" w:hAnsi="Poppins" w:cs="Poppins"/>
          <w:bCs/>
          <w:color w:val="1F3864" w:themeColor="accent5" w:themeShade="80"/>
          <w:szCs w:val="21"/>
        </w:rPr>
        <w:t xml:space="preserve"> </w:t>
      </w:r>
      <w:r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  <w:t>lunes, martes, miércoles, jueves, viernes</w:t>
      </w:r>
    </w:p>
    <w:p w14:paraId="5EB53D31" w14:textId="77777777" w:rsidR="00DF4157" w:rsidRDefault="00DF4157" w:rsidP="00DF4157">
      <w:pPr>
        <w:pStyle w:val="Sinespaciado"/>
        <w:spacing w:line="276" w:lineRule="auto"/>
        <w:ind w:left="708"/>
        <w:jc w:val="both"/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</w:pPr>
      <w:r>
        <w:rPr>
          <w:rFonts w:ascii="Poppins" w:hAnsi="Poppins" w:cs="Poppins"/>
          <w:b/>
          <w:bCs/>
          <w:color w:val="1F3864" w:themeColor="accent5" w:themeShade="80"/>
          <w:sz w:val="20"/>
          <w:szCs w:val="18"/>
        </w:rPr>
        <w:t>NO OPERA:</w:t>
      </w:r>
      <w:r>
        <w:rPr>
          <w:rFonts w:ascii="Poppins" w:hAnsi="Poppins" w:cs="Poppins"/>
          <w:bCs/>
          <w:color w:val="1F3864" w:themeColor="accent5" w:themeShade="80"/>
          <w:szCs w:val="21"/>
        </w:rPr>
        <w:t xml:space="preserve"> </w:t>
      </w:r>
      <w:r w:rsidRPr="00DF4157"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  <w:t>01 de Enero, 14 de febrero, 10 de mayo, día del padre, 15 y 16 de septiembre 24, 25 y 31</w:t>
      </w:r>
      <w:r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  <w:t xml:space="preserve"> </w:t>
      </w:r>
      <w:r w:rsidRPr="00DF4157"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  <w:t>de diciembre</w:t>
      </w:r>
      <w:r w:rsidRPr="00DF4157"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  <w:cr/>
      </w:r>
    </w:p>
    <w:p w14:paraId="637D9951" w14:textId="7BD9699A" w:rsidR="00DF4157" w:rsidRPr="00A11984" w:rsidRDefault="00DF4157" w:rsidP="00DF4157">
      <w:pPr>
        <w:pStyle w:val="Ttulo1"/>
        <w:numPr>
          <w:ilvl w:val="0"/>
          <w:numId w:val="23"/>
        </w:numPr>
        <w:spacing w:line="276" w:lineRule="auto"/>
        <w:jc w:val="left"/>
        <w:rPr>
          <w:rFonts w:ascii="Poppins" w:hAnsi="Poppins" w:cs="Poppins"/>
          <w:color w:val="1F3864" w:themeColor="accent5" w:themeShade="80"/>
          <w:sz w:val="24"/>
          <w:szCs w:val="24"/>
        </w:rPr>
      </w:pPr>
      <w:r w:rsidRPr="00DF4157">
        <w:rPr>
          <w:rFonts w:ascii="Poppins" w:hAnsi="Poppins" w:cs="Poppins"/>
          <w:color w:val="1F3864" w:themeColor="accent5" w:themeShade="80"/>
          <w:sz w:val="24"/>
          <w:szCs w:val="24"/>
        </w:rPr>
        <w:lastRenderedPageBreak/>
        <w:t xml:space="preserve">PERLA CON DOS COPAS EN ACAPULCO  </w:t>
      </w:r>
    </w:p>
    <w:p w14:paraId="43E92B6D" w14:textId="788126A4" w:rsidR="00A11984" w:rsidRPr="00A11984" w:rsidRDefault="00A11984" w:rsidP="00A11984">
      <w:pPr>
        <w:pStyle w:val="Ttulo1"/>
        <w:spacing w:line="276" w:lineRule="auto"/>
        <w:ind w:left="720"/>
        <w:jc w:val="both"/>
        <w:rPr>
          <w:rFonts w:ascii="Poppins" w:hAnsi="Poppins" w:cs="Poppins"/>
          <w:b w:val="0"/>
          <w:bCs w:val="0"/>
          <w:color w:val="002060"/>
          <w:sz w:val="20"/>
          <w:szCs w:val="20"/>
        </w:rPr>
      </w:pPr>
      <w:r w:rsidRPr="00A11984">
        <w:rPr>
          <w:rFonts w:ascii="Poppins" w:eastAsia="Calibri" w:hAnsi="Poppins" w:cs="Poppins"/>
          <w:color w:val="1F3864" w:themeColor="accent5" w:themeShade="80"/>
          <w:sz w:val="20"/>
          <w:szCs w:val="18"/>
          <w:lang w:val="es-PE" w:eastAsia="en-US"/>
        </w:rPr>
        <w:t xml:space="preserve">HORARIO: </w:t>
      </w:r>
      <w:r w:rsidR="00CF16A3" w:rsidRPr="00CF16A3">
        <w:rPr>
          <w:rFonts w:ascii="Poppins" w:hAnsi="Poppins" w:cs="Poppins"/>
          <w:b w:val="0"/>
          <w:bCs w:val="0"/>
          <w:color w:val="002060"/>
          <w:sz w:val="20"/>
          <w:szCs w:val="20"/>
        </w:rPr>
        <w:t xml:space="preserve">20:00-23:00 </w:t>
      </w:r>
      <w:proofErr w:type="spellStart"/>
      <w:r w:rsidR="00CF16A3" w:rsidRPr="00CF16A3">
        <w:rPr>
          <w:rFonts w:ascii="Poppins" w:hAnsi="Poppins" w:cs="Poppins"/>
          <w:b w:val="0"/>
          <w:bCs w:val="0"/>
          <w:color w:val="002060"/>
          <w:sz w:val="20"/>
          <w:szCs w:val="20"/>
        </w:rPr>
        <w:t>hrs</w:t>
      </w:r>
      <w:proofErr w:type="spellEnd"/>
    </w:p>
    <w:p w14:paraId="57243D9B" w14:textId="77777777" w:rsidR="00A11984" w:rsidRDefault="00A11984" w:rsidP="00A11984">
      <w:pPr>
        <w:pStyle w:val="Sinespaciado"/>
        <w:spacing w:line="276" w:lineRule="auto"/>
        <w:ind w:left="708"/>
        <w:jc w:val="both"/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</w:pPr>
      <w:r>
        <w:rPr>
          <w:rFonts w:ascii="Poppins" w:hAnsi="Poppins" w:cs="Poppins"/>
          <w:b/>
          <w:bCs/>
          <w:color w:val="1F3864" w:themeColor="accent5" w:themeShade="80"/>
          <w:sz w:val="20"/>
          <w:szCs w:val="18"/>
        </w:rPr>
        <w:t>OPERA:</w:t>
      </w:r>
      <w:r>
        <w:rPr>
          <w:rFonts w:ascii="Poppins" w:hAnsi="Poppins" w:cs="Poppins"/>
          <w:bCs/>
          <w:color w:val="1F3864" w:themeColor="accent5" w:themeShade="80"/>
          <w:szCs w:val="21"/>
        </w:rPr>
        <w:t xml:space="preserve"> </w:t>
      </w:r>
      <w:r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  <w:t>lunes, martes, miércoles, jueves, viernes</w:t>
      </w:r>
    </w:p>
    <w:p w14:paraId="5CA6869D" w14:textId="7F5BBB9A" w:rsidR="00DF4157" w:rsidRDefault="00DF4157" w:rsidP="00CF16A3">
      <w:pPr>
        <w:pStyle w:val="Sinespaciado"/>
        <w:spacing w:line="276" w:lineRule="auto"/>
        <w:ind w:left="708"/>
        <w:jc w:val="both"/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</w:pPr>
      <w:r>
        <w:rPr>
          <w:rFonts w:ascii="Poppins" w:hAnsi="Poppins" w:cs="Poppins"/>
          <w:b/>
          <w:bCs/>
          <w:color w:val="1F3864" w:themeColor="accent5" w:themeShade="80"/>
          <w:sz w:val="20"/>
          <w:szCs w:val="18"/>
        </w:rPr>
        <w:t>NO OPERA:</w:t>
      </w:r>
      <w:r>
        <w:rPr>
          <w:rFonts w:ascii="Poppins" w:hAnsi="Poppins" w:cs="Poppins"/>
          <w:bCs/>
          <w:color w:val="1F3864" w:themeColor="accent5" w:themeShade="80"/>
          <w:szCs w:val="21"/>
        </w:rPr>
        <w:t xml:space="preserve"> </w:t>
      </w:r>
      <w:r w:rsidR="00CF16A3" w:rsidRPr="00CF16A3"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  <w:t>01 de Enero, 14 de febrero, 10 de mayo, día del padre, 15 y 16 de septiembre 24, 25 y 31</w:t>
      </w:r>
      <w:r w:rsidR="00CF16A3"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  <w:t xml:space="preserve"> </w:t>
      </w:r>
      <w:r w:rsidR="00CF16A3" w:rsidRPr="00CF16A3"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  <w:t>de diciembre</w:t>
      </w:r>
    </w:p>
    <w:p w14:paraId="39A0CDAD" w14:textId="77777777" w:rsidR="00A11984" w:rsidRDefault="00A11984" w:rsidP="00A11984">
      <w:pPr>
        <w:pStyle w:val="Sinespaciado"/>
        <w:spacing w:line="276" w:lineRule="auto"/>
        <w:ind w:left="708"/>
        <w:jc w:val="both"/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</w:pPr>
    </w:p>
    <w:p w14:paraId="0CEDFB7D" w14:textId="77777777" w:rsidR="00A11984" w:rsidRDefault="00A11984" w:rsidP="00A11984">
      <w:pPr>
        <w:pStyle w:val="Sinespaciado"/>
        <w:spacing w:line="276" w:lineRule="auto"/>
        <w:ind w:left="708"/>
        <w:jc w:val="both"/>
        <w:rPr>
          <w:rFonts w:ascii="Poppins" w:eastAsiaTheme="minorEastAsia" w:hAnsi="Poppins" w:cs="Poppins"/>
          <w:color w:val="002060"/>
          <w:sz w:val="20"/>
          <w:szCs w:val="20"/>
          <w:lang w:val="es-EC" w:eastAsia="zh-TW"/>
        </w:rPr>
      </w:pPr>
    </w:p>
    <w:p w14:paraId="47045384" w14:textId="77777777" w:rsidR="00A11984" w:rsidRDefault="00A11984" w:rsidP="00A11984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Cs w:val="21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 xml:space="preserve">PRECIO POR PERSONA EN USD </w:t>
      </w:r>
    </w:p>
    <w:tbl>
      <w:tblPr>
        <w:tblStyle w:val="Tablaconcuadrcula"/>
        <w:tblW w:w="6658" w:type="dxa"/>
        <w:jc w:val="center"/>
        <w:tblLook w:val="04A0" w:firstRow="1" w:lastRow="0" w:firstColumn="1" w:lastColumn="0" w:noHBand="0" w:noVBand="1"/>
      </w:tblPr>
      <w:tblGrid>
        <w:gridCol w:w="3946"/>
        <w:gridCol w:w="1275"/>
        <w:gridCol w:w="1437"/>
      </w:tblGrid>
      <w:tr w:rsidR="00A11984" w14:paraId="20FC0C87" w14:textId="77777777" w:rsidTr="00CF16A3">
        <w:trPr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C7AC" w14:textId="77777777" w:rsidR="00A11984" w:rsidRDefault="00A1198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OPCIONAL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CC75C" w14:textId="77777777" w:rsidR="00A11984" w:rsidRDefault="00A1198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ADULTO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8DEE7" w14:textId="77777777" w:rsidR="00A11984" w:rsidRDefault="00A1198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NIÑO (3-10 AÑOS)</w:t>
            </w:r>
          </w:p>
        </w:tc>
      </w:tr>
      <w:tr w:rsidR="00CF16A3" w14:paraId="52E034AD" w14:textId="77777777" w:rsidTr="00CF16A3">
        <w:trPr>
          <w:trHeight w:val="90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D32B4F7" w14:textId="77777777" w:rsidR="00CF16A3" w:rsidRPr="00A11984" w:rsidRDefault="00CF16A3" w:rsidP="00CF16A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bookmarkStart w:id="0" w:name="_Hlk214456100"/>
            <w:r w:rsidRPr="00A1198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RECORRIDO ECOLÓGICO EN BARRA </w:t>
            </w:r>
          </w:p>
          <w:p w14:paraId="7D554E74" w14:textId="77777777" w:rsidR="00CF16A3" w:rsidRPr="00A11984" w:rsidRDefault="00CF16A3" w:rsidP="00CF16A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1198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VIEJA ACAPULCO CON LIBERACIÓN </w:t>
            </w:r>
          </w:p>
          <w:p w14:paraId="00794AE6" w14:textId="4CAFB977" w:rsidR="00CF16A3" w:rsidRPr="00A11984" w:rsidRDefault="00CF16A3" w:rsidP="00CF16A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1198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DE TORTUGAS</w:t>
            </w:r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83B0157" w14:textId="07C6CC9B" w:rsidR="00CF16A3" w:rsidRPr="00CF16A3" w:rsidRDefault="00CF16A3" w:rsidP="00CF16A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F16A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212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AAF51C2" w14:textId="51289876" w:rsidR="00CF16A3" w:rsidRPr="00CF16A3" w:rsidRDefault="00CF16A3" w:rsidP="00CF16A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F16A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108</w:t>
            </w:r>
          </w:p>
        </w:tc>
      </w:tr>
      <w:tr w:rsidR="00CF16A3" w14:paraId="016CD1F6" w14:textId="77777777" w:rsidTr="00CF16A3">
        <w:trPr>
          <w:trHeight w:val="90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639620" w14:textId="77777777" w:rsidR="00CF16A3" w:rsidRPr="00A11984" w:rsidRDefault="00CF16A3" w:rsidP="00CF16A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1198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SHOW DE CLAVADOS (La </w:t>
            </w:r>
          </w:p>
          <w:p w14:paraId="63969C94" w14:textId="238329AF" w:rsidR="00CF16A3" w:rsidRPr="00A11984" w:rsidRDefault="00CF16A3" w:rsidP="00CF16A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1198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Quebrada) EN ACAPULCO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01C896" w14:textId="320EEA6F" w:rsidR="00CF16A3" w:rsidRPr="00A11984" w:rsidRDefault="00CF16A3" w:rsidP="00CF16A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F16A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78EEC4" w14:textId="5BFEC9F7" w:rsidR="00CF16A3" w:rsidRPr="00A11984" w:rsidRDefault="00CF16A3" w:rsidP="00CF16A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F16A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33</w:t>
            </w:r>
          </w:p>
        </w:tc>
      </w:tr>
      <w:tr w:rsidR="00CF16A3" w14:paraId="0928CA0D" w14:textId="77777777" w:rsidTr="00CF16A3">
        <w:trPr>
          <w:trHeight w:val="90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BF8E7A" w14:textId="772DDFB0" w:rsidR="00CF16A3" w:rsidRPr="00A11984" w:rsidRDefault="00CF16A3" w:rsidP="00CF16A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1198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PERLA CON CENA EN ACAPULCO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C9BC6F" w14:textId="5DBE31BA" w:rsidR="00CF16A3" w:rsidRPr="00A11984" w:rsidRDefault="00CF16A3" w:rsidP="00CF16A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F16A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158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4EB2A8" w14:textId="1B88B822" w:rsidR="00CF16A3" w:rsidRPr="00A11984" w:rsidRDefault="00CF16A3" w:rsidP="00CF16A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F16A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81</w:t>
            </w:r>
          </w:p>
        </w:tc>
      </w:tr>
      <w:tr w:rsidR="00CF16A3" w14:paraId="66EAC57E" w14:textId="77777777" w:rsidTr="00CF16A3">
        <w:trPr>
          <w:trHeight w:val="90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2940A1" w14:textId="671497F9" w:rsidR="00CF16A3" w:rsidRPr="00A11984" w:rsidRDefault="00CF16A3" w:rsidP="00CF16A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1198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PERLA CON DOS COPAS EN </w:t>
            </w:r>
            <w:r w:rsidRPr="00A1198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br/>
              <w:t xml:space="preserve">ACAPULCO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9A14D10" w14:textId="580EC9FE" w:rsidR="00CF16A3" w:rsidRPr="00A11984" w:rsidRDefault="00CF16A3" w:rsidP="00CF16A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F16A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86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1619DC" w14:textId="0AF917F3" w:rsidR="00CF16A3" w:rsidRPr="00A11984" w:rsidRDefault="00CF16A3" w:rsidP="00CF16A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F16A3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46</w:t>
            </w:r>
          </w:p>
        </w:tc>
      </w:tr>
    </w:tbl>
    <w:p w14:paraId="344FE909" w14:textId="77777777" w:rsidR="00A11984" w:rsidRPr="00A11984" w:rsidRDefault="00A11984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  <w:lang w:val="es-EC"/>
        </w:rPr>
      </w:pPr>
    </w:p>
    <w:p w14:paraId="1927457C" w14:textId="6E725C68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7428AABB" w14:textId="77777777" w:rsidR="009408CE" w:rsidRPr="005F6598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572AB973" w14:textId="27BAFC58" w:rsidR="009408CE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4B6F7750" w14:textId="1F3891AA" w:rsidR="00B21575" w:rsidRDefault="008C31A0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8C31A0">
        <w:rPr>
          <w:rFonts w:ascii="Poppins" w:hAnsi="Poppins" w:cs="Poppins"/>
          <w:color w:val="1F3864" w:themeColor="accent5" w:themeShade="80"/>
          <w:sz w:val="20"/>
          <w:szCs w:val="20"/>
        </w:rPr>
        <w:t>Tarifas válidas hasta el 15 de Diciembre de 2026. No aplican en temporada alta (semana santa, feriados y fin de año).</w:t>
      </w:r>
    </w:p>
    <w:p w14:paraId="214F5B0C" w14:textId="72D26B9B" w:rsidR="008C31A0" w:rsidRDefault="00FF5D24" w:rsidP="00FF5D24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F5D24">
        <w:rPr>
          <w:rFonts w:ascii="Poppins" w:hAnsi="Poppins" w:cs="Poppins"/>
          <w:color w:val="1F3864" w:themeColor="accent5" w:themeShade="80"/>
          <w:sz w:val="20"/>
          <w:szCs w:val="20"/>
        </w:rPr>
        <w:t>NOTA IMPORTANTE: En categoría económica, algunos hoteles podrían no contar con aire acondicionado. Le sugerimos consultarlo con su agente en caso de requerirlo. La transportación de Taxco a Acapulco hasta 7 personas será en bus de línea regular con vehículos de primer nivel con aire acondicionado, películas de estreno y asientos reclinable.</w:t>
      </w:r>
    </w:p>
    <w:p w14:paraId="0D7720A2" w14:textId="3ED0A34A" w:rsidR="00FF5D24" w:rsidRPr="00FF5D24" w:rsidRDefault="00FF5D24" w:rsidP="005140B3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F5D24">
        <w:rPr>
          <w:rFonts w:ascii="Poppins" w:hAnsi="Poppins" w:cs="Poppins"/>
          <w:color w:val="1F3864" w:themeColor="accent5" w:themeShade="80"/>
          <w:sz w:val="20"/>
          <w:szCs w:val="20"/>
        </w:rPr>
        <w:t>NOTA: La transportación de Acapulco a Ciudad de México será en un bus de línea regular con vehículos de primer nivel con aire acondicionado, películas de estreno y asientos reclinables.</w:t>
      </w:r>
    </w:p>
    <w:sectPr w:rsidR="00FF5D24" w:rsidRPr="00FF5D24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C4BEC" w14:textId="77777777" w:rsidR="008F6ACD" w:rsidRDefault="008F6ACD" w:rsidP="00A77140">
      <w:pPr>
        <w:spacing w:after="0" w:line="240" w:lineRule="auto"/>
      </w:pPr>
      <w:r>
        <w:separator/>
      </w:r>
    </w:p>
  </w:endnote>
  <w:endnote w:type="continuationSeparator" w:id="0">
    <w:p w14:paraId="0C1C875F" w14:textId="77777777" w:rsidR="008F6ACD" w:rsidRDefault="008F6ACD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F62C5" w14:textId="77777777" w:rsidR="008F6ACD" w:rsidRDefault="008F6ACD" w:rsidP="00A77140">
      <w:pPr>
        <w:spacing w:after="0" w:line="240" w:lineRule="auto"/>
      </w:pPr>
      <w:r>
        <w:separator/>
      </w:r>
    </w:p>
  </w:footnote>
  <w:footnote w:type="continuationSeparator" w:id="0">
    <w:p w14:paraId="4FA76310" w14:textId="77777777" w:rsidR="008F6ACD" w:rsidRDefault="008F6ACD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CE155" w14:textId="160719D0" w:rsidR="00C910AA" w:rsidRPr="00730A79" w:rsidRDefault="00730A79" w:rsidP="00C910AA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474E">
      <w:rPr>
        <w:rFonts w:ascii="Poppins" w:hAnsi="Poppins" w:cs="Poppins"/>
        <w:b/>
        <w:bCs/>
        <w:noProof/>
      </w:rPr>
      <w:t>M</w:t>
    </w:r>
    <w:r w:rsidR="00C910AA" w:rsidRPr="00730A79">
      <w:rPr>
        <w:rFonts w:ascii="Poppins" w:hAnsi="Poppins" w:cs="Poppins"/>
        <w:b/>
        <w:bCs/>
      </w:rPr>
      <w:t xml:space="preserve">EXICO – </w:t>
    </w:r>
    <w:r w:rsidR="00081899">
      <w:rPr>
        <w:rFonts w:ascii="Poppins" w:hAnsi="Poppins" w:cs="Poppins"/>
        <w:b/>
        <w:bCs/>
      </w:rPr>
      <w:t>EV</w:t>
    </w:r>
  </w:p>
  <w:p w14:paraId="72A75D15" w14:textId="20ED71EB" w:rsidR="004E34C8" w:rsidRDefault="004E34C8" w:rsidP="00C910AA">
    <w:pPr>
      <w:pStyle w:val="Encabezado"/>
      <w:tabs>
        <w:tab w:val="clear" w:pos="4419"/>
        <w:tab w:val="clear" w:pos="8838"/>
        <w:tab w:val="left" w:pos="861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7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 w:numId="2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899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A0D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57F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6C9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0EBF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744B0"/>
    <w:rsid w:val="006843EC"/>
    <w:rsid w:val="00685503"/>
    <w:rsid w:val="0068620A"/>
    <w:rsid w:val="0069474E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047CC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1E1D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31A0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8F6ACD"/>
    <w:rsid w:val="009017B5"/>
    <w:rsid w:val="00903649"/>
    <w:rsid w:val="009061B1"/>
    <w:rsid w:val="009266F2"/>
    <w:rsid w:val="0093336F"/>
    <w:rsid w:val="00937239"/>
    <w:rsid w:val="009408CE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117F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4F24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1984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1575"/>
    <w:rsid w:val="00B26645"/>
    <w:rsid w:val="00B3066B"/>
    <w:rsid w:val="00B30DF7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4BE"/>
    <w:rsid w:val="00C52B5E"/>
    <w:rsid w:val="00C54F96"/>
    <w:rsid w:val="00C56649"/>
    <w:rsid w:val="00C633DA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AA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A3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87951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582"/>
    <w:rsid w:val="00DD789C"/>
    <w:rsid w:val="00DD7E7B"/>
    <w:rsid w:val="00DE639B"/>
    <w:rsid w:val="00DE7466"/>
    <w:rsid w:val="00DE78FE"/>
    <w:rsid w:val="00DF10B5"/>
    <w:rsid w:val="00DF1F7A"/>
    <w:rsid w:val="00DF2A2E"/>
    <w:rsid w:val="00DF4157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6784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A5B93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  <w:rsid w:val="00FF5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984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1110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Esteban Velasco</cp:lastModifiedBy>
  <cp:revision>13</cp:revision>
  <cp:lastPrinted>2015-08-28T20:23:00Z</cp:lastPrinted>
  <dcterms:created xsi:type="dcterms:W3CDTF">2025-04-23T18:47:00Z</dcterms:created>
  <dcterms:modified xsi:type="dcterms:W3CDTF">2025-11-19T19:59:00Z</dcterms:modified>
</cp:coreProperties>
</file>