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2AC4FD9" w:rsidR="00E6309B" w:rsidRPr="0057685F" w:rsidRDefault="00A75C54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56"/>
        </w:rPr>
      </w:pPr>
      <w:r w:rsidRPr="0057685F">
        <w:rPr>
          <w:rFonts w:ascii="Poppins" w:hAnsi="Poppins" w:cs="Poppins"/>
          <w:noProof/>
          <w:sz w:val="56"/>
          <w:szCs w:val="5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5587C90">
                <wp:simplePos x="0" y="0"/>
                <wp:positionH relativeFrom="margin">
                  <wp:align>left</wp:align>
                </wp:positionH>
                <wp:positionV relativeFrom="paragraph">
                  <wp:posOffset>869950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8179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.5pt" to="492.7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yL9RAN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7685F" w:rsidRPr="0057685F">
        <w:rPr>
          <w:rFonts w:ascii="Poppins" w:hAnsi="Poppins" w:cs="Poppins"/>
          <w:b/>
          <w:bCs/>
          <w:color w:val="1F3864" w:themeColor="accent5" w:themeShade="80"/>
          <w:sz w:val="56"/>
          <w:szCs w:val="56"/>
        </w:rPr>
        <w:t xml:space="preserve"> </w:t>
      </w:r>
      <w:r w:rsidR="00047FF5" w:rsidRPr="00047FF5">
        <w:rPr>
          <w:rFonts w:ascii="Poppins" w:hAnsi="Poppins" w:cs="Poppins"/>
          <w:b/>
          <w:bCs/>
          <w:color w:val="1F3864" w:themeColor="accent5" w:themeShade="80"/>
          <w:sz w:val="56"/>
          <w:szCs w:val="56"/>
        </w:rPr>
        <w:t xml:space="preserve">MEDITERRÁNEO INOLVIDABLE </w:t>
      </w:r>
    </w:p>
    <w:p w14:paraId="271530DE" w14:textId="118F88E0" w:rsidR="00C80FFF" w:rsidRPr="00D678C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</w:t>
      </w:r>
      <w:r w:rsidR="00B418A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9</w:t>
      </w:r>
      <w:r w:rsidR="003A7843"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</w:t>
      </w:r>
      <w:r w:rsidR="00C80FFF"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DÍAS – </w:t>
      </w:r>
      <w:r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</w:t>
      </w:r>
      <w:r w:rsidR="00B418A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8</w:t>
      </w:r>
      <w:r w:rsidR="00C80FFF" w:rsidRPr="00D678C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 </w:t>
      </w:r>
    </w:p>
    <w:p w14:paraId="73007443" w14:textId="618C854F" w:rsidR="00C80FFF" w:rsidRPr="00D678C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0F2C59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45B51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 </w:t>
      </w:r>
      <w:r w:rsidR="00B10D0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JULIO</w:t>
      </w:r>
      <w:r w:rsidR="003D6868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945B51" w:rsidRPr="00D678C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0EBD5AD7" w14:textId="531EF9FB" w:rsidR="003D6868" w:rsidRDefault="003D6868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2CBFCAD" w14:textId="30CAFCBC" w:rsidR="0057685F" w:rsidRDefault="0057685F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51085E4" w14:textId="3EA531FF" w:rsidR="00B418A2" w:rsidRPr="00D678CF" w:rsidRDefault="00B418A2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>
        <w:rPr>
          <w:noProof/>
        </w:rPr>
        <w:drawing>
          <wp:inline distT="0" distB="0" distL="0" distR="0" wp14:anchorId="52EC0190" wp14:editId="0FFB2519">
            <wp:extent cx="6120765" cy="21520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5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96B06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A8BF99" w14:textId="7C9B6063" w:rsidR="003E3D7A" w:rsidRPr="00E96B06" w:rsidRDefault="0004147A" w:rsidP="00861A43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861A43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7C4BE3" w:rsidRPr="00861A43"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Pr="00861A43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Pr="00861A43">
              <w:rPr>
                <w:rFonts w:ascii="Poppins" w:hAnsi="Poppins" w:cs="Poppins"/>
                <w:bCs/>
                <w:color w:val="1F3864" w:themeColor="accent5" w:themeShade="80"/>
              </w:rPr>
              <w:t>30 AGO 2025</w:t>
            </w:r>
            <w:r w:rsidR="007C4BE3" w:rsidRPr="00861A43">
              <w:rPr>
                <w:rFonts w:ascii="Poppins" w:hAnsi="Poppins" w:cs="Poppins"/>
                <w:bCs/>
                <w:color w:val="1F3864" w:themeColor="accent5" w:themeShade="80"/>
              </w:rPr>
              <w:t>; 23 MAY 2026</w:t>
            </w:r>
            <w:r w:rsidRPr="00861A43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Pr="00861A43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7C4BE3" w:rsidRPr="00861A43">
              <w:rPr>
                <w:rFonts w:ascii="Poppins" w:hAnsi="Poppins" w:cs="Poppins"/>
                <w:b/>
                <w:color w:val="1F3864" w:themeColor="accent5" w:themeShade="80"/>
              </w:rPr>
              <w:t>II</w:t>
            </w:r>
            <w:r w:rsidRPr="00861A43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Pr="00861A43">
              <w:rPr>
                <w:rFonts w:ascii="Poppins" w:hAnsi="Poppins" w:cs="Poppins"/>
                <w:bCs/>
                <w:color w:val="1F3864" w:themeColor="accent5" w:themeShade="80"/>
              </w:rPr>
              <w:t>06 SEP 2025</w:t>
            </w:r>
            <w:r w:rsidR="007C4BE3" w:rsidRPr="00861A43">
              <w:rPr>
                <w:rFonts w:ascii="Poppins" w:hAnsi="Poppins" w:cs="Poppins"/>
                <w:bCs/>
                <w:color w:val="1F3864" w:themeColor="accent5" w:themeShade="80"/>
              </w:rPr>
              <w:t>; 16 MAY, 13 JUN 2026</w:t>
            </w:r>
            <w:r w:rsidRPr="00861A43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Pr="00861A43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861A43" w:rsidRPr="00861A43">
              <w:rPr>
                <w:rFonts w:ascii="Poppins" w:hAnsi="Poppins" w:cs="Poppins"/>
                <w:b/>
                <w:color w:val="1F3864" w:themeColor="accent5" w:themeShade="80"/>
              </w:rPr>
              <w:t>III</w:t>
            </w:r>
            <w:r w:rsidRPr="00861A43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Pr="00861A43">
              <w:rPr>
                <w:rFonts w:ascii="Poppins" w:hAnsi="Poppins" w:cs="Poppins"/>
                <w:bCs/>
                <w:color w:val="1F3864" w:themeColor="accent5" w:themeShade="80"/>
              </w:rPr>
              <w:t>13 SEP 2025</w:t>
            </w:r>
            <w:r w:rsidRPr="00861A43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1F78F1" w:rsidRPr="00E96B06">
              <w:rPr>
                <w:rFonts w:ascii="Poppins" w:hAnsi="Poppins" w:cs="Poppins"/>
                <w:b/>
                <w:color w:val="1F3864" w:themeColor="accent5" w:themeShade="80"/>
              </w:rPr>
              <w:t>ITINERARIO I</w:t>
            </w:r>
            <w:r w:rsidR="00861A43">
              <w:rPr>
                <w:rFonts w:ascii="Poppins" w:hAnsi="Poppins" w:cs="Poppins"/>
                <w:b/>
                <w:color w:val="1F3864" w:themeColor="accent5" w:themeShade="80"/>
              </w:rPr>
              <w:t>V</w:t>
            </w:r>
            <w:r w:rsidR="001F78F1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B418A2" w:rsidRPr="00E96B06">
              <w:rPr>
                <w:rFonts w:ascii="Poppins" w:hAnsi="Poppins" w:cs="Poppins"/>
                <w:bCs/>
                <w:color w:val="1F3864" w:themeColor="accent5" w:themeShade="80"/>
              </w:rPr>
              <w:t>07</w:t>
            </w:r>
            <w:r w:rsidR="000C1D92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B418A2" w:rsidRPr="00E96B06">
              <w:rPr>
                <w:rFonts w:ascii="Poppins" w:hAnsi="Poppins" w:cs="Poppins"/>
                <w:bCs/>
                <w:color w:val="1F3864" w:themeColor="accent5" w:themeShade="80"/>
              </w:rPr>
              <w:t>MAY</w:t>
            </w:r>
            <w:r w:rsidR="00CB4B79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CE691A" w:rsidRPr="00E96B06">
              <w:rPr>
                <w:rFonts w:ascii="Poppins" w:hAnsi="Poppins" w:cs="Poppins"/>
                <w:bCs/>
                <w:color w:val="1F3864" w:themeColor="accent5" w:themeShade="80"/>
              </w:rPr>
              <w:t>202</w:t>
            </w:r>
            <w:r w:rsidR="00B418A2" w:rsidRPr="00E96B06">
              <w:rPr>
                <w:rFonts w:ascii="Poppins" w:hAnsi="Poppins" w:cs="Poppins"/>
                <w:bCs/>
                <w:color w:val="1F3864" w:themeColor="accent5" w:themeShade="80"/>
              </w:rPr>
              <w:t>6</w:t>
            </w:r>
            <w:r w:rsidR="006216BB" w:rsidRPr="00E96B06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6216BB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CD3C50" w:rsidRPr="00E96B06">
              <w:rPr>
                <w:rFonts w:ascii="Poppins" w:hAnsi="Poppins" w:cs="Poppins"/>
                <w:b/>
                <w:color w:val="1F3864" w:themeColor="accent5" w:themeShade="80"/>
              </w:rPr>
              <w:t>V</w:t>
            </w:r>
            <w:r w:rsidR="006216BB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7B4EEA" w:rsidRPr="00E96B06">
              <w:rPr>
                <w:rFonts w:ascii="Poppins" w:hAnsi="Poppins" w:cs="Poppins"/>
                <w:bCs/>
                <w:color w:val="1F3864" w:themeColor="accent5" w:themeShade="80"/>
              </w:rPr>
              <w:t>30</w:t>
            </w:r>
            <w:r w:rsidR="006216BB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MAY</w:t>
            </w:r>
            <w:r w:rsidR="00E96B06" w:rsidRPr="00E96B06">
              <w:rPr>
                <w:rFonts w:ascii="Poppins" w:hAnsi="Poppins" w:cs="Poppins"/>
                <w:bCs/>
                <w:color w:val="1F3864" w:themeColor="accent5" w:themeShade="80"/>
              </w:rPr>
              <w:t>,</w:t>
            </w:r>
            <w:r w:rsidR="006216BB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E96B06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20 JUN </w:t>
            </w:r>
            <w:r w:rsidR="006216BB" w:rsidRPr="00E96B06">
              <w:rPr>
                <w:rFonts w:ascii="Poppins" w:hAnsi="Poppins" w:cs="Poppins"/>
                <w:bCs/>
                <w:color w:val="1F3864" w:themeColor="accent5" w:themeShade="80"/>
              </w:rPr>
              <w:t>2026</w:t>
            </w:r>
            <w:r w:rsidR="009411A5" w:rsidRPr="00E96B06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9411A5" w:rsidRPr="00E96B06">
              <w:rPr>
                <w:rFonts w:ascii="Poppins" w:hAnsi="Poppins" w:cs="Poppins"/>
                <w:b/>
                <w:color w:val="1F3864" w:themeColor="accent5" w:themeShade="80"/>
              </w:rPr>
              <w:t>ITINERARIO V</w:t>
            </w:r>
            <w:r w:rsidR="00E96B06">
              <w:rPr>
                <w:rFonts w:ascii="Poppins" w:hAnsi="Poppins" w:cs="Poppins"/>
                <w:b/>
                <w:color w:val="1F3864" w:themeColor="accent5" w:themeShade="80"/>
              </w:rPr>
              <w:t>I</w:t>
            </w:r>
            <w:r w:rsidR="009411A5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I: </w:t>
            </w:r>
            <w:r w:rsidR="009411A5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06 </w:t>
            </w:r>
            <w:r w:rsidR="00E96B06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JUN </w:t>
            </w:r>
            <w:r w:rsidR="009411A5" w:rsidRPr="00E96B06">
              <w:rPr>
                <w:rFonts w:ascii="Poppins" w:hAnsi="Poppins" w:cs="Poppins"/>
                <w:bCs/>
                <w:color w:val="1F3864" w:themeColor="accent5" w:themeShade="80"/>
              </w:rPr>
              <w:t>2026</w:t>
            </w:r>
            <w:r w:rsidR="005648A9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5648A9" w:rsidRPr="00E96B06">
              <w:rPr>
                <w:rFonts w:ascii="Poppins" w:hAnsi="Poppins" w:cs="Poppins"/>
                <w:b/>
                <w:color w:val="1F3864" w:themeColor="accent5" w:themeShade="80"/>
              </w:rPr>
              <w:t>ITINERARIO V</w:t>
            </w:r>
            <w:r w:rsidR="005648A9">
              <w:rPr>
                <w:rFonts w:ascii="Poppins" w:hAnsi="Poppins" w:cs="Poppins"/>
                <w:b/>
                <w:color w:val="1F3864" w:themeColor="accent5" w:themeShade="80"/>
              </w:rPr>
              <w:t>II</w:t>
            </w:r>
            <w:r w:rsidR="005648A9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I: </w:t>
            </w:r>
            <w:r w:rsidR="005648A9">
              <w:rPr>
                <w:rFonts w:ascii="Poppins" w:hAnsi="Poppins" w:cs="Poppins"/>
                <w:bCs/>
                <w:color w:val="1F3864" w:themeColor="accent5" w:themeShade="80"/>
              </w:rPr>
              <w:t>27</w:t>
            </w:r>
            <w:r w:rsidR="005648A9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JUN 2026</w:t>
            </w:r>
            <w:r w:rsidR="005648A9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5648A9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5648A9">
              <w:rPr>
                <w:rFonts w:ascii="Poppins" w:hAnsi="Poppins" w:cs="Poppins"/>
                <w:b/>
                <w:color w:val="1F3864" w:themeColor="accent5" w:themeShade="80"/>
              </w:rPr>
              <w:t>IX</w:t>
            </w:r>
            <w:r w:rsidR="005648A9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5648A9">
              <w:rPr>
                <w:rFonts w:ascii="Poppins" w:hAnsi="Poppins" w:cs="Poppins"/>
                <w:bCs/>
                <w:color w:val="1F3864" w:themeColor="accent5" w:themeShade="80"/>
              </w:rPr>
              <w:t>04</w:t>
            </w:r>
            <w:r w:rsidR="005648A9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JU</w:t>
            </w:r>
            <w:r w:rsidR="005648A9">
              <w:rPr>
                <w:rFonts w:ascii="Poppins" w:hAnsi="Poppins" w:cs="Poppins"/>
                <w:bCs/>
                <w:color w:val="1F3864" w:themeColor="accent5" w:themeShade="80"/>
              </w:rPr>
              <w:t>L</w:t>
            </w:r>
            <w:r w:rsidR="005648A9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2026</w:t>
            </w:r>
            <w:r w:rsidR="00687E26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687E26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ITINERARIO </w:t>
            </w:r>
            <w:r w:rsidR="00687E26">
              <w:rPr>
                <w:rFonts w:ascii="Poppins" w:hAnsi="Poppins" w:cs="Poppins"/>
                <w:b/>
                <w:color w:val="1F3864" w:themeColor="accent5" w:themeShade="80"/>
              </w:rPr>
              <w:t>X</w:t>
            </w:r>
            <w:r w:rsidR="00687E26" w:rsidRPr="00E96B06">
              <w:rPr>
                <w:rFonts w:ascii="Poppins" w:hAnsi="Poppins" w:cs="Poppins"/>
                <w:b/>
                <w:color w:val="1F3864" w:themeColor="accent5" w:themeShade="80"/>
              </w:rPr>
              <w:t xml:space="preserve">: </w:t>
            </w:r>
            <w:r w:rsidR="00687E26">
              <w:rPr>
                <w:rFonts w:ascii="Poppins" w:hAnsi="Poppins" w:cs="Poppins"/>
                <w:bCs/>
                <w:color w:val="1F3864" w:themeColor="accent5" w:themeShade="80"/>
              </w:rPr>
              <w:t>11</w:t>
            </w:r>
            <w:r w:rsidR="00687E26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JU</w:t>
            </w:r>
            <w:r w:rsidR="00687E26">
              <w:rPr>
                <w:rFonts w:ascii="Poppins" w:hAnsi="Poppins" w:cs="Poppins"/>
                <w:bCs/>
                <w:color w:val="1F3864" w:themeColor="accent5" w:themeShade="80"/>
              </w:rPr>
              <w:t>L</w:t>
            </w:r>
            <w:r w:rsidR="00687E26" w:rsidRPr="00E96B06">
              <w:rPr>
                <w:rFonts w:ascii="Poppins" w:hAnsi="Poppins" w:cs="Poppins"/>
                <w:bCs/>
                <w:color w:val="1F3864" w:themeColor="accent5" w:themeShade="80"/>
              </w:rPr>
              <w:t xml:space="preserve"> 2026</w:t>
            </w:r>
          </w:p>
        </w:tc>
      </w:tr>
      <w:tr w:rsidR="003D6868" w:rsidRPr="00D678CF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19707EF2" w:rsidR="003D6868" w:rsidRPr="00D678CF" w:rsidRDefault="006216BB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07,</w:t>
            </w:r>
            <w:r w:rsidR="0004147A">
              <w:rPr>
                <w:rFonts w:ascii="Poppins" w:hAnsi="Poppins" w:cs="Poppins"/>
                <w:bCs/>
                <w:color w:val="1F3864" w:themeColor="accent5" w:themeShade="80"/>
              </w:rPr>
              <w:t xml:space="preserve"> 08,</w:t>
            </w: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B418A2">
              <w:rPr>
                <w:rFonts w:ascii="Poppins" w:hAnsi="Poppins" w:cs="Poppins"/>
                <w:bCs/>
                <w:color w:val="1F3864" w:themeColor="accent5" w:themeShade="80"/>
              </w:rPr>
              <w:t>09</w:t>
            </w:r>
            <w:r w:rsidR="00CE691A" w:rsidRPr="00D678CF">
              <w:rPr>
                <w:rFonts w:ascii="Poppins" w:hAnsi="Poppins" w:cs="Poppins"/>
                <w:bCs/>
                <w:color w:val="1F3864" w:themeColor="accent5" w:themeShade="80"/>
              </w:rPr>
              <w:t xml:space="preserve"> </w:t>
            </w:r>
            <w:r w:rsidR="003D6868" w:rsidRPr="00D678CF">
              <w:rPr>
                <w:rFonts w:ascii="Poppins" w:hAnsi="Poppins" w:cs="Poppins"/>
                <w:bCs/>
                <w:color w:val="1F3864" w:themeColor="accent5" w:themeShade="80"/>
              </w:rPr>
              <w:t>NOCHES</w:t>
            </w:r>
          </w:p>
        </w:tc>
      </w:tr>
      <w:tr w:rsidR="003D6868" w:rsidRPr="00D678CF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D678CF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531E97DC" w:rsidR="003D6868" w:rsidRPr="00D678CF" w:rsidRDefault="00B418A2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418A2">
              <w:rPr>
                <w:rFonts w:ascii="Poppins" w:hAnsi="Poppins" w:cs="Poppins"/>
                <w:bCs/>
                <w:color w:val="1F3864" w:themeColor="accent5" w:themeShade="80"/>
              </w:rPr>
              <w:t>BARCELONA, ESPAÑA</w:t>
            </w:r>
            <w:r w:rsidR="00C67491">
              <w:rPr>
                <w:rFonts w:ascii="Poppins" w:hAnsi="Poppins" w:cs="Poppins"/>
                <w:bCs/>
                <w:color w:val="1F3864" w:themeColor="accent5" w:themeShade="80"/>
              </w:rPr>
              <w:br/>
            </w:r>
            <w:r w:rsidR="00CD3C50" w:rsidRPr="00C67491">
              <w:rPr>
                <w:rFonts w:ascii="Poppins" w:hAnsi="Poppins" w:cs="Poppins"/>
                <w:bCs/>
                <w:color w:val="1F3864" w:themeColor="accent5" w:themeShade="80"/>
              </w:rPr>
              <w:t>RAVENNA (VEN</w:t>
            </w:r>
            <w:r w:rsidR="00CD3C50">
              <w:rPr>
                <w:rFonts w:ascii="Poppins" w:hAnsi="Poppins" w:cs="Poppins"/>
                <w:bCs/>
                <w:color w:val="1F3864" w:themeColor="accent5" w:themeShade="80"/>
              </w:rPr>
              <w:t>E</w:t>
            </w:r>
            <w:r w:rsidR="00CD3C50" w:rsidRPr="00C67491">
              <w:rPr>
                <w:rFonts w:ascii="Poppins" w:hAnsi="Poppins" w:cs="Poppins"/>
                <w:bCs/>
                <w:color w:val="1F3864" w:themeColor="accent5" w:themeShade="80"/>
              </w:rPr>
              <w:t>C</w:t>
            </w:r>
            <w:r w:rsidR="00CD3C50">
              <w:rPr>
                <w:rFonts w:ascii="Poppins" w:hAnsi="Poppins" w:cs="Poppins"/>
                <w:bCs/>
                <w:color w:val="1F3864" w:themeColor="accent5" w:themeShade="80"/>
              </w:rPr>
              <w:t>IA</w:t>
            </w:r>
            <w:r w:rsidR="00CD3C50" w:rsidRPr="00C67491">
              <w:rPr>
                <w:rFonts w:ascii="Poppins" w:hAnsi="Poppins" w:cs="Poppins"/>
                <w:bCs/>
                <w:color w:val="1F3864" w:themeColor="accent5" w:themeShade="80"/>
              </w:rPr>
              <w:t>), ITAL</w:t>
            </w:r>
            <w:r w:rsidR="00CD3C50">
              <w:rPr>
                <w:rFonts w:ascii="Poppins" w:hAnsi="Poppins" w:cs="Poppins"/>
                <w:bCs/>
                <w:color w:val="1F3864" w:themeColor="accent5" w:themeShade="80"/>
              </w:rPr>
              <w:t>IA</w:t>
            </w:r>
            <w:r w:rsidR="00CD3C50" w:rsidRPr="00C67491">
              <w:rPr>
                <w:rFonts w:ascii="Poppins" w:hAnsi="Poppins" w:cs="Poppins"/>
                <w:bCs/>
                <w:color w:val="1F3864" w:themeColor="accent5" w:themeShade="80"/>
              </w:rPr>
              <w:tab/>
            </w:r>
          </w:p>
        </w:tc>
      </w:tr>
      <w:tr w:rsidR="00B418A2" w:rsidRPr="00D678CF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B418A2" w:rsidRPr="00D678CF" w:rsidRDefault="00B418A2" w:rsidP="00B418A2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D678CF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33DA632E" w:rsidR="00B418A2" w:rsidRPr="00D678CF" w:rsidRDefault="00B418A2" w:rsidP="00B418A2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418A2">
              <w:rPr>
                <w:rFonts w:ascii="Poppins" w:hAnsi="Poppins" w:cs="Poppins"/>
                <w:bCs/>
                <w:color w:val="1F3864" w:themeColor="accent5" w:themeShade="80"/>
              </w:rPr>
              <w:t>EXPLORER OF THE SEAS</w:t>
            </w:r>
          </w:p>
        </w:tc>
      </w:tr>
    </w:tbl>
    <w:p w14:paraId="28E5F2AF" w14:textId="77777777" w:rsidR="003D6868" w:rsidRPr="00D678CF" w:rsidRDefault="003D6868" w:rsidP="003E3D7A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1A461C6E" w:rsidR="00C80FFF" w:rsidRPr="00D678C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  <w:r w:rsidRPr="00D678CF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2D5060BF" w14:textId="2165EDF9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B418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9</w:t>
      </w:r>
      <w:r w:rsidR="00CE691A"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</w:p>
    <w:p w14:paraId="7F9C4691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Comidas Ilimitadas entre las diarias principales y snacks con bebidas incluidas: Café, té, jugos</w:t>
      </w:r>
    </w:p>
    <w:p w14:paraId="294C17F2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D678CF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D678C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D678CF">
        <w:rPr>
          <w:rFonts w:ascii="Poppins" w:eastAsia="Times New Roman" w:hAnsi="Poppins" w:cs="Poppins"/>
        </w:rPr>
        <w:tab/>
      </w:r>
    </w:p>
    <w:p w14:paraId="35407A3E" w14:textId="77777777" w:rsidR="00081F0B" w:rsidRPr="00D678CF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4CA80915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Boleto Aéreo</w:t>
      </w:r>
    </w:p>
    <w:p w14:paraId="65715660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Bebidas alcohólicas. Ni gaseosas</w:t>
      </w:r>
    </w:p>
    <w:p w14:paraId="480B825B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Excursiones en tierra</w:t>
      </w:r>
    </w:p>
    <w:p w14:paraId="7C94C2F5" w14:textId="333AC81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Propinas por noche por persona que se pagaran exclusivamente en el Crucero, valor aproximado de 15 a 20 usd por persona por noche.</w:t>
      </w:r>
    </w:p>
    <w:p w14:paraId="72083267" w14:textId="77777777" w:rsidR="003D6868" w:rsidRPr="00D678CF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678CF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Gastos personales</w:t>
      </w:r>
    </w:p>
    <w:p w14:paraId="6E8C8CFA" w14:textId="60D79B2A" w:rsidR="0004147A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D678C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</w:p>
    <w:p w14:paraId="183BC7D5" w14:textId="4C00F1C3" w:rsidR="007C4BE3" w:rsidRPr="00D678CF" w:rsidRDefault="007C4BE3" w:rsidP="007C4BE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>ITINERARIO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 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7C4BE3" w:rsidRPr="0057685F" w14:paraId="49E67840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486E02F5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3F74486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6B0AA661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129DC6F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7C4BE3" w:rsidRPr="0057685F" w14:paraId="388F0335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29A0018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A67361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492E3F9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40BC91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426F6FA1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17ADDE5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19F8BA2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Dubrovnik,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0BC9FD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F4CDAB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0CF11725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81A428A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27773D0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BA2B793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C69410B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C4BE3" w:rsidRPr="0057685F" w14:paraId="5AD8F23B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811993F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630BF34" w14:textId="77777777" w:rsidR="007C4BE3" w:rsidRPr="00B418A2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242C5F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C7035D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7FB8D424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FD1AD6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9F63ECE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6D43E60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69C50A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26386ACC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0AF5C2A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6FB777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2DDFB9D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90A9664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C4BE3" w:rsidRPr="0057685F" w14:paraId="2CCF39E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D65E04F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85B2C7D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Zadar, Croatia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C67F91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11: 59a.m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618B471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213A4553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4EE2213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E9DF8B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D5C2939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A66340" w14:textId="77777777" w:rsidR="007C4BE3" w:rsidRPr="00B418A2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195CDE6C" w14:textId="5DCF998C" w:rsidR="007C4BE3" w:rsidRPr="00D678CF" w:rsidRDefault="007C4BE3" w:rsidP="007C4BE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br/>
      </w: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>ITINERARIO I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7C4BE3" w:rsidRPr="0057685F" w14:paraId="1C405E9D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1ACD911B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B44714E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6BBB958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16642DDE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7C4BE3" w:rsidRPr="0057685F" w14:paraId="5A6804A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6C7A7304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309B5352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1D835C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6E94B81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6CD1215C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3886073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1E9026F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0F09F4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FDC73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C4BE3" w:rsidRPr="0057685F" w14:paraId="52B498B3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DF9BB1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08B0DC9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9CCD35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7794765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1607358A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552EEE7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9A418FF" w14:textId="77777777" w:rsidR="007C4BE3" w:rsidRPr="00B418A2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 xml:space="preserve">Mykonos, 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75F928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8851F1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6F5F7297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D9DA3B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39F2A6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2A99B7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957FBB0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5784A641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BBBFB0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599EBDF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CFAA9EB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7558964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C4BE3" w:rsidRPr="0057685F" w14:paraId="026BDE0C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6EAFF2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04B5874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Split,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58D3972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5E1CC6A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305F74B9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F32162C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F898F72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B50E3C1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93E26B4" w14:textId="77777777" w:rsidR="007C4BE3" w:rsidRPr="00B418A2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590DB2EC" w14:textId="77777777" w:rsidR="007C4BE3" w:rsidRPr="0057685F" w:rsidRDefault="007C4BE3" w:rsidP="007C4BE3">
      <w:pPr>
        <w:pStyle w:val="Sinespaciado"/>
        <w:spacing w:line="276" w:lineRule="auto"/>
        <w:rPr>
          <w:rFonts w:ascii="Poppins" w:hAnsi="Poppins" w:cs="Poppins"/>
          <w:bCs/>
          <w:color w:val="002060"/>
          <w:sz w:val="20"/>
          <w:szCs w:val="20"/>
          <w:lang w:val="es-EC"/>
        </w:rPr>
      </w:pPr>
    </w:p>
    <w:p w14:paraId="6461F467" w14:textId="7862187F" w:rsidR="007C4BE3" w:rsidRPr="00D678CF" w:rsidRDefault="007C4BE3" w:rsidP="007C4BE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>ITINERARIO I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7C4BE3" w:rsidRPr="0057685F" w14:paraId="3F220979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1CE9ED09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5372F09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4114520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39B7D4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7C4BE3" w:rsidRPr="0057685F" w14:paraId="1AFBD859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17D24A64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97C9339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3B28FB0D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E33F99D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5D00154A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AA79FC7" w14:textId="77777777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BA98025" w14:textId="1AF4CD3E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Zadar,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0A5BFAA" w14:textId="6132D65C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1B6CDC1" w14:textId="6B9EB058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19144B2B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73DB038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9E3A3F" w14:textId="039BC96E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Dubrovnik,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52D5DEE" w14:textId="4D0E5770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8791B2C" w14:textId="07AB310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0 pm </w:t>
            </w:r>
          </w:p>
        </w:tc>
      </w:tr>
      <w:tr w:rsidR="007C4BE3" w:rsidRPr="0057685F" w14:paraId="1E40FD70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A945E7A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8F94E73" w14:textId="36928843" w:rsidR="007C4BE3" w:rsidRPr="00B418A2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F4393B4" w14:textId="20DFF714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E8638E2" w14:textId="6A74E0C6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</w:tr>
      <w:tr w:rsidR="007C4BE3" w:rsidRPr="0057685F" w14:paraId="5370253B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47622B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38DD31A" w14:textId="585C1449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Civitavecchia (Roma), Italia</w:t>
            </w: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2E8713A" w14:textId="73D78B51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A4C7D50" w14:textId="79E665B6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65E3FD72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5117A3" w14:textId="77777777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2047B78" w14:textId="025AB205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Florence /pisa (La Spezia),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01675C" w14:textId="3D47B831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DE71A2D" w14:textId="49D73F84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1FF2AAC7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67EFB17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073AB27" w14:textId="04852419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Nice (Villefranche), Franc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7C4BE3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079AC24" w14:textId="32D98CA2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CDCB08" w14:textId="77A30310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C4BE3" w:rsidRPr="0057685F" w14:paraId="49D1D9FF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B8E68F6" w14:textId="77777777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5D88F2" w14:textId="154DF320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C5B951D" w14:textId="620BAABB" w:rsidR="007C4BE3" w:rsidRPr="0057685F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0745446" w14:textId="74A1A31E" w:rsidR="007C4BE3" w:rsidRPr="00B418A2" w:rsidRDefault="007C4BE3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C4BE3" w:rsidRPr="0057685F" w14:paraId="03AA5AF9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A7240A9" w14:textId="02C6782D" w:rsidR="007C4BE3" w:rsidRPr="0057685F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C277806" w14:textId="7F6D0B0D" w:rsidR="007C4BE3" w:rsidRPr="006216BB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13455D8" w14:textId="51687F94" w:rsidR="007C4BE3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CE2D3D" w14:textId="041E18B9" w:rsidR="007C4BE3" w:rsidRDefault="007C4BE3" w:rsidP="007C4BE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3170B1E7" w14:textId="7D960024" w:rsidR="007C4BE3" w:rsidRDefault="007C4BE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C4D2FBC" w14:textId="5B61D89D" w:rsidR="00C80FFF" w:rsidRPr="00D678CF" w:rsidRDefault="003D6868" w:rsidP="001F78F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>ITINERARIO</w:t>
      </w:r>
      <w:r w:rsidR="001F78F1"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 I</w:t>
      </w:r>
      <w:r w:rsidR="00861A43">
        <w:rPr>
          <w:rFonts w:ascii="Poppins" w:hAnsi="Poppins" w:cs="Poppins"/>
          <w:b/>
          <w:color w:val="002060"/>
          <w:szCs w:val="21"/>
          <w:u w:val="single"/>
          <w:lang w:val="es-EC"/>
        </w:rPr>
        <w:t>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3D6868" w:rsidRPr="0057685F" w14:paraId="257E3E5D" w14:textId="77777777" w:rsidTr="0057685F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3BA42B4" w14:textId="77777777" w:rsidR="003D6868" w:rsidRPr="0057685F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57685F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57685F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77016B" w14:textId="77777777" w:rsidR="003D6868" w:rsidRPr="0057685F" w:rsidRDefault="003D6868" w:rsidP="004D1993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3D6868" w:rsidRPr="0057685F" w14:paraId="24D04E13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77777777" w:rsidR="003D6868" w:rsidRPr="0057685F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121104F1" w:rsidR="003D6868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Barcelona, España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77777777" w:rsidR="003D6868" w:rsidRPr="0057685F" w:rsidRDefault="003D6868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718E42B3" w:rsidR="003D6868" w:rsidRPr="0057685F" w:rsidRDefault="00B418A2" w:rsidP="004D1993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="003D6868"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CE691A" w:rsidRPr="0057685F" w14:paraId="7E4ADF93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6500571" w14:textId="77777777" w:rsidR="00CE691A" w:rsidRPr="0057685F" w:rsidRDefault="00CE691A" w:rsidP="00CE691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5BD77F25" w:rsidR="00CE691A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</w:t>
            </w:r>
            <w:r w:rsidR="00CE691A"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12ECFF0F" w:rsidR="00CE691A" w:rsidRPr="0057685F" w:rsidRDefault="00D678CF" w:rsidP="00CE691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0E0E63" w14:textId="3E8AE3A1" w:rsidR="00CE691A" w:rsidRPr="0057685F" w:rsidRDefault="00D678CF" w:rsidP="00CE691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D678CF" w:rsidRPr="0057685F" w14:paraId="41E4A4AE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9701506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BE33C27" w14:textId="0C63797A" w:rsidR="00D678CF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Nice (Villefranche), France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878E1E" w14:textId="4B5FEF64" w:rsidR="00D678CF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="00D678CF"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663E8BF" w14:textId="67D3B2A3" w:rsidR="00D678CF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="00D678CF"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B418A2" w:rsidRPr="0057685F" w14:paraId="2B43DC59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B8E7103" w14:textId="77777777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1D52667C" w:rsidR="00B418A2" w:rsidRPr="00B418A2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 xml:space="preserve">Florence /pisa (La Spezia), </w:t>
            </w:r>
            <w:r w:rsidR="006216BB"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>Ital</w:t>
            </w:r>
            <w:r w:rsid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>ia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0E0EE400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B3DD76" w14:textId="768F56C3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B418A2" w:rsidRPr="0057685F" w14:paraId="5FE52249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690C0F" w14:textId="77777777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4635ABF4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Civitavecchia (Roma), Italia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3AC46587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69CCDD" w14:textId="5C14CA9A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D678CF" w:rsidRPr="0057685F" w14:paraId="7D034FBA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6128DA" w14:textId="77777777" w:rsidR="00D678CF" w:rsidRPr="0057685F" w:rsidRDefault="00D678CF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6EDB2833" w:rsidR="00D678CF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233ADA2A" w:rsidR="00D678CF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375D4F" w14:textId="23D04258" w:rsidR="00D678CF" w:rsidRPr="0057685F" w:rsidRDefault="00B418A2" w:rsidP="00D678CF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B418A2" w:rsidRPr="0057685F" w14:paraId="02FE9847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DA45702" w14:textId="67E314D9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4AAE622" w14:textId="5EC9D105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Kotor, Montenegro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4B6A50" w14:textId="2AA19C5C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73A4F3D" w14:textId="365BD485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B418A2" w:rsidRPr="0057685F" w14:paraId="4F69D9B3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22CF8" w14:textId="77777777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659F2A37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Dubrovnik, Croa</w:t>
            </w:r>
            <w:r w:rsid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0F6ED6A0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AAF446" w14:textId="15674A9E" w:rsidR="00B418A2" w:rsidRPr="00B418A2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 pm</w:t>
            </w:r>
          </w:p>
        </w:tc>
      </w:tr>
      <w:tr w:rsidR="00B418A2" w:rsidRPr="0057685F" w14:paraId="1FF69835" w14:textId="77777777" w:rsidTr="00ED7CE7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D4B8A6C" w14:textId="5239F35B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0A00AA" w14:textId="0296D376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Zadar, Cro</w:t>
            </w:r>
            <w:r w:rsid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acia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C852C5" w14:textId="254EC6CE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9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1C47AD" w14:textId="21916CDA" w:rsidR="00B418A2" w:rsidRPr="00B418A2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B418A2" w:rsidRPr="0057685F" w14:paraId="6197BFB3" w14:textId="77777777" w:rsidTr="0057685F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E4A446D" w14:textId="0ACED5AF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22FE48F" w14:textId="686B6037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</w:t>
            </w:r>
            <w:r w:rsid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 w:rsid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 w:rsid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602F6C" w14:textId="7D855773" w:rsidR="00B418A2" w:rsidRPr="0057685F" w:rsidRDefault="00B418A2" w:rsidP="00B418A2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08043F" w14:textId="561F5890" w:rsidR="00B418A2" w:rsidRPr="0057685F" w:rsidRDefault="00B418A2" w:rsidP="00B418A2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</w:tr>
    </w:tbl>
    <w:p w14:paraId="622D0233" w14:textId="7171DEB0" w:rsidR="003D6868" w:rsidRPr="0057685F" w:rsidRDefault="003D6868" w:rsidP="00B67C9C">
      <w:pPr>
        <w:pStyle w:val="Sinespaciado"/>
        <w:spacing w:line="276" w:lineRule="auto"/>
        <w:rPr>
          <w:rFonts w:ascii="Poppins" w:hAnsi="Poppins" w:cs="Poppins"/>
          <w:bCs/>
          <w:color w:val="002060"/>
          <w:sz w:val="20"/>
          <w:szCs w:val="20"/>
          <w:lang w:val="es-EC"/>
        </w:rPr>
      </w:pPr>
    </w:p>
    <w:p w14:paraId="0ACC5E0C" w14:textId="043DFBF7" w:rsidR="006216BB" w:rsidRPr="00D678CF" w:rsidRDefault="006216BB" w:rsidP="006216B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ITINERARIO </w:t>
      </w:r>
      <w:r w:rsidR="009411A5">
        <w:rPr>
          <w:rFonts w:ascii="Poppins" w:hAnsi="Poppins" w:cs="Poppins"/>
          <w:b/>
          <w:color w:val="002060"/>
          <w:szCs w:val="21"/>
          <w:u w:val="single"/>
          <w:lang w:val="es-EC"/>
        </w:rPr>
        <w:t>V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216BB" w:rsidRPr="0057685F" w14:paraId="6C957BF6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D40B425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164BDBB7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738C103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57517F82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6216BB" w:rsidRPr="0057685F" w14:paraId="4FD4D048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3DC16F20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40D0E1B0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286EE638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4182BE8C" w14:textId="77777777" w:rsidR="006216BB" w:rsidRPr="0057685F" w:rsidRDefault="006216BB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CD3C50" w:rsidRPr="0057685F" w14:paraId="5F2C6C98" w14:textId="77777777" w:rsidTr="007A120D">
        <w:trPr>
          <w:trHeight w:val="300"/>
          <w:jc w:val="center"/>
        </w:trPr>
        <w:tc>
          <w:tcPr>
            <w:tcW w:w="596" w:type="dxa"/>
            <w:vMerge w:val="restart"/>
            <w:shd w:val="clear" w:color="auto" w:fill="D9E2F3" w:themeFill="accent5" w:themeFillTint="33"/>
            <w:noWrap/>
            <w:vAlign w:val="center"/>
          </w:tcPr>
          <w:p w14:paraId="324748AD" w14:textId="77777777" w:rsidR="00CD3C50" w:rsidRPr="0057685F" w:rsidRDefault="00CD3C50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3BBEB9D" w14:textId="43E38E28" w:rsidR="00CD3C50" w:rsidRPr="006216BB" w:rsidRDefault="00CD3C50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  <w:t>Bay Of Kotor (Cruising), Montenegro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B4ACCEA" w14:textId="77777777" w:rsidR="00CD3C50" w:rsidRPr="0057685F" w:rsidRDefault="00CD3C50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FA3EF9E" w14:textId="77777777" w:rsidR="00CD3C50" w:rsidRPr="0057685F" w:rsidRDefault="00CD3C50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CD3C50" w:rsidRPr="0057685F" w14:paraId="61799A24" w14:textId="77777777" w:rsidTr="007A120D">
        <w:trPr>
          <w:trHeight w:val="300"/>
          <w:jc w:val="center"/>
        </w:trPr>
        <w:tc>
          <w:tcPr>
            <w:tcW w:w="596" w:type="dxa"/>
            <w:vMerge/>
            <w:shd w:val="clear" w:color="auto" w:fill="D9E2F3" w:themeFill="accent5" w:themeFillTint="33"/>
            <w:noWrap/>
            <w:vAlign w:val="center"/>
          </w:tcPr>
          <w:p w14:paraId="74C43595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488A3E" w14:textId="355C7530" w:rsidR="00CD3C50" w:rsidRPr="006216BB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n-US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Kotor, Montenegro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7EC42C4" w14:textId="4B44E5C6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59a.m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CA35AA" w14:textId="2D2FC754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CD3C50" w:rsidRPr="0057685F" w14:paraId="2804538F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64EE826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2CC6FB" w14:textId="6BF826B5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CDA6878" w14:textId="29F1ED82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1E6A2E8" w14:textId="4131628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CD3C50" w:rsidRPr="0057685F" w14:paraId="32D8635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9064E0B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1ECE593" w14:textId="39AE991D" w:rsidR="00CD3C50" w:rsidRPr="00B418A2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82FE941" w14:textId="7A34C174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144CEF" w14:textId="54EE69C3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CD3C50" w:rsidRPr="0057685F" w14:paraId="5348E029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268A80D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403B636" w14:textId="18B0D559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723E5C" w14:textId="52F5784B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2CF3C4B" w14:textId="2E14C198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CD3C50" w:rsidRPr="0057685F" w14:paraId="65FA2705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DCC79B6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865F56A" w14:textId="0D173752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A84A320" w14:textId="4EB1F558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D72BE44" w14:textId="1C1DFF6C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B4EEA" w:rsidRPr="0057685F" w14:paraId="51F498F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8B7CF72" w14:textId="77777777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9E2014" w14:textId="0E2E04C8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B4EE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Split,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418D0A" w14:textId="24C2825D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4CC7015" w14:textId="39A0BD7B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CD3C50" w:rsidRPr="0057685F" w14:paraId="51781F3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F9E0711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C81D2E4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B846C1C" w14:textId="77777777" w:rsidR="00CD3C50" w:rsidRPr="0057685F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23474F8" w14:textId="77777777" w:rsidR="00CD3C50" w:rsidRPr="00B418A2" w:rsidRDefault="00CD3C50" w:rsidP="00CD3C50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 pm</w:t>
            </w:r>
          </w:p>
        </w:tc>
      </w:tr>
    </w:tbl>
    <w:p w14:paraId="08535C80" w14:textId="77777777" w:rsidR="006216BB" w:rsidRDefault="006216BB" w:rsidP="006216B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53CFDF80" w14:textId="1AC1D55D" w:rsidR="007B4EEA" w:rsidRPr="00D678CF" w:rsidRDefault="007B4EEA" w:rsidP="007B4EE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V</w:t>
      </w:r>
      <w:r w:rsidR="009411A5">
        <w:rPr>
          <w:rFonts w:ascii="Poppins" w:hAnsi="Poppins" w:cs="Poppins"/>
          <w:b/>
          <w:color w:val="002060"/>
          <w:szCs w:val="21"/>
          <w:u w:val="single"/>
          <w:lang w:val="es-EC"/>
        </w:rPr>
        <w:t>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7B4EEA" w:rsidRPr="0057685F" w14:paraId="62BBA5AB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68BE0438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CB4C690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1E326392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0E22A90A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7B4EEA" w:rsidRPr="0057685F" w14:paraId="3811A4F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53CF846F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B188511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56B5C8D9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6E70759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B4EEA" w:rsidRPr="0057685F" w14:paraId="78E5306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7F37EF0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3598EC8" w14:textId="083F0D12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DC78771" w14:textId="50B62BBD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AA3CC65" w14:textId="77B8D430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B4EEA" w:rsidRPr="0057685F" w14:paraId="03E2E903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B7FE1FA" w14:textId="77777777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0CEA98" w14:textId="6075ED5B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E909A97" w14:textId="4BF8C1E8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p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C8776BC" w14:textId="2A7E680A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B4EEA" w:rsidRPr="0057685F" w14:paraId="6AB3DA53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311BBFB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A65663F" w14:textId="77777777" w:rsidR="007B4EEA" w:rsidRPr="00B418A2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106577" w14:textId="5706427A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3115342" w14:textId="43FE2EFB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B4EEA" w:rsidRPr="0057685F" w14:paraId="4111AF97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0CB89B5" w14:textId="77777777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B6E9947" w14:textId="285DD854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 xml:space="preserve">Mykonos, 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CFB1F4C" w14:textId="77777777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8EC6CAC" w14:textId="68A2F6AB" w:rsidR="007B4EEA" w:rsidRPr="0057685F" w:rsidRDefault="009411A5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="007B4EEA"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B4EEA" w:rsidRPr="0057685F" w14:paraId="35A4BA92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E8A1B08" w14:textId="77777777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33BE050" w14:textId="4D242EC6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B4EE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Argostoli,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19582B" w14:textId="5C469630" w:rsidR="007B4EEA" w:rsidRPr="0057685F" w:rsidRDefault="009411A5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59a.m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658543E" w14:textId="212A717C" w:rsidR="007B4EEA" w:rsidRPr="0057685F" w:rsidRDefault="009411A5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="007B4EEA"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7B4EEA" w:rsidRPr="0057685F" w14:paraId="44F9501B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B964A2F" w14:textId="77777777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FA8AA11" w14:textId="3139C065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4912279" w14:textId="557E5EAF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EE43CB1" w14:textId="6C0333F1" w:rsidR="007B4EEA" w:rsidRPr="0057685F" w:rsidRDefault="007B4EEA" w:rsidP="007B4EEA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7B4EEA" w:rsidRPr="0057685F" w14:paraId="1F4A8CCC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B82F4C0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9F43487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900387" w14:textId="77777777" w:rsidR="007B4EEA" w:rsidRPr="0057685F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7E3F569" w14:textId="77777777" w:rsidR="007B4EEA" w:rsidRPr="00B418A2" w:rsidRDefault="007B4EEA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54E184AD" w14:textId="77777777" w:rsidR="006216BB" w:rsidRDefault="006216BB" w:rsidP="004E18B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597458D3" w14:textId="129C4BA5" w:rsidR="00E96B06" w:rsidRPr="00D678CF" w:rsidRDefault="00E96B06" w:rsidP="00E96B0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lastRenderedPageBreak/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VIII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E96B06" w:rsidRPr="0057685F" w14:paraId="0D971C72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F806B2B" w14:textId="77777777" w:rsidR="00E96B06" w:rsidRPr="0057685F" w:rsidRDefault="00E96B0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5C9C4CA0" w14:textId="77777777" w:rsidR="00E96B06" w:rsidRPr="0057685F" w:rsidRDefault="00E96B0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3348790" w14:textId="77777777" w:rsidR="00E96B06" w:rsidRPr="0057685F" w:rsidRDefault="00E96B0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41419FAA" w14:textId="77777777" w:rsidR="00E96B06" w:rsidRPr="0057685F" w:rsidRDefault="00E96B0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E96B06" w:rsidRPr="0057685F" w14:paraId="1943E931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92AF32A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7FBF8379" w14:textId="39F85822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123A47A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F69CF55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E96B06" w:rsidRPr="0057685F" w14:paraId="2AB7706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D55B346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BCB604B" w14:textId="1E5218CC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Dubrovnik,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439EB40" w14:textId="1FF886B3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10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p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D02AD19" w14:textId="3F8CF796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E96B06" w:rsidRPr="0057685F" w14:paraId="5344825C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A60BEFE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C8BF55B" w14:textId="3893D1AC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509128" w14:textId="1E0308AA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DD70FE" w14:textId="75702D0F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E96B06" w:rsidRPr="0057685F" w14:paraId="4B211483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649E535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BEAD74D" w14:textId="30BED501" w:rsidR="00E96B06" w:rsidRPr="00B418A2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5295E3" w14:textId="49BE0E3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A4D1B68" w14:textId="3AAF2FE5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E96B06" w:rsidRPr="0057685F" w14:paraId="53B2D0C9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F1CB41D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B36A42A" w14:textId="71C6EF58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A449AC1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4F19A21" w14:textId="7444DC6C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E96B06" w:rsidRPr="0057685F" w14:paraId="0465819B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E007EF9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413C2AA" w14:textId="587E81A2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51FD40A" w14:textId="578FEA56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1166D21" w14:textId="471DC500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E96B06" w:rsidRPr="0057685F" w14:paraId="61661095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529B91A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CAEF136" w14:textId="54C45123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B4EE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Split,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E688B7F" w14:textId="3E687FA0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00.m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BBC49BF" w14:textId="52C7D50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E96B06" w:rsidRPr="0057685F" w14:paraId="3EC7D0A6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397090F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443519F" w14:textId="68EFDFCC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59F4469" w14:textId="77777777" w:rsidR="00E96B06" w:rsidRPr="0057685F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A104F87" w14:textId="77777777" w:rsidR="00E96B06" w:rsidRPr="00B418A2" w:rsidRDefault="00E96B06" w:rsidP="00E96B0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1261194B" w14:textId="77777777" w:rsidR="005648A9" w:rsidRDefault="005648A9" w:rsidP="005648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3ADD2F18" w14:textId="50C52CEB" w:rsidR="005648A9" w:rsidRPr="00D678CF" w:rsidRDefault="005648A9" w:rsidP="005648A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IX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5648A9" w:rsidRPr="0057685F" w14:paraId="4B435267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52646EA1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1F4F831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5DE26A9B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5220B16C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5648A9" w:rsidRPr="0057685F" w14:paraId="763FCA2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0BD0EE9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1FF1E427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1DCA680A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9060020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5648A9" w:rsidRPr="0057685F" w14:paraId="5F56BFE6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83C189C" w14:textId="7777777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488E0AF" w14:textId="2AABC8E4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2203C0B" w14:textId="2DD0EAE7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9AC3AC0" w14:textId="42D06A19" w:rsidR="005648A9" w:rsidRPr="0057685F" w:rsidRDefault="005648A9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5648A9" w:rsidRPr="0057685F" w14:paraId="683BBB89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1E0CC6FA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B3A384A" w14:textId="64CBED25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8E560F" w14:textId="7AF00D26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p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6885BEE" w14:textId="372C2C80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5648A9" w:rsidRPr="0057685F" w14:paraId="2688380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6965D32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822C9E" w14:textId="5E563813" w:rsidR="005648A9" w:rsidRPr="00B418A2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 xml:space="preserve">Mykonos, 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F680FD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BF50B6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5648A9" w:rsidRPr="0057685F" w14:paraId="655280B7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2DB0DB5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8A9C16E" w14:textId="2A166A4B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36E6948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DC9E492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5648A9" w:rsidRPr="0057685F" w14:paraId="1628F1D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2920D7DB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C05AB32" w14:textId="561857D9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B4EE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Argostoli,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08597AC" w14:textId="6171A03B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59a.m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0187ABA" w14:textId="47857D02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5648A9" w:rsidRPr="0057685F" w14:paraId="7FE3821D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BD358EB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606FA9A" w14:textId="7B9732C1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4C8A782" w14:textId="46EAB79C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0CEFD97" w14:textId="3592B37D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5648A9" w:rsidRPr="0057685F" w14:paraId="074014D0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560380D4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5F722D3D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A3E7067" w14:textId="77777777" w:rsidR="005648A9" w:rsidRPr="0057685F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6AE0D6" w14:textId="77777777" w:rsidR="005648A9" w:rsidRPr="00B418A2" w:rsidRDefault="005648A9" w:rsidP="005648A9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406B2357" w14:textId="77777777" w:rsidR="005648A9" w:rsidRDefault="005648A9" w:rsidP="005648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3067C6D5" w14:textId="2683BBF6" w:rsidR="00687E26" w:rsidRPr="00D678CF" w:rsidRDefault="00687E26" w:rsidP="00687E2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678CF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ITINERARIO </w:t>
      </w: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X</w:t>
      </w:r>
    </w:p>
    <w:tbl>
      <w:tblPr>
        <w:tblStyle w:val="Tablaconcuadrcula"/>
        <w:tblW w:w="7734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487"/>
      </w:tblGrid>
      <w:tr w:rsidR="00687E26" w:rsidRPr="0057685F" w14:paraId="491E8876" w14:textId="77777777" w:rsidTr="007A120D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1843A8A8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76A9EF3F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704C4942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Llegada</w:t>
            </w:r>
          </w:p>
        </w:tc>
        <w:tc>
          <w:tcPr>
            <w:tcW w:w="1487" w:type="dxa"/>
            <w:noWrap/>
            <w:vAlign w:val="center"/>
            <w:hideMark/>
          </w:tcPr>
          <w:p w14:paraId="39A34F1B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/>
                <w:color w:val="1F3864" w:themeColor="accent5" w:themeShade="80"/>
                <w:sz w:val="20"/>
                <w:szCs w:val="20"/>
                <w:lang w:eastAsia="en-US"/>
              </w:rPr>
              <w:t>Salida</w:t>
            </w:r>
          </w:p>
        </w:tc>
      </w:tr>
      <w:tr w:rsidR="00687E26" w:rsidRPr="0057685F" w14:paraId="5754BAF8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336605E9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6BFD9CD3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Ven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e</w:t>
            </w:r>
            <w:r w:rsidRPr="00B418A2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7B763B0B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1C40086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87E26" w:rsidRPr="0057685F" w14:paraId="5B3CD0C0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8958EF7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C9A8687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F27B8FD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11F0BAD9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687E26" w:rsidRPr="0057685F" w14:paraId="5C41BE18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213F40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1844A7F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Santorini, 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B2AD895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2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p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5C39BEE" w14:textId="77777777" w:rsidR="00687E26" w:rsidRPr="0057685F" w:rsidRDefault="00687E26" w:rsidP="007A120D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11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87E26" w:rsidRPr="0057685F" w14:paraId="3FC328C4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126873E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E1F3E47" w14:textId="22C3D560" w:rsidR="00687E26" w:rsidRPr="00B418A2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Atenas (El Pireo), Grecia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2FA4DAB9" w14:textId="038C6C86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267B622" w14:textId="5F48E5F0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87E26" w:rsidRPr="0057685F" w14:paraId="5A29A7AE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CFFCF0E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CB71C7C" w14:textId="6A551190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 xml:space="preserve">Mykonos, 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Gre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val="es-MX"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7CC9710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ECC2EBB" w14:textId="3C01DFD4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87E26" w:rsidRPr="0057685F" w14:paraId="09E57BF4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B129FB2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4852F34" w14:textId="2E2AE01E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470B8ED" w14:textId="11E50CC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3735089" w14:textId="1B27E0F2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  <w:tr w:rsidR="00687E26" w:rsidRPr="0057685F" w14:paraId="615CC384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3D0ED7F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1340145" w14:textId="6B8F4741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7B4EEA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Split, Croa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cia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3218FA2" w14:textId="0C1010A6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 59a.m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98FEBFB" w14:textId="50493EBE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5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 xml:space="preserve">:00 pm </w:t>
            </w:r>
          </w:p>
        </w:tc>
      </w:tr>
      <w:tr w:rsidR="00687E26" w:rsidRPr="0057685F" w14:paraId="43C638F4" w14:textId="77777777" w:rsidTr="007A120D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EC58CCC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3BB752E3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Ravenna (Venice), Ital</w:t>
            </w: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ia</w:t>
            </w:r>
            <w:r w:rsidRPr="006216BB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ab/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2F3B412" w14:textId="77777777" w:rsidR="00687E26" w:rsidRPr="0057685F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6</w:t>
            </w:r>
            <w:r w:rsidRPr="0057685F"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:00a.m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A4FD5B4" w14:textId="77777777" w:rsidR="00687E26" w:rsidRPr="00B418A2" w:rsidRDefault="00687E26" w:rsidP="00687E26">
            <w:pPr>
              <w:jc w:val="center"/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 w:val="20"/>
                <w:szCs w:val="20"/>
                <w:lang w:eastAsia="en-US"/>
              </w:rPr>
              <w:t>-</w:t>
            </w:r>
          </w:p>
        </w:tc>
      </w:tr>
    </w:tbl>
    <w:p w14:paraId="1961D6A6" w14:textId="77777777" w:rsidR="00E96B06" w:rsidRDefault="00E96B06" w:rsidP="004E18B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1927457C" w14:textId="22E3D4A7" w:rsidR="00C80FFF" w:rsidRPr="00D678CF" w:rsidRDefault="0046379F" w:rsidP="004E18B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1F3864" w:themeColor="accent5" w:themeShade="80"/>
          <w:lang w:val="es-EC"/>
        </w:rPr>
      </w:pPr>
      <w:r w:rsidRPr="00D678CF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</w:p>
    <w:p w14:paraId="162E4FD6" w14:textId="77777777" w:rsidR="003D6868" w:rsidRPr="00D678CF" w:rsidRDefault="003D6868" w:rsidP="003D686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</w:p>
    <w:p w14:paraId="09B9742D" w14:textId="77777777" w:rsidR="003D6868" w:rsidRPr="00D678CF" w:rsidRDefault="003D6868" w:rsidP="003D686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</w:p>
    <w:p w14:paraId="5BA927F9" w14:textId="6668E26E" w:rsidR="00616DD2" w:rsidRDefault="003D6868" w:rsidP="003D686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678CF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</w:p>
    <w:p w14:paraId="3EC72748" w14:textId="77777777" w:rsidR="0057685F" w:rsidRDefault="0057685F" w:rsidP="005768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93AD968" w14:textId="77777777" w:rsidR="0057685F" w:rsidRDefault="0057685F" w:rsidP="005768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61B36C55" w14:textId="039E0699" w:rsidR="0057685F" w:rsidRDefault="0057685F" w:rsidP="005768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 </w:t>
      </w:r>
    </w:p>
    <w:sectPr w:rsidR="0057685F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3E52B3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868">
      <w:rPr>
        <w:rFonts w:ascii="Poppins" w:hAnsi="Poppins" w:cs="Poppins"/>
        <w:b/>
        <w:bCs/>
      </w:rPr>
      <w:t>ROYAL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F2C59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34.4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2"/>
  </w:num>
  <w:num w:numId="23">
    <w:abstractNumId w:val="15"/>
  </w:num>
  <w:num w:numId="2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56E9"/>
    <w:rsid w:val="00037C01"/>
    <w:rsid w:val="0004147A"/>
    <w:rsid w:val="000453BF"/>
    <w:rsid w:val="000477E1"/>
    <w:rsid w:val="00047FF5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1D92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2C59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3AE3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2F6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78F1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5A33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96BFC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3D7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24DF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516"/>
    <w:rsid w:val="004C5CDE"/>
    <w:rsid w:val="004C5F85"/>
    <w:rsid w:val="004C6171"/>
    <w:rsid w:val="004D294C"/>
    <w:rsid w:val="004D5359"/>
    <w:rsid w:val="004D5614"/>
    <w:rsid w:val="004D6320"/>
    <w:rsid w:val="004E18BB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48A9"/>
    <w:rsid w:val="00565C09"/>
    <w:rsid w:val="005668A6"/>
    <w:rsid w:val="00573C68"/>
    <w:rsid w:val="005744D8"/>
    <w:rsid w:val="00574CBD"/>
    <w:rsid w:val="0057684D"/>
    <w:rsid w:val="0057685F"/>
    <w:rsid w:val="00590173"/>
    <w:rsid w:val="005A021A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1790B"/>
    <w:rsid w:val="00620487"/>
    <w:rsid w:val="006216BB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87E26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770"/>
    <w:rsid w:val="007A5E5A"/>
    <w:rsid w:val="007A6C7B"/>
    <w:rsid w:val="007B4304"/>
    <w:rsid w:val="007B4EEA"/>
    <w:rsid w:val="007B755A"/>
    <w:rsid w:val="007C4BE3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1A43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1A5"/>
    <w:rsid w:val="00941EE2"/>
    <w:rsid w:val="00945B51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5C54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0D0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18A2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67491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4B79"/>
    <w:rsid w:val="00CB6FEC"/>
    <w:rsid w:val="00CC0E57"/>
    <w:rsid w:val="00CC301A"/>
    <w:rsid w:val="00CD010E"/>
    <w:rsid w:val="00CD3C50"/>
    <w:rsid w:val="00CD793D"/>
    <w:rsid w:val="00CE042D"/>
    <w:rsid w:val="00CE1107"/>
    <w:rsid w:val="00CE5ED1"/>
    <w:rsid w:val="00CE62F3"/>
    <w:rsid w:val="00CE691A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78CF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96B06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10</cp:revision>
  <cp:lastPrinted>2015-08-28T20:23:00Z</cp:lastPrinted>
  <dcterms:created xsi:type="dcterms:W3CDTF">2025-07-07T16:12:00Z</dcterms:created>
  <dcterms:modified xsi:type="dcterms:W3CDTF">2025-07-07T21:51:00Z</dcterms:modified>
</cp:coreProperties>
</file>