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04F6" w14:textId="426AA2BD" w:rsidR="00E6309B" w:rsidRPr="00E20BAF" w:rsidRDefault="00427AEA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72C600">
                <wp:simplePos x="0" y="0"/>
                <wp:positionH relativeFrom="margin">
                  <wp:align>center</wp:align>
                </wp:positionH>
                <wp:positionV relativeFrom="paragraph">
                  <wp:posOffset>803275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38EB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3.25pt" to="492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DawNGr2wAAAAg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91B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LOS</w:t>
      </w:r>
      <w:r w:rsidR="000C571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FIORDOS </w:t>
      </w:r>
      <w:r w:rsidR="00091B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NORUEGOS </w:t>
      </w:r>
    </w:p>
    <w:p w14:paraId="73007443" w14:textId="126E049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1C62347" w:rsidR="00A66BDC" w:rsidRPr="00A66BDC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AB60456" w:rsidR="00A66BDC" w:rsidRPr="00A66BDC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SOUTHAMPTON, INGLATERRA</w:t>
            </w:r>
            <w:r w:rsidR="00541F2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F51304" w14:textId="52719F2D" w:rsidR="00511EF2" w:rsidRPr="00511EF2" w:rsidRDefault="00511EF2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34A38420" w14:textId="77777777" w:rsidR="00042EF0" w:rsidRDefault="00FC769B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DE ABRIL</w:t>
            </w:r>
          </w:p>
          <w:p w14:paraId="15BA505B" w14:textId="77777777" w:rsidR="00504F2F" w:rsidRPr="00504F2F" w:rsidRDefault="00504F2F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04F2F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</w:t>
            </w:r>
          </w:p>
          <w:p w14:paraId="2950C1A0" w14:textId="3A0B2CF8" w:rsidR="00504F2F" w:rsidRDefault="00697AC5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30 DE MAYO </w:t>
            </w:r>
          </w:p>
          <w:p w14:paraId="0E76EC5B" w14:textId="77777777" w:rsidR="00504F2F" w:rsidRDefault="00504F2F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04F2F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III</w:t>
            </w:r>
          </w:p>
          <w:p w14:paraId="492F9832" w14:textId="6FC7E46E" w:rsidR="00697AC5" w:rsidRPr="00697AC5" w:rsidRDefault="00697AC5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697AC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 DE JULIO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1F7ABD3" w:rsidR="00A66BDC" w:rsidRPr="00367F81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QUEEN MARY 2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6CDFB9B0" w:rsidR="00BC1F70" w:rsidRPr="00BC1F70" w:rsidRDefault="00FC769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6F08318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Té</w:t>
      </w:r>
      <w:r w:rsidR="00FC76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</w:t>
      </w:r>
    </w:p>
    <w:p w14:paraId="29B66944" w14:textId="233F5D8E" w:rsidR="003F611A" w:rsidRPr="00BC1F70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de la Tarde, servido todos los días en el Queens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</w:p>
    <w:p w14:paraId="207BAABE" w14:textId="77777777" w:rsidR="003F611A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comedia y drama; clásicos de Shakespeare y espectaculares producciones musicales en el Royal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Court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Theatre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550FD10" w14:textId="77777777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Cunard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Insights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charlas y conferencias de ponentes como autores de libros, actores, músicos y otros expertos.</w:t>
      </w:r>
    </w:p>
    <w:p w14:paraId="221E70B6" w14:textId="73CF5DDE" w:rsidR="00BC1F70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Música en directo de bandas de jazz o recitales clásicos.</w:t>
      </w:r>
    </w:p>
    <w:p w14:paraId="60C61CD8" w14:textId="77777777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nocturno y conserje para limpiar su habitación y asegurarse de que todo esté perfecto.</w:t>
      </w:r>
    </w:p>
    <w:p w14:paraId="5B7F4F8C" w14:textId="66C964A2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Televisión por satélite (con películas y canales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multi-idioma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así como canales de música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5A637183" w:rsidR="00BC1F70" w:rsidRPr="003F611A" w:rsidRDefault="00BC1F70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completo de los campos de fútbol, tenis, baloncesto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ariedad de piscinas y jacuzzis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g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imnasio completamente equipado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77777777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11EA6BE7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6B1CC49A" w:rsidR="008B7A12" w:rsidRPr="00D57971" w:rsidRDefault="00091B6E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54228E12" wp14:editId="54FD837A">
            <wp:extent cx="2438400" cy="1731595"/>
            <wp:effectExtent l="0" t="0" r="0" b="2540"/>
            <wp:docPr id="90652857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08" cy="173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57AC94" wp14:editId="20F79435">
            <wp:extent cx="3076575" cy="1738253"/>
            <wp:effectExtent l="0" t="0" r="0" b="0"/>
            <wp:docPr id="334267203" name="Imagen 3" descr="First look: Inside the revamped Queen Mar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st look: Inside the revamped Queen Mary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231" cy="175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F2F" w:rsidRPr="00541F2F">
        <w:t xml:space="preserve"> </w:t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18BD05D8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511EF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05"/>
      </w:tblGrid>
      <w:tr w:rsidR="008B7A12" w:rsidRPr="008B7A12" w14:paraId="7149654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3B3CECB" w:rsidR="008B7A12" w:rsidRPr="008B7A12" w:rsidRDefault="00FC769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2D779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5F7B9CD" w:rsidR="008B7A12" w:rsidRPr="008B7A12" w:rsidRDefault="002D779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FC769B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8CC8B06" w:rsidR="008B7A12" w:rsidRPr="008B7A12" w:rsidRDefault="00C001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16:30 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</w:tr>
      <w:tr w:rsidR="004234DA" w:rsidRPr="008B7A12" w14:paraId="392C1318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4A301" w14:textId="0D19FBCE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38DDB5A0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C769B" w:rsidRPr="008B7A12" w14:paraId="7EE92910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1BA9" w14:textId="51D94984" w:rsidR="00FC769B" w:rsidRDefault="00FC769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8D8DE" w14:textId="01071F3A" w:rsidR="00FC769B" w:rsidRDefault="00FC769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Stavanger,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49883" w14:textId="34E4E857" w:rsidR="00FC769B" w:rsidRDefault="00C001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BA796" w14:textId="2B6CE83E" w:rsidR="00FC769B" w:rsidRDefault="00C0016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</w:tr>
      <w:tr w:rsidR="00165490" w:rsidRPr="008B7A12" w14:paraId="69D13AC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8A0E" w14:textId="1AC936C5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DF46" w14:textId="5E4A3ADB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Alesund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765E" w14:textId="67EAAD10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CA65" w14:textId="661D308A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19:30 pm</w:t>
            </w:r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FC769B" w:rsidRPr="008B7A12" w14:paraId="0CAD8C1F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94D2E" w14:textId="78E53B07" w:rsidR="00FC769B" w:rsidRDefault="00FC769B" w:rsidP="00FC76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8951" w14:textId="56DCAD04" w:rsidR="00FC769B" w:rsidRDefault="00FC769B" w:rsidP="00FC76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Olden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DDB0" w14:textId="585AB41C" w:rsidR="00FC769B" w:rsidRDefault="00C00162" w:rsidP="00FC76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8D1E" w14:textId="63057B43" w:rsidR="00FC769B" w:rsidRDefault="00C00162" w:rsidP="00FC76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 pm</w:t>
            </w:r>
          </w:p>
        </w:tc>
      </w:tr>
      <w:tr w:rsidR="00165490" w:rsidRPr="008B7A12" w14:paraId="2B6A0F75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50C8" w14:textId="4895D8BC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4F29B" w14:textId="726860A6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Innvikkijorden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 (Crucero panorámico)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F828" w14:textId="237554B2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18:30 pm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D3D3" w14:textId="3D6A0C62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19:30 pm</w:t>
            </w:r>
            <w:r w:rsidR="0016549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165490" w:rsidRPr="008B7A12" w14:paraId="68664B9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BA2D6" w14:textId="58BEF692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2B266" w14:textId="129D05C4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Nordfjord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Noruega (Crucero panorámico)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2D7E8" w14:textId="23CD702C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1CBDA" w14:textId="70F5D851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 pm</w:t>
            </w:r>
          </w:p>
        </w:tc>
      </w:tr>
      <w:tr w:rsidR="00165490" w:rsidRPr="008B7A12" w14:paraId="51699C0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C070" w14:textId="55311C2A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B80CD" w14:textId="72A45902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Bergen,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8F28B" w14:textId="054880FA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D8F92" w14:textId="7FB4B219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13:30 pm </w:t>
            </w:r>
          </w:p>
        </w:tc>
      </w:tr>
      <w:tr w:rsidR="00165490" w:rsidRPr="008B7A12" w14:paraId="07F410E6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D889A" w14:textId="3938F93C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E4A18" w14:textId="5DF974A2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D65DF" w14:textId="45FC5147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9C5BF" w14:textId="7BC6F63E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65490" w:rsidRPr="008B7A12" w14:paraId="500B7A8E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4F7AE" w14:textId="7ED3504D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EC186" w14:textId="17A85DB2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3207F" w14:textId="05675502" w:rsidR="00165490" w:rsidRDefault="00C00162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29ADA" w14:textId="14BEED24" w:rsidR="00165490" w:rsidRDefault="00165490" w:rsidP="0016549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5614487" w14:textId="0C48F022" w:rsidR="00427AEA" w:rsidRDefault="00427AEA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045E45EC" w14:textId="6967997F" w:rsidR="00E21447" w:rsidRPr="008B7A12" w:rsidRDefault="00E21447" w:rsidP="00E2144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AC3435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05"/>
      </w:tblGrid>
      <w:tr w:rsidR="00E21447" w:rsidRPr="008B7A12" w14:paraId="059BF68A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D1D7E" w14:textId="77777777" w:rsidR="00E21447" w:rsidRPr="008B7A12" w:rsidRDefault="00E21447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12B70" w14:textId="77777777" w:rsidR="00E21447" w:rsidRPr="008B7A12" w:rsidRDefault="00E21447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C382A" w14:textId="77777777" w:rsidR="00E21447" w:rsidRPr="008B7A12" w:rsidRDefault="00E21447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359E1" w14:textId="77777777" w:rsidR="00E21447" w:rsidRPr="008B7A12" w:rsidRDefault="00E21447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21447" w:rsidRPr="008B7A12" w14:paraId="15B2C718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DD1E4" w14:textId="77777777" w:rsidR="00E21447" w:rsidRPr="008B7A12" w:rsidRDefault="00E21447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9F5CB" w14:textId="77777777" w:rsidR="00E21447" w:rsidRPr="008B7A12" w:rsidRDefault="00E21447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717AD" w14:textId="77777777" w:rsidR="00E21447" w:rsidRPr="008B7A12" w:rsidRDefault="00E21447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44B1F" w14:textId="37233D87" w:rsidR="00E21447" w:rsidRPr="008B7A12" w:rsidRDefault="00E21447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</w:tr>
      <w:tr w:rsidR="00AC3435" w:rsidRPr="008B7A12" w14:paraId="7DAD3F37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CADAD" w14:textId="77777777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F8409" w14:textId="015D9B54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94455" w14:textId="0898E944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F3C69" w14:textId="55CE9EAC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04F2F" w:rsidRPr="008B7A12" w14:paraId="20758EA4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3AFC5" w14:textId="16F13149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AE930" w14:textId="6B2EF05F" w:rsidR="00504F2F" w:rsidRDefault="00504F2F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Bergen,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0C15B" w14:textId="60AC96C1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6C80D" w14:textId="0FB887B7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19:30 pm</w:t>
            </w:r>
          </w:p>
        </w:tc>
      </w:tr>
      <w:tr w:rsidR="00504F2F" w:rsidRPr="008B7A12" w14:paraId="520D3409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FE2CC" w14:textId="2C7174C1" w:rsidR="00504F2F" w:rsidRDefault="00504F2F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C8113" w14:textId="1798D068" w:rsidR="00504F2F" w:rsidRDefault="00504F2F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Alesund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0B55C" w14:textId="3308CF47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A3CDA" w14:textId="36F594DB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</w:tr>
      <w:tr w:rsidR="00504F2F" w:rsidRPr="008B7A12" w14:paraId="136612B4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C9CCD" w14:textId="1ABB1EF7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82C67" w14:textId="4A9CF54A" w:rsidR="00504F2F" w:rsidRDefault="00504F2F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Andaisnes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C53A6" w14:textId="33049504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1ADD2" w14:textId="0DA3D7A2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15:30 pm</w:t>
            </w:r>
          </w:p>
        </w:tc>
      </w:tr>
      <w:tr w:rsidR="00504F2F" w:rsidRPr="008B7A12" w14:paraId="023879FA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BE2CA" w14:textId="60FD1052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82A89" w14:textId="0A3A95CF" w:rsidR="00504F2F" w:rsidRDefault="00504F2F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Romsdalsfjords</w:t>
            </w:r>
            <w:proofErr w:type="spellEnd"/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4AABB" w14:textId="1BC0359D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67D0F" w14:textId="4CCD09B1" w:rsidR="00504F2F" w:rsidRDefault="00AC3435" w:rsidP="00504F2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AC3435" w:rsidRPr="008B7A12" w14:paraId="4A860030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35A3A" w14:textId="67680C34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917F8" w14:textId="25E601E1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96812" w14:textId="03E2D93A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A78B8" w14:textId="30B43A4C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C3435" w:rsidRPr="008B7A12" w14:paraId="2CE38ACA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EA8AE" w14:textId="1DA90EBE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9E877" w14:textId="7F8DE5CA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Zeebrugge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Brujas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7DB20" w14:textId="1F710072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E0F74" w14:textId="50C8F7CA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 pm</w:t>
            </w:r>
          </w:p>
        </w:tc>
      </w:tr>
      <w:tr w:rsidR="00AC3435" w:rsidRPr="008B7A12" w14:paraId="54463CD2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27D2E" w14:textId="79A75F6B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92EBE" w14:textId="2337F9C8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3117C" w14:textId="00317D0D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26917" w14:textId="0597005E" w:rsidR="00AC3435" w:rsidRDefault="00AC3435" w:rsidP="00AC343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79D75CF" w14:textId="77777777" w:rsidR="00504F2F" w:rsidRDefault="00504F2F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5A2A64C6" w14:textId="562AB4A3" w:rsidR="00504F2F" w:rsidRPr="008B7A12" w:rsidRDefault="00504F2F" w:rsidP="00504F2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AC3435"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05"/>
      </w:tblGrid>
      <w:tr w:rsidR="00504F2F" w:rsidRPr="008B7A12" w14:paraId="0C70CA3B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68E54F" w14:textId="77777777" w:rsidR="00504F2F" w:rsidRPr="008B7A12" w:rsidRDefault="00504F2F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1D852" w14:textId="77777777" w:rsidR="00504F2F" w:rsidRPr="008B7A12" w:rsidRDefault="00504F2F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4ACB6" w14:textId="77777777" w:rsidR="00504F2F" w:rsidRPr="008B7A12" w:rsidRDefault="00504F2F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2A3C0" w14:textId="77777777" w:rsidR="00504F2F" w:rsidRPr="008B7A12" w:rsidRDefault="00504F2F" w:rsidP="00B462D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04F2F" w:rsidRPr="008B7A12" w14:paraId="4722633C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AE5DD" w14:textId="77777777" w:rsidR="00504F2F" w:rsidRPr="008B7A12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214479" w14:textId="77777777" w:rsidR="00504F2F" w:rsidRPr="008B7A12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4CB319" w14:textId="77777777" w:rsidR="00504F2F" w:rsidRPr="008B7A12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F7118" w14:textId="77777777" w:rsidR="00504F2F" w:rsidRPr="008B7A12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</w:tr>
      <w:tr w:rsidR="00504F2F" w:rsidRPr="008B7A12" w14:paraId="292C45C2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5D382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FEC7B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004C0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2F9F6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04F2F" w:rsidRPr="008B7A12" w14:paraId="5CF4ED2A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CF2D4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C7034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Stavanger,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955C7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C99CB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</w:tr>
      <w:tr w:rsidR="00504F2F" w:rsidRPr="008B7A12" w14:paraId="0E3901EA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B5E2B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85F66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Alesund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0CCB5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A10F3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19:30 pm </w:t>
            </w:r>
          </w:p>
        </w:tc>
      </w:tr>
      <w:tr w:rsidR="00504F2F" w:rsidRPr="008B7A12" w14:paraId="044C1A84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B13FF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AFB00" w14:textId="50F729B4" w:rsidR="00504F2F" w:rsidRDefault="00697AC5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Skjolden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  <w:r w:rsidR="00504F2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BEEEB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95E86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17:30 pm</w:t>
            </w:r>
          </w:p>
        </w:tc>
      </w:tr>
      <w:tr w:rsidR="00504F2F" w:rsidRPr="008B7A12" w14:paraId="7C7DF289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1F9A4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2F18E" w14:textId="04A92B03" w:rsidR="00504F2F" w:rsidRDefault="00697AC5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Lustrafjorden</w:t>
            </w:r>
            <w:proofErr w:type="spellEnd"/>
            <w:r w:rsidR="00504F2F">
              <w:rPr>
                <w:rFonts w:ascii="Poppins" w:hAnsi="Poppins" w:cs="Poppins"/>
                <w:color w:val="002060"/>
                <w:sz w:val="20"/>
                <w:szCs w:val="20"/>
              </w:rPr>
              <w:t>, Noruega (Crucero panorámico)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99A7F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18:30 pm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8BFAC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19:30 pm </w:t>
            </w:r>
          </w:p>
        </w:tc>
      </w:tr>
      <w:tr w:rsidR="00504F2F" w:rsidRPr="008B7A12" w14:paraId="2AFE1249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E75CC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9C8AF" w14:textId="013212D2" w:rsidR="00504F2F" w:rsidRDefault="00697AC5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Sognefjorden</w:t>
            </w:r>
            <w:proofErr w:type="spellEnd"/>
            <w:r w:rsidR="00504F2F">
              <w:rPr>
                <w:rFonts w:ascii="Poppins" w:hAnsi="Poppins" w:cs="Poppins"/>
                <w:color w:val="002060"/>
                <w:sz w:val="20"/>
                <w:szCs w:val="20"/>
              </w:rPr>
              <w:t>, Noruega (Crucero panorámico)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4B68A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BCB96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 pm</w:t>
            </w:r>
          </w:p>
        </w:tc>
      </w:tr>
      <w:tr w:rsidR="00504F2F" w:rsidRPr="008B7A12" w14:paraId="723B07E5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0375C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8B125" w14:textId="1D86EDC8" w:rsidR="00504F2F" w:rsidRDefault="00697AC5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Hardangerfjord</w:t>
            </w:r>
            <w:proofErr w:type="spellEnd"/>
            <w:r w:rsidR="00504F2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Noruega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(Crucero panorámico)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0A17F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062CD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13:30 pm </w:t>
            </w:r>
          </w:p>
        </w:tc>
      </w:tr>
      <w:tr w:rsidR="00504F2F" w:rsidRPr="008B7A12" w14:paraId="0EF17648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AC996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460D2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3569E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ECED4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04F2F" w:rsidRPr="008B7A12" w14:paraId="6C29CED7" w14:textId="77777777" w:rsidTr="00B462D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364C6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DD7BE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Southampton, Inglaterra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A8FBC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06:30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8CE95" w14:textId="77777777" w:rsidR="00504F2F" w:rsidRDefault="00504F2F" w:rsidP="00B462D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FD12858" w14:textId="6C82ABA6" w:rsidR="00511EF2" w:rsidRDefault="00511EF2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5CD7" w14:textId="77B6733D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15">
      <w:rPr>
        <w:rFonts w:ascii="Poppins" w:hAnsi="Poppins" w:cs="Poppins"/>
        <w:b/>
        <w:bCs/>
      </w:rPr>
      <w:t xml:space="preserve">CUNARD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61ADA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2242">
    <w:abstractNumId w:val="9"/>
  </w:num>
  <w:num w:numId="2" w16cid:durableId="506092262">
    <w:abstractNumId w:val="0"/>
  </w:num>
  <w:num w:numId="3" w16cid:durableId="927233590">
    <w:abstractNumId w:val="9"/>
  </w:num>
  <w:num w:numId="4" w16cid:durableId="1450857182">
    <w:abstractNumId w:val="0"/>
  </w:num>
  <w:num w:numId="5" w16cid:durableId="1634142414">
    <w:abstractNumId w:val="3"/>
  </w:num>
  <w:num w:numId="6" w16cid:durableId="1294363726">
    <w:abstractNumId w:val="18"/>
  </w:num>
  <w:num w:numId="7" w16cid:durableId="1202400899">
    <w:abstractNumId w:val="13"/>
  </w:num>
  <w:num w:numId="8" w16cid:durableId="27679737">
    <w:abstractNumId w:val="2"/>
  </w:num>
  <w:num w:numId="9" w16cid:durableId="1621569829">
    <w:abstractNumId w:val="4"/>
  </w:num>
  <w:num w:numId="10" w16cid:durableId="1936985280">
    <w:abstractNumId w:val="8"/>
  </w:num>
  <w:num w:numId="11" w16cid:durableId="1958441656">
    <w:abstractNumId w:val="15"/>
  </w:num>
  <w:num w:numId="12" w16cid:durableId="1841652844">
    <w:abstractNumId w:val="7"/>
  </w:num>
  <w:num w:numId="13" w16cid:durableId="56587997">
    <w:abstractNumId w:val="9"/>
  </w:num>
  <w:num w:numId="14" w16cid:durableId="1346983602">
    <w:abstractNumId w:val="13"/>
  </w:num>
  <w:num w:numId="15" w16cid:durableId="1179003263">
    <w:abstractNumId w:val="12"/>
  </w:num>
  <w:num w:numId="16" w16cid:durableId="1533961016">
    <w:abstractNumId w:val="1"/>
  </w:num>
  <w:num w:numId="17" w16cid:durableId="542862995">
    <w:abstractNumId w:val="10"/>
  </w:num>
  <w:num w:numId="18" w16cid:durableId="1475367961">
    <w:abstractNumId w:val="6"/>
  </w:num>
  <w:num w:numId="19" w16cid:durableId="1440644795">
    <w:abstractNumId w:val="16"/>
  </w:num>
  <w:num w:numId="20" w16cid:durableId="1363239268">
    <w:abstractNumId w:val="17"/>
  </w:num>
  <w:num w:numId="21" w16cid:durableId="1468548368">
    <w:abstractNumId w:val="14"/>
  </w:num>
  <w:num w:numId="22" w16cid:durableId="1295984331">
    <w:abstractNumId w:val="11"/>
  </w:num>
  <w:num w:numId="23" w16cid:durableId="144503325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EF0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66DE5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1B6E"/>
    <w:rsid w:val="0009254F"/>
    <w:rsid w:val="0009291D"/>
    <w:rsid w:val="00094294"/>
    <w:rsid w:val="00094DB3"/>
    <w:rsid w:val="0009551D"/>
    <w:rsid w:val="000A69D9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715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6549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3ECA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4516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53A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611A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4F2F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97AC5"/>
    <w:rsid w:val="006A34A6"/>
    <w:rsid w:val="006A4BEE"/>
    <w:rsid w:val="006A5414"/>
    <w:rsid w:val="006A7099"/>
    <w:rsid w:val="006B23D1"/>
    <w:rsid w:val="006B301D"/>
    <w:rsid w:val="006B3937"/>
    <w:rsid w:val="006B3B89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1E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906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C3435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0162"/>
    <w:rsid w:val="00C01F64"/>
    <w:rsid w:val="00C04C74"/>
    <w:rsid w:val="00C11B3D"/>
    <w:rsid w:val="00C120BC"/>
    <w:rsid w:val="00C14212"/>
    <w:rsid w:val="00C26DA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1447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69B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 Garcia</cp:lastModifiedBy>
  <cp:revision>11</cp:revision>
  <cp:lastPrinted>2015-08-28T20:23:00Z</cp:lastPrinted>
  <dcterms:created xsi:type="dcterms:W3CDTF">2024-11-07T23:24:00Z</dcterms:created>
  <dcterms:modified xsi:type="dcterms:W3CDTF">2024-12-18T20:45:00Z</dcterms:modified>
</cp:coreProperties>
</file>