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55DB3BC3" w:rsidR="00E6309B" w:rsidRPr="00E20BAF" w:rsidRDefault="00481E5D" w:rsidP="00481E5D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bookmarkStart w:id="0" w:name="_Hlk182231253"/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6E194DF1">
                <wp:simplePos x="0" y="0"/>
                <wp:positionH relativeFrom="margin">
                  <wp:align>left</wp:align>
                </wp:positionH>
                <wp:positionV relativeFrom="paragraph">
                  <wp:posOffset>875665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350A57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8.95pt" to="492.75pt,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567339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C</w:t>
      </w:r>
      <w:r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ARIBE</w:t>
      </w:r>
    </w:p>
    <w:p w14:paraId="73007443" w14:textId="33BA97B3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RESERVA: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HASTA</w:t>
      </w:r>
      <w:r w:rsidR="00B060DC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8D2E85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15</w:t>
      </w:r>
      <w:r w:rsidR="00B060DC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</w:t>
      </w:r>
      <w:r w:rsidR="00DE5B8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NOVIEMBRE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</w:t>
      </w:r>
      <w:r w:rsidR="00881EE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5</w:t>
      </w:r>
    </w:p>
    <w:p w14:paraId="7D0401EC" w14:textId="4F1D609F" w:rsidR="000B4DB0" w:rsidRDefault="000B4DB0" w:rsidP="000B4DB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CD4543" w:rsidRPr="00A66BDC" w14:paraId="39C9AC89" w14:textId="77777777" w:rsidTr="00F058A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534DA34" w14:textId="77777777" w:rsidR="00CD4543" w:rsidRPr="00367F81" w:rsidRDefault="00CD454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7A40111" w14:textId="014C6B39" w:rsidR="00CD4543" w:rsidRPr="00A66BDC" w:rsidRDefault="00481E5D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  <w:r w:rsidR="00CD4543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="00CD4543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CD4543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CD4543" w:rsidRPr="00153F14" w14:paraId="26572DDA" w14:textId="77777777" w:rsidTr="00F058A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8ECE8ED" w14:textId="77777777" w:rsidR="00CD4543" w:rsidRPr="00367F81" w:rsidRDefault="00CD454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3B087D2" w14:textId="73094EA5" w:rsidR="00CD4543" w:rsidRPr="00A66BDC" w:rsidRDefault="00481E5D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Miami</w:t>
            </w:r>
          </w:p>
        </w:tc>
      </w:tr>
      <w:tr w:rsidR="00CD4543" w14:paraId="57F6745F" w14:textId="77777777" w:rsidTr="00F058A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986BE43" w14:textId="77777777" w:rsidR="00CD4543" w:rsidRPr="00367F81" w:rsidRDefault="00CD454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A9DEF69" w14:textId="2A5623DB" w:rsidR="00CD4543" w:rsidRPr="00367F81" w:rsidRDefault="00481E5D" w:rsidP="00481E5D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</w:t>
            </w:r>
            <w:r w:rsidR="00DE5B8D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8 OCTUBRE 2025</w:t>
            </w:r>
          </w:p>
        </w:tc>
      </w:tr>
      <w:tr w:rsidR="00CD4543" w:rsidRPr="00153F14" w14:paraId="5D05C757" w14:textId="77777777" w:rsidTr="00F058A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4DB4990" w14:textId="77777777" w:rsidR="00CD4543" w:rsidRPr="00367F81" w:rsidRDefault="00CD454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A1E61E" w14:textId="25498117" w:rsidR="00CD4543" w:rsidRPr="00367F81" w:rsidRDefault="00481E5D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481E5D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Queen Elizabeth</w:t>
            </w:r>
          </w:p>
        </w:tc>
      </w:tr>
    </w:tbl>
    <w:p w14:paraId="1A3545D7" w14:textId="77777777" w:rsidR="00DE5B8D" w:rsidRPr="00367F81" w:rsidRDefault="00DE5B8D" w:rsidP="00CD4543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1593F015" w14:textId="77777777" w:rsidR="00CD4543" w:rsidRPr="00BF76FB" w:rsidRDefault="00CD4543" w:rsidP="00CD4543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676E2055" w14:textId="321DF0CB" w:rsidR="00CD4543" w:rsidRPr="00BC1F70" w:rsidRDefault="00CD4543" w:rsidP="00CD454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481E5D">
        <w:rPr>
          <w:rFonts w:ascii="Poppins" w:hAnsi="Poppins" w:cs="Poppins"/>
          <w:bCs/>
          <w:color w:val="1F3864" w:themeColor="accent5" w:themeShade="80"/>
          <w:sz w:val="20"/>
          <w:szCs w:val="20"/>
        </w:rPr>
        <w:t>9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6DB3A65" w14:textId="77777777" w:rsidR="00CD4543" w:rsidRPr="00BC1F70" w:rsidRDefault="00CD4543" w:rsidP="00CD454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235BDC2E" w14:textId="77777777" w:rsidR="00CD4543" w:rsidRPr="00BC1F70" w:rsidRDefault="00CD4543" w:rsidP="00CD454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161A9FFD" w14:textId="77777777" w:rsidR="00CD4543" w:rsidRPr="00BC1F70" w:rsidRDefault="00CD4543" w:rsidP="00CD454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16786722" w14:textId="77777777" w:rsidR="00CD4543" w:rsidRDefault="00CD4543" w:rsidP="00CD454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771F8BC3" w14:textId="3B475510" w:rsidR="00CD4543" w:rsidRDefault="00CD4543" w:rsidP="00CD454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321CB8A8" w14:textId="4717386D" w:rsidR="00E01AB2" w:rsidRDefault="00E01AB2" w:rsidP="00E01AB2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01AB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Servicio nocturno y conserje </w:t>
      </w:r>
    </w:p>
    <w:p w14:paraId="60DC9123" w14:textId="173D7FA4" w:rsidR="00E01AB2" w:rsidRPr="00E01AB2" w:rsidRDefault="00E01AB2" w:rsidP="00E01AB2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01AB2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Acceso a la mayoría de las instalaciones a bordo, como piscinas, jacuzzis, gimnasios, bibliotecas, entre otros</w:t>
      </w:r>
    </w:p>
    <w:p w14:paraId="3A9725E6" w14:textId="77777777" w:rsidR="00E01AB2" w:rsidRPr="00BC1F70" w:rsidRDefault="00E01AB2" w:rsidP="00E01AB2">
      <w:pPr>
        <w:pStyle w:val="Prrafodelista"/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1041A7C9" w14:textId="77777777" w:rsidR="00CD4543" w:rsidRPr="006D531F" w:rsidRDefault="00CD4543" w:rsidP="00CD4543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41CE8BE2" w14:textId="77777777" w:rsidR="00CD4543" w:rsidRPr="00D57971" w:rsidRDefault="00CD4543" w:rsidP="00CD4543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2BD929FB" w14:textId="77777777" w:rsidR="00CD4543" w:rsidRPr="002B6CDA" w:rsidRDefault="00CD4543" w:rsidP="00CD4543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52C4399" w14:textId="77777777" w:rsidR="00CD4543" w:rsidRDefault="00CD4543" w:rsidP="00CD4543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E2A0E03" w14:textId="77777777" w:rsidR="00CD4543" w:rsidRPr="002B6CDA" w:rsidRDefault="00CD4543" w:rsidP="00CD4543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gaseosas, embotellados, enlatados</w:t>
      </w:r>
    </w:p>
    <w:p w14:paraId="3E68633B" w14:textId="3ABEFC4F" w:rsidR="00CD4543" w:rsidRDefault="00CD4543" w:rsidP="00CD4543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BE23CC3" w14:textId="0A5702E8" w:rsidR="00E01AB2" w:rsidRPr="002B6CDA" w:rsidRDefault="00E01AB2" w:rsidP="00CD4543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Propinas</w:t>
      </w:r>
    </w:p>
    <w:p w14:paraId="45B3959E" w14:textId="77777777" w:rsidR="00CD4543" w:rsidRPr="002B6CDA" w:rsidRDefault="00CD4543" w:rsidP="00CD4543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157F974E" w14:textId="77777777" w:rsidR="00CD4543" w:rsidRDefault="00CD4543" w:rsidP="00CD4543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val="es-PE" w:eastAsia="en-US"/>
        </w:rPr>
      </w:pPr>
      <w:r>
        <w:rPr>
          <w:rFonts w:ascii="Poppins" w:hAnsi="Poppins" w:cs="Poppins"/>
          <w:b/>
          <w:color w:val="002060"/>
          <w:sz w:val="28"/>
          <w:szCs w:val="24"/>
          <w:u w:val="single"/>
        </w:rPr>
        <w:br w:type="page"/>
      </w:r>
    </w:p>
    <w:p w14:paraId="5ADC5B0F" w14:textId="77777777" w:rsidR="00CD4543" w:rsidRDefault="00CD4543" w:rsidP="00CD4543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529E327A" w14:textId="77777777" w:rsidR="00CD4543" w:rsidRDefault="00CD4543" w:rsidP="00CD4543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1A035EF8" w14:textId="77777777" w:rsidR="00CD4543" w:rsidRDefault="00CD4543" w:rsidP="00CD4543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ITINERARIO</w:t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S</w:t>
      </w: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0E5F121C" w14:textId="77777777" w:rsidR="00CD4543" w:rsidRDefault="00CD4543" w:rsidP="00CD4543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7046709E" w14:textId="3C95DFEC" w:rsidR="00CD4543" w:rsidRPr="00D57971" w:rsidRDefault="00481E5D" w:rsidP="00481E5D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2A468709" wp14:editId="31B82B55">
            <wp:extent cx="2533650" cy="1514302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603" cy="1526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DBCA0B" wp14:editId="3DD201A5">
            <wp:extent cx="3475624" cy="1496404"/>
            <wp:effectExtent l="0" t="0" r="0" b="8890"/>
            <wp:docPr id="4" name="Imagen 4" descr="Fincantieri | Queen Elizabe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ncantieri | Queen Elizabet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168" cy="1508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B634B" w14:textId="77777777" w:rsidR="00CD4543" w:rsidRDefault="00CD4543" w:rsidP="00CD4543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21FD24DE" w14:textId="77777777" w:rsidR="00CD4543" w:rsidRPr="008B7A12" w:rsidRDefault="00CD4543" w:rsidP="00CD4543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</w:p>
    <w:tbl>
      <w:tblPr>
        <w:tblW w:w="837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0"/>
        <w:gridCol w:w="3937"/>
        <w:gridCol w:w="1608"/>
        <w:gridCol w:w="1608"/>
      </w:tblGrid>
      <w:tr w:rsidR="00CD4543" w:rsidRPr="008B7A12" w14:paraId="4D5D9AEE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7C0C5A" w14:textId="77777777" w:rsidR="00CD4543" w:rsidRPr="008B7A12" w:rsidRDefault="00CD4543" w:rsidP="00F058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9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F298E9" w14:textId="77777777" w:rsidR="00CD4543" w:rsidRPr="008B7A12" w:rsidRDefault="00CD4543" w:rsidP="00F058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6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E0EFAC" w14:textId="77777777" w:rsidR="00CD4543" w:rsidRPr="008B7A12" w:rsidRDefault="00CD4543" w:rsidP="00F058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6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5768D5" w14:textId="77777777" w:rsidR="00CD4543" w:rsidRPr="008B7A12" w:rsidRDefault="00CD4543" w:rsidP="00F058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CD4543" w:rsidRPr="008B7A12" w14:paraId="331B3456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0D7780" w14:textId="77777777" w:rsidR="00CD4543" w:rsidRPr="008B7A12" w:rsidRDefault="00CD4543" w:rsidP="00F0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AE3793" w14:textId="524AC139" w:rsidR="00CD4543" w:rsidRPr="008B7A12" w:rsidRDefault="00E01AB2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Miami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96E695" w14:textId="742FBBB9" w:rsidR="00CD4543" w:rsidRPr="008B7A12" w:rsidRDefault="00E01AB2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12:00 p. m.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18B66D" w14:textId="38F8468B" w:rsidR="00CD4543" w:rsidRPr="008B7A12" w:rsidRDefault="00CD454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834258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CD4543" w:rsidRPr="008B7A12" w14:paraId="7BA5E4B7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712471" w14:textId="6DA6B337" w:rsidR="00CD4543" w:rsidRPr="008B7A12" w:rsidRDefault="00834258" w:rsidP="00F0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8FCE5A" w14:textId="6EDAA3A3" w:rsidR="00CD4543" w:rsidRPr="008B7A12" w:rsidRDefault="00E01AB2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Navegación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EC4197" w14:textId="1543A173" w:rsidR="00CD4543" w:rsidRPr="008B7A12" w:rsidRDefault="00E01AB2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9D111A" w14:textId="24FC7012" w:rsidR="00CD4543" w:rsidRPr="008B7A12" w:rsidRDefault="00E01AB2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834258" w:rsidRPr="008B7A12" w14:paraId="39849F58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1BA0FA" w14:textId="5A1ADD75" w:rsidR="00834258" w:rsidRDefault="00834258" w:rsidP="008342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FB4474" w14:textId="3B97A2C5" w:rsidR="00834258" w:rsidRPr="00877B65" w:rsidRDefault="00E01AB2" w:rsidP="0083425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Amber Cove (Dominicana)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7DE15E" w14:textId="650834D6" w:rsidR="00834258" w:rsidRDefault="00E01AB2" w:rsidP="0083425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="00834258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834258"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="00834258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="00834258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3BBB13" w14:textId="53A7CEC8" w:rsidR="00834258" w:rsidRDefault="00E01AB2" w:rsidP="0083425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="00834258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E01AB2" w:rsidRPr="008B7A12" w14:paraId="13E696AE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ABF423" w14:textId="347AA864" w:rsidR="00E01AB2" w:rsidRDefault="00E01AB2" w:rsidP="00E01AB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C1931F" w14:textId="6675446D" w:rsidR="00E01AB2" w:rsidRPr="00834258" w:rsidRDefault="00E01AB2" w:rsidP="00E01AB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Navegación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35E3C7" w14:textId="3BCEF139" w:rsidR="00E01AB2" w:rsidRDefault="00E01AB2" w:rsidP="00E01AB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702921" w14:textId="0D08F991" w:rsidR="00E01AB2" w:rsidRDefault="00E01AB2" w:rsidP="00E01AB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E01AB2" w:rsidRPr="008B7A12" w14:paraId="181A8F50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48DCE6" w14:textId="2C2DD8A1" w:rsidR="00E01AB2" w:rsidRDefault="00E01AB2" w:rsidP="00E01AB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4F2EDC" w14:textId="1F95A15E" w:rsidR="00E01AB2" w:rsidRPr="00877B65" w:rsidRDefault="00E01AB2" w:rsidP="00E01AB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Montego Bay (Jamaica)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C57673" w14:textId="74FEF87F" w:rsidR="00E01AB2" w:rsidRDefault="00E01AB2" w:rsidP="00E01AB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5E1363" w14:textId="4ECC83F8" w:rsidR="00E01AB2" w:rsidRDefault="00E01AB2" w:rsidP="00E01AB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E01AB2" w:rsidRPr="008B7A12" w14:paraId="6092C008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0F8E30" w14:textId="75DC57A6" w:rsidR="00E01AB2" w:rsidRDefault="00E01AB2" w:rsidP="00E01AB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CE97B0" w14:textId="4BEE5D1E" w:rsidR="00E01AB2" w:rsidRDefault="00E01AB2" w:rsidP="00E01AB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Navegación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9E0305" w14:textId="12772FE7" w:rsidR="00E01AB2" w:rsidRPr="008B7A12" w:rsidRDefault="00E01AB2" w:rsidP="00E01AB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E6A69E" w14:textId="017568E5" w:rsidR="00E01AB2" w:rsidRDefault="00E01AB2" w:rsidP="00E01AB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E01AB2" w:rsidRPr="008B7A12" w14:paraId="1E70F70C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A2DD5A" w14:textId="371313E7" w:rsidR="00E01AB2" w:rsidRDefault="00E01AB2" w:rsidP="00E01AB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127E30" w14:textId="6184171D" w:rsidR="00E01AB2" w:rsidRPr="00877B65" w:rsidRDefault="00E01AB2" w:rsidP="00E01AB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Belize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7FF5FF" w14:textId="747B0167" w:rsidR="00E01AB2" w:rsidRDefault="00E01AB2" w:rsidP="00E01AB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0CE319" w14:textId="6C8FABBD" w:rsidR="00E01AB2" w:rsidRDefault="00E01AB2" w:rsidP="00E01AB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E01AB2" w:rsidRPr="008B7A12" w14:paraId="3ACAB712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F8BB71" w14:textId="04AEC5B3" w:rsidR="00E01AB2" w:rsidRDefault="00E01AB2" w:rsidP="00E01AB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3BAD8C" w14:textId="19E1DEFE" w:rsidR="00E01AB2" w:rsidRPr="00877B65" w:rsidRDefault="00E01AB2" w:rsidP="00E01AB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Cozumel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7DC959" w14:textId="3A178471" w:rsidR="00E01AB2" w:rsidRDefault="00E01AB2" w:rsidP="00E01AB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A22DFA" w14:textId="25CADBD8" w:rsidR="00E01AB2" w:rsidRDefault="00E01AB2" w:rsidP="00E01AB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</w:tr>
      <w:tr w:rsidR="00E01AB2" w:rsidRPr="008B7A12" w14:paraId="53135B2B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FAB52A" w14:textId="119FCBBE" w:rsidR="00E01AB2" w:rsidRDefault="00E01AB2" w:rsidP="00E01AB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04F77B" w14:textId="4C94A334" w:rsidR="00E01AB2" w:rsidRPr="00877B65" w:rsidRDefault="00E01AB2" w:rsidP="00E01AB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Navegación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9700D3" w14:textId="7D6FD691" w:rsidR="00E01AB2" w:rsidRDefault="00E01AB2" w:rsidP="00E01AB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078201" w14:textId="54523736" w:rsidR="00E01AB2" w:rsidRDefault="00E01AB2" w:rsidP="00E01AB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E01AB2" w:rsidRPr="008B7A12" w14:paraId="450F3B3D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442B41" w14:textId="32C499A6" w:rsidR="00E01AB2" w:rsidRPr="008B7A12" w:rsidRDefault="00E01AB2" w:rsidP="00E01AB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3C304F" w14:textId="15388608" w:rsidR="00E01AB2" w:rsidRPr="008B7A12" w:rsidRDefault="00E01AB2" w:rsidP="00E01AB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Miami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161C6B" w14:textId="77777777" w:rsidR="00E01AB2" w:rsidRPr="008B7A12" w:rsidRDefault="00E01AB2" w:rsidP="00E01AB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4D06EB" w14:textId="77777777" w:rsidR="00E01AB2" w:rsidRPr="008B7A12" w:rsidRDefault="00E01AB2" w:rsidP="00E01AB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2F20AD2D" w14:textId="17F407AF" w:rsidR="00241168" w:rsidRDefault="00241168" w:rsidP="00CD4543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07D77CED" w14:textId="77777777" w:rsidR="00241168" w:rsidRDefault="00241168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br w:type="page"/>
      </w:r>
    </w:p>
    <w:p w14:paraId="014A3C32" w14:textId="77777777" w:rsidR="00E01AB2" w:rsidRDefault="00E01AB2" w:rsidP="00CD4543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0E185DA7" w14:textId="77777777" w:rsidR="00E01AB2" w:rsidRDefault="00E01AB2" w:rsidP="00E01AB2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E01AB2" w:rsidRPr="00A66BDC" w14:paraId="52722AD9" w14:textId="77777777" w:rsidTr="00AC0828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7CD895D" w14:textId="77777777" w:rsidR="00E01AB2" w:rsidRPr="00367F81" w:rsidRDefault="00E01AB2" w:rsidP="00AC082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31B8962" w14:textId="77777777" w:rsidR="00E01AB2" w:rsidRPr="00A66BDC" w:rsidRDefault="00E01AB2" w:rsidP="00AC082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E01AB2" w:rsidRPr="00153F14" w14:paraId="17ADB3CB" w14:textId="77777777" w:rsidTr="00AC0828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0E2B429" w14:textId="77777777" w:rsidR="00E01AB2" w:rsidRPr="00367F81" w:rsidRDefault="00E01AB2" w:rsidP="00AC082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4262D8A" w14:textId="77777777" w:rsidR="00E01AB2" w:rsidRPr="00A66BDC" w:rsidRDefault="00E01AB2" w:rsidP="00AC082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Miami</w:t>
            </w:r>
          </w:p>
        </w:tc>
      </w:tr>
      <w:tr w:rsidR="00E01AB2" w14:paraId="1807BC74" w14:textId="77777777" w:rsidTr="00AC0828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DD73B9C" w14:textId="77777777" w:rsidR="00E01AB2" w:rsidRPr="00367F81" w:rsidRDefault="00E01AB2" w:rsidP="00AC082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1C70CDA" w14:textId="77777777" w:rsidR="00E01AB2" w:rsidRDefault="00E01AB2" w:rsidP="00AC082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18 NOVIEMBRE 2025</w:t>
            </w:r>
          </w:p>
          <w:p w14:paraId="4516D575" w14:textId="732ED12B" w:rsidR="00E01AB2" w:rsidRPr="00367F81" w:rsidRDefault="00E01AB2" w:rsidP="00AC082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30 DICIEMBRE 2025</w:t>
            </w:r>
          </w:p>
        </w:tc>
      </w:tr>
      <w:tr w:rsidR="00E01AB2" w:rsidRPr="00153F14" w14:paraId="510BF9BD" w14:textId="77777777" w:rsidTr="00AC0828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BD56489" w14:textId="77777777" w:rsidR="00E01AB2" w:rsidRPr="00367F81" w:rsidRDefault="00E01AB2" w:rsidP="00AC082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47ED707" w14:textId="77777777" w:rsidR="00E01AB2" w:rsidRPr="00367F81" w:rsidRDefault="00E01AB2" w:rsidP="00AC082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481E5D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Queen Elizabeth</w:t>
            </w:r>
          </w:p>
        </w:tc>
      </w:tr>
    </w:tbl>
    <w:p w14:paraId="5378AB77" w14:textId="77777777" w:rsidR="00E01AB2" w:rsidRPr="00367F81" w:rsidRDefault="00E01AB2" w:rsidP="00E01AB2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5756CBF8" w14:textId="77777777" w:rsidR="00E01AB2" w:rsidRPr="00BF76FB" w:rsidRDefault="00E01AB2" w:rsidP="00E01AB2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7DBDDD5" w14:textId="77777777" w:rsidR="00E01AB2" w:rsidRPr="00BC1F70" w:rsidRDefault="00E01AB2" w:rsidP="00E01AB2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09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8DA0E12" w14:textId="77777777" w:rsidR="00E01AB2" w:rsidRPr="00BC1F70" w:rsidRDefault="00E01AB2" w:rsidP="00E01AB2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305A8C47" w14:textId="77777777" w:rsidR="00E01AB2" w:rsidRPr="00BC1F70" w:rsidRDefault="00E01AB2" w:rsidP="00E01AB2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1CC43B10" w14:textId="77777777" w:rsidR="00E01AB2" w:rsidRPr="00BC1F70" w:rsidRDefault="00E01AB2" w:rsidP="00E01AB2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2F1AA24A" w14:textId="77777777" w:rsidR="00E01AB2" w:rsidRDefault="00E01AB2" w:rsidP="00E01AB2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2BD0C3AE" w14:textId="77777777" w:rsidR="00E01AB2" w:rsidRDefault="00E01AB2" w:rsidP="00E01AB2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02EFB90A" w14:textId="77777777" w:rsidR="00E01AB2" w:rsidRDefault="00E01AB2" w:rsidP="00E01AB2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01AB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Servicio nocturno y conserje </w:t>
      </w:r>
    </w:p>
    <w:p w14:paraId="419A6B68" w14:textId="77777777" w:rsidR="00E01AB2" w:rsidRPr="00E01AB2" w:rsidRDefault="00E01AB2" w:rsidP="00E01AB2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01AB2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Acceso a la mayoría de las instalaciones a bordo, como piscinas, jacuzzis, gimnasios, bibliotecas, entre otros</w:t>
      </w:r>
    </w:p>
    <w:p w14:paraId="5C174628" w14:textId="77777777" w:rsidR="00E01AB2" w:rsidRPr="00BC1F70" w:rsidRDefault="00E01AB2" w:rsidP="00E01AB2">
      <w:pPr>
        <w:pStyle w:val="Prrafodelista"/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03EB410E" w14:textId="77777777" w:rsidR="00E01AB2" w:rsidRPr="006D531F" w:rsidRDefault="00E01AB2" w:rsidP="00E01AB2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732B655D" w14:textId="77777777" w:rsidR="00E01AB2" w:rsidRPr="00D57971" w:rsidRDefault="00E01AB2" w:rsidP="00E01AB2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62DC923A" w14:textId="77777777" w:rsidR="00E01AB2" w:rsidRPr="002B6CDA" w:rsidRDefault="00E01AB2" w:rsidP="00E01AB2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2E29536" w14:textId="77777777" w:rsidR="00E01AB2" w:rsidRDefault="00E01AB2" w:rsidP="00E01AB2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0982FFCD" w14:textId="77777777" w:rsidR="00E01AB2" w:rsidRPr="002B6CDA" w:rsidRDefault="00E01AB2" w:rsidP="00E01AB2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gaseosas, embotellados, enlatados</w:t>
      </w:r>
    </w:p>
    <w:p w14:paraId="019C2462" w14:textId="77777777" w:rsidR="00E01AB2" w:rsidRDefault="00E01AB2" w:rsidP="00E01AB2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5E2C6CF6" w14:textId="77777777" w:rsidR="00E01AB2" w:rsidRPr="002B6CDA" w:rsidRDefault="00E01AB2" w:rsidP="00E01AB2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Propinas</w:t>
      </w:r>
    </w:p>
    <w:p w14:paraId="695CFD65" w14:textId="77777777" w:rsidR="00E01AB2" w:rsidRPr="002B6CDA" w:rsidRDefault="00E01AB2" w:rsidP="00E01AB2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2F7203CE" w14:textId="77777777" w:rsidR="00E01AB2" w:rsidRDefault="00E01AB2" w:rsidP="00E01AB2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val="es-PE" w:eastAsia="en-US"/>
        </w:rPr>
      </w:pPr>
      <w:r>
        <w:rPr>
          <w:rFonts w:ascii="Poppins" w:hAnsi="Poppins" w:cs="Poppins"/>
          <w:b/>
          <w:color w:val="002060"/>
          <w:sz w:val="28"/>
          <w:szCs w:val="24"/>
          <w:u w:val="single"/>
        </w:rPr>
        <w:br w:type="page"/>
      </w:r>
    </w:p>
    <w:p w14:paraId="4408AFD5" w14:textId="77777777" w:rsidR="00E01AB2" w:rsidRDefault="00E01AB2" w:rsidP="00E01AB2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1C4E487C" w14:textId="77777777" w:rsidR="00E01AB2" w:rsidRDefault="00E01AB2" w:rsidP="00E01AB2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023F892E" w14:textId="77777777" w:rsidR="00E01AB2" w:rsidRDefault="00E01AB2" w:rsidP="00E01AB2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ITINERARIO</w:t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S</w:t>
      </w: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5A7E4BCD" w14:textId="77777777" w:rsidR="00E01AB2" w:rsidRDefault="00E01AB2" w:rsidP="00E01AB2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3A2EEA1E" w14:textId="7E41EDDE" w:rsidR="00E01AB2" w:rsidRPr="00D57971" w:rsidRDefault="00E01AB2" w:rsidP="00E01AB2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424F50BD" wp14:editId="14191A81">
            <wp:extent cx="2438400" cy="150746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087" cy="1519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5A7CB0" wp14:editId="664EF60B">
            <wp:extent cx="3475624" cy="1496404"/>
            <wp:effectExtent l="0" t="0" r="0" b="8890"/>
            <wp:docPr id="6" name="Imagen 6" descr="Fincantieri | Queen Elizabe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ncantieri | Queen Elizabet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168" cy="1508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847EE" w14:textId="77777777" w:rsidR="00E01AB2" w:rsidRDefault="00E01AB2" w:rsidP="00E01AB2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684C56CA" w14:textId="77777777" w:rsidR="00E01AB2" w:rsidRPr="008B7A12" w:rsidRDefault="00E01AB2" w:rsidP="00E01AB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</w:p>
    <w:tbl>
      <w:tblPr>
        <w:tblW w:w="837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0"/>
        <w:gridCol w:w="3937"/>
        <w:gridCol w:w="1608"/>
        <w:gridCol w:w="1608"/>
      </w:tblGrid>
      <w:tr w:rsidR="00E01AB2" w:rsidRPr="008B7A12" w14:paraId="31860DEF" w14:textId="77777777" w:rsidTr="00AC0828">
        <w:trPr>
          <w:trHeight w:val="276"/>
          <w:jc w:val="center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AA81B6" w14:textId="77777777" w:rsidR="00E01AB2" w:rsidRPr="008B7A12" w:rsidRDefault="00E01AB2" w:rsidP="00AC082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9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3F0666" w14:textId="77777777" w:rsidR="00E01AB2" w:rsidRPr="008B7A12" w:rsidRDefault="00E01AB2" w:rsidP="00AC082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6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E54462" w14:textId="77777777" w:rsidR="00E01AB2" w:rsidRPr="008B7A12" w:rsidRDefault="00E01AB2" w:rsidP="00AC082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6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7D2876" w14:textId="77777777" w:rsidR="00E01AB2" w:rsidRPr="008B7A12" w:rsidRDefault="00E01AB2" w:rsidP="00AC082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E01AB2" w:rsidRPr="008B7A12" w14:paraId="03FCAD09" w14:textId="77777777" w:rsidTr="00AC0828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D16635" w14:textId="77777777" w:rsidR="00E01AB2" w:rsidRPr="008B7A12" w:rsidRDefault="00E01AB2" w:rsidP="00AC082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4AFE08" w14:textId="77777777" w:rsidR="00E01AB2" w:rsidRPr="008B7A12" w:rsidRDefault="00E01AB2" w:rsidP="00AC082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Miami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005FA2" w14:textId="77777777" w:rsidR="00E01AB2" w:rsidRPr="008B7A12" w:rsidRDefault="00E01AB2" w:rsidP="00AC082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12:00 p. m.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61A4D0" w14:textId="77777777" w:rsidR="00E01AB2" w:rsidRPr="008B7A12" w:rsidRDefault="00E01AB2" w:rsidP="00AC082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E01AB2" w:rsidRPr="008B7A12" w14:paraId="1928EE38" w14:textId="77777777" w:rsidTr="00AC0828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86F449" w14:textId="77777777" w:rsidR="00E01AB2" w:rsidRPr="008B7A12" w:rsidRDefault="00E01AB2" w:rsidP="00AC082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5648F8" w14:textId="77777777" w:rsidR="00E01AB2" w:rsidRPr="008B7A12" w:rsidRDefault="00E01AB2" w:rsidP="00AC082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Navegación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3A31A0" w14:textId="77777777" w:rsidR="00E01AB2" w:rsidRPr="008B7A12" w:rsidRDefault="00E01AB2" w:rsidP="00AC082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8EB7AB" w14:textId="77777777" w:rsidR="00E01AB2" w:rsidRPr="008B7A12" w:rsidRDefault="00E01AB2" w:rsidP="00AC082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E01AB2" w:rsidRPr="008B7A12" w14:paraId="3D6BDF2B" w14:textId="77777777" w:rsidTr="00AC0828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479EAD" w14:textId="77777777" w:rsidR="00E01AB2" w:rsidRDefault="00E01AB2" w:rsidP="00AC082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9F45DD" w14:textId="3CD71814" w:rsidR="00E01AB2" w:rsidRPr="00877B65" w:rsidRDefault="00E01AB2" w:rsidP="00AC082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E01AB2">
              <w:rPr>
                <w:rFonts w:ascii="Poppins" w:hAnsi="Poppins" w:cs="Poppins"/>
                <w:color w:val="002060"/>
                <w:sz w:val="20"/>
                <w:szCs w:val="20"/>
              </w:rPr>
              <w:t>Gran Caimán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480229" w14:textId="77777777" w:rsidR="00E01AB2" w:rsidRDefault="00E01AB2" w:rsidP="00AC082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878E52" w14:textId="77777777" w:rsidR="00E01AB2" w:rsidRDefault="00E01AB2" w:rsidP="00AC082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E01AB2" w:rsidRPr="008B7A12" w14:paraId="6B3ACACB" w14:textId="77777777" w:rsidTr="00AC0828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04A6C1" w14:textId="6D2AF769" w:rsidR="00E01AB2" w:rsidRDefault="00E01AB2" w:rsidP="00AC082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7E2FD4" w14:textId="77777777" w:rsidR="00E01AB2" w:rsidRPr="00877B65" w:rsidRDefault="00E01AB2" w:rsidP="00AC082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Montego Bay (Jamaica)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FD9934" w14:textId="4568B60C" w:rsidR="00E01AB2" w:rsidRDefault="00E01AB2" w:rsidP="00AC082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EB3AC7" w14:textId="55706A38" w:rsidR="00E01AB2" w:rsidRDefault="00E01AB2" w:rsidP="00AC082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E01AB2" w:rsidRPr="008B7A12" w14:paraId="72496DDF" w14:textId="77777777" w:rsidTr="00AC0828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82BA2B" w14:textId="6C05D711" w:rsidR="00E01AB2" w:rsidRDefault="00E01AB2" w:rsidP="00AC082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2CD72B" w14:textId="77777777" w:rsidR="00E01AB2" w:rsidRDefault="00E01AB2" w:rsidP="00AC082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Navegación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475467" w14:textId="77777777" w:rsidR="00E01AB2" w:rsidRPr="008B7A12" w:rsidRDefault="00E01AB2" w:rsidP="00AC082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7DCDB5" w14:textId="77777777" w:rsidR="00E01AB2" w:rsidRDefault="00E01AB2" w:rsidP="00AC082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E01AB2" w:rsidRPr="008B7A12" w14:paraId="48F484D2" w14:textId="77777777" w:rsidTr="00AC0828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08EB0B" w14:textId="442290B8" w:rsidR="00E01AB2" w:rsidRDefault="00E01AB2" w:rsidP="00AC082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2DAF2F" w14:textId="0EF0D09F" w:rsidR="00E01AB2" w:rsidRPr="00877B65" w:rsidRDefault="00E01AB2" w:rsidP="00AC082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E01AB2">
              <w:rPr>
                <w:rFonts w:ascii="Poppins" w:hAnsi="Poppins" w:cs="Poppins"/>
                <w:color w:val="002060"/>
                <w:sz w:val="20"/>
                <w:szCs w:val="20"/>
              </w:rPr>
              <w:t>Roatan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A65BAB" w14:textId="1B4FAB12" w:rsidR="00E01AB2" w:rsidRDefault="00E01AB2" w:rsidP="00AC082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176E70" w14:textId="1427D301" w:rsidR="00E01AB2" w:rsidRDefault="00E01AB2" w:rsidP="00AC082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E01AB2" w:rsidRPr="008B7A12" w14:paraId="19839199" w14:textId="77777777" w:rsidTr="00AC0828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9846BA" w14:textId="69B39560" w:rsidR="00E01AB2" w:rsidRDefault="00E01AB2" w:rsidP="00AC082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DE30A0" w14:textId="523E460B" w:rsidR="00E01AB2" w:rsidRPr="00877B65" w:rsidRDefault="00E01AB2" w:rsidP="00AC082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E01AB2">
              <w:rPr>
                <w:rFonts w:ascii="Poppins" w:hAnsi="Poppins" w:cs="Poppins"/>
                <w:color w:val="002060"/>
                <w:sz w:val="20"/>
                <w:szCs w:val="20"/>
              </w:rPr>
              <w:t>Costa Maya (Mahahual)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FC48EA" w14:textId="5E25ADAB" w:rsidR="00E01AB2" w:rsidRDefault="00E01AB2" w:rsidP="00AC082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85E3DE" w14:textId="01B3C7E6" w:rsidR="00E01AB2" w:rsidRDefault="00E01AB2" w:rsidP="00AC082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</w:tr>
      <w:tr w:rsidR="00E01AB2" w:rsidRPr="008B7A12" w14:paraId="69D3617C" w14:textId="77777777" w:rsidTr="00AC0828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333965" w14:textId="297684D4" w:rsidR="00E01AB2" w:rsidRDefault="00E01AB2" w:rsidP="00E01AB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2DC29D" w14:textId="0200A578" w:rsidR="00E01AB2" w:rsidRDefault="00E01AB2" w:rsidP="00E01AB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Cozumel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8FE297" w14:textId="2BA6D706" w:rsidR="00E01AB2" w:rsidRDefault="00E01AB2" w:rsidP="00E01AB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F4A7B9" w14:textId="5329B8CD" w:rsidR="00E01AB2" w:rsidRDefault="00E01AB2" w:rsidP="00E01AB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</w:tr>
      <w:tr w:rsidR="00E01AB2" w:rsidRPr="008B7A12" w14:paraId="3407D4E0" w14:textId="77777777" w:rsidTr="00AC0828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754BCF" w14:textId="77777777" w:rsidR="00E01AB2" w:rsidRDefault="00E01AB2" w:rsidP="00E01AB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EA2B01" w14:textId="77777777" w:rsidR="00E01AB2" w:rsidRPr="00877B65" w:rsidRDefault="00E01AB2" w:rsidP="00E01AB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Navegación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8080EE" w14:textId="77777777" w:rsidR="00E01AB2" w:rsidRDefault="00E01AB2" w:rsidP="00E01AB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DF13D0" w14:textId="77777777" w:rsidR="00E01AB2" w:rsidRDefault="00E01AB2" w:rsidP="00E01AB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E01AB2" w:rsidRPr="008B7A12" w14:paraId="61E163BC" w14:textId="77777777" w:rsidTr="00AC0828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7E65B3" w14:textId="77777777" w:rsidR="00E01AB2" w:rsidRPr="008B7A12" w:rsidRDefault="00E01AB2" w:rsidP="00E01AB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105314" w14:textId="77777777" w:rsidR="00E01AB2" w:rsidRPr="008B7A12" w:rsidRDefault="00E01AB2" w:rsidP="00E01AB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Miami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4FF1F2" w14:textId="77777777" w:rsidR="00E01AB2" w:rsidRPr="008B7A12" w:rsidRDefault="00E01AB2" w:rsidP="00E01AB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0195ED" w14:textId="77777777" w:rsidR="00E01AB2" w:rsidRPr="008B7A12" w:rsidRDefault="00E01AB2" w:rsidP="00E01AB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0DD827F7" w14:textId="3881EAAD" w:rsidR="00E01AB2" w:rsidRDefault="00E01AB2" w:rsidP="00CD4543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3F34A5F5" w14:textId="61C4C25B" w:rsidR="00241168" w:rsidRDefault="00E01AB2" w:rsidP="00CD4543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E01AB2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ab/>
      </w:r>
    </w:p>
    <w:p w14:paraId="5460FA0B" w14:textId="77777777" w:rsidR="00241168" w:rsidRDefault="00241168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br w:type="page"/>
      </w:r>
    </w:p>
    <w:p w14:paraId="577C9749" w14:textId="77777777" w:rsidR="00E01AB2" w:rsidRDefault="00E01AB2" w:rsidP="00CD4543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E01AB2" w:rsidRPr="00A66BDC" w14:paraId="5BBFA6BC" w14:textId="77777777" w:rsidTr="00AC0828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321AAA1" w14:textId="77777777" w:rsidR="00E01AB2" w:rsidRPr="00367F81" w:rsidRDefault="00E01AB2" w:rsidP="00AC082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D9BC41E" w14:textId="77777777" w:rsidR="00E01AB2" w:rsidRPr="00A66BDC" w:rsidRDefault="00E01AB2" w:rsidP="00AC082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E01AB2" w:rsidRPr="00153F14" w14:paraId="77A32D6E" w14:textId="77777777" w:rsidTr="00AC0828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26C739B" w14:textId="77777777" w:rsidR="00E01AB2" w:rsidRPr="00367F81" w:rsidRDefault="00E01AB2" w:rsidP="00AC082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59BDE11" w14:textId="77777777" w:rsidR="00E01AB2" w:rsidRPr="00A66BDC" w:rsidRDefault="00E01AB2" w:rsidP="00AC082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Miami</w:t>
            </w:r>
          </w:p>
        </w:tc>
      </w:tr>
      <w:tr w:rsidR="00E01AB2" w14:paraId="4690AAA1" w14:textId="77777777" w:rsidTr="00AC0828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A12CD85" w14:textId="77777777" w:rsidR="00E01AB2" w:rsidRPr="00367F81" w:rsidRDefault="00E01AB2" w:rsidP="00AC082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2489BDF" w14:textId="4520CC9E" w:rsidR="00E01AB2" w:rsidRPr="00367F81" w:rsidRDefault="00E01AB2" w:rsidP="00AC082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09 DICIEMBRE 2025</w:t>
            </w:r>
          </w:p>
        </w:tc>
      </w:tr>
      <w:tr w:rsidR="00E01AB2" w:rsidRPr="00153F14" w14:paraId="29CFAC80" w14:textId="77777777" w:rsidTr="00AC0828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6EEBC8E" w14:textId="77777777" w:rsidR="00E01AB2" w:rsidRPr="00367F81" w:rsidRDefault="00E01AB2" w:rsidP="00AC082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FC453CC" w14:textId="77777777" w:rsidR="00E01AB2" w:rsidRPr="00367F81" w:rsidRDefault="00E01AB2" w:rsidP="00AC082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481E5D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Queen Elizabeth</w:t>
            </w:r>
          </w:p>
        </w:tc>
      </w:tr>
    </w:tbl>
    <w:p w14:paraId="1F1979DA" w14:textId="77777777" w:rsidR="00E01AB2" w:rsidRPr="00367F81" w:rsidRDefault="00E01AB2" w:rsidP="00E01AB2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2F646162" w14:textId="77777777" w:rsidR="00E01AB2" w:rsidRPr="00BF76FB" w:rsidRDefault="00E01AB2" w:rsidP="00E01AB2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8F8C77E" w14:textId="77777777" w:rsidR="00E01AB2" w:rsidRPr="00BC1F70" w:rsidRDefault="00E01AB2" w:rsidP="00E01AB2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09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3B09ECEA" w14:textId="77777777" w:rsidR="00E01AB2" w:rsidRPr="00BC1F70" w:rsidRDefault="00E01AB2" w:rsidP="00E01AB2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06D29312" w14:textId="77777777" w:rsidR="00E01AB2" w:rsidRPr="00BC1F70" w:rsidRDefault="00E01AB2" w:rsidP="00E01AB2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5760C6A5" w14:textId="77777777" w:rsidR="00E01AB2" w:rsidRPr="00BC1F70" w:rsidRDefault="00E01AB2" w:rsidP="00E01AB2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6B18F1E" w14:textId="77777777" w:rsidR="00E01AB2" w:rsidRDefault="00E01AB2" w:rsidP="00E01AB2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54CC504F" w14:textId="77777777" w:rsidR="00E01AB2" w:rsidRDefault="00E01AB2" w:rsidP="00E01AB2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3D31BB72" w14:textId="77777777" w:rsidR="00E01AB2" w:rsidRDefault="00E01AB2" w:rsidP="00E01AB2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01AB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Servicio nocturno y conserje </w:t>
      </w:r>
    </w:p>
    <w:p w14:paraId="37F0C89A" w14:textId="77777777" w:rsidR="00E01AB2" w:rsidRPr="00E01AB2" w:rsidRDefault="00E01AB2" w:rsidP="00E01AB2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01AB2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Acceso a la mayoría de las instalaciones a bordo, como piscinas, jacuzzis, gimnasios, bibliotecas, entre otros</w:t>
      </w:r>
    </w:p>
    <w:p w14:paraId="2B4C7AA9" w14:textId="77777777" w:rsidR="00E01AB2" w:rsidRPr="00BC1F70" w:rsidRDefault="00E01AB2" w:rsidP="00E01AB2">
      <w:pPr>
        <w:pStyle w:val="Prrafodelista"/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300A8082" w14:textId="77777777" w:rsidR="00E01AB2" w:rsidRPr="006D531F" w:rsidRDefault="00E01AB2" w:rsidP="00E01AB2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1DF0D046" w14:textId="77777777" w:rsidR="00E01AB2" w:rsidRPr="00D57971" w:rsidRDefault="00E01AB2" w:rsidP="00E01AB2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A72C720" w14:textId="77777777" w:rsidR="00E01AB2" w:rsidRPr="002B6CDA" w:rsidRDefault="00E01AB2" w:rsidP="00E01AB2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604DEB38" w14:textId="77777777" w:rsidR="00E01AB2" w:rsidRDefault="00E01AB2" w:rsidP="00E01AB2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28459FF5" w14:textId="77777777" w:rsidR="00E01AB2" w:rsidRPr="002B6CDA" w:rsidRDefault="00E01AB2" w:rsidP="00E01AB2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gaseosas, embotellados, enlatados</w:t>
      </w:r>
    </w:p>
    <w:p w14:paraId="121640F7" w14:textId="77777777" w:rsidR="00E01AB2" w:rsidRDefault="00E01AB2" w:rsidP="00E01AB2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7AC6F7BA" w14:textId="77777777" w:rsidR="00E01AB2" w:rsidRPr="002B6CDA" w:rsidRDefault="00E01AB2" w:rsidP="00E01AB2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Propinas</w:t>
      </w:r>
    </w:p>
    <w:p w14:paraId="3E1A9D05" w14:textId="77777777" w:rsidR="00E01AB2" w:rsidRPr="002B6CDA" w:rsidRDefault="00E01AB2" w:rsidP="00E01AB2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1E06ABCD" w14:textId="77777777" w:rsidR="00E01AB2" w:rsidRDefault="00E01AB2" w:rsidP="00E01AB2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val="es-PE" w:eastAsia="en-US"/>
        </w:rPr>
      </w:pPr>
      <w:r>
        <w:rPr>
          <w:rFonts w:ascii="Poppins" w:hAnsi="Poppins" w:cs="Poppins"/>
          <w:b/>
          <w:color w:val="002060"/>
          <w:sz w:val="28"/>
          <w:szCs w:val="24"/>
          <w:u w:val="single"/>
        </w:rPr>
        <w:br w:type="page"/>
      </w:r>
    </w:p>
    <w:p w14:paraId="00F988EE" w14:textId="77777777" w:rsidR="00E01AB2" w:rsidRDefault="00E01AB2" w:rsidP="00E01AB2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0006C172" w14:textId="77777777" w:rsidR="00E01AB2" w:rsidRDefault="00E01AB2" w:rsidP="00E01AB2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1E37E19F" w14:textId="77777777" w:rsidR="00E01AB2" w:rsidRDefault="00E01AB2" w:rsidP="00E01AB2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ITINERARIO</w:t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S</w:t>
      </w: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60D7605F" w14:textId="77777777" w:rsidR="00E01AB2" w:rsidRDefault="00E01AB2" w:rsidP="00E01AB2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4198F471" w14:textId="56D59B5F" w:rsidR="00E01AB2" w:rsidRPr="00D57971" w:rsidRDefault="00E01AB2" w:rsidP="00E01AB2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0CED9D35" wp14:editId="4EBCAFAA">
            <wp:extent cx="2466975" cy="1507468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954" cy="1523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ECAB45" wp14:editId="14AD0DBE">
            <wp:extent cx="3475624" cy="1496404"/>
            <wp:effectExtent l="0" t="0" r="0" b="8890"/>
            <wp:docPr id="8" name="Imagen 8" descr="Fincantieri | Queen Elizabe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ncantieri | Queen Elizabet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168" cy="1508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65FA1" w14:textId="77777777" w:rsidR="00E01AB2" w:rsidRDefault="00E01AB2" w:rsidP="00E01AB2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57EF6F64" w14:textId="77777777" w:rsidR="00E01AB2" w:rsidRPr="008B7A12" w:rsidRDefault="00E01AB2" w:rsidP="00E01AB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</w:p>
    <w:tbl>
      <w:tblPr>
        <w:tblW w:w="837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0"/>
        <w:gridCol w:w="3937"/>
        <w:gridCol w:w="1608"/>
        <w:gridCol w:w="1608"/>
      </w:tblGrid>
      <w:tr w:rsidR="00E01AB2" w:rsidRPr="008B7A12" w14:paraId="0EE80F40" w14:textId="77777777" w:rsidTr="00AC0828">
        <w:trPr>
          <w:trHeight w:val="276"/>
          <w:jc w:val="center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91293F" w14:textId="77777777" w:rsidR="00E01AB2" w:rsidRPr="008B7A12" w:rsidRDefault="00E01AB2" w:rsidP="00AC082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9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E8082A" w14:textId="77777777" w:rsidR="00E01AB2" w:rsidRPr="008B7A12" w:rsidRDefault="00E01AB2" w:rsidP="00AC082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6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8E0886" w14:textId="77777777" w:rsidR="00E01AB2" w:rsidRPr="008B7A12" w:rsidRDefault="00E01AB2" w:rsidP="00AC082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6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E9F1A5" w14:textId="77777777" w:rsidR="00E01AB2" w:rsidRPr="008B7A12" w:rsidRDefault="00E01AB2" w:rsidP="00AC082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E01AB2" w:rsidRPr="008B7A12" w14:paraId="73154FD0" w14:textId="77777777" w:rsidTr="00AC0828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9DC896" w14:textId="77777777" w:rsidR="00E01AB2" w:rsidRPr="008B7A12" w:rsidRDefault="00E01AB2" w:rsidP="00AC082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25277D" w14:textId="77777777" w:rsidR="00E01AB2" w:rsidRPr="008B7A12" w:rsidRDefault="00E01AB2" w:rsidP="00AC082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Miami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68D022" w14:textId="77777777" w:rsidR="00E01AB2" w:rsidRPr="008B7A12" w:rsidRDefault="00E01AB2" w:rsidP="00AC082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12:00 p. m.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058D94" w14:textId="77777777" w:rsidR="00E01AB2" w:rsidRPr="008B7A12" w:rsidRDefault="00E01AB2" w:rsidP="00AC082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E01AB2" w:rsidRPr="008B7A12" w14:paraId="3437F6B6" w14:textId="77777777" w:rsidTr="00AC0828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A3D1BB" w14:textId="77777777" w:rsidR="00E01AB2" w:rsidRPr="008B7A12" w:rsidRDefault="00E01AB2" w:rsidP="00AC082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B1AD75" w14:textId="77777777" w:rsidR="00E01AB2" w:rsidRPr="008B7A12" w:rsidRDefault="00E01AB2" w:rsidP="00AC082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Navegación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580FA9" w14:textId="77777777" w:rsidR="00E01AB2" w:rsidRPr="008B7A12" w:rsidRDefault="00E01AB2" w:rsidP="00AC082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5D9C0A" w14:textId="77777777" w:rsidR="00E01AB2" w:rsidRPr="008B7A12" w:rsidRDefault="00E01AB2" w:rsidP="00AC082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E01AB2" w:rsidRPr="008B7A12" w14:paraId="13CA6575" w14:textId="77777777" w:rsidTr="00AC0828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007E1B" w14:textId="77777777" w:rsidR="00E01AB2" w:rsidRDefault="00E01AB2" w:rsidP="00AC082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F2B16B" w14:textId="01EAACB5" w:rsidR="00E01AB2" w:rsidRPr="00877B65" w:rsidRDefault="00E01AB2" w:rsidP="00AC082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E01AB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Gran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Turk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8D2705" w14:textId="77777777" w:rsidR="00E01AB2" w:rsidRDefault="00E01AB2" w:rsidP="00AC082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1EB9CA" w14:textId="77777777" w:rsidR="00E01AB2" w:rsidRDefault="00E01AB2" w:rsidP="00AC082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696C6D" w:rsidRPr="008B7A12" w14:paraId="326C28CF" w14:textId="77777777" w:rsidTr="00AC0828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88FDEE" w14:textId="3B1F70A9" w:rsidR="00696C6D" w:rsidRDefault="00696C6D" w:rsidP="00696C6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828E1F" w14:textId="7E286C16" w:rsidR="00696C6D" w:rsidRDefault="00696C6D" w:rsidP="00696C6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Navegación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92FC13" w14:textId="6FC776F5" w:rsidR="00696C6D" w:rsidRDefault="00696C6D" w:rsidP="00696C6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DD4350" w14:textId="522B95A8" w:rsidR="00696C6D" w:rsidRDefault="00696C6D" w:rsidP="00696C6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696C6D" w:rsidRPr="008B7A12" w14:paraId="0FC4BDA1" w14:textId="77777777" w:rsidTr="00AC0828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A302B5" w14:textId="5565886E" w:rsidR="00696C6D" w:rsidRDefault="00696C6D" w:rsidP="00696C6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ABC55A" w14:textId="77777777" w:rsidR="00696C6D" w:rsidRPr="00877B65" w:rsidRDefault="00696C6D" w:rsidP="00696C6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Montego Bay (Jamaica)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BEE13E" w14:textId="78692FB3" w:rsidR="00696C6D" w:rsidRDefault="00696C6D" w:rsidP="00696C6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D3CF4F" w14:textId="77777777" w:rsidR="00696C6D" w:rsidRDefault="00696C6D" w:rsidP="00696C6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696C6D" w:rsidRPr="008B7A12" w14:paraId="2567B52E" w14:textId="77777777" w:rsidTr="00AC0828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AB783F" w14:textId="4D6846EA" w:rsidR="00696C6D" w:rsidRDefault="00696C6D" w:rsidP="00696C6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30C98E" w14:textId="77777777" w:rsidR="00696C6D" w:rsidRDefault="00696C6D" w:rsidP="00696C6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Navegación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B0F6B1" w14:textId="77777777" w:rsidR="00696C6D" w:rsidRPr="008B7A12" w:rsidRDefault="00696C6D" w:rsidP="00696C6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F4E7A6" w14:textId="77777777" w:rsidR="00696C6D" w:rsidRDefault="00696C6D" w:rsidP="00696C6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696C6D" w:rsidRPr="008B7A12" w14:paraId="4538F23D" w14:textId="77777777" w:rsidTr="00AC0828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9E7271" w14:textId="164E3DF4" w:rsidR="00696C6D" w:rsidRDefault="00696C6D" w:rsidP="00696C6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990C87" w14:textId="0A92525B" w:rsidR="00696C6D" w:rsidRPr="00877B65" w:rsidRDefault="00696C6D" w:rsidP="00696C6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Belice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8268B7" w14:textId="5D368133" w:rsidR="00696C6D" w:rsidRDefault="00696C6D" w:rsidP="00696C6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F80DDF" w14:textId="2AC71A1D" w:rsidR="00696C6D" w:rsidRDefault="00696C6D" w:rsidP="00696C6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696C6D" w:rsidRPr="008B7A12" w14:paraId="2D528A4E" w14:textId="77777777" w:rsidTr="00AC0828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569A98" w14:textId="77777777" w:rsidR="00696C6D" w:rsidRDefault="00696C6D" w:rsidP="00696C6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759336" w14:textId="77777777" w:rsidR="00696C6D" w:rsidRDefault="00696C6D" w:rsidP="00696C6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Cozumel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9D37DC" w14:textId="77777777" w:rsidR="00696C6D" w:rsidRDefault="00696C6D" w:rsidP="00696C6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74EA6F" w14:textId="77777777" w:rsidR="00696C6D" w:rsidRDefault="00696C6D" w:rsidP="00696C6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</w:tr>
      <w:tr w:rsidR="00696C6D" w:rsidRPr="008B7A12" w14:paraId="2944C81A" w14:textId="77777777" w:rsidTr="00AC0828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908E0E" w14:textId="77777777" w:rsidR="00696C6D" w:rsidRDefault="00696C6D" w:rsidP="00696C6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A68003" w14:textId="77777777" w:rsidR="00696C6D" w:rsidRPr="00877B65" w:rsidRDefault="00696C6D" w:rsidP="00696C6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Navegación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89AD29" w14:textId="77777777" w:rsidR="00696C6D" w:rsidRDefault="00696C6D" w:rsidP="00696C6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C4CEF7" w14:textId="77777777" w:rsidR="00696C6D" w:rsidRDefault="00696C6D" w:rsidP="00696C6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696C6D" w:rsidRPr="008B7A12" w14:paraId="22850789" w14:textId="77777777" w:rsidTr="00AC0828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BD5646" w14:textId="77777777" w:rsidR="00696C6D" w:rsidRPr="008B7A12" w:rsidRDefault="00696C6D" w:rsidP="00696C6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A3AA8C" w14:textId="77777777" w:rsidR="00696C6D" w:rsidRPr="008B7A12" w:rsidRDefault="00696C6D" w:rsidP="00696C6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Miami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D2A503" w14:textId="77777777" w:rsidR="00696C6D" w:rsidRPr="008B7A12" w:rsidRDefault="00696C6D" w:rsidP="00696C6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1129FF" w14:textId="77777777" w:rsidR="00696C6D" w:rsidRPr="008B7A12" w:rsidRDefault="00696C6D" w:rsidP="00696C6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047FB287" w14:textId="31F09213" w:rsidR="00E01AB2" w:rsidRDefault="00E01AB2" w:rsidP="00CD4543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7A625309" w14:textId="291872FD" w:rsidR="00CD4543" w:rsidRDefault="00CD4543" w:rsidP="000B4DB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bookmarkEnd w:id="0"/>
    <w:p w14:paraId="1927457C" w14:textId="4A4DDD36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572E2F92" w14:textId="20922D9C" w:rsidR="00123615" w:rsidRPr="00123615" w:rsidRDefault="00B0266F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No incluye </w:t>
      </w:r>
      <w:r w:rsidR="00123615"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Precios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123615"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(sujetos a cambio y disponibilidad)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acuerdo al itinerario y fecha seleccionada</w:t>
      </w:r>
      <w:r w:rsidR="00123615" w:rsidRPr="00123615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0EF4D689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n°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cabina hasta realizar el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in.</w:t>
      </w:r>
    </w:p>
    <w:p w14:paraId="5BA927F9" w14:textId="6FED5F6D" w:rsidR="00616DD2" w:rsidRPr="00123615" w:rsidRDefault="00616DD2" w:rsidP="00B0266F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616DD2" w:rsidRPr="00123615" w:rsidSect="009F630E">
      <w:headerReference w:type="default" r:id="rId12"/>
      <w:footerReference w:type="default" r:id="rId13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7547A3C5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1E5D">
      <w:rPr>
        <w:rFonts w:ascii="Poppins" w:hAnsi="Poppins" w:cs="Poppins"/>
        <w:b/>
        <w:bCs/>
        <w:noProof/>
      </w:rPr>
      <w:t>CARIBE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881EE1">
      <w:rPr>
        <w:rFonts w:ascii="Poppins" w:hAnsi="Poppins" w:cs="Poppins"/>
        <w:b/>
        <w:bCs/>
      </w:rPr>
      <w:t>JR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34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1528"/>
    <w:rsid w:val="00012B85"/>
    <w:rsid w:val="00012C70"/>
    <w:rsid w:val="000166BB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1D63"/>
    <w:rsid w:val="00032940"/>
    <w:rsid w:val="000349D9"/>
    <w:rsid w:val="00037C01"/>
    <w:rsid w:val="000453BF"/>
    <w:rsid w:val="000477E1"/>
    <w:rsid w:val="00053D03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97CF9"/>
    <w:rsid w:val="000A71E2"/>
    <w:rsid w:val="000B022F"/>
    <w:rsid w:val="000B1289"/>
    <w:rsid w:val="000B4315"/>
    <w:rsid w:val="000B4DB0"/>
    <w:rsid w:val="000B7BCD"/>
    <w:rsid w:val="000C0EB9"/>
    <w:rsid w:val="000C29C1"/>
    <w:rsid w:val="000C3B83"/>
    <w:rsid w:val="000C3DAC"/>
    <w:rsid w:val="000C3E1B"/>
    <w:rsid w:val="000C45BF"/>
    <w:rsid w:val="000C4F52"/>
    <w:rsid w:val="000C580A"/>
    <w:rsid w:val="000C60D1"/>
    <w:rsid w:val="000C6680"/>
    <w:rsid w:val="000D2FB6"/>
    <w:rsid w:val="000D65E9"/>
    <w:rsid w:val="000D6994"/>
    <w:rsid w:val="000D7745"/>
    <w:rsid w:val="000D78BD"/>
    <w:rsid w:val="000E01F5"/>
    <w:rsid w:val="000E50C1"/>
    <w:rsid w:val="000F1628"/>
    <w:rsid w:val="000F3136"/>
    <w:rsid w:val="000F38E5"/>
    <w:rsid w:val="000F6A99"/>
    <w:rsid w:val="000F79FC"/>
    <w:rsid w:val="00100041"/>
    <w:rsid w:val="00100834"/>
    <w:rsid w:val="00103731"/>
    <w:rsid w:val="00110DB4"/>
    <w:rsid w:val="00112B8D"/>
    <w:rsid w:val="00114039"/>
    <w:rsid w:val="00116805"/>
    <w:rsid w:val="0012291B"/>
    <w:rsid w:val="00123615"/>
    <w:rsid w:val="00123801"/>
    <w:rsid w:val="00123852"/>
    <w:rsid w:val="0012579A"/>
    <w:rsid w:val="00125D85"/>
    <w:rsid w:val="00130D18"/>
    <w:rsid w:val="00135408"/>
    <w:rsid w:val="00135F33"/>
    <w:rsid w:val="0013649E"/>
    <w:rsid w:val="00137A00"/>
    <w:rsid w:val="0014022F"/>
    <w:rsid w:val="00141E5E"/>
    <w:rsid w:val="001500B9"/>
    <w:rsid w:val="00152489"/>
    <w:rsid w:val="00153F14"/>
    <w:rsid w:val="001558B8"/>
    <w:rsid w:val="001612B0"/>
    <w:rsid w:val="00170C41"/>
    <w:rsid w:val="00171B38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135A"/>
    <w:rsid w:val="001A3DB7"/>
    <w:rsid w:val="001A4673"/>
    <w:rsid w:val="001A4BD3"/>
    <w:rsid w:val="001A4F66"/>
    <w:rsid w:val="001A6B6F"/>
    <w:rsid w:val="001B1929"/>
    <w:rsid w:val="001B23DF"/>
    <w:rsid w:val="001B4474"/>
    <w:rsid w:val="001B6514"/>
    <w:rsid w:val="001C416E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0A"/>
    <w:rsid w:val="00220478"/>
    <w:rsid w:val="002235E8"/>
    <w:rsid w:val="00223DC4"/>
    <w:rsid w:val="002248CC"/>
    <w:rsid w:val="002266DB"/>
    <w:rsid w:val="00232B53"/>
    <w:rsid w:val="002340A7"/>
    <w:rsid w:val="002342A7"/>
    <w:rsid w:val="002349B1"/>
    <w:rsid w:val="002360A0"/>
    <w:rsid w:val="00237F97"/>
    <w:rsid w:val="002400A6"/>
    <w:rsid w:val="0024024D"/>
    <w:rsid w:val="00241168"/>
    <w:rsid w:val="00243A21"/>
    <w:rsid w:val="00243F31"/>
    <w:rsid w:val="002502A3"/>
    <w:rsid w:val="002507F7"/>
    <w:rsid w:val="00250CA8"/>
    <w:rsid w:val="0025167B"/>
    <w:rsid w:val="002556C5"/>
    <w:rsid w:val="00255C84"/>
    <w:rsid w:val="002576FB"/>
    <w:rsid w:val="00257C54"/>
    <w:rsid w:val="00260FC4"/>
    <w:rsid w:val="00261FBF"/>
    <w:rsid w:val="00263028"/>
    <w:rsid w:val="00264C92"/>
    <w:rsid w:val="00266DF6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92D"/>
    <w:rsid w:val="002A2C9B"/>
    <w:rsid w:val="002A659B"/>
    <w:rsid w:val="002B09A9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63EA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15C8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44C9D"/>
    <w:rsid w:val="0044520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7500A"/>
    <w:rsid w:val="004806F8"/>
    <w:rsid w:val="00481723"/>
    <w:rsid w:val="00481E5D"/>
    <w:rsid w:val="00482250"/>
    <w:rsid w:val="00484A63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6142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E61EB"/>
    <w:rsid w:val="004F0951"/>
    <w:rsid w:val="004F3548"/>
    <w:rsid w:val="004F6D22"/>
    <w:rsid w:val="004F7AC8"/>
    <w:rsid w:val="0050045A"/>
    <w:rsid w:val="0051146E"/>
    <w:rsid w:val="005127E6"/>
    <w:rsid w:val="00514886"/>
    <w:rsid w:val="005149EC"/>
    <w:rsid w:val="00515DD7"/>
    <w:rsid w:val="005232B8"/>
    <w:rsid w:val="005335E1"/>
    <w:rsid w:val="00533AB7"/>
    <w:rsid w:val="00536469"/>
    <w:rsid w:val="00536C92"/>
    <w:rsid w:val="0055337A"/>
    <w:rsid w:val="00554C56"/>
    <w:rsid w:val="00565C09"/>
    <w:rsid w:val="005668A6"/>
    <w:rsid w:val="00567339"/>
    <w:rsid w:val="00571320"/>
    <w:rsid w:val="00573C68"/>
    <w:rsid w:val="005744D8"/>
    <w:rsid w:val="00574CBD"/>
    <w:rsid w:val="0057684D"/>
    <w:rsid w:val="005860A9"/>
    <w:rsid w:val="00590173"/>
    <w:rsid w:val="005A14D2"/>
    <w:rsid w:val="005A2748"/>
    <w:rsid w:val="005A635E"/>
    <w:rsid w:val="005A7381"/>
    <w:rsid w:val="005B0D5F"/>
    <w:rsid w:val="005B4BFF"/>
    <w:rsid w:val="005B7E29"/>
    <w:rsid w:val="005C1CA5"/>
    <w:rsid w:val="005C3588"/>
    <w:rsid w:val="005C3714"/>
    <w:rsid w:val="005C40B3"/>
    <w:rsid w:val="005C4A1F"/>
    <w:rsid w:val="005C4BA1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1789"/>
    <w:rsid w:val="0060512D"/>
    <w:rsid w:val="00612CE5"/>
    <w:rsid w:val="006143C4"/>
    <w:rsid w:val="00614EA7"/>
    <w:rsid w:val="00616DD2"/>
    <w:rsid w:val="0062022C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2667"/>
    <w:rsid w:val="006536C2"/>
    <w:rsid w:val="00663158"/>
    <w:rsid w:val="00666C36"/>
    <w:rsid w:val="006843EC"/>
    <w:rsid w:val="00685503"/>
    <w:rsid w:val="0068620A"/>
    <w:rsid w:val="0069482E"/>
    <w:rsid w:val="00696C6D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1D68"/>
    <w:rsid w:val="007234B0"/>
    <w:rsid w:val="00724F9B"/>
    <w:rsid w:val="00725652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365D"/>
    <w:rsid w:val="00774A22"/>
    <w:rsid w:val="007764DF"/>
    <w:rsid w:val="007766A0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16E8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1717D"/>
    <w:rsid w:val="008206BE"/>
    <w:rsid w:val="008236C2"/>
    <w:rsid w:val="00824819"/>
    <w:rsid w:val="00826041"/>
    <w:rsid w:val="00826890"/>
    <w:rsid w:val="0082752F"/>
    <w:rsid w:val="008330CA"/>
    <w:rsid w:val="00833A3A"/>
    <w:rsid w:val="00834258"/>
    <w:rsid w:val="0083723A"/>
    <w:rsid w:val="00837576"/>
    <w:rsid w:val="008378AD"/>
    <w:rsid w:val="008468B2"/>
    <w:rsid w:val="00846A15"/>
    <w:rsid w:val="0084725F"/>
    <w:rsid w:val="00855329"/>
    <w:rsid w:val="00857CC7"/>
    <w:rsid w:val="008673CD"/>
    <w:rsid w:val="0087109A"/>
    <w:rsid w:val="00877B65"/>
    <w:rsid w:val="00880575"/>
    <w:rsid w:val="008817DB"/>
    <w:rsid w:val="00881EE1"/>
    <w:rsid w:val="00884335"/>
    <w:rsid w:val="008948B4"/>
    <w:rsid w:val="0089562B"/>
    <w:rsid w:val="008966DB"/>
    <w:rsid w:val="0089719A"/>
    <w:rsid w:val="00897E2B"/>
    <w:rsid w:val="008A0AAB"/>
    <w:rsid w:val="008A1286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2E85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1C32"/>
    <w:rsid w:val="00902B36"/>
    <w:rsid w:val="00903649"/>
    <w:rsid w:val="009061B1"/>
    <w:rsid w:val="009266F2"/>
    <w:rsid w:val="0093336F"/>
    <w:rsid w:val="00936D8D"/>
    <w:rsid w:val="00937239"/>
    <w:rsid w:val="00941EE2"/>
    <w:rsid w:val="00944BFE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75078"/>
    <w:rsid w:val="00984F36"/>
    <w:rsid w:val="00986DF0"/>
    <w:rsid w:val="009902B3"/>
    <w:rsid w:val="009937CF"/>
    <w:rsid w:val="009A0339"/>
    <w:rsid w:val="009A0A21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C7BC5"/>
    <w:rsid w:val="009D1789"/>
    <w:rsid w:val="009D5DC1"/>
    <w:rsid w:val="009E0EB7"/>
    <w:rsid w:val="009E3BF5"/>
    <w:rsid w:val="009E6991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5CE9"/>
    <w:rsid w:val="00A472E5"/>
    <w:rsid w:val="00A5063A"/>
    <w:rsid w:val="00A5134A"/>
    <w:rsid w:val="00A556B4"/>
    <w:rsid w:val="00A56B08"/>
    <w:rsid w:val="00A61BD0"/>
    <w:rsid w:val="00A641D4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A3D5D"/>
    <w:rsid w:val="00AA5FA0"/>
    <w:rsid w:val="00AA782C"/>
    <w:rsid w:val="00AC0B0D"/>
    <w:rsid w:val="00AD4A1E"/>
    <w:rsid w:val="00AD6D4C"/>
    <w:rsid w:val="00AD70AE"/>
    <w:rsid w:val="00AE26A7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266F"/>
    <w:rsid w:val="00B036B7"/>
    <w:rsid w:val="00B060DC"/>
    <w:rsid w:val="00B0623C"/>
    <w:rsid w:val="00B077B2"/>
    <w:rsid w:val="00B1019A"/>
    <w:rsid w:val="00B10D8B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140"/>
    <w:rsid w:val="00B86E05"/>
    <w:rsid w:val="00B87097"/>
    <w:rsid w:val="00B87473"/>
    <w:rsid w:val="00B92067"/>
    <w:rsid w:val="00B96338"/>
    <w:rsid w:val="00BA11BF"/>
    <w:rsid w:val="00BB587B"/>
    <w:rsid w:val="00BB6865"/>
    <w:rsid w:val="00BB6F1E"/>
    <w:rsid w:val="00BB7A5F"/>
    <w:rsid w:val="00BC1F70"/>
    <w:rsid w:val="00BC28F5"/>
    <w:rsid w:val="00BC5ADF"/>
    <w:rsid w:val="00BD4E8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56AE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C6B77"/>
    <w:rsid w:val="00CD010E"/>
    <w:rsid w:val="00CD4543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557E"/>
    <w:rsid w:val="00CF6197"/>
    <w:rsid w:val="00CF709C"/>
    <w:rsid w:val="00CF77BD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1B92"/>
    <w:rsid w:val="00D6530F"/>
    <w:rsid w:val="00D65588"/>
    <w:rsid w:val="00D770AA"/>
    <w:rsid w:val="00D80867"/>
    <w:rsid w:val="00D836A5"/>
    <w:rsid w:val="00D87357"/>
    <w:rsid w:val="00D90118"/>
    <w:rsid w:val="00D91297"/>
    <w:rsid w:val="00D917AC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259"/>
    <w:rsid w:val="00DD647C"/>
    <w:rsid w:val="00DD7E7B"/>
    <w:rsid w:val="00DE5B8D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AB2"/>
    <w:rsid w:val="00E01B2E"/>
    <w:rsid w:val="00E07FBE"/>
    <w:rsid w:val="00E12820"/>
    <w:rsid w:val="00E12988"/>
    <w:rsid w:val="00E16115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2EC2"/>
    <w:rsid w:val="00E84238"/>
    <w:rsid w:val="00E84B70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39D"/>
    <w:rsid w:val="00F47EB6"/>
    <w:rsid w:val="00F558F3"/>
    <w:rsid w:val="00F56C5C"/>
    <w:rsid w:val="00F60FA3"/>
    <w:rsid w:val="00F73F61"/>
    <w:rsid w:val="00F77184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D72F1"/>
    <w:rsid w:val="00FD7FD3"/>
    <w:rsid w:val="00FE1603"/>
    <w:rsid w:val="00FE5449"/>
    <w:rsid w:val="00FE5671"/>
    <w:rsid w:val="00FE7F96"/>
    <w:rsid w:val="00FF1503"/>
    <w:rsid w:val="00FF2234"/>
    <w:rsid w:val="00FF283E"/>
    <w:rsid w:val="00FF2C91"/>
    <w:rsid w:val="00FF6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FA1ECEE4-3ED0-4426-A270-7790F7C2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5673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6912">
          <w:marLeft w:val="0"/>
          <w:marRight w:val="1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6067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9494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54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06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803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596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4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69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13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555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Carolina Lara</cp:lastModifiedBy>
  <cp:revision>6</cp:revision>
  <cp:lastPrinted>2015-08-28T20:23:00Z</cp:lastPrinted>
  <dcterms:created xsi:type="dcterms:W3CDTF">2024-12-09T21:19:00Z</dcterms:created>
  <dcterms:modified xsi:type="dcterms:W3CDTF">2024-12-10T20:25:00Z</dcterms:modified>
</cp:coreProperties>
</file>