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67306B2" w:rsidR="00E6309B" w:rsidRPr="00E20BAF" w:rsidRDefault="00B26398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4FD2CF6">
                <wp:simplePos x="0" y="0"/>
                <wp:positionH relativeFrom="margin">
                  <wp:align>center</wp:align>
                </wp:positionH>
                <wp:positionV relativeFrom="paragraph">
                  <wp:posOffset>1393825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0C1A2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9.75pt" to="492.7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B67XkV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4877D0" w:rsidRP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TANGO, CANDOMBE Y SAMBA </w:t>
      </w:r>
      <w:r w:rsidR="009D0F9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ABORDO</w:t>
      </w:r>
    </w:p>
    <w:p w14:paraId="6CF4BD6D" w14:textId="644D666A" w:rsidR="0058217C" w:rsidRDefault="0058217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08 DÍAS – 07 NOCHES </w:t>
      </w:r>
    </w:p>
    <w:p w14:paraId="73007443" w14:textId="210B8923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6649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2025 - 2026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5298B5EA" w:rsidR="00A66BDC" w:rsidRPr="00A66BDC" w:rsidRDefault="00444C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750E3A09" w:rsidR="00A66BDC" w:rsidRPr="00444C45" w:rsidRDefault="0018612F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444C45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BUENOS AIRES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, ARGENTINA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D4A00E7" w14:textId="08DE22FB" w:rsidR="00A66BDC" w:rsidRDefault="0018612F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</w:t>
            </w:r>
            <w:r w:rsidR="00D6649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30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DICIEMBRE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77758294" w14:textId="1AA44675" w:rsidR="00444C45" w:rsidRDefault="0018612F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</w:t>
            </w:r>
            <w:r w:rsidR="00D6649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14, 21, 28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5DF2940F" w14:textId="1CAFC2C6" w:rsidR="00444C45" w:rsidRPr="00367F81" w:rsidRDefault="0018612F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</w:t>
            </w:r>
            <w:r w:rsidR="00D6649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11, 18, 25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 2026</w:t>
            </w:r>
          </w:p>
          <w:p w14:paraId="492F9832" w14:textId="6406B839" w:rsidR="00A66BDC" w:rsidRPr="00367F81" w:rsidRDefault="0018612F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</w:t>
            </w:r>
            <w:r w:rsidR="00D6649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11, 18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4F4AAED3" w:rsidR="00A66BDC" w:rsidRPr="00367F81" w:rsidRDefault="0018612F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COSTA DIADEMA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B97FDAE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23DE62BD" w14:textId="77777777" w:rsidR="00552955" w:rsidRPr="00552955" w:rsidRDefault="00552955" w:rsidP="00552955">
      <w:pPr>
        <w:numPr>
          <w:ilvl w:val="0"/>
          <w:numId w:val="13"/>
        </w:numPr>
        <w:spacing w:after="0" w:line="240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552955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Propinas por noche por persona que se pagaran exclusivamente en el Crucero, valor aproximado de 15 a 21 </w:t>
      </w:r>
      <w:proofErr w:type="spellStart"/>
      <w:r w:rsidRPr="00552955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usd</w:t>
      </w:r>
      <w:proofErr w:type="spellEnd"/>
      <w:r w:rsidRPr="00552955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por persona por noche.</w:t>
      </w:r>
    </w:p>
    <w:p w14:paraId="13524735" w14:textId="093280DC" w:rsidR="009774C5" w:rsidRPr="0037738D" w:rsidRDefault="00E31116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0C22600F" w14:textId="77777777" w:rsidR="0037738D" w:rsidRDefault="0037738D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7F59AF90" w14:textId="77777777" w:rsidR="00563F9C" w:rsidRDefault="00563F9C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5DAD400B" w14:textId="77777777" w:rsidR="00563F9C" w:rsidRDefault="00563F9C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4D4FD25E" w14:textId="77777777" w:rsidR="00563F9C" w:rsidRDefault="00563F9C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264787BC" w14:textId="7913EAC4" w:rsidR="008B7A12" w:rsidRPr="0037738D" w:rsidRDefault="00C80FFF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37738D">
        <w:rPr>
          <w:rFonts w:ascii="Poppins" w:hAnsi="Poppins" w:cs="Poppins"/>
          <w:b/>
          <w:color w:val="002060"/>
          <w:sz w:val="28"/>
          <w:szCs w:val="28"/>
        </w:rPr>
        <w:t>ITINERARIO</w:t>
      </w:r>
      <w:r w:rsidR="008B7A12" w:rsidRPr="0037738D">
        <w:rPr>
          <w:rFonts w:ascii="Poppins" w:hAnsi="Poppins" w:cs="Poppins"/>
          <w:b/>
          <w:color w:val="002060"/>
          <w:sz w:val="28"/>
          <w:szCs w:val="28"/>
        </w:rPr>
        <w:t>S</w:t>
      </w:r>
      <w:r w:rsidRPr="0037738D">
        <w:rPr>
          <w:rFonts w:ascii="Poppins" w:hAnsi="Poppins" w:cs="Poppins"/>
          <w:b/>
          <w:color w:val="002060"/>
          <w:sz w:val="28"/>
          <w:szCs w:val="28"/>
        </w:rPr>
        <w:t>:</w:t>
      </w:r>
    </w:p>
    <w:p w14:paraId="212511C4" w14:textId="33362B94" w:rsidR="008B7A12" w:rsidRPr="00D57971" w:rsidRDefault="00B85FBA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6C6AC07F" wp14:editId="77F4CBEF">
            <wp:extent cx="1809750" cy="1809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73F30B51" wp14:editId="34F8432F">
            <wp:extent cx="2752725" cy="1811161"/>
            <wp:effectExtent l="0" t="0" r="0" b="0"/>
            <wp:docPr id="4" name="Imagen 4" descr="Galería de fotos y vídeos Costa Diadema, Costa Cruceros - Logi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alería de fotos y vídeos Costa Diadema, Costa Cruceros - Logitrav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63" cy="182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CBA35" w14:textId="77777777" w:rsidR="00563F9C" w:rsidRDefault="00563F9C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70986EA" w14:textId="13898691" w:rsidR="00563F9C" w:rsidRPr="008B7A12" w:rsidRDefault="008B7A1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FE07A" w14:textId="6240345B" w:rsidR="008B7A12" w:rsidRPr="008B7A12" w:rsidRDefault="00EC7EFD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0A55E220" w:rsidR="008B7A12" w:rsidRPr="008B7A12" w:rsidRDefault="00EC7EFD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8B7A12" w:rsidRPr="008B7A12" w:rsidRDefault="008B7A12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61A0ADBA" w:rsidR="008B7A12" w:rsidRPr="008B7A12" w:rsidRDefault="008B7A12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552955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552955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552955" w:rsidRPr="008B7A12" w14:paraId="0185ECDD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C3AE79" w14:textId="3AC0B52F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551431D5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Montevideo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163433A9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0CF60D39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</w:tr>
      <w:tr w:rsidR="008B7A12" w:rsidRPr="008B7A12" w14:paraId="5D881D87" w14:textId="77777777" w:rsidTr="0055295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C9C13" w14:textId="53625F85" w:rsidR="008B7A12" w:rsidRPr="008B7A12" w:rsidRDefault="00EC7EFD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38F1177F" w:rsidR="008B7A12" w:rsidRPr="008B7A12" w:rsidRDefault="009774C5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AEDE99" w14:textId="4AB08DFD" w:rsidR="008B7A12" w:rsidRPr="008B7A12" w:rsidRDefault="00552955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E6B53" w14:textId="72440D28" w:rsidR="008B7A12" w:rsidRPr="008B7A12" w:rsidRDefault="00552955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52955" w:rsidRPr="008B7A12" w14:paraId="080D5358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6AF4A701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Itajai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684C55C0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222BB823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552955" w:rsidRPr="008B7A12" w14:paraId="720C3B86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77777777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234DECF7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Santos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1946D2C6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15B6AD1D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B7A12" w:rsidRPr="008B7A12" w14:paraId="133945BF" w14:textId="77777777" w:rsidTr="0055295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489E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495259F0" w:rsidR="008B7A12" w:rsidRPr="008B7A12" w:rsidRDefault="009774C5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2FEA71" w14:textId="2EC2E1DE" w:rsidR="008B7A12" w:rsidRPr="008B7A12" w:rsidRDefault="00552955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41D946" w14:textId="055FC4B7" w:rsidR="008B7A12" w:rsidRPr="008B7A12" w:rsidRDefault="00552955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69837925" w14:textId="77777777" w:rsidTr="0055295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024048C9" w:rsidR="008B7A12" w:rsidRPr="008B7A12" w:rsidRDefault="009774C5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1A85E3" w14:textId="460A4366" w:rsidR="008B7A12" w:rsidRPr="008B7A12" w:rsidRDefault="00552955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8F3F7D" w14:textId="12C86C43" w:rsidR="008B7A12" w:rsidRPr="008B7A12" w:rsidRDefault="00552955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774C5" w:rsidRPr="008B7A12" w14:paraId="66F2D505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B7F5E" w14:textId="77777777" w:rsidR="009774C5" w:rsidRPr="008B7A12" w:rsidRDefault="009774C5" w:rsidP="009774C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22DCF" w14:textId="07246163" w:rsidR="009774C5" w:rsidRPr="008B7A12" w:rsidRDefault="009774C5" w:rsidP="009774C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33A96380" w:rsidR="009774C5" w:rsidRPr="008B7A12" w:rsidRDefault="009774C5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552955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77777777" w:rsidR="009774C5" w:rsidRPr="008B7A12" w:rsidRDefault="009774C5" w:rsidP="0037738D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65691FE6" w14:textId="77777777" w:rsidR="00563F9C" w:rsidRDefault="00563F9C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F00A9E1" w14:textId="77777777" w:rsidR="00563F9C" w:rsidRDefault="00563F9C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F9E2049" w14:textId="77777777" w:rsidR="00563F9C" w:rsidRDefault="00563F9C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927457C" w14:textId="3781F4EE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Pago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5BA927F9" w14:textId="7B63307E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C43ED8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17C">
      <w:rPr>
        <w:rFonts w:ascii="Poppins" w:hAnsi="Poppins" w:cs="Poppins"/>
        <w:b/>
        <w:bCs/>
        <w:noProof/>
      </w:rPr>
      <w:t>COSTA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8217C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882846439" o:spid="_x0000_i1129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68A6"/>
    <w:rsid w:val="00573C68"/>
    <w:rsid w:val="005744D8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15</cp:revision>
  <cp:lastPrinted>2015-08-28T20:23:00Z</cp:lastPrinted>
  <dcterms:created xsi:type="dcterms:W3CDTF">2025-06-25T21:31:00Z</dcterms:created>
  <dcterms:modified xsi:type="dcterms:W3CDTF">2025-06-26T21:03:00Z</dcterms:modified>
</cp:coreProperties>
</file>