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54EADC89" w:rsidR="00E6309B" w:rsidRPr="00E20BAF" w:rsidRDefault="00BE3112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5074417C">
                <wp:simplePos x="0" y="0"/>
                <wp:positionH relativeFrom="margin">
                  <wp:align>center</wp:align>
                </wp:positionH>
                <wp:positionV relativeFrom="paragraph">
                  <wp:posOffset>927100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C1DF099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3pt" to="492.7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E2Ab6rdAAAACAEAAA8AAABkcnMvZG93bnJldi54bWxMj91Kw0AQhe8F32EZ&#10;wRuxG38S05hNKYKgCKLVB9hmx2QxOxsy2za+vdMrvZs5ZzjznXo1h0HtcWIfycDVIgOF1EbnqTPw&#10;+fF4WYLiZMnZIRIa+EGGVXN6UtvKxQO9436TOiUhxJU10Kc0Vlpz22OwvIgjknhfcQo2yTp12k32&#10;IOFh0NdZVuhgPcmH3o740GP7vdkFA29l4bx7WV+44ql9Za9vePlMxpyfzet7UAnn9HcMR3xBh0aY&#10;tnFHjtVgQIokUW8LGcRelnkOantU7nLQTa3/F2h+AQAA//8DAFBLAQItABQABgAIAAAAIQC2gziS&#10;/gAAAOEBAAATAAAAAAAAAAAAAAAAAAAAAABbQ29udGVudF9UeXBlc10ueG1sUEsBAi0AFAAGAAgA&#10;AAAhADj9If/WAAAAlAEAAAsAAAAAAAAAAAAAAAAALwEAAF9yZWxzLy5yZWxzUEsBAi0AFAAGAAgA&#10;AAAhAJAKx1vgAQAAHwQAAA4AAAAAAAAAAAAAAAAALgIAAGRycy9lMm9Eb2MueG1sUEsBAi0AFAAG&#10;AAgAAAAhAE2Ab6rdAAAACAEAAA8AAAAAAAAAAAAAAAAAOgQAAGRycy9kb3ducmV2LnhtbFBLBQYA&#10;AAAABAAEAPMAAABEBQAAAAA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6F5652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ARGENTINA + URUGUAY + BRASIL </w:t>
      </w:r>
    </w:p>
    <w:p w14:paraId="185201B5" w14:textId="22092C07" w:rsidR="008F12D3" w:rsidRDefault="008F12D3" w:rsidP="008F12D3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09 DÍAS – 08 NOCHES </w:t>
      </w:r>
    </w:p>
    <w:p w14:paraId="73007443" w14:textId="5A3C0965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3E5A6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2025 - 2026</w:t>
      </w:r>
    </w:p>
    <w:p w14:paraId="1B024EF6" w14:textId="62A97FE5" w:rsidR="00BC1F70" w:rsidRDefault="00BC1F70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409A97DC" w:rsidR="00A66BDC" w:rsidRPr="00A66BDC" w:rsidRDefault="003001E2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09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5E798E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4CC7B903" w:rsidR="00A66BDC" w:rsidRPr="00C0412F" w:rsidRDefault="003001E2" w:rsidP="00C0412F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TERMINAL DE CRUCEROS QUINQUELA MARTÍN, BUENOS AIRES, ARGENTINA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7777777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5A98F8" w14:textId="76216F0B" w:rsidR="00C0412F" w:rsidRPr="00367F81" w:rsidRDefault="003001E2" w:rsidP="00C0412F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19</w:t>
            </w:r>
            <w:r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DICIEMBRE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2025</w:t>
            </w:r>
          </w:p>
          <w:p w14:paraId="6D4A00E7" w14:textId="4DD6E0A3" w:rsidR="00A66BDC" w:rsidRPr="00367F81" w:rsidRDefault="003001E2" w:rsidP="00A66BDC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5</w:t>
            </w:r>
            <w:r w:rsidR="003E5A6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, </w:t>
            </w:r>
            <w:r w:rsidR="003E5A6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22</w:t>
            </w:r>
            <w:r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ENERO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2026</w:t>
            </w:r>
          </w:p>
          <w:p w14:paraId="492F9832" w14:textId="7EAE333F" w:rsidR="00A66BDC" w:rsidRPr="00367F81" w:rsidRDefault="003001E2" w:rsidP="003E5A6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8</w:t>
            </w:r>
            <w:r w:rsidR="003E5A6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, </w:t>
            </w:r>
            <w:r w:rsidR="003E5A6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16</w:t>
            </w:r>
            <w:r w:rsidR="003E5A6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FEBRERO 2026</w:t>
            </w:r>
          </w:p>
        </w:tc>
      </w:tr>
      <w:tr w:rsidR="00A66BDC" w:rsidRPr="00C0412F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3C44B9FC" w:rsidR="00A66BDC" w:rsidRPr="00367F81" w:rsidRDefault="003001E2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COSTA FAVOLOSA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47AAF655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37FD4267" w:rsidR="00BC1F70" w:rsidRPr="00BC1F70" w:rsidRDefault="00C0412F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08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503E96B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221E70B6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4D6AA7F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3A577C57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4949E3E8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09E93998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53533D55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3FE3F478" w:rsidR="00C80FFF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7D9537AF" w14:textId="77777777" w:rsidR="003E5A61" w:rsidRPr="003E5A61" w:rsidRDefault="003E5A61" w:rsidP="003E5A61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E5A6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Propinas por noche por persona que se pagaran exclusivamente en el Crucero, valor aproximado de 15 a 21 </w:t>
      </w:r>
      <w:proofErr w:type="spellStart"/>
      <w:r w:rsidRPr="003E5A61">
        <w:rPr>
          <w:rFonts w:ascii="Poppins" w:hAnsi="Poppins" w:cs="Poppins"/>
          <w:bCs/>
          <w:color w:val="1F3864" w:themeColor="accent5" w:themeShade="80"/>
          <w:sz w:val="20"/>
          <w:szCs w:val="20"/>
        </w:rPr>
        <w:t>usd</w:t>
      </w:r>
      <w:proofErr w:type="spellEnd"/>
      <w:r w:rsidRPr="003E5A6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por persona por noche.</w:t>
      </w:r>
    </w:p>
    <w:p w14:paraId="4AC9574A" w14:textId="74887FB7" w:rsidR="00C80FFF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7C26CFB5" w14:textId="4EA7C293" w:rsidR="004A0041" w:rsidRDefault="004A0041">
      <w:pPr>
        <w:rPr>
          <w:rFonts w:ascii="Poppins" w:eastAsia="Calibri" w:hAnsi="Poppins" w:cs="Poppins"/>
          <w:b/>
          <w:color w:val="002060"/>
          <w:sz w:val="28"/>
          <w:szCs w:val="24"/>
          <w:u w:val="single"/>
          <w:lang w:val="es-PE" w:eastAsia="en-US"/>
        </w:rPr>
      </w:pPr>
      <w:r>
        <w:rPr>
          <w:rFonts w:ascii="Poppins" w:hAnsi="Poppins" w:cs="Poppins"/>
          <w:b/>
          <w:color w:val="002060"/>
          <w:sz w:val="28"/>
          <w:szCs w:val="24"/>
          <w:u w:val="single"/>
        </w:rPr>
        <w:br w:type="page"/>
      </w:r>
    </w:p>
    <w:p w14:paraId="4546FB56" w14:textId="143F63D8" w:rsidR="00C80FFF" w:rsidRDefault="00C80FFF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lastRenderedPageBreak/>
        <w:t>ITINERARIO</w:t>
      </w:r>
      <w:r w:rsidR="008B7A12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S</w:t>
      </w: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:</w:t>
      </w:r>
      <w:r w:rsidR="00BF76FB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264787BC" w14:textId="51E10DB5" w:rsidR="008B7A12" w:rsidRDefault="008B7A12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212511C4" w14:textId="6E1E7935" w:rsidR="008B7A12" w:rsidRPr="00D57971" w:rsidRDefault="00C0412F" w:rsidP="008B7A12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inline distT="0" distB="0" distL="0" distR="0" wp14:anchorId="74073EFA" wp14:editId="3B4D0180">
            <wp:extent cx="1781175" cy="17811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7F8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  <w:r w:rsidR="00B60284">
        <w:rPr>
          <w:noProof/>
        </w:rPr>
        <w:drawing>
          <wp:inline distT="0" distB="0" distL="0" distR="0" wp14:anchorId="6F919957" wp14:editId="4D9CE83F">
            <wp:extent cx="3867150" cy="1785920"/>
            <wp:effectExtent l="0" t="0" r="0" b="5080"/>
            <wp:docPr id="2" name="Imagen 2" descr="Guía esencial para Costa Favolosa en el Puerto de Cruceros de Barcel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uía esencial para Costa Favolosa en el Puerto de Cruceros de Barcelon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327" cy="180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A9A77" w14:textId="3AD5135F" w:rsidR="008B7A12" w:rsidRPr="009A2C6F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34D655DC" w14:textId="58CCC7CB" w:rsidR="008B7A12" w:rsidRPr="008B7A12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</w:p>
    <w:tbl>
      <w:tblPr>
        <w:tblW w:w="7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8B7A12" w:rsidRPr="008B7A12" w14:paraId="7149654B" w14:textId="77777777" w:rsidTr="00B60284">
        <w:trPr>
          <w:trHeight w:val="300"/>
          <w:jc w:val="center"/>
        </w:trPr>
        <w:tc>
          <w:tcPr>
            <w:tcW w:w="112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A8ADBF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1E342D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C4A09B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521056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8B7A12" w:rsidRPr="008B7A12" w14:paraId="0D9BD193" w14:textId="77777777" w:rsidTr="00B60284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BFE07A" w14:textId="23557D1C" w:rsidR="008B7A12" w:rsidRPr="008B7A12" w:rsidRDefault="00B60284" w:rsidP="008B7A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136BAF" w14:textId="32442B55" w:rsidR="008B7A12" w:rsidRPr="008B7A12" w:rsidRDefault="00B60284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Buenos Aires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16D75E" w14:textId="77777777" w:rsidR="008B7A12" w:rsidRPr="008B7A12" w:rsidRDefault="008B7A12" w:rsidP="00B6028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50ECDD" w14:textId="7356D16B" w:rsidR="008B7A12" w:rsidRPr="008B7A12" w:rsidRDefault="00B60284" w:rsidP="00B6028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.</w:t>
            </w:r>
          </w:p>
        </w:tc>
      </w:tr>
      <w:tr w:rsidR="00B60284" w:rsidRPr="008B7A12" w14:paraId="0185ECDD" w14:textId="77777777" w:rsidTr="00B60284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C3AE79" w14:textId="1632687B" w:rsidR="00B60284" w:rsidRPr="008B7A12" w:rsidRDefault="00B60284" w:rsidP="00B6028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092908" w14:textId="76B09A9D" w:rsidR="00B60284" w:rsidRPr="008B7A12" w:rsidRDefault="00B60284" w:rsidP="00B60284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Montevideo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77DFEA" w14:textId="3D2ABC54" w:rsidR="00B60284" w:rsidRPr="008B7A12" w:rsidRDefault="00B60284" w:rsidP="00B6028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07:00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D5DCD7" w14:textId="769A0AB1" w:rsidR="00B60284" w:rsidRPr="008B7A12" w:rsidRDefault="00B60284" w:rsidP="00B6028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</w:tr>
      <w:tr w:rsidR="008B7A12" w:rsidRPr="008B7A12" w14:paraId="5D881D87" w14:textId="77777777" w:rsidTr="00B60284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DC9C13" w14:textId="52314866" w:rsidR="008B7A12" w:rsidRPr="008B7A12" w:rsidRDefault="00B60284" w:rsidP="008B7A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5C4ACF" w14:textId="7BFBD783" w:rsidR="008B7A12" w:rsidRPr="008B7A12" w:rsidRDefault="00B60284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AEDE99" w14:textId="49EA30FB" w:rsidR="008B7A12" w:rsidRPr="008B7A12" w:rsidRDefault="00B60284" w:rsidP="00B6028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9E6B53" w14:textId="3865EF1E" w:rsidR="008B7A12" w:rsidRPr="008B7A12" w:rsidRDefault="00B60284" w:rsidP="00B6028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8B7A12" w:rsidRPr="008B7A12" w14:paraId="080D5358" w14:textId="77777777" w:rsidTr="00B60284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E19DBB" w14:textId="77777777" w:rsidR="008B7A12" w:rsidRPr="008B7A12" w:rsidRDefault="008B7A12" w:rsidP="008B7A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6CF908" w14:textId="1193F706" w:rsidR="008B7A12" w:rsidRPr="008B7A12" w:rsidRDefault="00B60284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color w:val="002060"/>
                <w:sz w:val="20"/>
                <w:szCs w:val="20"/>
              </w:rPr>
              <w:t>Camboriu</w:t>
            </w:r>
            <w:proofErr w:type="spellEnd"/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(Brasilia)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9A898A" w14:textId="0790460E" w:rsidR="008B7A12" w:rsidRPr="008B7A12" w:rsidRDefault="00B60284" w:rsidP="00B6028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9B40AF" w14:textId="3CD31FA4" w:rsidR="008B7A12" w:rsidRPr="008B7A12" w:rsidRDefault="00B60284" w:rsidP="00B6028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B60284" w:rsidRPr="008B7A12" w14:paraId="720C3B86" w14:textId="77777777" w:rsidTr="00B60284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42FB50" w14:textId="77777777" w:rsidR="00B60284" w:rsidRPr="008B7A12" w:rsidRDefault="00B60284" w:rsidP="00B6028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AFE335" w14:textId="6EEA30B1" w:rsidR="00B60284" w:rsidRPr="008B7A12" w:rsidRDefault="00B60284" w:rsidP="00B60284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color w:val="002060"/>
                <w:sz w:val="20"/>
                <w:szCs w:val="20"/>
              </w:rPr>
              <w:t>Ilha</w:t>
            </w:r>
            <w:proofErr w:type="spellEnd"/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Bela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AC5C79" w14:textId="3FE3D0B1" w:rsidR="00B60284" w:rsidRPr="008B7A12" w:rsidRDefault="00B60284" w:rsidP="00B6028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644DE0" w14:textId="4D04C6E3" w:rsidR="00B60284" w:rsidRPr="008B7A12" w:rsidRDefault="00B60284" w:rsidP="00B6028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B60284" w:rsidRPr="008B7A12" w14:paraId="133945BF" w14:textId="77777777" w:rsidTr="00B60284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5489E0" w14:textId="77777777" w:rsidR="00B60284" w:rsidRPr="008B7A12" w:rsidRDefault="00B60284" w:rsidP="00B6028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3A3C80" w14:textId="17C4A717" w:rsidR="00B60284" w:rsidRPr="008B7A12" w:rsidRDefault="00B60284" w:rsidP="00B60284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Río de Janeiro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2FEA71" w14:textId="0ACA6F1F" w:rsidR="00B60284" w:rsidRPr="008B7A12" w:rsidRDefault="00B60284" w:rsidP="00B6028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07:00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41D946" w14:textId="13F04F45" w:rsidR="00B60284" w:rsidRPr="008B7A12" w:rsidRDefault="00B60284" w:rsidP="00B6028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8B7A12" w:rsidRPr="008B7A12" w14:paraId="69837925" w14:textId="77777777" w:rsidTr="00B60284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3578C5" w14:textId="77777777" w:rsidR="008B7A12" w:rsidRPr="008B7A12" w:rsidRDefault="008B7A12" w:rsidP="008B7A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66E2DF" w14:textId="6A448612" w:rsidR="008B7A12" w:rsidRPr="008B7A12" w:rsidRDefault="00B60284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1A85E3" w14:textId="499D2DDC" w:rsidR="008B7A12" w:rsidRPr="008B7A12" w:rsidRDefault="00B60284" w:rsidP="00B6028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8F3F7D" w14:textId="34676AA1" w:rsidR="008B7A12" w:rsidRPr="008B7A12" w:rsidRDefault="00B60284" w:rsidP="00B6028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8B7A12" w:rsidRPr="008B7A12" w14:paraId="66F2D505" w14:textId="77777777" w:rsidTr="00B60284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CB7F5E" w14:textId="77777777" w:rsidR="008B7A12" w:rsidRPr="008B7A12" w:rsidRDefault="008B7A12" w:rsidP="008B7A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E22DCF" w14:textId="3FC2E738" w:rsidR="008B7A12" w:rsidRPr="008B7A12" w:rsidRDefault="00B60284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04575B" w14:textId="08327E8A" w:rsidR="008B7A12" w:rsidRPr="008B7A12" w:rsidRDefault="00B60284" w:rsidP="00B6028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983340" w14:textId="77777777" w:rsidR="008B7A12" w:rsidRPr="008B7A12" w:rsidRDefault="008B7A12" w:rsidP="00B60284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B60284" w:rsidRPr="008B7A12" w14:paraId="7E74EC17" w14:textId="77777777" w:rsidTr="00B60284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559284" w14:textId="78BE8175" w:rsidR="00B60284" w:rsidRPr="008B7A12" w:rsidRDefault="00B60284" w:rsidP="00B6028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E29F0E" w14:textId="03C19BE5" w:rsidR="00B60284" w:rsidRDefault="00B60284" w:rsidP="00B60284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Buenos Aires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FCB268" w14:textId="0D9A473F" w:rsidR="00B60284" w:rsidRPr="008B7A12" w:rsidRDefault="00B60284" w:rsidP="00B6028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54FCD9" w14:textId="142D17BA" w:rsidR="00B60284" w:rsidRPr="008B7A12" w:rsidRDefault="00B60284" w:rsidP="00B60284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774102DF" w14:textId="77777777" w:rsidR="00D57971" w:rsidRPr="00D57971" w:rsidRDefault="00D57971" w:rsidP="005F7838">
      <w:p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4"/>
          <w:szCs w:val="24"/>
        </w:rPr>
      </w:pPr>
    </w:p>
    <w:p w14:paraId="3A075A57" w14:textId="77777777" w:rsidR="001E053E" w:rsidRDefault="001E053E" w:rsidP="001E053E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6DD3CF11" w14:textId="77777777" w:rsidR="001E053E" w:rsidRDefault="001E053E" w:rsidP="001E053E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1927457C" w14:textId="47219166" w:rsidR="00C80FFF" w:rsidRPr="001E053E" w:rsidRDefault="0046379F" w:rsidP="001E053E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572E2F92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incluyen todos los impuestos (sujetos a cambio y disponibilidad).</w:t>
      </w:r>
    </w:p>
    <w:p w14:paraId="21E3C916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No aplica para feriados largos, congresos y eventos especiales.</w:t>
      </w:r>
    </w:p>
    <w:p w14:paraId="3AA60AB0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0EF4D689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Las cabinas garantizadas no tienen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n°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cabina hasta realizar el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check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in.</w:t>
      </w:r>
    </w:p>
    <w:p w14:paraId="61D6FC04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signature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on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file: Pago con tarjeta de crédito directo a la Naviera. </w:t>
      </w:r>
    </w:p>
    <w:p w14:paraId="5BA927F9" w14:textId="20D8369E" w:rsidR="00616DD2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Pago: Pago con tarjeta de crédito. </w:t>
      </w:r>
      <w:r w:rsidR="00BF76FB"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</w:p>
    <w:sectPr w:rsidR="00616DD2" w:rsidRPr="00123615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8225" w14:textId="77777777" w:rsidR="00A06E68" w:rsidRDefault="00A06E68" w:rsidP="00A77140">
      <w:pPr>
        <w:spacing w:after="0" w:line="240" w:lineRule="auto"/>
      </w:pPr>
      <w:r>
        <w:separator/>
      </w:r>
    </w:p>
  </w:endnote>
  <w:endnote w:type="continuationSeparator" w:id="0">
    <w:p w14:paraId="3E540C06" w14:textId="77777777" w:rsidR="00A06E68" w:rsidRDefault="00A06E6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8FCF" w14:textId="77777777" w:rsidR="00A06E68" w:rsidRDefault="00A06E68" w:rsidP="00A77140">
      <w:pPr>
        <w:spacing w:after="0" w:line="240" w:lineRule="auto"/>
      </w:pPr>
      <w:r>
        <w:separator/>
      </w:r>
    </w:p>
  </w:footnote>
  <w:footnote w:type="continuationSeparator" w:id="0">
    <w:p w14:paraId="26BDDDA2" w14:textId="77777777" w:rsidR="00A06E68" w:rsidRDefault="00A06E6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10A51FD3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98E">
      <w:rPr>
        <w:rFonts w:ascii="Poppins" w:hAnsi="Poppins" w:cs="Poppins"/>
        <w:b/>
        <w:bCs/>
        <w:noProof/>
      </w:rPr>
      <w:t>COSTA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5E798E">
      <w:rPr>
        <w:rFonts w:ascii="Poppins" w:hAnsi="Poppins" w:cs="Poppins"/>
        <w:b/>
        <w:bCs/>
      </w:rPr>
      <w:t>EV</w:t>
    </w:r>
    <w:r w:rsidR="00BF76FB">
      <w:rPr>
        <w:rFonts w:ascii="Poppins" w:hAnsi="Poppins" w:cs="Poppins"/>
        <w:b/>
        <w:bCs/>
      </w:rPr>
      <w:t xml:space="preserve"> 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2060256619" o:spid="_x0000_i1103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3C9D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53E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C6B41"/>
    <w:rsid w:val="002D42AF"/>
    <w:rsid w:val="002D5AF3"/>
    <w:rsid w:val="002D743D"/>
    <w:rsid w:val="002E2C17"/>
    <w:rsid w:val="002E78CF"/>
    <w:rsid w:val="002F4741"/>
    <w:rsid w:val="002F7265"/>
    <w:rsid w:val="003001E2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5A61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43E8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E798E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6F5652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CBA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0645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2D3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0284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3112"/>
    <w:rsid w:val="00BE4AD7"/>
    <w:rsid w:val="00BE6364"/>
    <w:rsid w:val="00BF40B2"/>
    <w:rsid w:val="00BF76FB"/>
    <w:rsid w:val="00BF7CA5"/>
    <w:rsid w:val="00C01F64"/>
    <w:rsid w:val="00C0412F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C43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1C5E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Esteban Velasco</cp:lastModifiedBy>
  <cp:revision>12</cp:revision>
  <cp:lastPrinted>2015-08-28T20:23:00Z</cp:lastPrinted>
  <dcterms:created xsi:type="dcterms:W3CDTF">2025-06-25T22:31:00Z</dcterms:created>
  <dcterms:modified xsi:type="dcterms:W3CDTF">2025-06-26T19:34:00Z</dcterms:modified>
</cp:coreProperties>
</file>