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351E14C" w:rsidR="00E6309B" w:rsidRPr="00E20BAF" w:rsidRDefault="00B26398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4FD2CF6">
                <wp:simplePos x="0" y="0"/>
                <wp:positionH relativeFrom="margin">
                  <wp:align>center</wp:align>
                </wp:positionH>
                <wp:positionV relativeFrom="paragraph">
                  <wp:posOffset>1393825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0C1A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75pt" to="492.7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B67XkV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3D559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 MEDITERRANEO CON CELESTYAL</w:t>
      </w:r>
    </w:p>
    <w:p w14:paraId="6CF4BD6D" w14:textId="644D666A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08 DÍAS – 07 NOCHES </w:t>
      </w:r>
    </w:p>
    <w:p w14:paraId="73007443" w14:textId="210B892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BDB8B7D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 (EL PIREO)</w:t>
            </w:r>
            <w:r w:rsidR="00B773E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D4A00E7" w14:textId="005F9AF9" w:rsidR="00A66BDC" w:rsidRDefault="003D5592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25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2EF43EF9" w14:textId="66FF82C4" w:rsidR="003D5592" w:rsidRDefault="003D5592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77758294" w14:textId="38442188" w:rsidR="00444C45" w:rsidRDefault="003D5592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7A16C4F9" w14:textId="695673E4" w:rsidR="003D5592" w:rsidRDefault="003D5592" w:rsidP="003D559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02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 2026</w:t>
            </w:r>
          </w:p>
          <w:p w14:paraId="5DF2940F" w14:textId="57B3EE7F" w:rsidR="00444C45" w:rsidRPr="00367F81" w:rsidRDefault="003D5592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492F9832" w14:textId="665BBEBD" w:rsidR="00A66BDC" w:rsidRPr="00367F81" w:rsidRDefault="00D6649D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1EBD049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CELESTYAL JOURNEY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AB025DC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32A942FD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19153E5B" w:rsidR="008B7A12" w:rsidRPr="00D57971" w:rsidRDefault="004E0C58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4E0C58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anchor distT="0" distB="0" distL="114300" distR="114300" simplePos="0" relativeHeight="251659264" behindDoc="0" locked="0" layoutInCell="1" allowOverlap="1" wp14:anchorId="162DCD80" wp14:editId="37C115B1">
            <wp:simplePos x="0" y="0"/>
            <wp:positionH relativeFrom="column">
              <wp:posOffset>-5715</wp:posOffset>
            </wp:positionH>
            <wp:positionV relativeFrom="paragraph">
              <wp:posOffset>1</wp:posOffset>
            </wp:positionV>
            <wp:extent cx="2738120" cy="189455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" b="1559"/>
                    <a:stretch/>
                  </pic:blipFill>
                  <pic:spPr bwMode="auto">
                    <a:xfrm>
                      <a:off x="0" y="0"/>
                      <a:ext cx="2738619" cy="189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EAF88D" wp14:editId="015DC49B">
            <wp:simplePos x="0" y="0"/>
            <wp:positionH relativeFrom="column">
              <wp:posOffset>2747010</wp:posOffset>
            </wp:positionH>
            <wp:positionV relativeFrom="paragraph">
              <wp:posOffset>0</wp:posOffset>
            </wp:positionV>
            <wp:extent cx="3333750" cy="187515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86EA" w14:textId="13898691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240345B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0DCFF78" w:rsidR="008B7A12" w:rsidRPr="008B7A12" w:rsidRDefault="003D559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tenas (El Pireo)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E150D6D" w:rsidR="008B7A12" w:rsidRPr="008B7A12" w:rsidRDefault="003D5592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</w:tr>
      <w:tr w:rsidR="00552955" w:rsidRPr="008B7A12" w14:paraId="0185ECDD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AC0B52F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23D6FA74" w:rsidR="00552955" w:rsidRPr="008B7A12" w:rsidRDefault="003D5592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efalonia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11095975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D5592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0CF60D39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</w:tr>
      <w:tr w:rsidR="003D5592" w:rsidRPr="008B7A12" w14:paraId="5D881D87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3625F85" w:rsidR="003D5592" w:rsidRPr="008B7A12" w:rsidRDefault="003D5592" w:rsidP="003D55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2B34A027" w:rsidR="003D5592" w:rsidRPr="008B7A12" w:rsidRDefault="003D5592" w:rsidP="003D559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ubrovnik Croacia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7FFBA03F" w:rsidR="003D5592" w:rsidRPr="008B7A12" w:rsidRDefault="003D5592" w:rsidP="003D55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72440D28" w:rsidR="003D5592" w:rsidRPr="008B7A12" w:rsidRDefault="003D5592" w:rsidP="003D55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0C58" w:rsidRPr="008B7A12" w14:paraId="080D5358" w14:textId="77777777" w:rsidTr="004E0C58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DC6A9" w14:textId="7777777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  <w:p w14:paraId="49E19DBB" w14:textId="17C73441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684744ED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ubrovnik Croacia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70F4DF49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FE3C8F8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4E0C58" w:rsidRPr="008B7A12" w14:paraId="786843B9" w14:textId="77777777" w:rsidTr="004E0C58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7F862A32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5CC11A83" w:rsidR="004E0C58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>otor</w:t>
            </w:r>
            <w:proofErr w:type="spellEnd"/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>* Montenegro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57F0101D" w:rsidR="004E0C58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6995EF3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4E0C58" w:rsidRPr="008B7A12" w14:paraId="720C3B86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53249E5C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51512DB3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>ari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Italia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1946D2C6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15B6AD1D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E0C58" w:rsidRPr="008B7A12" w14:paraId="133945BF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199B89AE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61497CA1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>orfú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6FFB9E6E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6372648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E0C58" w:rsidRPr="008B7A12" w14:paraId="69837925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60F5C452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620705F9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>atákolon</w:t>
            </w:r>
            <w:proofErr w:type="spellEnd"/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1F2D666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27EBE451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E0C58" w:rsidRPr="008B7A12" w14:paraId="66F2D505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01A7192D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07246163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3F2FA9D5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7777777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21FB1E07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efectua</w:t>
      </w:r>
      <w:proofErr w:type="spellEnd"/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82846439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19</cp:revision>
  <cp:lastPrinted>2015-08-28T20:23:00Z</cp:lastPrinted>
  <dcterms:created xsi:type="dcterms:W3CDTF">2025-06-25T21:31:00Z</dcterms:created>
  <dcterms:modified xsi:type="dcterms:W3CDTF">2025-08-15T19:34:00Z</dcterms:modified>
</cp:coreProperties>
</file>