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3DBC81E5" w:rsidR="00E6309B" w:rsidRPr="00E20BAF" w:rsidRDefault="00D651D7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64B3DC52">
                <wp:simplePos x="0" y="0"/>
                <wp:positionH relativeFrom="margin">
                  <wp:align>center</wp:align>
                </wp:positionH>
                <wp:positionV relativeFrom="paragraph">
                  <wp:posOffset>1508125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0E723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8.75pt" to="492.75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147D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CF36A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AL CARIBE OCCIDENTAL DESDE FORT LAUDERDALE</w:t>
      </w:r>
    </w:p>
    <w:p w14:paraId="1B024EF6" w14:textId="28373FF0" w:rsidR="00BC1F70" w:rsidRDefault="00C80FFF" w:rsidP="003F2FD3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7F496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ENERO</w:t>
      </w:r>
      <w:r w:rsidR="00115AA7" w:rsidRPr="00115AA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A </w:t>
      </w:r>
      <w:r w:rsidR="007F496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NOVIEMBRE</w:t>
      </w:r>
      <w:r w:rsidR="00115AA7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2025 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6D3F3378" w:rsidR="00A66BDC" w:rsidRPr="00A66BDC" w:rsidRDefault="006834C8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40C69FE9" w:rsidR="00A66BDC" w:rsidRPr="00A66BDC" w:rsidRDefault="006A17A1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FORT LAUDERDALE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A1C1E21" w14:textId="52465671" w:rsidR="009129AE" w:rsidRPr="005D1CB2" w:rsidRDefault="005D1CB2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IO</w:t>
            </w:r>
            <w:r w:rsidR="009129AE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 I</w:t>
            </w:r>
          </w:p>
          <w:p w14:paraId="22ADB2B1" w14:textId="4F089049" w:rsidR="00115AA7" w:rsidRDefault="006A17A1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12- 18 DE ENERO 2025</w:t>
            </w:r>
          </w:p>
          <w:p w14:paraId="5097A954" w14:textId="205E1758" w:rsidR="005639AD" w:rsidRDefault="006A0E10" w:rsidP="005639AD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09 - 15</w:t>
            </w:r>
            <w:r w:rsidR="005639A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FEBRERO</w:t>
            </w:r>
            <w:r w:rsidR="005639A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</w:p>
          <w:p w14:paraId="54B25DC3" w14:textId="25502CAA" w:rsidR="009129AE" w:rsidRDefault="009129AE" w:rsidP="005639AD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09 – 15 DE MARZO 2025</w:t>
            </w:r>
          </w:p>
          <w:p w14:paraId="0FCE458F" w14:textId="747A47C3" w:rsidR="009129AE" w:rsidRDefault="009129AE" w:rsidP="005639AD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06 – 12 DE ABRIL 2025</w:t>
            </w:r>
          </w:p>
          <w:p w14:paraId="1898B02F" w14:textId="769AB0BC" w:rsidR="006A0E10" w:rsidRDefault="009129AE" w:rsidP="005639AD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</w:p>
          <w:p w14:paraId="39C1C3A8" w14:textId="6FBBBF74" w:rsidR="009129AE" w:rsidRPr="005D1CB2" w:rsidRDefault="009129AE" w:rsidP="009129AE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IO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 II</w:t>
            </w:r>
          </w:p>
          <w:p w14:paraId="53FA1AC4" w14:textId="77777777" w:rsidR="00C557B0" w:rsidRDefault="00C557B0" w:rsidP="00C557B0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26 DE JULIO – 01 DE AGOSTO 2025</w:t>
            </w:r>
          </w:p>
          <w:p w14:paraId="277B2185" w14:textId="77777777" w:rsidR="009129AE" w:rsidRDefault="009129AE" w:rsidP="005639AD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06F6903E" w14:textId="285CC860" w:rsidR="00C557B0" w:rsidRPr="005D1CB2" w:rsidRDefault="00C557B0" w:rsidP="00C557B0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IO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 II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</w:p>
          <w:p w14:paraId="3BAD482B" w14:textId="77777777" w:rsidR="00C557B0" w:rsidRDefault="00C557B0" w:rsidP="00C557B0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15- 21 DE NOVIEMBRE 2025</w:t>
            </w:r>
          </w:p>
          <w:p w14:paraId="6287C313" w14:textId="77777777" w:rsidR="00115AA7" w:rsidRDefault="00115AA7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492F9832" w14:textId="15002FC9" w:rsidR="00225AA7" w:rsidRPr="00367F81" w:rsidRDefault="00225AA7" w:rsidP="00C8452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1B91D97B" w:rsidR="00A66BDC" w:rsidRPr="00367F81" w:rsidRDefault="006A17A1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6A17A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CELEBRITY REFLECTION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E4E1756" w14:textId="45C8BDB1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5639AD">
        <w:rPr>
          <w:rFonts w:ascii="Poppins" w:hAnsi="Poppins" w:cs="Poppins"/>
          <w:bCs/>
          <w:color w:val="1F3864" w:themeColor="accent5" w:themeShade="80"/>
          <w:sz w:val="20"/>
          <w:szCs w:val="20"/>
        </w:rPr>
        <w:t>6</w:t>
      </w: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</w:p>
    <w:p w14:paraId="24E2122A" w14:textId="77777777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0FDF9985" w14:textId="77777777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Shows </w:t>
      </w:r>
    </w:p>
    <w:p w14:paraId="10114901" w14:textId="77777777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22A5BFF" w14:textId="77777777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3CFA3D19" w14:textId="0B01A8A9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706BD80" w14:textId="77777777" w:rsidR="006A17A1" w:rsidRPr="006A17A1" w:rsidRDefault="006A17A1" w:rsidP="006A17A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6A17A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>NO INCLUYE:</w:t>
      </w:r>
    </w:p>
    <w:p w14:paraId="08A0B40A" w14:textId="77777777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Boleto Aéreo</w:t>
      </w:r>
    </w:p>
    <w:p w14:paraId="1827A3A0" w14:textId="77777777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alcohólicas. Ni gaseosas</w:t>
      </w:r>
    </w:p>
    <w:p w14:paraId="43BCE93F" w14:textId="77777777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en tierra</w:t>
      </w:r>
    </w:p>
    <w:p w14:paraId="414CF199" w14:textId="77777777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por noche por persona que se pagaran exclusivamente en el Crucero, valor aproximado de 15 </w:t>
      </w:r>
      <w:proofErr w:type="spellStart"/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usd</w:t>
      </w:r>
      <w:proofErr w:type="spellEnd"/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por persona por noche.</w:t>
      </w:r>
    </w:p>
    <w:p w14:paraId="511C8AE0" w14:textId="5637A533" w:rsidR="006A17A1" w:rsidRPr="007144E7" w:rsidRDefault="006A17A1" w:rsidP="00E76B4B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4546FB56" w14:textId="67555EA3" w:rsidR="00C80FFF" w:rsidRDefault="00E76B4B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lastRenderedPageBreak/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51E10DB5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75897E5B" w:rsidR="008B7A12" w:rsidRPr="00D57971" w:rsidRDefault="002404C3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446B2280" wp14:editId="69ADF125">
            <wp:extent cx="2867025" cy="154549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7719" cy="156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  <w:r>
        <w:rPr>
          <w:noProof/>
        </w:rPr>
        <w:drawing>
          <wp:inline distT="0" distB="0" distL="0" distR="0" wp14:anchorId="36C158DA" wp14:editId="04BA275A">
            <wp:extent cx="2324100" cy="1553235"/>
            <wp:effectExtent l="0" t="0" r="0" b="889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6882" cy="1561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CEF12" w14:textId="77777777" w:rsidR="000C2C0B" w:rsidRDefault="000C2C0B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4D655DC" w14:textId="493617FB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 w:rsidR="009129AE">
        <w:rPr>
          <w:rFonts w:ascii="Poppins" w:hAnsi="Poppins" w:cs="Poppins"/>
          <w:b/>
          <w:bCs/>
          <w:color w:val="002060"/>
          <w:sz w:val="24"/>
          <w:szCs w:val="24"/>
        </w:rPr>
        <w:t xml:space="preserve"> I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7A12" w:rsidRPr="008B7A12" w:rsidRDefault="000C2C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328F5515" w:rsidR="008B7A12" w:rsidRPr="008B7A12" w:rsidRDefault="005639AD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639AD">
              <w:rPr>
                <w:rFonts w:ascii="Poppins" w:hAnsi="Poppins" w:cs="Poppins"/>
                <w:color w:val="002060"/>
                <w:sz w:val="20"/>
                <w:szCs w:val="20"/>
              </w:rPr>
              <w:t>Fort Lauderdale, Florida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777777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3BD9666B" w:rsidR="008B7A12" w:rsidRPr="008B7A12" w:rsidRDefault="00B12425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5639AD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="00B976C5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5639AD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="00B976C5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5639AD" w:rsidRPr="008B7A12" w14:paraId="0185ECDD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1A48405A" w:rsidR="005639AD" w:rsidRPr="008B7A12" w:rsidRDefault="005639AD" w:rsidP="005639A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92908" w14:textId="4C61621D" w:rsidR="005639AD" w:rsidRPr="008B7A12" w:rsidRDefault="005639AD" w:rsidP="005639A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DFEA" w14:textId="2D941BCC" w:rsidR="005639AD" w:rsidRPr="008B7A12" w:rsidRDefault="005639AD" w:rsidP="005639A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5DCD7" w14:textId="31E62FE4" w:rsidR="005639AD" w:rsidRPr="008B7A12" w:rsidRDefault="005639AD" w:rsidP="005639A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3657E1" w:rsidRPr="008B7A12" w14:paraId="5D881D87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1403F361" w:rsidR="003657E1" w:rsidRPr="008B7A12" w:rsidRDefault="003657E1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C4ACF" w14:textId="31312F86" w:rsidR="003657E1" w:rsidRPr="008B7A12" w:rsidRDefault="005639AD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639AD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George Town, Grand </w:t>
            </w:r>
            <w:proofErr w:type="spellStart"/>
            <w:r w:rsidRPr="005639AD">
              <w:rPr>
                <w:rFonts w:ascii="Poppins" w:hAnsi="Poppins" w:cs="Poppins"/>
                <w:color w:val="002060"/>
                <w:sz w:val="20"/>
                <w:szCs w:val="20"/>
              </w:rPr>
              <w:t>Cayman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EDE99" w14:textId="22F3874F" w:rsidR="003657E1" w:rsidRPr="008B7A12" w:rsidRDefault="003657E1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5639AD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E6B53" w14:textId="27E6BA7A" w:rsidR="003657E1" w:rsidRPr="008B7A12" w:rsidRDefault="005639AD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="003657E1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C8452B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3657E1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8B7A12" w:rsidRPr="008B7A12" w14:paraId="080D5358" w14:textId="77777777" w:rsidTr="00C8452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7777777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CF908" w14:textId="36610BE8" w:rsidR="008B7A12" w:rsidRPr="008B7A12" w:rsidRDefault="005639AD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639AD">
              <w:rPr>
                <w:rFonts w:ascii="Poppins" w:hAnsi="Poppins" w:cs="Poppins"/>
                <w:color w:val="002060"/>
                <w:sz w:val="20"/>
                <w:szCs w:val="20"/>
              </w:rPr>
              <w:t>Cozumel, Mexico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9A898A" w14:textId="1E92C55F" w:rsidR="008B7A12" w:rsidRPr="008B7A12" w:rsidRDefault="005639AD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="00BA778A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="00BA778A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29DD978C" w:rsidR="008B7A12" w:rsidRPr="008B7A12" w:rsidRDefault="005639AD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C8452B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C8452B" w:rsidRPr="008B7A12" w14:paraId="720C3B86" w14:textId="77777777" w:rsidTr="00C8452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2FB50" w14:textId="77777777" w:rsidR="00C8452B" w:rsidRPr="008B7A12" w:rsidRDefault="00C8452B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FE335" w14:textId="3DA1666C" w:rsidR="00C8452B" w:rsidRPr="008B7A12" w:rsidRDefault="005639AD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C5C79" w14:textId="43786AE3" w:rsidR="00C8452B" w:rsidRPr="008B7A12" w:rsidRDefault="00C8452B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44DE0" w14:textId="7DA97043" w:rsidR="00C8452B" w:rsidRPr="008B7A12" w:rsidRDefault="00C8452B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8452B" w:rsidRPr="008B7A12" w14:paraId="133945BF" w14:textId="77777777" w:rsidTr="00C8452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489E0" w14:textId="77777777" w:rsidR="00C8452B" w:rsidRPr="008B7A12" w:rsidRDefault="00C8452B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A3C80" w14:textId="4B945FEE" w:rsidR="00C8452B" w:rsidRPr="008B7A12" w:rsidRDefault="005639AD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639AD">
              <w:rPr>
                <w:rFonts w:ascii="Poppins" w:hAnsi="Poppins" w:cs="Poppins"/>
                <w:color w:val="002060"/>
                <w:sz w:val="20"/>
                <w:szCs w:val="20"/>
              </w:rPr>
              <w:t>Nassau, Bahamas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2FEA71" w14:textId="1B74994F" w:rsidR="00C8452B" w:rsidRPr="008B7A12" w:rsidRDefault="00C8452B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5639AD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41D946" w14:textId="2EFFE9AD" w:rsidR="00C8452B" w:rsidRPr="008B7A12" w:rsidRDefault="005639AD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="00C8452B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C8452B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C8452B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C8452B" w:rsidRPr="008B7A12" w14:paraId="69837925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3578C5" w14:textId="77777777" w:rsidR="00C8452B" w:rsidRPr="008B7A12" w:rsidRDefault="00C8452B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66E2DF" w14:textId="1BD813FE" w:rsidR="00C8452B" w:rsidRPr="008B7A12" w:rsidRDefault="005639AD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639AD">
              <w:rPr>
                <w:rFonts w:ascii="Poppins" w:hAnsi="Poppins" w:cs="Poppins"/>
                <w:color w:val="002060"/>
                <w:sz w:val="20"/>
                <w:szCs w:val="20"/>
              </w:rPr>
              <w:t>Fort Lauderdale, Florida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1A85E3" w14:textId="279C4E53" w:rsidR="00C8452B" w:rsidRPr="008B7A12" w:rsidRDefault="00C8452B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8F3F7D" w14:textId="077C0E72" w:rsidR="00C8452B" w:rsidRPr="008B7A12" w:rsidRDefault="00C8452B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6A6D9EE" w14:textId="5E234F3E" w:rsidR="009642E6" w:rsidRDefault="009642E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3440FE30" w14:textId="77777777" w:rsidR="00A3678A" w:rsidRDefault="00A3678A" w:rsidP="00A3678A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3C643960" w14:textId="0285CC18" w:rsidR="00A3678A" w:rsidRPr="00D57971" w:rsidRDefault="002404C3" w:rsidP="00A3678A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4E0FA7A5" wp14:editId="368D3316">
            <wp:extent cx="2590800" cy="1547583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8059" cy="1557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678A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  <w:r>
        <w:rPr>
          <w:noProof/>
        </w:rPr>
        <w:drawing>
          <wp:inline distT="0" distB="0" distL="0" distR="0" wp14:anchorId="61F371B5" wp14:editId="535E276A">
            <wp:extent cx="2324100" cy="1553235"/>
            <wp:effectExtent l="0" t="0" r="0" b="889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6882" cy="1561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9EBB8" w14:textId="77777777" w:rsidR="00A3678A" w:rsidRDefault="00A3678A" w:rsidP="00A3678A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6DD4D57F" w14:textId="717BE2FB" w:rsidR="00A3678A" w:rsidRPr="008B7A12" w:rsidRDefault="00A3678A" w:rsidP="00A3678A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II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A3678A" w:rsidRPr="008B7A12" w14:paraId="4DCB0571" w14:textId="77777777" w:rsidTr="00152F34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0F5975" w14:textId="77777777" w:rsidR="00A3678A" w:rsidRPr="008B7A12" w:rsidRDefault="00A3678A" w:rsidP="00152F3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E79BC4" w14:textId="77777777" w:rsidR="00A3678A" w:rsidRPr="008B7A12" w:rsidRDefault="00A3678A" w:rsidP="00152F3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4FAC3B" w14:textId="77777777" w:rsidR="00A3678A" w:rsidRPr="008B7A12" w:rsidRDefault="00A3678A" w:rsidP="00152F3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8F415A" w14:textId="77777777" w:rsidR="00A3678A" w:rsidRPr="008B7A12" w:rsidRDefault="00A3678A" w:rsidP="00152F3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A3678A" w:rsidRPr="008B7A12" w14:paraId="63A9685D" w14:textId="77777777" w:rsidTr="00152F3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9CA1B0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F3840E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639AD">
              <w:rPr>
                <w:rFonts w:ascii="Poppins" w:hAnsi="Poppins" w:cs="Poppins"/>
                <w:color w:val="002060"/>
                <w:sz w:val="20"/>
                <w:szCs w:val="20"/>
              </w:rPr>
              <w:t>Fort Lauderdale, Florida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1DB986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62FDA5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A3678A" w:rsidRPr="008B7A12" w14:paraId="2469C901" w14:textId="77777777" w:rsidTr="00152F3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1597EF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72A5E2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129AE">
              <w:rPr>
                <w:rFonts w:ascii="Poppins" w:hAnsi="Poppins" w:cs="Poppins"/>
                <w:color w:val="002060"/>
                <w:sz w:val="20"/>
                <w:szCs w:val="20"/>
              </w:rPr>
              <w:t>Key West, Florida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52A4E5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8CBE35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A3678A" w:rsidRPr="008B7A12" w14:paraId="740BEE53" w14:textId="77777777" w:rsidTr="00152F3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50E55D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7BC486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2F3B2B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FDCF71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A3678A" w:rsidRPr="008B7A12" w14:paraId="0566994C" w14:textId="77777777" w:rsidTr="00152F3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C2E2E9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87C8C1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639AD">
              <w:rPr>
                <w:rFonts w:ascii="Poppins" w:hAnsi="Poppins" w:cs="Poppins"/>
                <w:color w:val="002060"/>
                <w:sz w:val="20"/>
                <w:szCs w:val="20"/>
              </w:rPr>
              <w:t>Cozumel, Mexico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2D7238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83D3F1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A3678A" w:rsidRPr="008B7A12" w14:paraId="0A7C4206" w14:textId="77777777" w:rsidTr="00152F3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13BCCB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3E9CD3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129A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George Town, Grand </w:t>
            </w:r>
            <w:proofErr w:type="spellStart"/>
            <w:r w:rsidRPr="009129AE">
              <w:rPr>
                <w:rFonts w:ascii="Poppins" w:hAnsi="Poppins" w:cs="Poppins"/>
                <w:color w:val="002060"/>
                <w:sz w:val="20"/>
                <w:szCs w:val="20"/>
              </w:rPr>
              <w:t>Cayman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1325C3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10:30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9CA53F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A3678A" w:rsidRPr="008B7A12" w14:paraId="68D6A3B5" w14:textId="77777777" w:rsidTr="00152F3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FD9574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B629A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E27129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1BE2C0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A3678A" w:rsidRPr="008B7A12" w14:paraId="036E5932" w14:textId="77777777" w:rsidTr="00152F3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534D4B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C8F75C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639AD">
              <w:rPr>
                <w:rFonts w:ascii="Poppins" w:hAnsi="Poppins" w:cs="Poppins"/>
                <w:color w:val="002060"/>
                <w:sz w:val="20"/>
                <w:szCs w:val="20"/>
              </w:rPr>
              <w:t>Fort Lauderdale, Florida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C65857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37EC3B" w14:textId="77777777" w:rsidR="00A3678A" w:rsidRPr="008B7A12" w:rsidRDefault="00A3678A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59EECE74" w14:textId="77777777" w:rsidR="009129AE" w:rsidRDefault="009129AE" w:rsidP="009129A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39731DD2" w14:textId="5F63EBC3" w:rsidR="009129AE" w:rsidRPr="00D57971" w:rsidRDefault="002404C3" w:rsidP="009129AE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74FCB8EB" wp14:editId="1A7BD612">
            <wp:extent cx="2305050" cy="1543908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4456" cy="155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29A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  <w:r>
        <w:rPr>
          <w:noProof/>
        </w:rPr>
        <w:drawing>
          <wp:inline distT="0" distB="0" distL="0" distR="0" wp14:anchorId="1758749B" wp14:editId="377E0CD7">
            <wp:extent cx="2324100" cy="1553235"/>
            <wp:effectExtent l="0" t="0" r="0" b="889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6882" cy="1561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BC76D" w14:textId="77777777" w:rsidR="009129AE" w:rsidRDefault="009129AE" w:rsidP="009129AE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462E54AC" w14:textId="635C92E2" w:rsidR="009129AE" w:rsidRPr="008B7A12" w:rsidRDefault="009129AE" w:rsidP="009129AE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II</w:t>
      </w:r>
      <w:r w:rsidR="00A3678A"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9129AE" w:rsidRPr="008B7A12" w14:paraId="05603FBE" w14:textId="77777777" w:rsidTr="00152F34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732D89" w14:textId="77777777" w:rsidR="009129AE" w:rsidRPr="008B7A12" w:rsidRDefault="009129AE" w:rsidP="00152F3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A6E5EB" w14:textId="77777777" w:rsidR="009129AE" w:rsidRPr="008B7A12" w:rsidRDefault="009129AE" w:rsidP="00152F3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CF39AB" w14:textId="77777777" w:rsidR="009129AE" w:rsidRPr="008B7A12" w:rsidRDefault="009129AE" w:rsidP="00152F3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E43209" w14:textId="77777777" w:rsidR="009129AE" w:rsidRPr="008B7A12" w:rsidRDefault="009129AE" w:rsidP="00152F3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9129AE" w:rsidRPr="008B7A12" w14:paraId="2464449B" w14:textId="77777777" w:rsidTr="00152F3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79FF8A" w14:textId="77777777" w:rsidR="009129AE" w:rsidRPr="008B7A12" w:rsidRDefault="009129AE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4D2EB8" w14:textId="77777777" w:rsidR="009129AE" w:rsidRPr="008B7A12" w:rsidRDefault="009129AE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639AD">
              <w:rPr>
                <w:rFonts w:ascii="Poppins" w:hAnsi="Poppins" w:cs="Poppins"/>
                <w:color w:val="002060"/>
                <w:sz w:val="20"/>
                <w:szCs w:val="20"/>
              </w:rPr>
              <w:t>Fort Lauderdale, Florida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061DAA" w14:textId="77777777" w:rsidR="009129AE" w:rsidRPr="008B7A12" w:rsidRDefault="009129AE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ACCDE8" w14:textId="56AFEA38" w:rsidR="009129AE" w:rsidRPr="008B7A12" w:rsidRDefault="009129AE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9129AE" w:rsidRPr="008B7A12" w14:paraId="5CCC73A6" w14:textId="77777777" w:rsidTr="00152F3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A8A395" w14:textId="77777777" w:rsidR="009129AE" w:rsidRPr="008B7A12" w:rsidRDefault="009129AE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986A97" w14:textId="34278EAF" w:rsidR="009129AE" w:rsidRPr="008B7A12" w:rsidRDefault="009129AE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9129AE">
              <w:rPr>
                <w:rFonts w:ascii="Poppins" w:hAnsi="Poppins" w:cs="Poppins"/>
                <w:color w:val="002060"/>
                <w:sz w:val="20"/>
                <w:szCs w:val="20"/>
              </w:rPr>
              <w:t>Bimini</w:t>
            </w:r>
            <w:proofErr w:type="spellEnd"/>
            <w:r w:rsidRPr="009129AE">
              <w:rPr>
                <w:rFonts w:ascii="Poppins" w:hAnsi="Poppins" w:cs="Poppins"/>
                <w:color w:val="002060"/>
                <w:sz w:val="20"/>
                <w:szCs w:val="20"/>
              </w:rPr>
              <w:t>, Bahamas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3DE610" w14:textId="5F505547" w:rsidR="009129AE" w:rsidRPr="008B7A12" w:rsidRDefault="009129AE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AFF165" w14:textId="3C3E119F" w:rsidR="009129AE" w:rsidRPr="008B7A12" w:rsidRDefault="009129AE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9129AE" w:rsidRPr="008B7A12" w14:paraId="6982D73A" w14:textId="77777777" w:rsidTr="00152F3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7D9DD8" w14:textId="77777777" w:rsidR="009129AE" w:rsidRPr="008B7A12" w:rsidRDefault="009129AE" w:rsidP="009129A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1D2895" w14:textId="16262721" w:rsidR="009129AE" w:rsidRPr="008B7A12" w:rsidRDefault="009129AE" w:rsidP="009129A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AAB00C" w14:textId="3771AF25" w:rsidR="009129AE" w:rsidRPr="008B7A12" w:rsidRDefault="009129AE" w:rsidP="009129A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30A6FB" w14:textId="30991217" w:rsidR="009129AE" w:rsidRPr="008B7A12" w:rsidRDefault="009129AE" w:rsidP="009129A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9129AE" w:rsidRPr="008B7A12" w14:paraId="3D425CD4" w14:textId="77777777" w:rsidTr="00152F3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87C96D" w14:textId="77777777" w:rsidR="009129AE" w:rsidRPr="008B7A12" w:rsidRDefault="009129AE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73005" w14:textId="77777777" w:rsidR="009129AE" w:rsidRPr="008B7A12" w:rsidRDefault="009129AE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639AD">
              <w:rPr>
                <w:rFonts w:ascii="Poppins" w:hAnsi="Poppins" w:cs="Poppins"/>
                <w:color w:val="002060"/>
                <w:sz w:val="20"/>
                <w:szCs w:val="20"/>
              </w:rPr>
              <w:t>Cozumel, Mexico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09E5FD" w14:textId="218E7104" w:rsidR="009129AE" w:rsidRPr="008B7A12" w:rsidRDefault="009129AE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C90143" w14:textId="3C25F363" w:rsidR="009129AE" w:rsidRPr="008B7A12" w:rsidRDefault="009129AE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9129AE" w:rsidRPr="008B7A12" w14:paraId="123A8512" w14:textId="77777777" w:rsidTr="00152F3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F003AA" w14:textId="77777777" w:rsidR="009129AE" w:rsidRPr="008B7A12" w:rsidRDefault="009129AE" w:rsidP="009129A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951A5" w14:textId="39A537D8" w:rsidR="009129AE" w:rsidRPr="008B7A12" w:rsidRDefault="009129AE" w:rsidP="009129A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129A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George Town, Grand </w:t>
            </w:r>
            <w:proofErr w:type="spellStart"/>
            <w:r w:rsidRPr="009129AE">
              <w:rPr>
                <w:rFonts w:ascii="Poppins" w:hAnsi="Poppins" w:cs="Poppins"/>
                <w:color w:val="002060"/>
                <w:sz w:val="20"/>
                <w:szCs w:val="20"/>
              </w:rPr>
              <w:t>Cayman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4E0C51" w14:textId="4958BA16" w:rsidR="009129AE" w:rsidRPr="008B7A12" w:rsidRDefault="009129AE" w:rsidP="009129A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B7669" w14:textId="56B1DF8D" w:rsidR="009129AE" w:rsidRPr="008B7A12" w:rsidRDefault="009129AE" w:rsidP="009129A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9129AE" w:rsidRPr="008B7A12" w14:paraId="7701FBF8" w14:textId="77777777" w:rsidTr="00152F3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0FBEBB" w14:textId="77777777" w:rsidR="009129AE" w:rsidRPr="008B7A12" w:rsidRDefault="009129AE" w:rsidP="009129A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14F8CD" w14:textId="6ACE0A11" w:rsidR="009129AE" w:rsidRPr="008B7A12" w:rsidRDefault="009129AE" w:rsidP="009129A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99CDC1" w14:textId="2889AC46" w:rsidR="009129AE" w:rsidRPr="008B7A12" w:rsidRDefault="009129AE" w:rsidP="009129A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773391" w14:textId="3184FE4C" w:rsidR="009129AE" w:rsidRPr="008B7A12" w:rsidRDefault="009129AE" w:rsidP="009129A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9129AE" w:rsidRPr="008B7A12" w14:paraId="415CA6CD" w14:textId="77777777" w:rsidTr="00152F3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2C3F13" w14:textId="77777777" w:rsidR="009129AE" w:rsidRPr="008B7A12" w:rsidRDefault="009129AE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7C77A0" w14:textId="77777777" w:rsidR="009129AE" w:rsidRPr="008B7A12" w:rsidRDefault="009129AE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639AD">
              <w:rPr>
                <w:rFonts w:ascii="Poppins" w:hAnsi="Poppins" w:cs="Poppins"/>
                <w:color w:val="002060"/>
                <w:sz w:val="20"/>
                <w:szCs w:val="20"/>
              </w:rPr>
              <w:t>Fort Lauderdale, Florida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05DFAF" w14:textId="77777777" w:rsidR="009129AE" w:rsidRPr="008B7A12" w:rsidRDefault="009129AE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631D02" w14:textId="77777777" w:rsidR="009129AE" w:rsidRPr="008B7A12" w:rsidRDefault="009129AE" w:rsidP="00152F3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BA3F291" w14:textId="2B9D6484" w:rsidR="009129AE" w:rsidRDefault="009129AE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5025EC80" w14:textId="77777777" w:rsidR="009129AE" w:rsidRDefault="009129AE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E714F77" w14:textId="3EA8F1DB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n°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2C72D103" w14:textId="70CCC936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Consultar las diferencias entre las tarifas que pertenecen al apartad</w:t>
      </w:r>
      <w:r w:rsidR="00225AA7"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Pago Signature On File y Pago. </w:t>
      </w: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2"/>
      <w:footerReference w:type="default" r:id="rId13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48EC9E98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6AF">
      <w:rPr>
        <w:rFonts w:ascii="Poppins" w:hAnsi="Poppins" w:cs="Poppins"/>
        <w:b/>
        <w:bCs/>
      </w:rPr>
      <w:t>CARIBE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F20D64">
      <w:rPr>
        <w:rFonts w:ascii="Poppins" w:hAnsi="Poppins" w:cs="Poppins"/>
        <w:b/>
        <w:bCs/>
      </w:rPr>
      <w:t>DA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2593460"/>
    <w:multiLevelType w:val="hybridMultilevel"/>
    <w:tmpl w:val="2B8036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A466C6"/>
    <w:multiLevelType w:val="hybridMultilevel"/>
    <w:tmpl w:val="30023C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41608"/>
    <w:multiLevelType w:val="hybridMultilevel"/>
    <w:tmpl w:val="E7CC41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AF51E6"/>
    <w:multiLevelType w:val="hybridMultilevel"/>
    <w:tmpl w:val="3F70F7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1"/>
  </w:num>
  <w:num w:numId="4">
    <w:abstractNumId w:val="1"/>
  </w:num>
  <w:num w:numId="5">
    <w:abstractNumId w:val="4"/>
  </w:num>
  <w:num w:numId="6">
    <w:abstractNumId w:val="21"/>
  </w:num>
  <w:num w:numId="7">
    <w:abstractNumId w:val="15"/>
  </w:num>
  <w:num w:numId="8">
    <w:abstractNumId w:val="3"/>
  </w:num>
  <w:num w:numId="9">
    <w:abstractNumId w:val="5"/>
  </w:num>
  <w:num w:numId="10">
    <w:abstractNumId w:val="10"/>
  </w:num>
  <w:num w:numId="11">
    <w:abstractNumId w:val="17"/>
  </w:num>
  <w:num w:numId="12">
    <w:abstractNumId w:val="9"/>
  </w:num>
  <w:num w:numId="13">
    <w:abstractNumId w:val="11"/>
  </w:num>
  <w:num w:numId="14">
    <w:abstractNumId w:val="15"/>
  </w:num>
  <w:num w:numId="15">
    <w:abstractNumId w:val="14"/>
  </w:num>
  <w:num w:numId="16">
    <w:abstractNumId w:val="2"/>
  </w:num>
  <w:num w:numId="17">
    <w:abstractNumId w:val="12"/>
  </w:num>
  <w:num w:numId="18">
    <w:abstractNumId w:val="6"/>
  </w:num>
  <w:num w:numId="19">
    <w:abstractNumId w:val="18"/>
  </w:num>
  <w:num w:numId="20">
    <w:abstractNumId w:val="20"/>
  </w:num>
  <w:num w:numId="21">
    <w:abstractNumId w:val="16"/>
  </w:num>
  <w:num w:numId="22">
    <w:abstractNumId w:val="13"/>
  </w:num>
  <w:num w:numId="23">
    <w:abstractNumId w:val="8"/>
  </w:num>
  <w:num w:numId="24">
    <w:abstractNumId w:val="0"/>
  </w:num>
  <w:num w:numId="25">
    <w:abstractNumId w:val="7"/>
  </w:num>
  <w:num w:numId="26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5AA7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04C3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5B79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2FD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39AD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4C8"/>
    <w:rsid w:val="006843EC"/>
    <w:rsid w:val="00685503"/>
    <w:rsid w:val="0068620A"/>
    <w:rsid w:val="0069482E"/>
    <w:rsid w:val="00697486"/>
    <w:rsid w:val="006A0E10"/>
    <w:rsid w:val="006A17A1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44E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4968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129AE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3678A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121D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40358"/>
    <w:rsid w:val="00C40F02"/>
    <w:rsid w:val="00C434CE"/>
    <w:rsid w:val="00C52B5E"/>
    <w:rsid w:val="00C557B0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452B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36AF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1D7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6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3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Johanna Arroyo</cp:lastModifiedBy>
  <cp:revision>39</cp:revision>
  <cp:lastPrinted>2015-08-28T20:23:00Z</cp:lastPrinted>
  <dcterms:created xsi:type="dcterms:W3CDTF">2024-10-25T20:17:00Z</dcterms:created>
  <dcterms:modified xsi:type="dcterms:W3CDTF">2024-11-07T19:51:00Z</dcterms:modified>
</cp:coreProperties>
</file>