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5248" w14:textId="176C8513" w:rsidR="00D34A2A" w:rsidRPr="000F2631" w:rsidRDefault="00826651" w:rsidP="0082665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TOUR A TAXCO Y CUERNAVACA</w:t>
      </w:r>
    </w:p>
    <w:p w14:paraId="289B84F4" w14:textId="77777777" w:rsidR="0035071D" w:rsidRPr="000F2631" w:rsidRDefault="0035071D" w:rsidP="00826651">
      <w:pPr>
        <w:spacing w:line="360" w:lineRule="auto"/>
        <w:rPr>
          <w:rFonts w:ascii="Arial" w:hAnsi="Arial" w:cs="Arial"/>
          <w:sz w:val="20"/>
          <w:szCs w:val="20"/>
        </w:rPr>
      </w:pPr>
    </w:p>
    <w:p w14:paraId="0A393ECD" w14:textId="44D53E5D" w:rsidR="0035071D" w:rsidRPr="000F2631" w:rsidRDefault="00E56CE2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DESCRICCIÓN </w:t>
      </w:r>
    </w:p>
    <w:p w14:paraId="512AF099" w14:textId="3484AA63" w:rsidR="0035071D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CUERNAVACA ES UNA PEQUEÑA CIUDAD, FAMOSA EN MÉXICO POR SU CLIMA BENÉVOLO Y SU EXUBERANTE VEGETACIÓN. TAMBIÉN ES CONOCIDA COMO LA BEVERLY HILLS DE MÉXICO, DONDE MUCHOS DE LOS RICOS Y FAMOSOS DEL PAÍS TIENEN SU SEGUNDA RESIDENCIA. ALGUNAS DE SUS ATRACCIONES INCLUYEN EL PALACIO DE CORTÉS, CONSTRUIDO POR EL FAMOSO CONQUISTADOR EN EL SIGLO XVI Y LA CATEDRAL DE LA CIUDAD, UNA ESTRUCTURA QUE ASEMEJA UNA FORTALEZA, IGUALMENTE CONSTRUIDA POR CORTÉS PARA LA ORDEN DE LOS FRANCISCANOS.</w:t>
      </w:r>
    </w:p>
    <w:p w14:paraId="1EDD49D1" w14:textId="41D77E06" w:rsidR="000F263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AHORA, SIÉNTATE Y DISFRUTA DEL PAISAJE MIENTRAS CONTINUAMOS HACIA TAXCO. ESTA PEQUEÑA CIUDAD, CON SUS CALLES EMPEDRADAS, PLAZAS SOMBREADAS Y MERCADOS VIBRANTES, FUE EN SU DÍA CONOCIDA EN TODO EL MUNDO COMO LA CIUDAD DE LA PLATA. AQUÍ VISITAREMOS UNA MINA DE PLATA Y APRENDEREMOS CÓMO SE HACEN LAS DIFERENTES ALEACIONES. DESPUÉS DEL ALMUERZO HABRÁ TIEMPO DE SOBRA PARA EXPLORAR ESTA ANIMADA CIUDAD Y PODRÁS ADQUIRIR ALGUNAS DE LAS PRECIOSAS JOYAS Y ARTESANÍAS DE MÉXICO ANTES DE SUBIR AL AUTOBÚS QUE TE LLEVARÁ DE REGRESO A CIUDAD DE MÉXICO.</w:t>
      </w:r>
    </w:p>
    <w:p w14:paraId="5FD63705" w14:textId="77777777" w:rsidR="000F2631" w:rsidRPr="000F2631" w:rsidRDefault="000F263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65F721" w14:textId="38579AAC" w:rsidR="000426FC" w:rsidRPr="00E02425" w:rsidRDefault="000426FC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COSTO POR PERSONA: </w:t>
      </w:r>
      <w:r w:rsidRPr="00E02425">
        <w:rPr>
          <w:rFonts w:ascii="Arial" w:hAnsi="Arial" w:cs="Arial"/>
          <w:sz w:val="20"/>
          <w:szCs w:val="20"/>
        </w:rPr>
        <w:t>$</w:t>
      </w:r>
      <w:r w:rsidR="00EB5E3D">
        <w:rPr>
          <w:rFonts w:ascii="Arial" w:hAnsi="Arial" w:cs="Arial"/>
          <w:sz w:val="20"/>
          <w:szCs w:val="20"/>
        </w:rPr>
        <w:t>9</w:t>
      </w:r>
      <w:r w:rsidR="00514C03">
        <w:rPr>
          <w:rFonts w:ascii="Arial" w:hAnsi="Arial" w:cs="Arial"/>
          <w:sz w:val="20"/>
          <w:szCs w:val="20"/>
        </w:rPr>
        <w:t>9</w:t>
      </w:r>
      <w:r w:rsidRPr="00E02425">
        <w:rPr>
          <w:rFonts w:ascii="Arial" w:hAnsi="Arial" w:cs="Arial"/>
          <w:sz w:val="20"/>
          <w:szCs w:val="20"/>
        </w:rPr>
        <w:t>9 MXN</w:t>
      </w:r>
    </w:p>
    <w:p w14:paraId="2E108A1F" w14:textId="20B47129" w:rsidR="0082665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DÍAS QUE OPERA:</w:t>
      </w:r>
      <w:r w:rsidRPr="000F2631">
        <w:rPr>
          <w:rFonts w:ascii="Arial" w:hAnsi="Arial" w:cs="Arial"/>
          <w:sz w:val="20"/>
          <w:szCs w:val="20"/>
        </w:rPr>
        <w:t xml:space="preserve"> TODOS LOS DÍAS  </w:t>
      </w:r>
    </w:p>
    <w:p w14:paraId="4B8F8886" w14:textId="21CF29D9" w:rsidR="00826651" w:rsidRPr="000F2631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0F2631">
        <w:rPr>
          <w:rFonts w:ascii="Arial" w:hAnsi="Arial" w:cs="Arial"/>
          <w:sz w:val="20"/>
          <w:szCs w:val="20"/>
        </w:rPr>
        <w:t>11 HRS.</w:t>
      </w:r>
      <w:r w:rsidRPr="000F263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755E89" w14:textId="0467D51B" w:rsidR="0082665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SALIDA: </w:t>
      </w:r>
      <w:r w:rsidRPr="000F2631">
        <w:rPr>
          <w:rFonts w:ascii="Arial" w:hAnsi="Arial" w:cs="Arial"/>
          <w:sz w:val="20"/>
          <w:szCs w:val="20"/>
        </w:rPr>
        <w:t>09:00 A 20:00 HRS.</w:t>
      </w:r>
    </w:p>
    <w:p w14:paraId="1DB89027" w14:textId="77777777" w:rsidR="00826651" w:rsidRPr="000F2631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INCLUYE:</w:t>
      </w:r>
    </w:p>
    <w:p w14:paraId="3C9459E5" w14:textId="72D3267A" w:rsidR="00826651" w:rsidRPr="000F263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 xml:space="preserve">TRANSPORTE REDONDO </w:t>
      </w:r>
    </w:p>
    <w:p w14:paraId="224978C4" w14:textId="77777777" w:rsidR="00826651" w:rsidRPr="000F263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SEGURO DE VIAJERO</w:t>
      </w:r>
    </w:p>
    <w:p w14:paraId="14509817" w14:textId="77777777" w:rsidR="00826651" w:rsidRPr="000F2631" w:rsidRDefault="00826651" w:rsidP="00826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7F16B4" w14:textId="77777777" w:rsidR="00BF5078" w:rsidRPr="000F2631" w:rsidRDefault="00BF5078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7726F" w14:textId="4DC36178" w:rsidR="00826651" w:rsidRPr="000F2631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NO INVLUYE</w:t>
      </w:r>
    </w:p>
    <w:p w14:paraId="5DF78810" w14:textId="511851C1" w:rsidR="00BB2A31" w:rsidRPr="000F2631" w:rsidRDefault="00826651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NADA ESPECIFICADO EN ITINERARIO.</w:t>
      </w:r>
    </w:p>
    <w:sectPr w:rsidR="00BB2A31" w:rsidRPr="000F26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E820" w14:textId="77777777" w:rsidR="00820513" w:rsidRDefault="00820513" w:rsidP="0035071D">
      <w:pPr>
        <w:spacing w:after="0" w:line="240" w:lineRule="auto"/>
      </w:pPr>
      <w:r>
        <w:separator/>
      </w:r>
    </w:p>
  </w:endnote>
  <w:endnote w:type="continuationSeparator" w:id="0">
    <w:p w14:paraId="7E447FB2" w14:textId="77777777" w:rsidR="00820513" w:rsidRDefault="00820513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E27E" w14:textId="77777777" w:rsidR="00820513" w:rsidRDefault="00820513" w:rsidP="0035071D">
      <w:pPr>
        <w:spacing w:after="0" w:line="240" w:lineRule="auto"/>
      </w:pPr>
      <w:r>
        <w:separator/>
      </w:r>
    </w:p>
  </w:footnote>
  <w:footnote w:type="continuationSeparator" w:id="0">
    <w:p w14:paraId="70DB7014" w14:textId="77777777" w:rsidR="00820513" w:rsidRDefault="00820513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0426FC"/>
    <w:rsid w:val="0004497A"/>
    <w:rsid w:val="000F2631"/>
    <w:rsid w:val="001A55BF"/>
    <w:rsid w:val="00304000"/>
    <w:rsid w:val="0035071D"/>
    <w:rsid w:val="003D22A8"/>
    <w:rsid w:val="003E3BEA"/>
    <w:rsid w:val="003E7904"/>
    <w:rsid w:val="00514C03"/>
    <w:rsid w:val="00522CF1"/>
    <w:rsid w:val="005C005F"/>
    <w:rsid w:val="0065500E"/>
    <w:rsid w:val="00820513"/>
    <w:rsid w:val="00826651"/>
    <w:rsid w:val="00A2366E"/>
    <w:rsid w:val="00AA378F"/>
    <w:rsid w:val="00B31197"/>
    <w:rsid w:val="00BB2A31"/>
    <w:rsid w:val="00BF5078"/>
    <w:rsid w:val="00D34A2A"/>
    <w:rsid w:val="00E02425"/>
    <w:rsid w:val="00E22629"/>
    <w:rsid w:val="00E25F4F"/>
    <w:rsid w:val="00E56CE2"/>
    <w:rsid w:val="00E94281"/>
    <w:rsid w:val="00EB5E3D"/>
    <w:rsid w:val="00EF2829"/>
    <w:rsid w:val="00F1792C"/>
    <w:rsid w:val="00FA08CD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15</cp:revision>
  <dcterms:created xsi:type="dcterms:W3CDTF">2025-01-15T00:15:00Z</dcterms:created>
  <dcterms:modified xsi:type="dcterms:W3CDTF">2026-01-06T00:43:00Z</dcterms:modified>
</cp:coreProperties>
</file>