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5248" w14:textId="176C8513" w:rsidR="00D34A2A" w:rsidRPr="000F2631" w:rsidRDefault="00826651" w:rsidP="0082665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>TOUR A TAXCO Y CUERNAVACA</w:t>
      </w:r>
    </w:p>
    <w:p w14:paraId="289B84F4" w14:textId="77777777" w:rsidR="0035071D" w:rsidRPr="000F2631" w:rsidRDefault="0035071D" w:rsidP="00826651">
      <w:pPr>
        <w:spacing w:line="360" w:lineRule="auto"/>
        <w:rPr>
          <w:rFonts w:ascii="Arial" w:hAnsi="Arial" w:cs="Arial"/>
          <w:sz w:val="20"/>
          <w:szCs w:val="20"/>
        </w:rPr>
      </w:pPr>
    </w:p>
    <w:p w14:paraId="0A393ECD" w14:textId="44D53E5D" w:rsidR="0035071D" w:rsidRPr="000F2631" w:rsidRDefault="00E56CE2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DESCRICCIÓN </w:t>
      </w:r>
    </w:p>
    <w:p w14:paraId="512AF099" w14:textId="3484AA63" w:rsidR="0035071D" w:rsidRPr="000F2631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sz w:val="20"/>
          <w:szCs w:val="20"/>
        </w:rPr>
        <w:t>CUERNAVACA ES UNA PEQUEÑA CIUDAD, FAMOSA EN MÉXICO POR SU CLIMA BENÉVOLO Y SU EXUBERANTE VEGETACIÓN. TAMBIÉN ES CONOCIDA COMO LA BEVERLY HILLS DE MÉXICO, DONDE MUCHOS DE LOS RICOS Y FAMOSOS DEL PAÍS TIENEN SU SEGUNDA RESIDENCIA. ALGUNAS DE SUS ATRACCIONES INCLUYEN EL PALACIO DE CORTÉS, CONSTRUIDO POR EL FAMOSO CONQUISTADOR EN EL SIGLO XVI Y LA CATEDRAL DE LA CIUDAD, UNA ESTRUCTURA QUE ASEMEJA UNA FORTALEZA, IGUALMENTE CONSTRUIDA POR CORTÉS PARA LA ORDEN DE LOS FRANCISCANOS.</w:t>
      </w:r>
    </w:p>
    <w:p w14:paraId="1EDD49D1" w14:textId="41D77E06" w:rsidR="000F2631" w:rsidRPr="000F2631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sz w:val="20"/>
          <w:szCs w:val="20"/>
        </w:rPr>
        <w:t>AHORA, SIÉNTATE Y DISFRUTA DEL PAISAJE MIENTRAS CONTINUAMOS HACIA TAXCO. ESTA PEQUEÑA CIUDAD, CON SUS CALLES EMPEDRADAS, PLAZAS SOMBREADAS Y MERCADOS VIBRANTES, FUE EN SU DÍA CONOCIDA EN TODO EL MUNDO COMO LA CIUDAD DE LA PLATA. AQUÍ VISITAREMOS UNA MINA DE PLATA Y APRENDEREMOS CÓMO SE HACEN LAS DIFERENTES ALEACIONES. DESPUÉS DEL ALMUERZO HABRÁ TIEMPO DE SOBRA PARA EXPLORAR ESTA ANIMADA CIUDAD Y PODRÁS ADQUIRIR ALGUNAS DE LAS PRECIOSAS JOYAS Y ARTESANÍAS DE MÉXICO ANTES DE SUBIR AL AUTOBÚS QUE TE LLEVARÁ DE REGRESO A CIUDAD DE MÉXICO.</w:t>
      </w:r>
    </w:p>
    <w:p w14:paraId="5FD63705" w14:textId="77777777" w:rsidR="000F2631" w:rsidRPr="000F2631" w:rsidRDefault="000F263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65F721" w14:textId="50433B87" w:rsidR="000426FC" w:rsidRPr="00E02425" w:rsidRDefault="000426FC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 xml:space="preserve">COSTO POR PERSONA: </w:t>
      </w:r>
      <w:r w:rsidRPr="00E02425">
        <w:rPr>
          <w:rFonts w:ascii="Arial" w:hAnsi="Arial" w:cs="Arial"/>
          <w:sz w:val="20"/>
          <w:szCs w:val="20"/>
        </w:rPr>
        <w:t>$899 MXN</w:t>
      </w:r>
    </w:p>
    <w:p w14:paraId="2E108A1F" w14:textId="20B47129" w:rsidR="00826651" w:rsidRPr="000F2631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>DÍAS QUE OPERA:</w:t>
      </w:r>
      <w:r w:rsidRPr="000F2631">
        <w:rPr>
          <w:rFonts w:ascii="Arial" w:hAnsi="Arial" w:cs="Arial"/>
          <w:sz w:val="20"/>
          <w:szCs w:val="20"/>
        </w:rPr>
        <w:t xml:space="preserve"> TODOS LOS DÍAS  </w:t>
      </w:r>
    </w:p>
    <w:p w14:paraId="4B8F8886" w14:textId="21CF29D9" w:rsidR="00826651" w:rsidRPr="000F2631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 xml:space="preserve">DURACIÓN: </w:t>
      </w:r>
      <w:r w:rsidRPr="000F2631">
        <w:rPr>
          <w:rFonts w:ascii="Arial" w:hAnsi="Arial" w:cs="Arial"/>
          <w:sz w:val="20"/>
          <w:szCs w:val="20"/>
        </w:rPr>
        <w:t>11 HRS.</w:t>
      </w:r>
      <w:r w:rsidRPr="000F263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755E89" w14:textId="0467D51B" w:rsidR="00826651" w:rsidRPr="000F2631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 xml:space="preserve">SALIDA: </w:t>
      </w:r>
      <w:r w:rsidRPr="000F2631">
        <w:rPr>
          <w:rFonts w:ascii="Arial" w:hAnsi="Arial" w:cs="Arial"/>
          <w:sz w:val="20"/>
          <w:szCs w:val="20"/>
        </w:rPr>
        <w:t>09:00 A 20:00 HRS.</w:t>
      </w:r>
    </w:p>
    <w:p w14:paraId="1DB89027" w14:textId="77777777" w:rsidR="00826651" w:rsidRPr="000F2631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>INCLUYE:</w:t>
      </w:r>
    </w:p>
    <w:p w14:paraId="3C9459E5" w14:textId="72D3267A" w:rsidR="00826651" w:rsidRPr="000F2631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sz w:val="20"/>
          <w:szCs w:val="20"/>
        </w:rPr>
        <w:t xml:space="preserve">TRANSPORTE REDONDO </w:t>
      </w:r>
    </w:p>
    <w:p w14:paraId="224978C4" w14:textId="77777777" w:rsidR="00826651" w:rsidRPr="000F2631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sz w:val="20"/>
          <w:szCs w:val="20"/>
        </w:rPr>
        <w:t>SEGURO DE VIAJERO</w:t>
      </w:r>
    </w:p>
    <w:p w14:paraId="14509817" w14:textId="77777777" w:rsidR="00826651" w:rsidRPr="000F2631" w:rsidRDefault="00826651" w:rsidP="00826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7F16B4" w14:textId="77777777" w:rsidR="00BF5078" w:rsidRPr="000F2631" w:rsidRDefault="00BF5078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E7726F" w14:textId="4DC36178" w:rsidR="00826651" w:rsidRPr="000F2631" w:rsidRDefault="00826651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>NO INVLUYE</w:t>
      </w:r>
    </w:p>
    <w:p w14:paraId="5DF78810" w14:textId="511851C1" w:rsidR="00BB2A31" w:rsidRPr="000F2631" w:rsidRDefault="00826651" w:rsidP="00BB2A31">
      <w:pPr>
        <w:pStyle w:val="Prrafodelista"/>
        <w:numPr>
          <w:ilvl w:val="0"/>
          <w:numId w:val="1"/>
        </w:numPr>
        <w:tabs>
          <w:tab w:val="left" w:pos="1785"/>
        </w:tabs>
        <w:spacing w:after="0" w:line="360" w:lineRule="auto"/>
        <w:jc w:val="both"/>
        <w:rPr>
          <w:sz w:val="20"/>
          <w:szCs w:val="20"/>
        </w:rPr>
      </w:pPr>
      <w:r w:rsidRPr="000F2631">
        <w:rPr>
          <w:rFonts w:ascii="Arial" w:hAnsi="Arial" w:cs="Arial"/>
          <w:sz w:val="20"/>
          <w:szCs w:val="20"/>
        </w:rPr>
        <w:t>NADA ESPECIFICADO EN ITINERARIO.</w:t>
      </w:r>
    </w:p>
    <w:sectPr w:rsidR="00BB2A31" w:rsidRPr="000F263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31D1" w14:textId="77777777" w:rsidR="00304000" w:rsidRDefault="00304000" w:rsidP="0035071D">
      <w:pPr>
        <w:spacing w:after="0" w:line="240" w:lineRule="auto"/>
      </w:pPr>
      <w:r>
        <w:separator/>
      </w:r>
    </w:p>
  </w:endnote>
  <w:endnote w:type="continuationSeparator" w:id="0">
    <w:p w14:paraId="61CE43A5" w14:textId="77777777" w:rsidR="00304000" w:rsidRDefault="00304000" w:rsidP="0035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E151" w14:textId="77777777" w:rsidR="00304000" w:rsidRDefault="00304000" w:rsidP="0035071D">
      <w:pPr>
        <w:spacing w:after="0" w:line="240" w:lineRule="auto"/>
      </w:pPr>
      <w:r>
        <w:separator/>
      </w:r>
    </w:p>
  </w:footnote>
  <w:footnote w:type="continuationSeparator" w:id="0">
    <w:p w14:paraId="164665E5" w14:textId="77777777" w:rsidR="00304000" w:rsidRDefault="00304000" w:rsidP="0035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BB74" w14:textId="0BCD64B6" w:rsidR="0035071D" w:rsidRDefault="0035071D">
    <w:pPr>
      <w:pStyle w:val="Encabezado"/>
    </w:pPr>
    <w:r>
      <w:rPr>
        <w:noProof/>
      </w:rPr>
      <w:drawing>
        <wp:inline distT="0" distB="0" distL="0" distR="0" wp14:anchorId="619D5B9A" wp14:editId="6CD019B4">
          <wp:extent cx="2057400" cy="7715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B4A3A" w14:textId="77777777" w:rsidR="0035071D" w:rsidRDefault="003507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A51ED"/>
    <w:multiLevelType w:val="hybridMultilevel"/>
    <w:tmpl w:val="54269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26641"/>
    <w:multiLevelType w:val="hybridMultilevel"/>
    <w:tmpl w:val="322E6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537375">
    <w:abstractNumId w:val="1"/>
  </w:num>
  <w:num w:numId="2" w16cid:durableId="38935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1D"/>
    <w:rsid w:val="000426FC"/>
    <w:rsid w:val="0004497A"/>
    <w:rsid w:val="000F2631"/>
    <w:rsid w:val="001A55BF"/>
    <w:rsid w:val="00304000"/>
    <w:rsid w:val="0035071D"/>
    <w:rsid w:val="003D22A8"/>
    <w:rsid w:val="003E7904"/>
    <w:rsid w:val="00522CF1"/>
    <w:rsid w:val="005C005F"/>
    <w:rsid w:val="0065500E"/>
    <w:rsid w:val="00826651"/>
    <w:rsid w:val="00A2366E"/>
    <w:rsid w:val="00BB2A31"/>
    <w:rsid w:val="00BF5078"/>
    <w:rsid w:val="00D34A2A"/>
    <w:rsid w:val="00E02425"/>
    <w:rsid w:val="00E22629"/>
    <w:rsid w:val="00E25F4F"/>
    <w:rsid w:val="00E56CE2"/>
    <w:rsid w:val="00E94281"/>
    <w:rsid w:val="00EF2829"/>
    <w:rsid w:val="00F1792C"/>
    <w:rsid w:val="00FA08CD"/>
    <w:rsid w:val="00FB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C954"/>
  <w15:chartTrackingRefBased/>
  <w15:docId w15:val="{75A1ABC3-2A0A-45BB-B500-3A40CB8E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71D"/>
  </w:style>
  <w:style w:type="paragraph" w:styleId="Piedepgina">
    <w:name w:val="footer"/>
    <w:basedOn w:val="Normal"/>
    <w:link w:val="Piedepgina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71D"/>
  </w:style>
  <w:style w:type="paragraph" w:styleId="Prrafodelista">
    <w:name w:val="List Paragraph"/>
    <w:basedOn w:val="Normal"/>
    <w:uiPriority w:val="34"/>
    <w:qFormat/>
    <w:rsid w:val="00826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6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6898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431246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988461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780832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5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J. L. Prisco</cp:lastModifiedBy>
  <cp:revision>13</cp:revision>
  <dcterms:created xsi:type="dcterms:W3CDTF">2025-01-15T00:15:00Z</dcterms:created>
  <dcterms:modified xsi:type="dcterms:W3CDTF">2025-10-20T17:55:00Z</dcterms:modified>
</cp:coreProperties>
</file>