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C87C2" w14:textId="77777777" w:rsidR="006351E3" w:rsidRPr="003A5A57" w:rsidRDefault="006351E3" w:rsidP="006351E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A5A57">
        <w:rPr>
          <w:rFonts w:ascii="Arial" w:hAnsi="Arial" w:cs="Arial"/>
          <w:b/>
          <w:bCs/>
          <w:sz w:val="20"/>
          <w:szCs w:val="20"/>
        </w:rPr>
        <w:t>COTIZACIÓN DE VIAJE</w:t>
      </w:r>
    </w:p>
    <w:p w14:paraId="5CA0D5AC" w14:textId="512650EF" w:rsidR="006351E3" w:rsidRPr="003A5A57" w:rsidRDefault="006351E3" w:rsidP="006351E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A5A57">
        <w:rPr>
          <w:rFonts w:ascii="Arial" w:hAnsi="Arial" w:cs="Arial"/>
          <w:b/>
          <w:bCs/>
          <w:sz w:val="20"/>
          <w:szCs w:val="20"/>
        </w:rPr>
        <w:t xml:space="preserve">MÉXICO – </w:t>
      </w:r>
      <w:r w:rsidR="004D6848">
        <w:rPr>
          <w:rFonts w:ascii="Arial" w:hAnsi="Arial" w:cs="Arial"/>
          <w:b/>
          <w:bCs/>
          <w:sz w:val="20"/>
          <w:szCs w:val="20"/>
        </w:rPr>
        <w:t>CANCUN</w:t>
      </w:r>
      <w:r w:rsidRPr="003A5A57">
        <w:rPr>
          <w:rFonts w:ascii="Arial" w:hAnsi="Arial" w:cs="Arial"/>
          <w:b/>
          <w:bCs/>
          <w:sz w:val="20"/>
          <w:szCs w:val="20"/>
        </w:rPr>
        <w:t xml:space="preserve"> – MÉXICO  </w:t>
      </w:r>
    </w:p>
    <w:p w14:paraId="21320A2B" w14:textId="5BD58410" w:rsidR="006351E3" w:rsidRPr="003A5A57" w:rsidRDefault="00B03E41" w:rsidP="006351E3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SALIDAS: LUNES</w:t>
      </w:r>
      <w:r w:rsidR="00917813" w:rsidRPr="003A5A57">
        <w:rPr>
          <w:rFonts w:ascii="Arial" w:hAnsi="Arial" w:cs="Arial"/>
          <w:b/>
          <w:bCs/>
          <w:sz w:val="20"/>
          <w:szCs w:val="20"/>
        </w:rPr>
        <w:t xml:space="preserve"> 202</w:t>
      </w:r>
      <w:r w:rsidR="00684F08">
        <w:rPr>
          <w:rFonts w:ascii="Arial" w:hAnsi="Arial" w:cs="Arial"/>
          <w:b/>
          <w:bCs/>
          <w:sz w:val="20"/>
          <w:szCs w:val="20"/>
        </w:rPr>
        <w:t>6</w:t>
      </w:r>
      <w:r w:rsidR="006351E3" w:rsidRPr="003A5A57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17BCCF91" w14:textId="77777777" w:rsidR="006351E3" w:rsidRPr="003A5A57" w:rsidRDefault="006351E3" w:rsidP="006351E3">
      <w:pPr>
        <w:rPr>
          <w:rFonts w:ascii="Arial" w:hAnsi="Arial" w:cs="Arial"/>
          <w:b/>
          <w:bCs/>
          <w:sz w:val="20"/>
          <w:szCs w:val="20"/>
        </w:rPr>
      </w:pPr>
    </w:p>
    <w:p w14:paraId="4173AD24" w14:textId="77777777" w:rsidR="006351E3" w:rsidRDefault="006351E3" w:rsidP="006351E3">
      <w:pPr>
        <w:rPr>
          <w:rFonts w:ascii="Arial" w:hAnsi="Arial" w:cs="Arial"/>
          <w:sz w:val="20"/>
          <w:szCs w:val="20"/>
        </w:rPr>
      </w:pPr>
      <w:r w:rsidRPr="00FC72A6">
        <w:rPr>
          <w:rFonts w:ascii="Arial" w:eastAsia="Arimo" w:hAnsi="Arial" w:cs="Arial"/>
          <w:b/>
          <w:noProof/>
          <w:color w:val="FFFFFF"/>
        </w:rPr>
        <mc:AlternateContent>
          <mc:Choice Requires="wps">
            <w:drawing>
              <wp:inline distT="0" distB="0" distL="0" distR="0" wp14:anchorId="0B3CCA48" wp14:editId="58F3A3F7">
                <wp:extent cx="811987" cy="288000"/>
                <wp:effectExtent l="0" t="0" r="7620" b="0"/>
                <wp:docPr id="947476169" name="Rectángulo 947476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987" cy="288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D7708" w14:textId="77777777" w:rsidR="006351E3" w:rsidRPr="00D578A9" w:rsidRDefault="006351E3" w:rsidP="006351E3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578A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  <w:t>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3CCA48" id="Rectángulo 947476169" o:spid="_x0000_s1026" style="width:63.9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" fillcolor="#538135 [2409]" stroked="f">
                <v:textbox inset="2.53958mm,1.2694mm,2.53958mm,1.2694mm">
                  <w:txbxContent>
                    <w:p w14:paraId="49BD7708" w14:textId="77777777" w:rsidR="006351E3" w:rsidRPr="00D578A9" w:rsidRDefault="006351E3" w:rsidP="006351E3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D578A9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18"/>
                        </w:rPr>
                        <w:t>INCLUYE: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DC61227" w14:textId="3F392EB5" w:rsidR="006351E3" w:rsidRDefault="006351E3" w:rsidP="006351E3">
      <w:pPr>
        <w:rPr>
          <w:rFonts w:ascii="Arial" w:hAnsi="Arial" w:cs="Arial"/>
          <w:sz w:val="20"/>
          <w:szCs w:val="20"/>
        </w:rPr>
      </w:pPr>
      <w:r w:rsidRPr="00841021">
        <w:rPr>
          <w:rFonts w:ascii="Arial" w:hAnsi="Arial" w:cs="Arial"/>
          <w:sz w:val="20"/>
          <w:szCs w:val="20"/>
        </w:rPr>
        <w:t xml:space="preserve">AVIÓN VIAJE REDONDO CON </w:t>
      </w:r>
      <w:r w:rsidR="00B03E41">
        <w:rPr>
          <w:rFonts w:ascii="Arial" w:hAnsi="Arial" w:cs="Arial"/>
          <w:sz w:val="20"/>
          <w:szCs w:val="20"/>
        </w:rPr>
        <w:t>MAGINICHARTER</w:t>
      </w:r>
      <w:r w:rsidR="00A5616B">
        <w:rPr>
          <w:rFonts w:ascii="Arial" w:hAnsi="Arial" w:cs="Arial"/>
          <w:sz w:val="20"/>
          <w:szCs w:val="20"/>
        </w:rPr>
        <w:t>.</w:t>
      </w:r>
    </w:p>
    <w:p w14:paraId="1A7F2858" w14:textId="1E465C66" w:rsidR="00225EE0" w:rsidRPr="00841021" w:rsidRDefault="00225EE0" w:rsidP="006351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TRASLADO APTO – HOTEL </w:t>
      </w:r>
      <w:r w:rsidR="00653275">
        <w:rPr>
          <w:rFonts w:ascii="Arial" w:hAnsi="Arial" w:cs="Arial"/>
          <w:sz w:val="20"/>
          <w:szCs w:val="20"/>
        </w:rPr>
        <w:t>–</w:t>
      </w:r>
      <w:r w:rsidR="00CB5A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APTO</w:t>
      </w:r>
      <w:r w:rsidR="00653275">
        <w:rPr>
          <w:rFonts w:ascii="Arial" w:hAnsi="Arial" w:cs="Arial"/>
          <w:sz w:val="20"/>
          <w:szCs w:val="20"/>
        </w:rPr>
        <w:t xml:space="preserve"> EN SERV. </w:t>
      </w:r>
      <w:r w:rsidR="00A5616B">
        <w:rPr>
          <w:rFonts w:ascii="Arial" w:hAnsi="Arial" w:cs="Arial"/>
          <w:sz w:val="20"/>
          <w:szCs w:val="20"/>
        </w:rPr>
        <w:t>COMPARTIDO.</w:t>
      </w:r>
    </w:p>
    <w:p w14:paraId="2A2CF9CE" w14:textId="3A6FC7A9" w:rsidR="006351E3" w:rsidRPr="00841021" w:rsidRDefault="00A5616B" w:rsidP="006351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="00A23046">
        <w:rPr>
          <w:rFonts w:ascii="Arial" w:hAnsi="Arial" w:cs="Arial"/>
          <w:sz w:val="20"/>
          <w:szCs w:val="20"/>
        </w:rPr>
        <w:t>3</w:t>
      </w:r>
      <w:r w:rsidR="006351E3" w:rsidRPr="00841021">
        <w:rPr>
          <w:rFonts w:ascii="Arial" w:hAnsi="Arial" w:cs="Arial"/>
          <w:sz w:val="20"/>
          <w:szCs w:val="20"/>
        </w:rPr>
        <w:t xml:space="preserve"> NOCHES DE ALOJAMIENTO</w:t>
      </w:r>
      <w:r w:rsidR="004974FA">
        <w:rPr>
          <w:rFonts w:ascii="Arial" w:hAnsi="Arial" w:cs="Arial"/>
          <w:sz w:val="20"/>
          <w:szCs w:val="20"/>
        </w:rPr>
        <w:t>.</w:t>
      </w:r>
    </w:p>
    <w:p w14:paraId="1A782B95" w14:textId="57A541E2" w:rsidR="006351E3" w:rsidRDefault="006351E3" w:rsidP="006351E3">
      <w:pPr>
        <w:rPr>
          <w:rFonts w:ascii="Arial" w:hAnsi="Arial" w:cs="Arial"/>
          <w:sz w:val="20"/>
          <w:szCs w:val="20"/>
        </w:rPr>
      </w:pPr>
      <w:r w:rsidRPr="00841021">
        <w:rPr>
          <w:rFonts w:ascii="Arial" w:hAnsi="Arial" w:cs="Arial"/>
          <w:sz w:val="20"/>
          <w:szCs w:val="20"/>
        </w:rPr>
        <w:t>MALETA DE MANO DE 10 KG</w:t>
      </w:r>
      <w:r w:rsidR="004974FA">
        <w:rPr>
          <w:rFonts w:ascii="Arial" w:hAnsi="Arial" w:cs="Arial"/>
          <w:sz w:val="20"/>
          <w:szCs w:val="20"/>
        </w:rPr>
        <w:t>.</w:t>
      </w:r>
    </w:p>
    <w:p w14:paraId="0F2CB226" w14:textId="21885A78" w:rsidR="006351E3" w:rsidRPr="00841021" w:rsidRDefault="006351E3" w:rsidP="006351E3">
      <w:pPr>
        <w:rPr>
          <w:rFonts w:ascii="Arial" w:hAnsi="Arial" w:cs="Arial"/>
          <w:sz w:val="20"/>
          <w:szCs w:val="20"/>
        </w:rPr>
      </w:pPr>
      <w:r w:rsidRPr="00841021">
        <w:rPr>
          <w:rFonts w:ascii="Arial" w:hAnsi="Arial" w:cs="Arial"/>
          <w:sz w:val="20"/>
          <w:szCs w:val="20"/>
        </w:rPr>
        <w:t>HOTEL</w:t>
      </w:r>
      <w:r w:rsidR="00EB745B">
        <w:rPr>
          <w:rFonts w:ascii="Arial" w:hAnsi="Arial" w:cs="Arial"/>
          <w:sz w:val="20"/>
          <w:szCs w:val="20"/>
        </w:rPr>
        <w:t xml:space="preserve"> </w:t>
      </w:r>
      <w:r w:rsidR="00B03E41">
        <w:rPr>
          <w:rFonts w:ascii="Arial" w:hAnsi="Arial" w:cs="Arial"/>
          <w:sz w:val="20"/>
          <w:szCs w:val="20"/>
        </w:rPr>
        <w:t>SOLO DESAYUNO</w:t>
      </w:r>
      <w:r w:rsidR="00D83DCC">
        <w:rPr>
          <w:rFonts w:ascii="Arial" w:hAnsi="Arial" w:cs="Arial"/>
          <w:sz w:val="20"/>
          <w:szCs w:val="20"/>
        </w:rPr>
        <w:t xml:space="preserve"> BUFFET</w:t>
      </w:r>
      <w:r w:rsidR="004974FA">
        <w:rPr>
          <w:rFonts w:ascii="Arial" w:hAnsi="Arial" w:cs="Arial"/>
          <w:sz w:val="20"/>
          <w:szCs w:val="20"/>
        </w:rPr>
        <w:t>.</w:t>
      </w:r>
    </w:p>
    <w:p w14:paraId="40BB0611" w14:textId="02DA8CC6" w:rsidR="006351E3" w:rsidRPr="00841021" w:rsidRDefault="006351E3" w:rsidP="006351E3">
      <w:pPr>
        <w:rPr>
          <w:rFonts w:ascii="Arial" w:hAnsi="Arial" w:cs="Arial"/>
          <w:sz w:val="20"/>
          <w:szCs w:val="20"/>
        </w:rPr>
      </w:pPr>
      <w:r w:rsidRPr="00841021">
        <w:rPr>
          <w:rFonts w:ascii="Arial" w:hAnsi="Arial" w:cs="Arial"/>
          <w:sz w:val="20"/>
          <w:szCs w:val="20"/>
        </w:rPr>
        <w:t>IMPUESTOS</w:t>
      </w:r>
      <w:r w:rsidR="004974FA">
        <w:rPr>
          <w:rFonts w:ascii="Arial" w:hAnsi="Arial" w:cs="Arial"/>
          <w:sz w:val="20"/>
          <w:szCs w:val="20"/>
        </w:rPr>
        <w:t>.</w:t>
      </w:r>
    </w:p>
    <w:p w14:paraId="15DED3DB" w14:textId="77777777" w:rsidR="006351E3" w:rsidRDefault="006351E3" w:rsidP="006351E3">
      <w:pPr>
        <w:rPr>
          <w:rFonts w:ascii="Arial" w:hAnsi="Arial" w:cs="Arial"/>
          <w:sz w:val="20"/>
          <w:szCs w:val="20"/>
        </w:rPr>
      </w:pPr>
    </w:p>
    <w:p w14:paraId="20723F12" w14:textId="77777777" w:rsidR="006351E3" w:rsidRDefault="006351E3" w:rsidP="006351E3">
      <w:pPr>
        <w:rPr>
          <w:rFonts w:ascii="Arial" w:hAnsi="Arial" w:cs="Arial"/>
        </w:rPr>
      </w:pPr>
      <w:r w:rsidRPr="00FC72A6">
        <w:rPr>
          <w:rFonts w:ascii="Arial" w:eastAsia="Arimo" w:hAnsi="Arial" w:cs="Arial"/>
          <w:b/>
          <w:noProof/>
          <w:color w:val="FFFFFF"/>
        </w:rPr>
        <mc:AlternateContent>
          <mc:Choice Requires="wps">
            <w:drawing>
              <wp:inline distT="0" distB="0" distL="0" distR="0" wp14:anchorId="584644F7" wp14:editId="162FA78D">
                <wp:extent cx="1053388" cy="288000"/>
                <wp:effectExtent l="0" t="0" r="0" b="0"/>
                <wp:docPr id="1899370711" name="Rectángulo 1899370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3388" cy="288000"/>
                        </a:xfrm>
                        <a:prstGeom prst="rect">
                          <a:avLst/>
                        </a:prstGeom>
                        <a:solidFill>
                          <a:srgbClr val="BB1B1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8C5383" w14:textId="77777777" w:rsidR="006351E3" w:rsidRPr="00D578A9" w:rsidRDefault="006351E3" w:rsidP="006351E3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578A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  <w:t>NO 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4644F7" id="Rectángulo 1899370711" o:spid="_x0000_s1027" style="width:82.9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" fillcolor="#bb1b1b" stroked="f">
                <v:textbox inset="2.53958mm,1.2694mm,2.53958mm,1.2694mm">
                  <w:txbxContent>
                    <w:p w14:paraId="048C5383" w14:textId="77777777" w:rsidR="006351E3" w:rsidRPr="00D578A9" w:rsidRDefault="006351E3" w:rsidP="006351E3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D578A9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18"/>
                        </w:rPr>
                        <w:t>NO INCLUYE: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BB94931" w14:textId="36EB26AB" w:rsidR="00702C39" w:rsidRPr="00702C39" w:rsidRDefault="00702C39" w:rsidP="006351E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RESORT FREE EN EL HOTEL SELECCIONADO, ESE SE PAGA EN DESTINO.</w:t>
      </w:r>
    </w:p>
    <w:p w14:paraId="59EA4617" w14:textId="3D706401" w:rsidR="006351E3" w:rsidRPr="00841021" w:rsidRDefault="006351E3" w:rsidP="006351E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41021">
        <w:rPr>
          <w:rFonts w:ascii="Arial" w:hAnsi="Arial" w:cs="Arial"/>
          <w:bCs/>
          <w:sz w:val="20"/>
          <w:szCs w:val="20"/>
        </w:rPr>
        <w:t>NADA ESPECIFICADO EN ITINERARIO</w:t>
      </w:r>
      <w:r w:rsidR="00B81F2E">
        <w:rPr>
          <w:rFonts w:ascii="Arial" w:hAnsi="Arial" w:cs="Arial"/>
          <w:bCs/>
          <w:sz w:val="20"/>
          <w:szCs w:val="20"/>
        </w:rPr>
        <w:t>.</w:t>
      </w:r>
    </w:p>
    <w:p w14:paraId="0B8FD52C" w14:textId="77777777" w:rsidR="006351E3" w:rsidRDefault="006351E3" w:rsidP="006351E3">
      <w:pPr>
        <w:rPr>
          <w:rFonts w:ascii="Arial" w:hAnsi="Arial" w:cs="Arial"/>
          <w:b/>
          <w:bCs/>
        </w:rPr>
      </w:pPr>
    </w:p>
    <w:p w14:paraId="27F1B348" w14:textId="77777777" w:rsidR="006351E3" w:rsidRPr="003A5A57" w:rsidRDefault="006351E3" w:rsidP="006351E3">
      <w:pPr>
        <w:rPr>
          <w:rFonts w:ascii="Arial" w:hAnsi="Arial" w:cs="Arial"/>
          <w:b/>
          <w:bCs/>
          <w:sz w:val="20"/>
          <w:szCs w:val="20"/>
        </w:rPr>
      </w:pPr>
    </w:p>
    <w:p w14:paraId="140CA465" w14:textId="626BF19C" w:rsidR="00C84664" w:rsidRDefault="00C84664" w:rsidP="00C8466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COSTO </w:t>
      </w:r>
      <w:r w:rsidR="00FC33E3">
        <w:rPr>
          <w:rFonts w:ascii="Arial" w:hAnsi="Arial" w:cs="Arial"/>
          <w:b/>
          <w:bCs/>
          <w:sz w:val="20"/>
          <w:szCs w:val="20"/>
        </w:rPr>
        <w:t xml:space="preserve">POR </w:t>
      </w:r>
      <w:r w:rsidR="00B87706">
        <w:rPr>
          <w:rFonts w:ascii="Arial" w:hAnsi="Arial" w:cs="Arial"/>
          <w:b/>
          <w:bCs/>
          <w:sz w:val="20"/>
          <w:szCs w:val="20"/>
        </w:rPr>
        <w:t>ADULTO</w:t>
      </w:r>
      <w:r w:rsidR="00157CCE">
        <w:rPr>
          <w:rFonts w:ascii="Arial" w:hAnsi="Arial" w:cs="Arial"/>
          <w:b/>
          <w:bCs/>
          <w:sz w:val="20"/>
          <w:szCs w:val="20"/>
        </w:rPr>
        <w:t xml:space="preserve"> EN HAB DOBLE </w:t>
      </w:r>
    </w:p>
    <w:p w14:paraId="0C8A40C3" w14:textId="03CBAE26" w:rsidR="00305363" w:rsidRDefault="00305363" w:rsidP="006351E3">
      <w:pPr>
        <w:rPr>
          <w:rFonts w:ascii="Arial" w:hAnsi="Arial" w:cs="Arial"/>
          <w:sz w:val="20"/>
          <w:szCs w:val="20"/>
        </w:rPr>
      </w:pPr>
      <w:r w:rsidRPr="00305363">
        <w:rPr>
          <w:rFonts w:ascii="Arial" w:hAnsi="Arial" w:cs="Arial"/>
          <w:sz w:val="20"/>
          <w:szCs w:val="20"/>
        </w:rPr>
        <w:t>AQUAMARINA BEACH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$</w:t>
      </w:r>
      <w:r w:rsidR="00B92C42">
        <w:rPr>
          <w:rFonts w:ascii="Arial" w:hAnsi="Arial" w:cs="Arial"/>
          <w:sz w:val="20"/>
          <w:szCs w:val="20"/>
        </w:rPr>
        <w:t>8</w:t>
      </w:r>
      <w:r w:rsidR="00F5797F">
        <w:rPr>
          <w:rFonts w:ascii="Arial" w:hAnsi="Arial" w:cs="Arial"/>
          <w:sz w:val="20"/>
          <w:szCs w:val="20"/>
        </w:rPr>
        <w:t>,</w:t>
      </w:r>
      <w:r w:rsidR="00B92C42">
        <w:rPr>
          <w:rFonts w:ascii="Arial" w:hAnsi="Arial" w:cs="Arial"/>
          <w:sz w:val="20"/>
          <w:szCs w:val="20"/>
        </w:rPr>
        <w:t>9</w:t>
      </w:r>
      <w:r w:rsidR="00F5797F">
        <w:rPr>
          <w:rFonts w:ascii="Arial" w:hAnsi="Arial" w:cs="Arial"/>
          <w:sz w:val="20"/>
          <w:szCs w:val="20"/>
        </w:rPr>
        <w:t>99 MXN</w:t>
      </w:r>
    </w:p>
    <w:p w14:paraId="776FF68C" w14:textId="77777777" w:rsidR="00FC33E3" w:rsidRPr="003A5A57" w:rsidRDefault="00FC33E3" w:rsidP="006351E3">
      <w:pPr>
        <w:rPr>
          <w:rFonts w:ascii="Arial" w:hAnsi="Arial" w:cs="Arial"/>
          <w:sz w:val="20"/>
          <w:szCs w:val="20"/>
        </w:rPr>
      </w:pPr>
    </w:p>
    <w:p w14:paraId="4072308C" w14:textId="77777777" w:rsidR="00605BBF" w:rsidRDefault="00605BBF" w:rsidP="006351E3">
      <w:pPr>
        <w:rPr>
          <w:rFonts w:ascii="Arial" w:hAnsi="Arial" w:cs="Arial"/>
          <w:b/>
          <w:bCs/>
          <w:sz w:val="20"/>
          <w:szCs w:val="20"/>
        </w:rPr>
      </w:pPr>
    </w:p>
    <w:p w14:paraId="5E977A3C" w14:textId="6A75B373" w:rsidR="006351E3" w:rsidRPr="003A5A57" w:rsidRDefault="006351E3" w:rsidP="006351E3">
      <w:pPr>
        <w:rPr>
          <w:rFonts w:ascii="Arial" w:hAnsi="Arial" w:cs="Arial"/>
          <w:b/>
          <w:bCs/>
          <w:sz w:val="20"/>
          <w:szCs w:val="20"/>
        </w:rPr>
      </w:pPr>
      <w:r w:rsidRPr="003A5A57">
        <w:rPr>
          <w:rFonts w:ascii="Arial" w:hAnsi="Arial" w:cs="Arial"/>
          <w:b/>
          <w:bCs/>
          <w:sz w:val="20"/>
          <w:szCs w:val="20"/>
        </w:rPr>
        <w:t>VUELOS PREVISTOS</w:t>
      </w:r>
    </w:p>
    <w:p w14:paraId="7439498D" w14:textId="34BA6D0B" w:rsidR="006351E3" w:rsidRPr="003A5A57" w:rsidRDefault="006351E3" w:rsidP="006351E3">
      <w:pPr>
        <w:rPr>
          <w:rFonts w:ascii="Arial" w:hAnsi="Arial" w:cs="Arial"/>
          <w:sz w:val="20"/>
          <w:szCs w:val="20"/>
        </w:rPr>
      </w:pPr>
      <w:proofErr w:type="gramStart"/>
      <w:r w:rsidRPr="003A5A57">
        <w:rPr>
          <w:rFonts w:ascii="Arial" w:hAnsi="Arial" w:cs="Arial"/>
          <w:sz w:val="20"/>
          <w:szCs w:val="20"/>
        </w:rPr>
        <w:t>MÉXICO</w:t>
      </w:r>
      <w:r w:rsidR="00AC355A" w:rsidRPr="003A5A57">
        <w:rPr>
          <w:rFonts w:ascii="Arial" w:hAnsi="Arial" w:cs="Arial"/>
          <w:sz w:val="20"/>
          <w:szCs w:val="20"/>
        </w:rPr>
        <w:t xml:space="preserve"> </w:t>
      </w:r>
      <w:r w:rsidRPr="003A5A57">
        <w:rPr>
          <w:rFonts w:ascii="Arial" w:hAnsi="Arial" w:cs="Arial"/>
          <w:sz w:val="20"/>
          <w:szCs w:val="20"/>
        </w:rPr>
        <w:t xml:space="preserve"> –</w:t>
      </w:r>
      <w:proofErr w:type="gramEnd"/>
      <w:r w:rsidRPr="003A5A57">
        <w:rPr>
          <w:rFonts w:ascii="Arial" w:hAnsi="Arial" w:cs="Arial"/>
          <w:sz w:val="20"/>
          <w:szCs w:val="20"/>
        </w:rPr>
        <w:t xml:space="preserve"> </w:t>
      </w:r>
      <w:r w:rsidR="00EB2FFE">
        <w:rPr>
          <w:rFonts w:ascii="Arial" w:hAnsi="Arial" w:cs="Arial"/>
          <w:sz w:val="20"/>
          <w:szCs w:val="20"/>
        </w:rPr>
        <w:t>CANCUN</w:t>
      </w:r>
      <w:r w:rsidR="00FF5047" w:rsidRPr="003A5A57">
        <w:rPr>
          <w:rFonts w:ascii="Arial" w:hAnsi="Arial" w:cs="Arial"/>
          <w:sz w:val="20"/>
          <w:szCs w:val="20"/>
        </w:rPr>
        <w:t xml:space="preserve"> </w:t>
      </w:r>
      <w:r w:rsidR="009A324E" w:rsidRPr="003A5A57">
        <w:rPr>
          <w:rFonts w:ascii="Arial" w:hAnsi="Arial" w:cs="Arial"/>
          <w:sz w:val="20"/>
          <w:szCs w:val="20"/>
        </w:rPr>
        <w:t xml:space="preserve">   </w:t>
      </w:r>
      <w:r w:rsidR="001039D1" w:rsidRPr="003A5A57">
        <w:rPr>
          <w:rFonts w:ascii="Arial" w:hAnsi="Arial" w:cs="Arial"/>
          <w:sz w:val="20"/>
          <w:szCs w:val="20"/>
        </w:rPr>
        <w:t xml:space="preserve"> </w:t>
      </w:r>
      <w:r w:rsidRPr="003A5A57">
        <w:rPr>
          <w:rFonts w:ascii="Arial" w:hAnsi="Arial" w:cs="Arial"/>
          <w:sz w:val="20"/>
          <w:szCs w:val="20"/>
        </w:rPr>
        <w:t xml:space="preserve">                           </w:t>
      </w:r>
      <w:proofErr w:type="gramStart"/>
      <w:r w:rsidR="00EB2FFE">
        <w:rPr>
          <w:rFonts w:ascii="Arial" w:hAnsi="Arial" w:cs="Arial"/>
          <w:sz w:val="20"/>
          <w:szCs w:val="20"/>
        </w:rPr>
        <w:t>0</w:t>
      </w:r>
      <w:r w:rsidR="00E91146">
        <w:rPr>
          <w:rFonts w:ascii="Arial" w:hAnsi="Arial" w:cs="Arial"/>
          <w:sz w:val="20"/>
          <w:szCs w:val="20"/>
        </w:rPr>
        <w:t>9</w:t>
      </w:r>
      <w:r w:rsidRPr="003A5A57">
        <w:rPr>
          <w:rFonts w:ascii="Arial" w:hAnsi="Arial" w:cs="Arial"/>
          <w:sz w:val="20"/>
          <w:szCs w:val="20"/>
        </w:rPr>
        <w:t>:</w:t>
      </w:r>
      <w:r w:rsidR="00E91146">
        <w:rPr>
          <w:rFonts w:ascii="Arial" w:hAnsi="Arial" w:cs="Arial"/>
          <w:sz w:val="20"/>
          <w:szCs w:val="20"/>
        </w:rPr>
        <w:t>00</w:t>
      </w:r>
      <w:r w:rsidRPr="003A5A57">
        <w:rPr>
          <w:rFonts w:ascii="Arial" w:hAnsi="Arial" w:cs="Arial"/>
          <w:sz w:val="20"/>
          <w:szCs w:val="20"/>
        </w:rPr>
        <w:t xml:space="preserve">  -</w:t>
      </w:r>
      <w:proofErr w:type="gramEnd"/>
      <w:r w:rsidRPr="003A5A57">
        <w:rPr>
          <w:rFonts w:ascii="Arial" w:hAnsi="Arial" w:cs="Arial"/>
          <w:sz w:val="20"/>
          <w:szCs w:val="20"/>
        </w:rPr>
        <w:t xml:space="preserve">  </w:t>
      </w:r>
      <w:r w:rsidR="00DD4B20">
        <w:rPr>
          <w:rFonts w:ascii="Arial" w:hAnsi="Arial" w:cs="Arial"/>
          <w:sz w:val="20"/>
          <w:szCs w:val="20"/>
        </w:rPr>
        <w:t>1</w:t>
      </w:r>
      <w:r w:rsidR="00F3572F">
        <w:rPr>
          <w:rFonts w:ascii="Arial" w:hAnsi="Arial" w:cs="Arial"/>
          <w:sz w:val="20"/>
          <w:szCs w:val="20"/>
        </w:rPr>
        <w:t>2</w:t>
      </w:r>
      <w:r w:rsidR="00DD4B20">
        <w:rPr>
          <w:rFonts w:ascii="Arial" w:hAnsi="Arial" w:cs="Arial"/>
          <w:sz w:val="20"/>
          <w:szCs w:val="20"/>
        </w:rPr>
        <w:t>:</w:t>
      </w:r>
      <w:r w:rsidR="00F3572F">
        <w:rPr>
          <w:rFonts w:ascii="Arial" w:hAnsi="Arial" w:cs="Arial"/>
          <w:sz w:val="20"/>
          <w:szCs w:val="20"/>
        </w:rPr>
        <w:t>0</w:t>
      </w:r>
      <w:r w:rsidR="00046527">
        <w:rPr>
          <w:rFonts w:ascii="Arial" w:hAnsi="Arial" w:cs="Arial"/>
          <w:sz w:val="20"/>
          <w:szCs w:val="20"/>
        </w:rPr>
        <w:t>0</w:t>
      </w:r>
    </w:p>
    <w:p w14:paraId="419695E9" w14:textId="42632AFF" w:rsidR="00BD09D7" w:rsidRDefault="00EB2FFE" w:rsidP="009A2B67">
      <w:pPr>
        <w:rPr>
          <w:rFonts w:ascii="Arial" w:hAnsi="Arial" w:cs="Arial"/>
          <w:b/>
          <w:bCs/>
          <w:sz w:val="12"/>
          <w:szCs w:val="12"/>
          <w:highlight w:val="yellow"/>
        </w:rPr>
      </w:pPr>
      <w:r>
        <w:rPr>
          <w:rFonts w:ascii="Arial" w:hAnsi="Arial" w:cs="Arial"/>
          <w:sz w:val="20"/>
          <w:szCs w:val="20"/>
        </w:rPr>
        <w:t>CANCUN</w:t>
      </w:r>
      <w:r w:rsidR="009A324E" w:rsidRPr="003A5A5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A324E" w:rsidRPr="003A5A57">
        <w:rPr>
          <w:rFonts w:ascii="Arial" w:hAnsi="Arial" w:cs="Arial"/>
          <w:sz w:val="20"/>
          <w:szCs w:val="20"/>
        </w:rPr>
        <w:t>-  MÉXICO</w:t>
      </w:r>
      <w:proofErr w:type="gramEnd"/>
      <w:r w:rsidR="00AC355A" w:rsidRPr="003A5A57">
        <w:rPr>
          <w:rFonts w:ascii="Arial" w:hAnsi="Arial" w:cs="Arial"/>
          <w:sz w:val="20"/>
          <w:szCs w:val="20"/>
        </w:rPr>
        <w:t xml:space="preserve"> </w:t>
      </w:r>
      <w:r w:rsidR="006351E3" w:rsidRPr="003A5A57">
        <w:rPr>
          <w:rFonts w:ascii="Arial" w:hAnsi="Arial" w:cs="Arial"/>
          <w:sz w:val="20"/>
          <w:szCs w:val="20"/>
        </w:rPr>
        <w:t xml:space="preserve">                  </w:t>
      </w:r>
      <w:r w:rsidR="00AC355A" w:rsidRPr="003A5A57">
        <w:rPr>
          <w:rFonts w:ascii="Arial" w:hAnsi="Arial" w:cs="Arial"/>
          <w:sz w:val="20"/>
          <w:szCs w:val="20"/>
        </w:rPr>
        <w:t xml:space="preserve">   </w:t>
      </w:r>
      <w:r w:rsidR="006351E3" w:rsidRPr="003A5A57">
        <w:rPr>
          <w:rFonts w:ascii="Arial" w:hAnsi="Arial" w:cs="Arial"/>
          <w:sz w:val="20"/>
          <w:szCs w:val="20"/>
        </w:rPr>
        <w:t xml:space="preserve">  </w:t>
      </w:r>
      <w:r w:rsidR="0006351B" w:rsidRPr="003A5A57">
        <w:rPr>
          <w:rFonts w:ascii="Arial" w:hAnsi="Arial" w:cs="Arial"/>
          <w:sz w:val="20"/>
          <w:szCs w:val="20"/>
        </w:rPr>
        <w:t xml:space="preserve"> </w:t>
      </w:r>
      <w:r w:rsidR="009951A6">
        <w:rPr>
          <w:rFonts w:ascii="Arial" w:hAnsi="Arial" w:cs="Arial"/>
          <w:sz w:val="20"/>
          <w:szCs w:val="20"/>
        </w:rPr>
        <w:t xml:space="preserve"> </w:t>
      </w:r>
      <w:r w:rsidR="006351E3" w:rsidRPr="003A5A57">
        <w:rPr>
          <w:rFonts w:ascii="Arial" w:hAnsi="Arial" w:cs="Arial"/>
          <w:sz w:val="20"/>
          <w:szCs w:val="20"/>
        </w:rPr>
        <w:t xml:space="preserve">  </w:t>
      </w:r>
      <w:r w:rsidR="009A324E" w:rsidRPr="003A5A57">
        <w:rPr>
          <w:rFonts w:ascii="Arial" w:hAnsi="Arial" w:cs="Arial"/>
          <w:sz w:val="20"/>
          <w:szCs w:val="20"/>
        </w:rPr>
        <w:t xml:space="preserve">  </w:t>
      </w:r>
      <w:r w:rsidR="006351E3" w:rsidRPr="003A5A57">
        <w:rPr>
          <w:rFonts w:ascii="Arial" w:hAnsi="Arial" w:cs="Arial"/>
          <w:sz w:val="20"/>
          <w:szCs w:val="20"/>
        </w:rPr>
        <w:t xml:space="preserve"> </w:t>
      </w:r>
      <w:r w:rsidR="001039D1" w:rsidRPr="003A5A57">
        <w:rPr>
          <w:rFonts w:ascii="Arial" w:hAnsi="Arial" w:cs="Arial"/>
          <w:sz w:val="20"/>
          <w:szCs w:val="20"/>
        </w:rPr>
        <w:t xml:space="preserve"> </w:t>
      </w:r>
      <w:r w:rsidR="006351E3" w:rsidRPr="003A5A5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46527">
        <w:rPr>
          <w:rFonts w:ascii="Arial" w:hAnsi="Arial" w:cs="Arial"/>
          <w:sz w:val="20"/>
          <w:szCs w:val="20"/>
        </w:rPr>
        <w:t>1</w:t>
      </w:r>
      <w:r w:rsidR="00F3572F">
        <w:rPr>
          <w:rFonts w:ascii="Arial" w:hAnsi="Arial" w:cs="Arial"/>
          <w:sz w:val="20"/>
          <w:szCs w:val="20"/>
        </w:rPr>
        <w:t>8</w:t>
      </w:r>
      <w:r w:rsidR="006351E3" w:rsidRPr="003A5A57">
        <w:rPr>
          <w:rFonts w:ascii="Arial" w:hAnsi="Arial" w:cs="Arial"/>
          <w:sz w:val="20"/>
          <w:szCs w:val="20"/>
        </w:rPr>
        <w:t>:</w:t>
      </w:r>
      <w:r w:rsidR="00F3572F">
        <w:rPr>
          <w:rFonts w:ascii="Arial" w:hAnsi="Arial" w:cs="Arial"/>
          <w:sz w:val="20"/>
          <w:szCs w:val="20"/>
        </w:rPr>
        <w:t>3</w:t>
      </w:r>
      <w:r w:rsidR="00046527">
        <w:rPr>
          <w:rFonts w:ascii="Arial" w:hAnsi="Arial" w:cs="Arial"/>
          <w:sz w:val="20"/>
          <w:szCs w:val="20"/>
        </w:rPr>
        <w:t>0</w:t>
      </w:r>
      <w:r w:rsidR="005B62D3">
        <w:rPr>
          <w:rFonts w:ascii="Arial" w:hAnsi="Arial" w:cs="Arial"/>
          <w:sz w:val="20"/>
          <w:szCs w:val="20"/>
        </w:rPr>
        <w:t xml:space="preserve"> </w:t>
      </w:r>
      <w:r w:rsidR="006351E3" w:rsidRPr="003A5A57">
        <w:rPr>
          <w:rFonts w:ascii="Arial" w:hAnsi="Arial" w:cs="Arial"/>
          <w:sz w:val="20"/>
          <w:szCs w:val="20"/>
        </w:rPr>
        <w:t xml:space="preserve"> -</w:t>
      </w:r>
      <w:proofErr w:type="gramEnd"/>
      <w:r w:rsidR="006351E3" w:rsidRPr="003A5A57">
        <w:rPr>
          <w:rFonts w:ascii="Arial" w:hAnsi="Arial" w:cs="Arial"/>
          <w:sz w:val="20"/>
          <w:szCs w:val="20"/>
        </w:rPr>
        <w:t xml:space="preserve">  </w:t>
      </w:r>
      <w:r w:rsidR="00AC355A" w:rsidRPr="003A5A57">
        <w:rPr>
          <w:rFonts w:ascii="Arial" w:hAnsi="Arial" w:cs="Arial"/>
          <w:sz w:val="20"/>
          <w:szCs w:val="20"/>
        </w:rPr>
        <w:t>1</w:t>
      </w:r>
      <w:r w:rsidR="00235A5A">
        <w:rPr>
          <w:rFonts w:ascii="Arial" w:hAnsi="Arial" w:cs="Arial"/>
          <w:sz w:val="20"/>
          <w:szCs w:val="20"/>
        </w:rPr>
        <w:t>9</w:t>
      </w:r>
      <w:r w:rsidR="006351E3" w:rsidRPr="003A5A57">
        <w:rPr>
          <w:rFonts w:ascii="Arial" w:hAnsi="Arial" w:cs="Arial"/>
          <w:sz w:val="20"/>
          <w:szCs w:val="20"/>
        </w:rPr>
        <w:t>:</w:t>
      </w:r>
      <w:r w:rsidR="00235A5A">
        <w:rPr>
          <w:rFonts w:ascii="Arial" w:hAnsi="Arial" w:cs="Arial"/>
          <w:sz w:val="20"/>
          <w:szCs w:val="20"/>
        </w:rPr>
        <w:t>30</w:t>
      </w:r>
      <w:r w:rsidR="006351E3" w:rsidRPr="003A5A57">
        <w:rPr>
          <w:rFonts w:ascii="Arial" w:hAnsi="Arial" w:cs="Arial"/>
          <w:sz w:val="20"/>
          <w:szCs w:val="20"/>
        </w:rPr>
        <w:t xml:space="preserve"> </w:t>
      </w:r>
      <w:r w:rsidR="00DF18E9" w:rsidRPr="003A5A57">
        <w:rPr>
          <w:rFonts w:ascii="Arial" w:hAnsi="Arial" w:cs="Arial"/>
          <w:sz w:val="20"/>
          <w:szCs w:val="20"/>
        </w:rPr>
        <w:t xml:space="preserve"> </w:t>
      </w:r>
    </w:p>
    <w:p w14:paraId="799A3EDE" w14:textId="77777777" w:rsidR="00FC33E3" w:rsidRDefault="00FC33E3" w:rsidP="005F77DB">
      <w:pPr>
        <w:ind w:left="708"/>
        <w:jc w:val="center"/>
        <w:rPr>
          <w:rFonts w:ascii="Arial" w:hAnsi="Arial" w:cs="Arial"/>
          <w:b/>
          <w:bCs/>
          <w:sz w:val="12"/>
          <w:szCs w:val="12"/>
          <w:highlight w:val="yellow"/>
        </w:rPr>
      </w:pPr>
    </w:p>
    <w:p w14:paraId="1231FE6C" w14:textId="77777777" w:rsidR="00BB758B" w:rsidRDefault="00BB758B" w:rsidP="005F77DB">
      <w:pPr>
        <w:ind w:left="708"/>
        <w:jc w:val="center"/>
        <w:rPr>
          <w:rFonts w:ascii="Arial" w:hAnsi="Arial" w:cs="Arial"/>
          <w:b/>
          <w:bCs/>
          <w:sz w:val="12"/>
          <w:szCs w:val="12"/>
          <w:highlight w:val="yellow"/>
        </w:rPr>
      </w:pPr>
    </w:p>
    <w:p w14:paraId="74EC9DC6" w14:textId="77777777" w:rsidR="00BB758B" w:rsidRDefault="00BB758B" w:rsidP="005F77DB">
      <w:pPr>
        <w:ind w:left="708"/>
        <w:jc w:val="center"/>
        <w:rPr>
          <w:rFonts w:ascii="Arial" w:hAnsi="Arial" w:cs="Arial"/>
          <w:b/>
          <w:bCs/>
          <w:sz w:val="12"/>
          <w:szCs w:val="12"/>
          <w:highlight w:val="yellow"/>
        </w:rPr>
      </w:pPr>
    </w:p>
    <w:p w14:paraId="72122040" w14:textId="77777777" w:rsidR="00FC33E3" w:rsidRPr="00BB758B" w:rsidRDefault="00FC33E3" w:rsidP="005F77DB">
      <w:pPr>
        <w:ind w:left="708"/>
        <w:jc w:val="center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1DCCE020" w14:textId="1481C9C2" w:rsidR="009D313A" w:rsidRPr="00BB758B" w:rsidRDefault="00BB758B" w:rsidP="001C2E24">
      <w:pPr>
        <w:ind w:left="1416" w:hanging="708"/>
        <w:jc w:val="center"/>
        <w:rPr>
          <w:rFonts w:ascii="Arial" w:hAnsi="Arial" w:cs="Arial"/>
          <w:b/>
          <w:bCs/>
        </w:rPr>
      </w:pPr>
      <w:r w:rsidRPr="00BB758B">
        <w:rPr>
          <w:rFonts w:ascii="Arial" w:hAnsi="Arial" w:cs="Arial"/>
          <w:b/>
          <w:bCs/>
          <w:sz w:val="20"/>
          <w:szCs w:val="20"/>
          <w:highlight w:val="yellow"/>
        </w:rPr>
        <w:t>**Vigencia valida hasta el 15 de junio 2026</w:t>
      </w:r>
      <w:r w:rsidRPr="00BB758B">
        <w:rPr>
          <w:rFonts w:ascii="Arial" w:hAnsi="Arial" w:cs="Arial"/>
          <w:b/>
          <w:bCs/>
          <w:sz w:val="20"/>
          <w:szCs w:val="20"/>
          <w:highlight w:val="yellow"/>
        </w:rPr>
        <w:t>**</w:t>
      </w:r>
    </w:p>
    <w:sectPr w:rsidR="009D313A" w:rsidRPr="00BB758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6A898" w14:textId="77777777" w:rsidR="00C92B89" w:rsidRDefault="00C92B89" w:rsidP="00C92153">
      <w:pPr>
        <w:spacing w:after="0" w:line="240" w:lineRule="auto"/>
      </w:pPr>
      <w:r>
        <w:separator/>
      </w:r>
    </w:p>
  </w:endnote>
  <w:endnote w:type="continuationSeparator" w:id="0">
    <w:p w14:paraId="5E2B095F" w14:textId="77777777" w:rsidR="00C92B89" w:rsidRDefault="00C92B89" w:rsidP="00C9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D0D13" w14:textId="77777777" w:rsidR="00C92B89" w:rsidRDefault="00C92B89" w:rsidP="00C92153">
      <w:pPr>
        <w:spacing w:after="0" w:line="240" w:lineRule="auto"/>
      </w:pPr>
      <w:r>
        <w:separator/>
      </w:r>
    </w:p>
  </w:footnote>
  <w:footnote w:type="continuationSeparator" w:id="0">
    <w:p w14:paraId="0EE0925D" w14:textId="77777777" w:rsidR="00C92B89" w:rsidRDefault="00C92B89" w:rsidP="00C9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6A4D1" w14:textId="33AD1E93" w:rsidR="00C92153" w:rsidRDefault="00C92153">
    <w:pPr>
      <w:pStyle w:val="Encabezado"/>
    </w:pPr>
    <w:r>
      <w:rPr>
        <w:noProof/>
      </w:rPr>
      <w:drawing>
        <wp:inline distT="0" distB="0" distL="0" distR="0" wp14:anchorId="137AB569" wp14:editId="658E45F9">
          <wp:extent cx="1868557" cy="876300"/>
          <wp:effectExtent l="0" t="0" r="0" b="0"/>
          <wp:docPr id="12211478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147838" name="Imagen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545"/>
                  <a:stretch/>
                </pic:blipFill>
                <pic:spPr bwMode="auto">
                  <a:xfrm>
                    <a:off x="0" y="0"/>
                    <a:ext cx="1869622" cy="876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5343F"/>
    <w:multiLevelType w:val="hybridMultilevel"/>
    <w:tmpl w:val="4D8081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68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53"/>
    <w:rsid w:val="00005DCA"/>
    <w:rsid w:val="00013016"/>
    <w:rsid w:val="00031161"/>
    <w:rsid w:val="000321AA"/>
    <w:rsid w:val="00046527"/>
    <w:rsid w:val="00054887"/>
    <w:rsid w:val="00055B0C"/>
    <w:rsid w:val="00061A0D"/>
    <w:rsid w:val="0006351B"/>
    <w:rsid w:val="00063EC1"/>
    <w:rsid w:val="00073839"/>
    <w:rsid w:val="000A3AF7"/>
    <w:rsid w:val="000A510E"/>
    <w:rsid w:val="000B087E"/>
    <w:rsid w:val="000B5CA2"/>
    <w:rsid w:val="000B685C"/>
    <w:rsid w:val="000C1214"/>
    <w:rsid w:val="000D5232"/>
    <w:rsid w:val="000E3B54"/>
    <w:rsid w:val="00100374"/>
    <w:rsid w:val="001039D1"/>
    <w:rsid w:val="0011003A"/>
    <w:rsid w:val="00111AD1"/>
    <w:rsid w:val="00111D0C"/>
    <w:rsid w:val="00112D7E"/>
    <w:rsid w:val="00116BFC"/>
    <w:rsid w:val="00117C4D"/>
    <w:rsid w:val="00126C6B"/>
    <w:rsid w:val="0013604A"/>
    <w:rsid w:val="00143532"/>
    <w:rsid w:val="00144441"/>
    <w:rsid w:val="00144885"/>
    <w:rsid w:val="00153F5D"/>
    <w:rsid w:val="00157CCE"/>
    <w:rsid w:val="0016484F"/>
    <w:rsid w:val="00170175"/>
    <w:rsid w:val="0017335A"/>
    <w:rsid w:val="00173757"/>
    <w:rsid w:val="0017712F"/>
    <w:rsid w:val="00186477"/>
    <w:rsid w:val="001875D9"/>
    <w:rsid w:val="00192ACA"/>
    <w:rsid w:val="0019333B"/>
    <w:rsid w:val="00196430"/>
    <w:rsid w:val="0019797D"/>
    <w:rsid w:val="001A1EEE"/>
    <w:rsid w:val="001A27E2"/>
    <w:rsid w:val="001A50C1"/>
    <w:rsid w:val="001B2E07"/>
    <w:rsid w:val="001C2E24"/>
    <w:rsid w:val="001D62F0"/>
    <w:rsid w:val="001E1483"/>
    <w:rsid w:val="001F078B"/>
    <w:rsid w:val="001F2B6D"/>
    <w:rsid w:val="001F3E0B"/>
    <w:rsid w:val="001F58BB"/>
    <w:rsid w:val="00225EE0"/>
    <w:rsid w:val="00235A5A"/>
    <w:rsid w:val="00240417"/>
    <w:rsid w:val="00244D58"/>
    <w:rsid w:val="00245FDD"/>
    <w:rsid w:val="0025277F"/>
    <w:rsid w:val="0025295E"/>
    <w:rsid w:val="002550D8"/>
    <w:rsid w:val="00257C8C"/>
    <w:rsid w:val="00257E65"/>
    <w:rsid w:val="00260DBF"/>
    <w:rsid w:val="00263ACC"/>
    <w:rsid w:val="002652BF"/>
    <w:rsid w:val="00265396"/>
    <w:rsid w:val="00265C8B"/>
    <w:rsid w:val="002707AD"/>
    <w:rsid w:val="00272274"/>
    <w:rsid w:val="002741C7"/>
    <w:rsid w:val="002755B1"/>
    <w:rsid w:val="00284E1E"/>
    <w:rsid w:val="00292895"/>
    <w:rsid w:val="00295498"/>
    <w:rsid w:val="002F0810"/>
    <w:rsid w:val="002F330E"/>
    <w:rsid w:val="003008BF"/>
    <w:rsid w:val="00305363"/>
    <w:rsid w:val="00311490"/>
    <w:rsid w:val="00311CEB"/>
    <w:rsid w:val="00314D5F"/>
    <w:rsid w:val="00322717"/>
    <w:rsid w:val="00326266"/>
    <w:rsid w:val="00350314"/>
    <w:rsid w:val="003618B6"/>
    <w:rsid w:val="003744AB"/>
    <w:rsid w:val="003763AC"/>
    <w:rsid w:val="0038315F"/>
    <w:rsid w:val="00383AE4"/>
    <w:rsid w:val="003941AA"/>
    <w:rsid w:val="003A5A57"/>
    <w:rsid w:val="003B002C"/>
    <w:rsid w:val="003B0AAA"/>
    <w:rsid w:val="003B3B1C"/>
    <w:rsid w:val="003C5C2A"/>
    <w:rsid w:val="003D147F"/>
    <w:rsid w:val="003E1E28"/>
    <w:rsid w:val="003E4093"/>
    <w:rsid w:val="003E767A"/>
    <w:rsid w:val="003F0E4B"/>
    <w:rsid w:val="003F6F38"/>
    <w:rsid w:val="00403068"/>
    <w:rsid w:val="00415B9D"/>
    <w:rsid w:val="00447B25"/>
    <w:rsid w:val="00453984"/>
    <w:rsid w:val="004714B9"/>
    <w:rsid w:val="004828E8"/>
    <w:rsid w:val="00482E68"/>
    <w:rsid w:val="004830E4"/>
    <w:rsid w:val="0048442F"/>
    <w:rsid w:val="00494AFA"/>
    <w:rsid w:val="004974FA"/>
    <w:rsid w:val="004977EC"/>
    <w:rsid w:val="004A3279"/>
    <w:rsid w:val="004A6C1E"/>
    <w:rsid w:val="004C1925"/>
    <w:rsid w:val="004C2692"/>
    <w:rsid w:val="004C45C1"/>
    <w:rsid w:val="004D6848"/>
    <w:rsid w:val="004D6EAC"/>
    <w:rsid w:val="004E4B26"/>
    <w:rsid w:val="00504C76"/>
    <w:rsid w:val="005069D4"/>
    <w:rsid w:val="0050770F"/>
    <w:rsid w:val="005250E9"/>
    <w:rsid w:val="00525995"/>
    <w:rsid w:val="00540627"/>
    <w:rsid w:val="00555F7C"/>
    <w:rsid w:val="005576BD"/>
    <w:rsid w:val="00560E6A"/>
    <w:rsid w:val="00561FF1"/>
    <w:rsid w:val="005632F4"/>
    <w:rsid w:val="00577311"/>
    <w:rsid w:val="00597C3A"/>
    <w:rsid w:val="005A214C"/>
    <w:rsid w:val="005B62D3"/>
    <w:rsid w:val="005C2419"/>
    <w:rsid w:val="005C349E"/>
    <w:rsid w:val="005D274C"/>
    <w:rsid w:val="005E2ED4"/>
    <w:rsid w:val="005F27C2"/>
    <w:rsid w:val="005F77DB"/>
    <w:rsid w:val="00603C18"/>
    <w:rsid w:val="00605BBF"/>
    <w:rsid w:val="00611F55"/>
    <w:rsid w:val="006234E1"/>
    <w:rsid w:val="00626BE5"/>
    <w:rsid w:val="00631D8F"/>
    <w:rsid w:val="0063310A"/>
    <w:rsid w:val="00634730"/>
    <w:rsid w:val="006351E3"/>
    <w:rsid w:val="0063777A"/>
    <w:rsid w:val="00651418"/>
    <w:rsid w:val="00652CC7"/>
    <w:rsid w:val="00653275"/>
    <w:rsid w:val="0065384B"/>
    <w:rsid w:val="00655641"/>
    <w:rsid w:val="006617E5"/>
    <w:rsid w:val="00662BA2"/>
    <w:rsid w:val="0066446A"/>
    <w:rsid w:val="006740B0"/>
    <w:rsid w:val="006776BE"/>
    <w:rsid w:val="00684F08"/>
    <w:rsid w:val="00685689"/>
    <w:rsid w:val="006867D2"/>
    <w:rsid w:val="00694C8E"/>
    <w:rsid w:val="006A09F5"/>
    <w:rsid w:val="006A4404"/>
    <w:rsid w:val="006A686E"/>
    <w:rsid w:val="006B3B71"/>
    <w:rsid w:val="006C5CAA"/>
    <w:rsid w:val="006C6182"/>
    <w:rsid w:val="006D2980"/>
    <w:rsid w:val="006E07C7"/>
    <w:rsid w:val="006E4A76"/>
    <w:rsid w:val="006E6248"/>
    <w:rsid w:val="006F35BA"/>
    <w:rsid w:val="00702C39"/>
    <w:rsid w:val="00702E1A"/>
    <w:rsid w:val="0072197A"/>
    <w:rsid w:val="007225E0"/>
    <w:rsid w:val="00723522"/>
    <w:rsid w:val="007255AE"/>
    <w:rsid w:val="00727A77"/>
    <w:rsid w:val="0073292A"/>
    <w:rsid w:val="00735BCC"/>
    <w:rsid w:val="00736FEB"/>
    <w:rsid w:val="0073732A"/>
    <w:rsid w:val="00740B34"/>
    <w:rsid w:val="00744FE8"/>
    <w:rsid w:val="00747154"/>
    <w:rsid w:val="007520F5"/>
    <w:rsid w:val="00762351"/>
    <w:rsid w:val="00764B90"/>
    <w:rsid w:val="00766176"/>
    <w:rsid w:val="0076677E"/>
    <w:rsid w:val="007900A3"/>
    <w:rsid w:val="00790F3C"/>
    <w:rsid w:val="00791C23"/>
    <w:rsid w:val="00793DBD"/>
    <w:rsid w:val="007A0D99"/>
    <w:rsid w:val="007A308B"/>
    <w:rsid w:val="007A4BF1"/>
    <w:rsid w:val="007A780D"/>
    <w:rsid w:val="007C684E"/>
    <w:rsid w:val="007E340B"/>
    <w:rsid w:val="007F35A5"/>
    <w:rsid w:val="007F7192"/>
    <w:rsid w:val="00800560"/>
    <w:rsid w:val="00812DC8"/>
    <w:rsid w:val="00822FE6"/>
    <w:rsid w:val="008316D6"/>
    <w:rsid w:val="00831F03"/>
    <w:rsid w:val="00836A39"/>
    <w:rsid w:val="00841021"/>
    <w:rsid w:val="00852F23"/>
    <w:rsid w:val="00860DCE"/>
    <w:rsid w:val="00860E2B"/>
    <w:rsid w:val="0086154A"/>
    <w:rsid w:val="008655AB"/>
    <w:rsid w:val="008658B5"/>
    <w:rsid w:val="00867892"/>
    <w:rsid w:val="00870554"/>
    <w:rsid w:val="0087736F"/>
    <w:rsid w:val="00887A35"/>
    <w:rsid w:val="00892BEE"/>
    <w:rsid w:val="00893350"/>
    <w:rsid w:val="0089436B"/>
    <w:rsid w:val="008A32ED"/>
    <w:rsid w:val="008A33B3"/>
    <w:rsid w:val="008A42B4"/>
    <w:rsid w:val="008C1E63"/>
    <w:rsid w:val="008C5F9E"/>
    <w:rsid w:val="008D0701"/>
    <w:rsid w:val="008D1AC3"/>
    <w:rsid w:val="008D69CF"/>
    <w:rsid w:val="008E3673"/>
    <w:rsid w:val="00917813"/>
    <w:rsid w:val="00932633"/>
    <w:rsid w:val="00935954"/>
    <w:rsid w:val="00936853"/>
    <w:rsid w:val="009429D3"/>
    <w:rsid w:val="0095428C"/>
    <w:rsid w:val="009549FA"/>
    <w:rsid w:val="0095606F"/>
    <w:rsid w:val="009669B2"/>
    <w:rsid w:val="00970143"/>
    <w:rsid w:val="009868DA"/>
    <w:rsid w:val="00992313"/>
    <w:rsid w:val="00992CE8"/>
    <w:rsid w:val="009948CA"/>
    <w:rsid w:val="009951A6"/>
    <w:rsid w:val="009A2B67"/>
    <w:rsid w:val="009A324E"/>
    <w:rsid w:val="009A5B9A"/>
    <w:rsid w:val="009C2023"/>
    <w:rsid w:val="009C6023"/>
    <w:rsid w:val="009D2FF0"/>
    <w:rsid w:val="009D313A"/>
    <w:rsid w:val="009D7DC5"/>
    <w:rsid w:val="009E58B3"/>
    <w:rsid w:val="009E708B"/>
    <w:rsid w:val="009F3C47"/>
    <w:rsid w:val="009F4D1A"/>
    <w:rsid w:val="00A01B4A"/>
    <w:rsid w:val="00A0668C"/>
    <w:rsid w:val="00A106B4"/>
    <w:rsid w:val="00A22AF5"/>
    <w:rsid w:val="00A23046"/>
    <w:rsid w:val="00A24FB2"/>
    <w:rsid w:val="00A31105"/>
    <w:rsid w:val="00A32CEE"/>
    <w:rsid w:val="00A33827"/>
    <w:rsid w:val="00A34324"/>
    <w:rsid w:val="00A40244"/>
    <w:rsid w:val="00A520BD"/>
    <w:rsid w:val="00A52249"/>
    <w:rsid w:val="00A5616B"/>
    <w:rsid w:val="00A57DB4"/>
    <w:rsid w:val="00A62510"/>
    <w:rsid w:val="00A7437A"/>
    <w:rsid w:val="00A765B4"/>
    <w:rsid w:val="00A810C5"/>
    <w:rsid w:val="00AA17A9"/>
    <w:rsid w:val="00AB1D0E"/>
    <w:rsid w:val="00AB574C"/>
    <w:rsid w:val="00AC355A"/>
    <w:rsid w:val="00AC6285"/>
    <w:rsid w:val="00AE36E8"/>
    <w:rsid w:val="00AE3901"/>
    <w:rsid w:val="00AE5502"/>
    <w:rsid w:val="00B0105F"/>
    <w:rsid w:val="00B03E41"/>
    <w:rsid w:val="00B06353"/>
    <w:rsid w:val="00B1249B"/>
    <w:rsid w:val="00B168C9"/>
    <w:rsid w:val="00B22AB3"/>
    <w:rsid w:val="00B307C5"/>
    <w:rsid w:val="00B41373"/>
    <w:rsid w:val="00B53BFE"/>
    <w:rsid w:val="00B62B37"/>
    <w:rsid w:val="00B67621"/>
    <w:rsid w:val="00B701B8"/>
    <w:rsid w:val="00B7096D"/>
    <w:rsid w:val="00B76BD4"/>
    <w:rsid w:val="00B81F2E"/>
    <w:rsid w:val="00B82BF1"/>
    <w:rsid w:val="00B87706"/>
    <w:rsid w:val="00B905C9"/>
    <w:rsid w:val="00B92C42"/>
    <w:rsid w:val="00BA202F"/>
    <w:rsid w:val="00BB589F"/>
    <w:rsid w:val="00BB758B"/>
    <w:rsid w:val="00BD09D7"/>
    <w:rsid w:val="00BD10BA"/>
    <w:rsid w:val="00BD28AA"/>
    <w:rsid w:val="00BD434C"/>
    <w:rsid w:val="00BD6953"/>
    <w:rsid w:val="00BE20E6"/>
    <w:rsid w:val="00BE7313"/>
    <w:rsid w:val="00BF5257"/>
    <w:rsid w:val="00C105FB"/>
    <w:rsid w:val="00C13ED7"/>
    <w:rsid w:val="00C141AB"/>
    <w:rsid w:val="00C1479D"/>
    <w:rsid w:val="00C211C7"/>
    <w:rsid w:val="00C32143"/>
    <w:rsid w:val="00C37306"/>
    <w:rsid w:val="00C51F4D"/>
    <w:rsid w:val="00C5517D"/>
    <w:rsid w:val="00C62839"/>
    <w:rsid w:val="00C71D00"/>
    <w:rsid w:val="00C84664"/>
    <w:rsid w:val="00C869D9"/>
    <w:rsid w:val="00C8747F"/>
    <w:rsid w:val="00C92153"/>
    <w:rsid w:val="00C92B89"/>
    <w:rsid w:val="00CA395F"/>
    <w:rsid w:val="00CA4ECC"/>
    <w:rsid w:val="00CA75ED"/>
    <w:rsid w:val="00CB5A09"/>
    <w:rsid w:val="00CC14C7"/>
    <w:rsid w:val="00CC54B9"/>
    <w:rsid w:val="00CC6334"/>
    <w:rsid w:val="00CD0F61"/>
    <w:rsid w:val="00CE2468"/>
    <w:rsid w:val="00D03AA0"/>
    <w:rsid w:val="00D234D3"/>
    <w:rsid w:val="00D24125"/>
    <w:rsid w:val="00D336E8"/>
    <w:rsid w:val="00D34D63"/>
    <w:rsid w:val="00D429E5"/>
    <w:rsid w:val="00D47B26"/>
    <w:rsid w:val="00D522E9"/>
    <w:rsid w:val="00D53E66"/>
    <w:rsid w:val="00D578A9"/>
    <w:rsid w:val="00D6159D"/>
    <w:rsid w:val="00D62BE3"/>
    <w:rsid w:val="00D63839"/>
    <w:rsid w:val="00D6398A"/>
    <w:rsid w:val="00D70C2D"/>
    <w:rsid w:val="00D7576A"/>
    <w:rsid w:val="00D77189"/>
    <w:rsid w:val="00D83DCC"/>
    <w:rsid w:val="00D914FD"/>
    <w:rsid w:val="00DA4A45"/>
    <w:rsid w:val="00DC1D25"/>
    <w:rsid w:val="00DC7F9F"/>
    <w:rsid w:val="00DD4B20"/>
    <w:rsid w:val="00DE002D"/>
    <w:rsid w:val="00DE1666"/>
    <w:rsid w:val="00DF18E9"/>
    <w:rsid w:val="00DF78C0"/>
    <w:rsid w:val="00E0066D"/>
    <w:rsid w:val="00E032B6"/>
    <w:rsid w:val="00E03954"/>
    <w:rsid w:val="00E03B90"/>
    <w:rsid w:val="00E048C5"/>
    <w:rsid w:val="00E134F1"/>
    <w:rsid w:val="00E138EF"/>
    <w:rsid w:val="00E427B0"/>
    <w:rsid w:val="00E4558C"/>
    <w:rsid w:val="00E470A1"/>
    <w:rsid w:val="00E52E5B"/>
    <w:rsid w:val="00E55871"/>
    <w:rsid w:val="00E7700E"/>
    <w:rsid w:val="00E82B7C"/>
    <w:rsid w:val="00E84826"/>
    <w:rsid w:val="00E87830"/>
    <w:rsid w:val="00E91078"/>
    <w:rsid w:val="00E91146"/>
    <w:rsid w:val="00E93CF5"/>
    <w:rsid w:val="00E94478"/>
    <w:rsid w:val="00E953BC"/>
    <w:rsid w:val="00EA1024"/>
    <w:rsid w:val="00EB06CC"/>
    <w:rsid w:val="00EB2747"/>
    <w:rsid w:val="00EB2FFE"/>
    <w:rsid w:val="00EB5CDD"/>
    <w:rsid w:val="00EB745B"/>
    <w:rsid w:val="00EE0F82"/>
    <w:rsid w:val="00EE2186"/>
    <w:rsid w:val="00EE5076"/>
    <w:rsid w:val="00F00D00"/>
    <w:rsid w:val="00F025E5"/>
    <w:rsid w:val="00F0327A"/>
    <w:rsid w:val="00F04954"/>
    <w:rsid w:val="00F16413"/>
    <w:rsid w:val="00F254D3"/>
    <w:rsid w:val="00F27A7E"/>
    <w:rsid w:val="00F35192"/>
    <w:rsid w:val="00F3572F"/>
    <w:rsid w:val="00F45EFB"/>
    <w:rsid w:val="00F51B89"/>
    <w:rsid w:val="00F5797F"/>
    <w:rsid w:val="00F6014C"/>
    <w:rsid w:val="00F706C2"/>
    <w:rsid w:val="00F731EA"/>
    <w:rsid w:val="00F74399"/>
    <w:rsid w:val="00F8656C"/>
    <w:rsid w:val="00F913CF"/>
    <w:rsid w:val="00F93EAB"/>
    <w:rsid w:val="00FB064E"/>
    <w:rsid w:val="00FB6239"/>
    <w:rsid w:val="00FC13C2"/>
    <w:rsid w:val="00FC33E3"/>
    <w:rsid w:val="00FC4AFA"/>
    <w:rsid w:val="00FC7C1E"/>
    <w:rsid w:val="00FD629F"/>
    <w:rsid w:val="00FD710B"/>
    <w:rsid w:val="00FE1DF7"/>
    <w:rsid w:val="00FE2694"/>
    <w:rsid w:val="00FF5047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0B401"/>
  <w15:chartTrackingRefBased/>
  <w15:docId w15:val="{FEB04211-8E0E-412C-83F8-50BD1AC4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153"/>
  </w:style>
  <w:style w:type="paragraph" w:styleId="Ttulo1">
    <w:name w:val="heading 1"/>
    <w:basedOn w:val="Normal"/>
    <w:next w:val="Normal"/>
    <w:link w:val="Ttulo1Car"/>
    <w:uiPriority w:val="9"/>
    <w:qFormat/>
    <w:rsid w:val="00C92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92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21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2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21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2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2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2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2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2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92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21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C921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21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21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21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21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21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2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2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2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2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2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21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21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21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2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21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21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9215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92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2153"/>
  </w:style>
  <w:style w:type="paragraph" w:styleId="Piedepgina">
    <w:name w:val="footer"/>
    <w:basedOn w:val="Normal"/>
    <w:link w:val="PiedepginaCar"/>
    <w:uiPriority w:val="99"/>
    <w:unhideWhenUsed/>
    <w:rsid w:val="00C92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2153"/>
  </w:style>
  <w:style w:type="character" w:styleId="Mencinsinresolver">
    <w:name w:val="Unresolved Mention"/>
    <w:basedOn w:val="Fuentedeprrafopredeter"/>
    <w:uiPriority w:val="99"/>
    <w:semiHidden/>
    <w:unhideWhenUsed/>
    <w:rsid w:val="00722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L. Prisco</dc:creator>
  <cp:keywords/>
  <dc:description/>
  <cp:lastModifiedBy>J. L. Prisco</cp:lastModifiedBy>
  <cp:revision>13</cp:revision>
  <cp:lastPrinted>2026-03-17T23:24:00Z</cp:lastPrinted>
  <dcterms:created xsi:type="dcterms:W3CDTF">2026-04-01T17:08:00Z</dcterms:created>
  <dcterms:modified xsi:type="dcterms:W3CDTF">2026-04-01T17:34:00Z</dcterms:modified>
</cp:coreProperties>
</file>