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173"/>
        </w:rPr>
      </w:pPr>
      <w:r>
        <w:rPr>
          <w:rFonts w:ascii="Times New Roman"/>
          <w:sz w:val="173"/>
        </w:rPr>
        <mc:AlternateContent>
          <mc:Choice Requires="wps">
            <w:drawing>
              <wp:anchor distT="0" distB="0" distL="0" distR="0" allowOverlap="1" layoutInCell="1" locked="0" behindDoc="1" simplePos="0" relativeHeight="4874961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905750" cy="104394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905750" cy="10439400"/>
                          <a:chExt cx="7905750" cy="104394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714" y="165335"/>
                            <a:ext cx="2432113" cy="101182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1243" y="143999"/>
                            <a:ext cx="2430398" cy="101170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4420" y="165335"/>
                            <a:ext cx="2430398" cy="101170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0" cy="10439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3665499" y="6853605"/>
                            <a:ext cx="131635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6355" h="363855">
                                <a:moveTo>
                                  <a:pt x="77965" y="174701"/>
                                </a:moveTo>
                                <a:lnTo>
                                  <a:pt x="72097" y="168859"/>
                                </a:lnTo>
                                <a:lnTo>
                                  <a:pt x="5854" y="168859"/>
                                </a:lnTo>
                                <a:lnTo>
                                  <a:pt x="0" y="174701"/>
                                </a:lnTo>
                                <a:lnTo>
                                  <a:pt x="0" y="189001"/>
                                </a:lnTo>
                                <a:lnTo>
                                  <a:pt x="5854" y="194843"/>
                                </a:lnTo>
                                <a:lnTo>
                                  <a:pt x="72123" y="194843"/>
                                </a:lnTo>
                                <a:lnTo>
                                  <a:pt x="77965" y="189001"/>
                                </a:lnTo>
                                <a:lnTo>
                                  <a:pt x="77965" y="174701"/>
                                </a:lnTo>
                                <a:close/>
                              </a:path>
                              <a:path w="1316355" h="363855">
                                <a:moveTo>
                                  <a:pt x="113411" y="260438"/>
                                </a:moveTo>
                                <a:lnTo>
                                  <a:pt x="103276" y="250304"/>
                                </a:lnTo>
                                <a:lnTo>
                                  <a:pt x="95110" y="250304"/>
                                </a:lnTo>
                                <a:lnTo>
                                  <a:pt x="48209" y="297192"/>
                                </a:lnTo>
                                <a:lnTo>
                                  <a:pt x="48209" y="305371"/>
                                </a:lnTo>
                                <a:lnTo>
                                  <a:pt x="53276" y="310438"/>
                                </a:lnTo>
                                <a:lnTo>
                                  <a:pt x="55841" y="312877"/>
                                </a:lnTo>
                                <a:lnTo>
                                  <a:pt x="59118" y="314198"/>
                                </a:lnTo>
                                <a:lnTo>
                                  <a:pt x="65735" y="314198"/>
                                </a:lnTo>
                                <a:lnTo>
                                  <a:pt x="69113" y="312877"/>
                                </a:lnTo>
                                <a:lnTo>
                                  <a:pt x="113411" y="268605"/>
                                </a:lnTo>
                                <a:lnTo>
                                  <a:pt x="113411" y="260438"/>
                                </a:lnTo>
                                <a:close/>
                              </a:path>
                              <a:path w="1316355" h="363855">
                                <a:moveTo>
                                  <a:pt x="113411" y="95072"/>
                                </a:moveTo>
                                <a:lnTo>
                                  <a:pt x="66522" y="48171"/>
                                </a:lnTo>
                                <a:lnTo>
                                  <a:pt x="58343" y="48171"/>
                                </a:lnTo>
                                <a:lnTo>
                                  <a:pt x="48209" y="58305"/>
                                </a:lnTo>
                                <a:lnTo>
                                  <a:pt x="48209" y="66484"/>
                                </a:lnTo>
                                <a:lnTo>
                                  <a:pt x="90043" y="108305"/>
                                </a:lnTo>
                                <a:lnTo>
                                  <a:pt x="92506" y="110896"/>
                                </a:lnTo>
                                <a:lnTo>
                                  <a:pt x="95885" y="112217"/>
                                </a:lnTo>
                                <a:lnTo>
                                  <a:pt x="102501" y="112217"/>
                                </a:lnTo>
                                <a:lnTo>
                                  <a:pt x="105867" y="110896"/>
                                </a:lnTo>
                                <a:lnTo>
                                  <a:pt x="108343" y="108305"/>
                                </a:lnTo>
                                <a:lnTo>
                                  <a:pt x="113411" y="103238"/>
                                </a:lnTo>
                                <a:lnTo>
                                  <a:pt x="113411" y="95072"/>
                                </a:lnTo>
                                <a:close/>
                              </a:path>
                              <a:path w="1316355" h="363855">
                                <a:moveTo>
                                  <a:pt x="194856" y="291617"/>
                                </a:moveTo>
                                <a:lnTo>
                                  <a:pt x="189014" y="285775"/>
                                </a:lnTo>
                                <a:lnTo>
                                  <a:pt x="174713" y="285775"/>
                                </a:lnTo>
                                <a:lnTo>
                                  <a:pt x="168859" y="291617"/>
                                </a:lnTo>
                                <a:lnTo>
                                  <a:pt x="168859" y="357886"/>
                                </a:lnTo>
                                <a:lnTo>
                                  <a:pt x="174713" y="363728"/>
                                </a:lnTo>
                                <a:lnTo>
                                  <a:pt x="189014" y="363728"/>
                                </a:lnTo>
                                <a:lnTo>
                                  <a:pt x="194856" y="357886"/>
                                </a:lnTo>
                                <a:lnTo>
                                  <a:pt x="194856" y="291617"/>
                                </a:lnTo>
                                <a:close/>
                              </a:path>
                              <a:path w="1316355" h="363855">
                                <a:moveTo>
                                  <a:pt x="194856" y="5842"/>
                                </a:moveTo>
                                <a:lnTo>
                                  <a:pt x="189014" y="0"/>
                                </a:lnTo>
                                <a:lnTo>
                                  <a:pt x="174713" y="0"/>
                                </a:lnTo>
                                <a:lnTo>
                                  <a:pt x="168859" y="5842"/>
                                </a:lnTo>
                                <a:lnTo>
                                  <a:pt x="168859" y="72110"/>
                                </a:lnTo>
                                <a:lnTo>
                                  <a:pt x="174713" y="77952"/>
                                </a:lnTo>
                                <a:lnTo>
                                  <a:pt x="189014" y="77952"/>
                                </a:lnTo>
                                <a:lnTo>
                                  <a:pt x="194856" y="72110"/>
                                </a:lnTo>
                                <a:lnTo>
                                  <a:pt x="194856" y="5842"/>
                                </a:lnTo>
                                <a:close/>
                              </a:path>
                              <a:path w="1316355" h="363855">
                                <a:moveTo>
                                  <a:pt x="272796" y="181851"/>
                                </a:moveTo>
                                <a:lnTo>
                                  <a:pt x="265645" y="146431"/>
                                </a:lnTo>
                                <a:lnTo>
                                  <a:pt x="246176" y="117538"/>
                                </a:lnTo>
                                <a:lnTo>
                                  <a:pt x="217271" y="98056"/>
                                </a:lnTo>
                                <a:lnTo>
                                  <a:pt x="181864" y="90919"/>
                                </a:lnTo>
                                <a:lnTo>
                                  <a:pt x="146443" y="98056"/>
                                </a:lnTo>
                                <a:lnTo>
                                  <a:pt x="117551" y="117538"/>
                                </a:lnTo>
                                <a:lnTo>
                                  <a:pt x="98069" y="146431"/>
                                </a:lnTo>
                                <a:lnTo>
                                  <a:pt x="90932" y="181851"/>
                                </a:lnTo>
                                <a:lnTo>
                                  <a:pt x="98069" y="217258"/>
                                </a:lnTo>
                                <a:lnTo>
                                  <a:pt x="117551" y="246164"/>
                                </a:lnTo>
                                <a:lnTo>
                                  <a:pt x="146443" y="265633"/>
                                </a:lnTo>
                                <a:lnTo>
                                  <a:pt x="181864" y="272783"/>
                                </a:lnTo>
                                <a:lnTo>
                                  <a:pt x="217271" y="265633"/>
                                </a:lnTo>
                                <a:lnTo>
                                  <a:pt x="246176" y="246164"/>
                                </a:lnTo>
                                <a:lnTo>
                                  <a:pt x="265645" y="217258"/>
                                </a:lnTo>
                                <a:lnTo>
                                  <a:pt x="272796" y="181851"/>
                                </a:lnTo>
                                <a:close/>
                              </a:path>
                              <a:path w="1316355" h="363855">
                                <a:moveTo>
                                  <a:pt x="315544" y="297192"/>
                                </a:moveTo>
                                <a:lnTo>
                                  <a:pt x="268643" y="250304"/>
                                </a:lnTo>
                                <a:lnTo>
                                  <a:pt x="260477" y="250304"/>
                                </a:lnTo>
                                <a:lnTo>
                                  <a:pt x="250342" y="260438"/>
                                </a:lnTo>
                                <a:lnTo>
                                  <a:pt x="250342" y="268605"/>
                                </a:lnTo>
                                <a:lnTo>
                                  <a:pt x="294614" y="312877"/>
                                </a:lnTo>
                                <a:lnTo>
                                  <a:pt x="298005" y="314198"/>
                                </a:lnTo>
                                <a:lnTo>
                                  <a:pt x="304622" y="314198"/>
                                </a:lnTo>
                                <a:lnTo>
                                  <a:pt x="307873" y="312877"/>
                                </a:lnTo>
                                <a:lnTo>
                                  <a:pt x="310464" y="310438"/>
                                </a:lnTo>
                                <a:lnTo>
                                  <a:pt x="315544" y="305371"/>
                                </a:lnTo>
                                <a:lnTo>
                                  <a:pt x="315544" y="297192"/>
                                </a:lnTo>
                                <a:close/>
                              </a:path>
                              <a:path w="1316355" h="363855">
                                <a:moveTo>
                                  <a:pt x="315544" y="58305"/>
                                </a:moveTo>
                                <a:lnTo>
                                  <a:pt x="305396" y="48171"/>
                                </a:lnTo>
                                <a:lnTo>
                                  <a:pt x="297230" y="48171"/>
                                </a:lnTo>
                                <a:lnTo>
                                  <a:pt x="250342" y="95072"/>
                                </a:lnTo>
                                <a:lnTo>
                                  <a:pt x="250342" y="103238"/>
                                </a:lnTo>
                                <a:lnTo>
                                  <a:pt x="255409" y="108305"/>
                                </a:lnTo>
                                <a:lnTo>
                                  <a:pt x="257873" y="110896"/>
                                </a:lnTo>
                                <a:lnTo>
                                  <a:pt x="261251" y="112217"/>
                                </a:lnTo>
                                <a:lnTo>
                                  <a:pt x="267868" y="112217"/>
                                </a:lnTo>
                                <a:lnTo>
                                  <a:pt x="271259" y="110896"/>
                                </a:lnTo>
                                <a:lnTo>
                                  <a:pt x="273710" y="108305"/>
                                </a:lnTo>
                                <a:lnTo>
                                  <a:pt x="315544" y="66484"/>
                                </a:lnTo>
                                <a:lnTo>
                                  <a:pt x="315544" y="58305"/>
                                </a:lnTo>
                                <a:close/>
                              </a:path>
                              <a:path w="1316355" h="363855">
                                <a:moveTo>
                                  <a:pt x="363715" y="174701"/>
                                </a:moveTo>
                                <a:lnTo>
                                  <a:pt x="357873" y="168859"/>
                                </a:lnTo>
                                <a:lnTo>
                                  <a:pt x="291604" y="168859"/>
                                </a:lnTo>
                                <a:lnTo>
                                  <a:pt x="285762" y="174701"/>
                                </a:lnTo>
                                <a:lnTo>
                                  <a:pt x="285762" y="189001"/>
                                </a:lnTo>
                                <a:lnTo>
                                  <a:pt x="291604" y="194843"/>
                                </a:lnTo>
                                <a:lnTo>
                                  <a:pt x="357873" y="194843"/>
                                </a:lnTo>
                                <a:lnTo>
                                  <a:pt x="363715" y="189001"/>
                                </a:lnTo>
                                <a:lnTo>
                                  <a:pt x="363715" y="174701"/>
                                </a:lnTo>
                                <a:close/>
                              </a:path>
                              <a:path w="1316355" h="363855">
                                <a:moveTo>
                                  <a:pt x="1316139" y="162496"/>
                                </a:moveTo>
                                <a:lnTo>
                                  <a:pt x="1307274" y="156552"/>
                                </a:lnTo>
                                <a:lnTo>
                                  <a:pt x="1304074" y="157568"/>
                                </a:lnTo>
                                <a:lnTo>
                                  <a:pt x="1302804" y="158521"/>
                                </a:lnTo>
                                <a:lnTo>
                                  <a:pt x="1297622" y="166966"/>
                                </a:lnTo>
                                <a:lnTo>
                                  <a:pt x="1290193" y="176822"/>
                                </a:lnTo>
                                <a:lnTo>
                                  <a:pt x="1250810" y="205955"/>
                                </a:lnTo>
                                <a:lnTo>
                                  <a:pt x="1202575" y="214503"/>
                                </a:lnTo>
                                <a:lnTo>
                                  <a:pt x="1190307" y="213106"/>
                                </a:lnTo>
                                <a:lnTo>
                                  <a:pt x="1145209" y="193967"/>
                                </a:lnTo>
                                <a:lnTo>
                                  <a:pt x="1113358" y="156756"/>
                                </a:lnTo>
                                <a:lnTo>
                                  <a:pt x="1101394" y="109258"/>
                                </a:lnTo>
                                <a:lnTo>
                                  <a:pt x="1101915" y="96913"/>
                                </a:lnTo>
                                <a:lnTo>
                                  <a:pt x="1117790" y="50571"/>
                                </a:lnTo>
                                <a:lnTo>
                                  <a:pt x="1152639" y="16154"/>
                                </a:lnTo>
                                <a:lnTo>
                                  <a:pt x="1157795" y="13347"/>
                                </a:lnTo>
                                <a:lnTo>
                                  <a:pt x="1158913" y="12141"/>
                                </a:lnTo>
                                <a:lnTo>
                                  <a:pt x="1153680" y="457"/>
                                </a:lnTo>
                                <a:lnTo>
                                  <a:pt x="1144943" y="1574"/>
                                </a:lnTo>
                                <a:lnTo>
                                  <a:pt x="1104519" y="13563"/>
                                </a:lnTo>
                                <a:lnTo>
                                  <a:pt x="1069009" y="36347"/>
                                </a:lnTo>
                                <a:lnTo>
                                  <a:pt x="1041273" y="68110"/>
                                </a:lnTo>
                                <a:lnTo>
                                  <a:pt x="1023467" y="106349"/>
                                </a:lnTo>
                                <a:lnTo>
                                  <a:pt x="1017028" y="148018"/>
                                </a:lnTo>
                                <a:lnTo>
                                  <a:pt x="1017104" y="155079"/>
                                </a:lnTo>
                                <a:lnTo>
                                  <a:pt x="1024496" y="196608"/>
                                </a:lnTo>
                                <a:lnTo>
                                  <a:pt x="1043152" y="234429"/>
                                </a:lnTo>
                                <a:lnTo>
                                  <a:pt x="1071600" y="265557"/>
                                </a:lnTo>
                                <a:lnTo>
                                  <a:pt x="1107605" y="287528"/>
                                </a:lnTo>
                                <a:lnTo>
                                  <a:pt x="1148308" y="298615"/>
                                </a:lnTo>
                                <a:lnTo>
                                  <a:pt x="1169416" y="299745"/>
                                </a:lnTo>
                                <a:lnTo>
                                  <a:pt x="1176464" y="299466"/>
                                </a:lnTo>
                                <a:lnTo>
                                  <a:pt x="1217752" y="290893"/>
                                </a:lnTo>
                                <a:lnTo>
                                  <a:pt x="1255026" y="271145"/>
                                </a:lnTo>
                                <a:lnTo>
                                  <a:pt x="1285316" y="241808"/>
                                </a:lnTo>
                                <a:lnTo>
                                  <a:pt x="1306245" y="205193"/>
                                </a:lnTo>
                                <a:lnTo>
                                  <a:pt x="1316139" y="164185"/>
                                </a:lnTo>
                                <a:lnTo>
                                  <a:pt x="1316139" y="162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56304"/>
                            <a:ext cx="7905750" cy="1783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1080028" y="7886361"/>
                            <a:ext cx="5779135" cy="979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9135" h="979805">
                                <a:moveTo>
                                  <a:pt x="4977521" y="979637"/>
                                </a:moveTo>
                                <a:lnTo>
                                  <a:pt x="801312" y="979637"/>
                                </a:lnTo>
                                <a:lnTo>
                                  <a:pt x="758126" y="972671"/>
                                </a:lnTo>
                                <a:lnTo>
                                  <a:pt x="720619" y="953274"/>
                                </a:lnTo>
                                <a:lnTo>
                                  <a:pt x="691042" y="923697"/>
                                </a:lnTo>
                                <a:lnTo>
                                  <a:pt x="671646" y="886190"/>
                                </a:lnTo>
                                <a:lnTo>
                                  <a:pt x="664680" y="843004"/>
                                </a:lnTo>
                                <a:lnTo>
                                  <a:pt x="664680" y="683162"/>
                                </a:lnTo>
                                <a:lnTo>
                                  <a:pt x="662030" y="656382"/>
                                </a:lnTo>
                                <a:lnTo>
                                  <a:pt x="641724" y="607358"/>
                                </a:lnTo>
                                <a:lnTo>
                                  <a:pt x="603851" y="569486"/>
                                </a:lnTo>
                                <a:lnTo>
                                  <a:pt x="554827" y="549179"/>
                                </a:lnTo>
                                <a:lnTo>
                                  <a:pt x="528047" y="546530"/>
                                </a:lnTo>
                                <a:lnTo>
                                  <a:pt x="136632" y="546530"/>
                                </a:lnTo>
                                <a:lnTo>
                                  <a:pt x="93446" y="539564"/>
                                </a:lnTo>
                                <a:lnTo>
                                  <a:pt x="55939" y="520167"/>
                                </a:lnTo>
                                <a:lnTo>
                                  <a:pt x="26362" y="490591"/>
                                </a:lnTo>
                                <a:lnTo>
                                  <a:pt x="6965" y="453084"/>
                                </a:lnTo>
                                <a:lnTo>
                                  <a:pt x="0" y="409897"/>
                                </a:lnTo>
                                <a:lnTo>
                                  <a:pt x="0" y="136632"/>
                                </a:lnTo>
                                <a:lnTo>
                                  <a:pt x="6965" y="93446"/>
                                </a:lnTo>
                                <a:lnTo>
                                  <a:pt x="26362" y="55939"/>
                                </a:lnTo>
                                <a:lnTo>
                                  <a:pt x="55939" y="26362"/>
                                </a:lnTo>
                                <a:lnTo>
                                  <a:pt x="93446" y="6965"/>
                                </a:lnTo>
                                <a:lnTo>
                                  <a:pt x="136632" y="0"/>
                                </a:lnTo>
                                <a:lnTo>
                                  <a:pt x="5642366" y="0"/>
                                </a:lnTo>
                                <a:lnTo>
                                  <a:pt x="5694653" y="10400"/>
                                </a:lnTo>
                                <a:lnTo>
                                  <a:pt x="5738980" y="40018"/>
                                </a:lnTo>
                                <a:lnTo>
                                  <a:pt x="5768598" y="84345"/>
                                </a:lnTo>
                                <a:lnTo>
                                  <a:pt x="5778999" y="136632"/>
                                </a:lnTo>
                                <a:lnTo>
                                  <a:pt x="5778999" y="409897"/>
                                </a:lnTo>
                                <a:lnTo>
                                  <a:pt x="5768598" y="462184"/>
                                </a:lnTo>
                                <a:lnTo>
                                  <a:pt x="5738980" y="506511"/>
                                </a:lnTo>
                                <a:lnTo>
                                  <a:pt x="5694653" y="536129"/>
                                </a:lnTo>
                                <a:lnTo>
                                  <a:pt x="5642366" y="546530"/>
                                </a:lnTo>
                                <a:lnTo>
                                  <a:pt x="5250786" y="546530"/>
                                </a:lnTo>
                                <a:lnTo>
                                  <a:pt x="5207599" y="553495"/>
                                </a:lnTo>
                                <a:lnTo>
                                  <a:pt x="5170092" y="572892"/>
                                </a:lnTo>
                                <a:lnTo>
                                  <a:pt x="5140516" y="602469"/>
                                </a:lnTo>
                                <a:lnTo>
                                  <a:pt x="5121119" y="639976"/>
                                </a:lnTo>
                                <a:lnTo>
                                  <a:pt x="5114153" y="683162"/>
                                </a:lnTo>
                                <a:lnTo>
                                  <a:pt x="5114153" y="843004"/>
                                </a:lnTo>
                                <a:lnTo>
                                  <a:pt x="5111504" y="869784"/>
                                </a:lnTo>
                                <a:lnTo>
                                  <a:pt x="5091197" y="918808"/>
                                </a:lnTo>
                                <a:lnTo>
                                  <a:pt x="5053325" y="956681"/>
                                </a:lnTo>
                                <a:lnTo>
                                  <a:pt x="5004301" y="976987"/>
                                </a:lnTo>
                                <a:lnTo>
                                  <a:pt x="4977521" y="979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5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3455" y="5309616"/>
                            <a:ext cx="4422647" cy="569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2666365" cy="2473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6365" h="2473325">
                                <a:moveTo>
                                  <a:pt x="2653685" y="15720"/>
                                </a:moveTo>
                                <a:lnTo>
                                  <a:pt x="0" y="2473107"/>
                                </a:lnTo>
                                <a:lnTo>
                                  <a:pt x="0" y="1751721"/>
                                </a:lnTo>
                                <a:lnTo>
                                  <a:pt x="1891649" y="0"/>
                                </a:lnTo>
                                <a:lnTo>
                                  <a:pt x="2665983" y="0"/>
                                </a:lnTo>
                                <a:lnTo>
                                  <a:pt x="2653685" y="15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1C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2pt;margin-top:-.000041pt;width:622.5pt;height:822pt;mso-position-horizontal-relative:page;mso-position-vertical-relative:page;z-index:-15820288" id="docshapegroup1" coordorigin="0,0" coordsize="12450,16440">
                <v:shape style="position:absolute;left:237;top:260;width:3831;height:15935" type="#_x0000_t75" id="docshape2" stroked="false">
                  <v:imagedata r:id="rId5" o:title=""/>
                </v:shape>
                <v:shape style="position:absolute;left:8348;top:226;width:3828;height:15933" type="#_x0000_t75" id="docshape3" stroked="false">
                  <v:imagedata r:id="rId6" o:title=""/>
                </v:shape>
                <v:shape style="position:absolute;left:4337;top:260;width:3828;height:15933" type="#_x0000_t75" id="docshape4" stroked="false">
                  <v:imagedata r:id="rId7" o:title=""/>
                </v:shape>
                <v:shape style="position:absolute;left:0;top:0;width:12450;height:16440" type="#_x0000_t75" id="docshape5" stroked="false">
                  <v:imagedata r:id="rId8" o:title=""/>
                </v:shape>
                <v:shape style="position:absolute;left:5772;top:10793;width:2073;height:573" id="docshape6" coordorigin="5772,10793" coordsize="2073,573" path="m5895,11068l5886,11059,5782,11059,5772,11068,5772,11091,5782,11100,5886,11100,5895,11091,5895,11068xm5951,11203l5935,11187,5922,11187,5848,11261,5848,11274,5856,11282,5860,11286,5866,11288,5876,11288,5881,11286,5951,11216,5951,11203xm5951,10943l5877,10869,5864,10869,5848,10885,5848,10898,5914,10964,5918,10968,5923,10970,5934,10970,5939,10968,5943,10964,5951,10956,5951,10943xm6079,11252l6070,11243,6048,11243,6038,11252,6038,11357,6048,11366,6070,11366,6079,11357,6079,11252xm6079,10802l6070,10793,6048,10793,6038,10802,6038,10907,6048,10916,6070,10916,6079,10907,6079,10802xm6202,11079l6191,11024,6160,10978,6115,10947,6059,10936,6003,10947,5958,10978,5927,11024,5916,11079,5927,11135,5958,11181,6003,11211,6059,11223,6115,11211,6160,11181,6191,11135,6202,11079xm6269,11261l6196,11187,6183,11187,6167,11203,6167,11216,6236,11286,6242,11288,6252,11288,6257,11286,6261,11282,6269,11274,6269,11261xm6269,10885l6253,10869,6241,10869,6167,10943,6167,10956,6175,10964,6179,10968,6184,10970,6194,10970,6200,10968,6203,10964,6269,10898,6269,10885xm6345,11068l6336,11059,6232,11059,6222,11068,6222,11091,6232,11100,6336,11100,6345,11091,6345,11068xm7845,11049l7844,11047,7841,11042,7839,11041,7834,11040,7831,11040,7826,11041,7824,11043,7816,11056,7804,11072,7791,11086,7776,11098,7760,11109,7742,11117,7724,11124,7705,11129,7686,11131,7666,11131,7647,11129,7628,11124,7610,11118,7592,11109,7576,11099,7561,11086,7547,11072,7536,11057,7526,11040,7518,11022,7512,11004,7508,10985,7507,10965,7508,10946,7511,10926,7516,10908,7523,10890,7533,10873,7544,10857,7557,10842,7572,10830,7588,10819,7596,10814,7598,10812,7600,10807,7600,10805,7598,10799,7596,10797,7592,10794,7589,10794,7576,10796,7565,10797,7554,10800,7543,10803,7532,10806,7522,10810,7512,10814,7502,10819,7492,10825,7483,10830,7473,10837,7465,10843,7456,10850,7448,10858,7440,10866,7432,10874,7425,10882,7419,10891,7412,10900,7406,10910,7401,10920,7396,10929,7392,10940,7388,10950,7384,10961,7381,10971,7379,10982,7377,10993,7375,11004,7374,11015,7374,11026,7374,11037,7375,11048,7376,11059,7378,11070,7380,11081,7383,11092,7386,11103,7390,11113,7394,11123,7398,11134,7404,11143,7409,11153,7415,11162,7422,11171,7429,11180,7436,11188,7444,11196,7452,11204,7460,11211,7469,11218,7478,11225,7487,11231,7497,11236,7507,11241,7517,11246,7527,11250,7537,11254,7548,11257,7559,11260,7570,11262,7581,11263,7592,11264,7603,11265,7614,11265,7625,11265,7636,11264,7647,11262,7658,11260,7669,11258,7680,11255,7690,11251,7701,11247,7711,11243,7721,11238,7730,11232,7740,11226,7749,11220,7758,11213,7766,11206,7774,11199,7782,11191,7790,11182,7797,11174,7803,11165,7809,11156,7815,11146,7820,11136,7825,11126,7830,11116,7833,11106,7837,11095,7840,11084,7842,11074,7844,11063,7845,11052,7845,11049xe" filled="true" fillcolor="#ffffff" stroked="false">
                  <v:path arrowok="t"/>
                  <v:fill type="solid"/>
                </v:shape>
                <v:shape style="position:absolute;left:0;top:6230;width:12450;height:2808" type="#_x0000_t75" id="docshape7" stroked="false">
                  <v:imagedata r:id="rId9" o:title=""/>
                </v:shape>
                <v:shape style="position:absolute;left:1700;top:12419;width:9101;height:1543" id="docshape8" coordorigin="1701,12419" coordsize="9101,1543" path="m9539,13962l2963,13962,2895,13951,2836,13921,2789,13874,2759,13815,2748,13747,2748,13495,2743,13453,2711,13376,2652,13316,2575,13284,2532,13280,1916,13280,1848,13269,1789,13239,1742,13192,1712,13133,1701,13065,1701,12635,1712,12567,1742,12508,1789,12461,1848,12430,1916,12419,10586,12419,10669,12436,10739,12482,10785,12552,10802,12635,10802,13065,10785,13147,10739,13217,10669,13264,10586,13280,9970,13280,9902,13291,9843,13322,9796,13368,9766,13427,9755,13495,9755,13747,9750,13789,9718,13866,9659,13926,9582,13958,9539,13962xe" filled="true" fillcolor="#00458e" stroked="false">
                  <v:path arrowok="t"/>
                  <v:fill type="solid"/>
                </v:shape>
                <v:shape style="position:absolute;left:2745;top:8361;width:6965;height:898" type="#_x0000_t75" id="docshape9" stroked="false">
                  <v:imagedata r:id="rId10" o:title=""/>
                </v:shape>
                <v:shape style="position:absolute;left:0;top:0;width:4199;height:3895" id="docshape10" coordorigin="0,0" coordsize="4199,3895" path="m4179,25l0,3895,0,2759,2979,0,4198,0,4179,25xe" filled="true" fillcolor="#d11c2b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173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-250772</wp:posOffset>
                </wp:positionH>
                <wp:positionV relativeFrom="page">
                  <wp:posOffset>977047</wp:posOffset>
                </wp:positionV>
                <wp:extent cx="2719070" cy="299720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 rot="19080000">
                          <a:off x="0" y="0"/>
                          <a:ext cx="2719070" cy="299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71" w:lineRule="exact" w:before="0"/>
                              <w:ind w:left="0" w:right="0" w:firstLine="0"/>
                              <w:jc w:val="left"/>
                              <w:rPr>
                                <w:rFonts w:ascii="Arial Black"/>
                                <w:position w:val="3"/>
                                <w:sz w:val="47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9"/>
                                <w:w w:val="85"/>
                                <w:position w:val="-1"/>
                                <w:sz w:val="47"/>
                              </w:rPr>
                              <w:t>AL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9"/>
                                <w:w w:val="85"/>
                                <w:position w:val="0"/>
                                <w:sz w:val="47"/>
                              </w:rPr>
                              <w:t>TA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3"/>
                                <w:w w:val="85"/>
                                <w:position w:val="0"/>
                                <w:sz w:val="47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47"/>
                              </w:rPr>
                              <w:t>TEM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position w:val="1"/>
                                <w:sz w:val="47"/>
                              </w:rPr>
                              <w:t>PO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position w:val="2"/>
                                <w:sz w:val="47"/>
                              </w:rPr>
                              <w:t>RA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position w:val="3"/>
                                <w:sz w:val="47"/>
                              </w:rPr>
                              <w:t>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19.745899pt;margin-top:76.932854pt;width:214.1pt;height:23.6pt;mso-position-horizontal-relative:page;mso-position-vertical-relative:page;z-index:15729152;rotation:318" type="#_x0000_t136" fillcolor="#ffffff" stroked="f">
                <o:extrusion v:ext="view" autorotationcenter="t"/>
                <v:textpath style="font-family:&quot;Arial Black&quot;;font-size:23pt;v-text-kern:t;mso-text-shadow:auto" string="ALTA TEMPORADA"/>
                <w10:wrap type="none"/>
              </v:shape>
            </w:pict>
          </mc:Fallback>
        </mc:AlternateContent>
      </w:r>
    </w:p>
    <w:p>
      <w:pPr>
        <w:pStyle w:val="BodyText"/>
        <w:spacing w:before="409"/>
        <w:rPr>
          <w:rFonts w:ascii="Times New Roman"/>
          <w:sz w:val="173"/>
        </w:rPr>
      </w:pPr>
    </w:p>
    <w:p>
      <w:pPr>
        <w:pStyle w:val="Title"/>
      </w:pPr>
      <w:r>
        <w:rPr>
          <w:color w:val="FFFFFF"/>
          <w:w w:val="85"/>
        </w:rPr>
        <w:t>PUNTA</w:t>
      </w:r>
      <w:r>
        <w:rPr>
          <w:color w:val="FFFFFF"/>
          <w:spacing w:val="-147"/>
          <w:w w:val="150"/>
        </w:rPr>
        <w:t> </w:t>
      </w:r>
      <w:r>
        <w:rPr>
          <w:color w:val="FFFFFF"/>
          <w:spacing w:val="-4"/>
          <w:w w:val="90"/>
        </w:rPr>
        <w:t>CANA</w:t>
      </w:r>
    </w:p>
    <w:p>
      <w:pPr>
        <w:spacing w:line="604" w:lineRule="exact" w:before="0"/>
        <w:ind w:left="424" w:right="0" w:firstLine="0"/>
        <w:jc w:val="center"/>
        <w:rPr>
          <w:rFonts w:ascii="Arial Black"/>
          <w:sz w:val="55"/>
        </w:rPr>
      </w:pPr>
      <w:r>
        <w:rPr>
          <w:rFonts w:ascii="Arial Black"/>
          <w:color w:val="FFFFFF"/>
          <w:w w:val="85"/>
          <w:sz w:val="55"/>
        </w:rPr>
        <w:t>OCEAN</w:t>
      </w:r>
      <w:r>
        <w:rPr>
          <w:rFonts w:ascii="Arial Black"/>
          <w:color w:val="FFFFFF"/>
          <w:spacing w:val="20"/>
          <w:sz w:val="55"/>
        </w:rPr>
        <w:t> </w:t>
      </w:r>
      <w:r>
        <w:rPr>
          <w:rFonts w:ascii="Arial Black"/>
          <w:color w:val="FFFFFF"/>
          <w:w w:val="85"/>
          <w:sz w:val="55"/>
        </w:rPr>
        <w:t>BLUE</w:t>
      </w:r>
      <w:r>
        <w:rPr>
          <w:rFonts w:ascii="Arial Black"/>
          <w:color w:val="FFFFFF"/>
          <w:spacing w:val="20"/>
          <w:sz w:val="55"/>
        </w:rPr>
        <w:t> </w:t>
      </w:r>
      <w:r>
        <w:rPr>
          <w:rFonts w:ascii="Arial Black"/>
          <w:color w:val="FFFFFF"/>
          <w:w w:val="85"/>
          <w:sz w:val="55"/>
        </w:rPr>
        <w:t>AND</w:t>
      </w:r>
      <w:r>
        <w:rPr>
          <w:rFonts w:ascii="Arial Black"/>
          <w:color w:val="FFFFFF"/>
          <w:spacing w:val="20"/>
          <w:sz w:val="55"/>
        </w:rPr>
        <w:t> </w:t>
      </w:r>
      <w:r>
        <w:rPr>
          <w:rFonts w:ascii="Arial Black"/>
          <w:color w:val="FFFFFF"/>
          <w:spacing w:val="-4"/>
          <w:w w:val="85"/>
          <w:sz w:val="55"/>
        </w:rPr>
        <w:t>SAND</w:t>
      </w:r>
    </w:p>
    <w:p>
      <w:pPr>
        <w:pStyle w:val="BodyText"/>
        <w:spacing w:before="389"/>
        <w:rPr>
          <w:rFonts w:ascii="Arial Black"/>
          <w:sz w:val="70"/>
        </w:rPr>
      </w:pPr>
    </w:p>
    <w:p>
      <w:pPr>
        <w:tabs>
          <w:tab w:pos="6354" w:val="left" w:leader="none"/>
        </w:tabs>
        <w:spacing w:before="0"/>
        <w:ind w:left="5230" w:right="0" w:firstLine="0"/>
        <w:jc w:val="left"/>
        <w:rPr>
          <w:rFonts w:ascii="Arial Black"/>
          <w:sz w:val="70"/>
        </w:rPr>
      </w:pPr>
      <w:r>
        <w:rPr>
          <w:rFonts w:ascii="Arial Black"/>
          <w:color w:val="FFFFFF"/>
          <w:spacing w:val="-10"/>
          <w:sz w:val="70"/>
        </w:rPr>
        <w:t>6</w:t>
      </w:r>
      <w:r>
        <w:rPr>
          <w:rFonts w:ascii="Arial Black"/>
          <w:color w:val="FFFFFF"/>
          <w:sz w:val="70"/>
        </w:rPr>
        <w:tab/>
      </w:r>
      <w:r>
        <w:rPr>
          <w:rFonts w:ascii="Arial Black"/>
          <w:color w:val="FFFFFF"/>
          <w:w w:val="130"/>
          <w:sz w:val="70"/>
        </w:rPr>
        <w:t>/</w:t>
      </w:r>
      <w:r>
        <w:rPr>
          <w:rFonts w:ascii="Arial Black"/>
          <w:color w:val="FFFFFF"/>
          <w:spacing w:val="-89"/>
          <w:w w:val="130"/>
          <w:sz w:val="70"/>
        </w:rPr>
        <w:t> </w:t>
      </w:r>
      <w:r>
        <w:rPr>
          <w:rFonts w:ascii="Arial Black"/>
          <w:color w:val="FFFFFF"/>
          <w:spacing w:val="-10"/>
          <w:sz w:val="70"/>
        </w:rPr>
        <w:t>5</w:t>
      </w:r>
    </w:p>
    <w:p>
      <w:pPr>
        <w:pStyle w:val="BodyText"/>
        <w:spacing w:before="286"/>
        <w:rPr>
          <w:rFonts w:ascii="Arial Black"/>
          <w:sz w:val="49"/>
        </w:rPr>
      </w:pPr>
    </w:p>
    <w:p>
      <w:pPr>
        <w:spacing w:line="237" w:lineRule="auto" w:before="0"/>
        <w:ind w:left="2942" w:right="0" w:hanging="1047"/>
        <w:jc w:val="left"/>
        <w:rPr>
          <w:rFonts w:ascii="Arial Black" w:hAnsi="Arial Black"/>
          <w:sz w:val="49"/>
        </w:rPr>
      </w:pPr>
      <w:r>
        <w:rPr>
          <w:rFonts w:ascii="Arial Black" w:hAnsi="Arial Black"/>
          <w:color w:val="FFFFFF"/>
          <w:w w:val="80"/>
          <w:sz w:val="49"/>
        </w:rPr>
        <w:t>VÁLIDO PARA VIAJES ENTRE EL 16 DE</w:t>
      </w:r>
      <w:r>
        <w:rPr>
          <w:rFonts w:ascii="Arial Black" w:hAnsi="Arial Black"/>
          <w:color w:val="FFFFFF"/>
          <w:spacing w:val="40"/>
          <w:sz w:val="49"/>
        </w:rPr>
        <w:t> </w:t>
      </w:r>
      <w:r>
        <w:rPr>
          <w:rFonts w:ascii="Arial Black" w:hAnsi="Arial Black"/>
          <w:color w:val="FFFFFF"/>
          <w:w w:val="85"/>
          <w:sz w:val="49"/>
        </w:rPr>
        <w:t>DICIEMBRE AL 15 DE ENERO</w:t>
      </w:r>
    </w:p>
    <w:p>
      <w:pPr>
        <w:spacing w:after="0" w:line="237" w:lineRule="auto"/>
        <w:jc w:val="left"/>
        <w:rPr>
          <w:rFonts w:ascii="Arial Black" w:hAnsi="Arial Black"/>
          <w:sz w:val="49"/>
        </w:rPr>
        <w:sectPr>
          <w:type w:val="continuous"/>
          <w:pgSz w:w="12450" w:h="16440"/>
          <w:pgMar w:top="1880" w:bottom="280" w:left="0" w:right="425"/>
        </w:sectPr>
      </w:pPr>
    </w:p>
    <w:p>
      <w:pPr>
        <w:pStyle w:val="BodyText"/>
        <w:rPr>
          <w:rFonts w:ascii="Arial Black"/>
          <w:sz w:val="20"/>
        </w:rPr>
      </w:pPr>
      <w:r>
        <w:rPr>
          <w:rFonts w:ascii="Arial Black"/>
          <w:sz w:val="20"/>
        </w:rPr>
        <mc:AlternateContent>
          <mc:Choice Requires="wps">
            <w:drawing>
              <wp:inline distT="0" distB="0" distL="0" distR="0">
                <wp:extent cx="5805170" cy="751840"/>
                <wp:effectExtent l="0" t="0" r="0" b="634"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5805170" cy="751840"/>
                          <a:chExt cx="5805170" cy="75184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5805170" cy="751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5170" h="751840">
                                <a:moveTo>
                                  <a:pt x="5428067" y="751373"/>
                                </a:moveTo>
                                <a:lnTo>
                                  <a:pt x="0" y="751373"/>
                                </a:lnTo>
                                <a:lnTo>
                                  <a:pt x="0" y="0"/>
                                </a:lnTo>
                                <a:lnTo>
                                  <a:pt x="5428067" y="0"/>
                                </a:lnTo>
                                <a:lnTo>
                                  <a:pt x="5475350" y="2927"/>
                                </a:lnTo>
                                <a:lnTo>
                                  <a:pt x="5520880" y="11473"/>
                                </a:lnTo>
                                <a:lnTo>
                                  <a:pt x="5564304" y="25287"/>
                                </a:lnTo>
                                <a:lnTo>
                                  <a:pt x="5605269" y="44017"/>
                                </a:lnTo>
                                <a:lnTo>
                                  <a:pt x="5643422" y="67310"/>
                                </a:lnTo>
                                <a:lnTo>
                                  <a:pt x="5678409" y="94814"/>
                                </a:lnTo>
                                <a:lnTo>
                                  <a:pt x="5709878" y="126178"/>
                                </a:lnTo>
                                <a:lnTo>
                                  <a:pt x="5737474" y="161048"/>
                                </a:lnTo>
                                <a:lnTo>
                                  <a:pt x="5760845" y="199074"/>
                                </a:lnTo>
                                <a:lnTo>
                                  <a:pt x="5779637" y="239903"/>
                                </a:lnTo>
                                <a:lnTo>
                                  <a:pt x="5793497" y="283182"/>
                                </a:lnTo>
                                <a:lnTo>
                                  <a:pt x="5802073" y="328561"/>
                                </a:lnTo>
                                <a:lnTo>
                                  <a:pt x="5805010" y="375686"/>
                                </a:lnTo>
                                <a:lnTo>
                                  <a:pt x="5802073" y="422811"/>
                                </a:lnTo>
                                <a:lnTo>
                                  <a:pt x="5793497" y="468190"/>
                                </a:lnTo>
                                <a:lnTo>
                                  <a:pt x="5779637" y="511469"/>
                                </a:lnTo>
                                <a:lnTo>
                                  <a:pt x="5760845" y="552298"/>
                                </a:lnTo>
                                <a:lnTo>
                                  <a:pt x="5737474" y="590324"/>
                                </a:lnTo>
                                <a:lnTo>
                                  <a:pt x="5709878" y="625194"/>
                                </a:lnTo>
                                <a:lnTo>
                                  <a:pt x="5678409" y="656558"/>
                                </a:lnTo>
                                <a:lnTo>
                                  <a:pt x="5643422" y="684062"/>
                                </a:lnTo>
                                <a:lnTo>
                                  <a:pt x="5605269" y="707355"/>
                                </a:lnTo>
                                <a:lnTo>
                                  <a:pt x="5564304" y="726085"/>
                                </a:lnTo>
                                <a:lnTo>
                                  <a:pt x="5520880" y="739899"/>
                                </a:lnTo>
                                <a:lnTo>
                                  <a:pt x="5475350" y="748445"/>
                                </a:lnTo>
                                <a:lnTo>
                                  <a:pt x="5428067" y="751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0" y="0"/>
                            <a:ext cx="5805170" cy="751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3"/>
                                <w:ind w:left="0" w:right="113" w:firstLine="0"/>
                                <w:jc w:val="center"/>
                                <w:rPr>
                                  <w:rFonts w:ascii="Tahoma"/>
                                  <w:sz w:val="50"/>
                                </w:rPr>
                              </w:pPr>
                              <w:r>
                                <w:rPr>
                                  <w:rFonts w:ascii="Tahoma"/>
                                  <w:color w:val="FFFFFF"/>
                                  <w:sz w:val="50"/>
                                </w:rPr>
                                <w:t>TARIFA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19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z w:val="50"/>
                                </w:rPr>
                                <w:t>Y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19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z w:val="50"/>
                                </w:rPr>
                                <w:t>QUE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18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2"/>
                                  <w:sz w:val="50"/>
                                </w:rPr>
                                <w:t>INCLUYE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57.1pt;height:59.2pt;mso-position-horizontal-relative:char;mso-position-vertical-relative:line" id="docshapegroup11" coordorigin="0,0" coordsize="9142,1184">
                <v:shape style="position:absolute;left:0;top:0;width:9142;height:1184" id="docshape12" coordorigin="0,0" coordsize="9142,1184" path="m8548,1183l0,1183,0,0,8548,0,8623,5,8694,18,8763,40,8827,69,8887,106,8942,149,8992,199,9035,254,9072,314,9102,378,9124,446,9137,517,9142,592,9137,666,9124,737,9102,805,9072,870,9035,930,8992,985,8942,1034,8887,1077,8827,1114,8763,1143,8694,1165,8623,1179,8548,1183xe" filled="true" fillcolor="#004aac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0;width:9142;height:1184" type="#_x0000_t202" id="docshape13" filled="false" stroked="false">
                  <v:textbox inset="0,0,0,0">
                    <w:txbxContent>
                      <w:p>
                        <w:pPr>
                          <w:spacing w:before="263"/>
                          <w:ind w:left="0" w:right="113" w:firstLine="0"/>
                          <w:jc w:val="center"/>
                          <w:rPr>
                            <w:rFonts w:ascii="Tahoma"/>
                            <w:sz w:val="50"/>
                          </w:rPr>
                        </w:pPr>
                        <w:r>
                          <w:rPr>
                            <w:rFonts w:ascii="Tahoma"/>
                            <w:color w:val="FFFFFF"/>
                            <w:sz w:val="50"/>
                          </w:rPr>
                          <w:t>TARIFA</w:t>
                        </w:r>
                        <w:r>
                          <w:rPr>
                            <w:rFonts w:ascii="Tahoma"/>
                            <w:color w:val="FFFFFF"/>
                            <w:spacing w:val="-19"/>
                            <w:sz w:val="50"/>
                          </w:rPr>
                          <w:t> </w:t>
                        </w:r>
                        <w:r>
                          <w:rPr>
                            <w:rFonts w:ascii="Tahoma"/>
                            <w:color w:val="FFFFFF"/>
                            <w:sz w:val="50"/>
                          </w:rPr>
                          <w:t>Y</w:t>
                        </w:r>
                        <w:r>
                          <w:rPr>
                            <w:rFonts w:ascii="Tahoma"/>
                            <w:color w:val="FFFFFF"/>
                            <w:spacing w:val="-19"/>
                            <w:sz w:val="50"/>
                          </w:rPr>
                          <w:t> </w:t>
                        </w:r>
                        <w:r>
                          <w:rPr>
                            <w:rFonts w:ascii="Tahoma"/>
                            <w:color w:val="FFFFFF"/>
                            <w:sz w:val="50"/>
                          </w:rPr>
                          <w:t>QUE</w:t>
                        </w:r>
                        <w:r>
                          <w:rPr>
                            <w:rFonts w:ascii="Tahoma"/>
                            <w:color w:val="FFFFFF"/>
                            <w:spacing w:val="-18"/>
                            <w:sz w:val="50"/>
                          </w:rPr>
                          <w:t> </w:t>
                        </w:r>
                        <w:r>
                          <w:rPr>
                            <w:rFonts w:ascii="Tahoma"/>
                            <w:color w:val="FFFFFF"/>
                            <w:spacing w:val="-2"/>
                            <w:sz w:val="50"/>
                          </w:rPr>
                          <w:t>INCLUYE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 Black"/>
          <w:sz w:val="20"/>
        </w:rPr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02"/>
        <w:rPr>
          <w:rFonts w:ascii="Arial Black"/>
          <w:sz w:val="20"/>
        </w:rPr>
      </w:pPr>
      <w:r>
        <w:rPr>
          <w:rFonts w:ascii="Arial Black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916508</wp:posOffset>
                </wp:positionH>
                <wp:positionV relativeFrom="paragraph">
                  <wp:posOffset>259284</wp:posOffset>
                </wp:positionV>
                <wp:extent cx="6334125" cy="2533650"/>
                <wp:effectExtent l="0" t="0" r="0" b="0"/>
                <wp:wrapTopAndBottom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6334125" cy="2533650"/>
                          <a:chExt cx="6334125" cy="2533650"/>
                        </a:xfrm>
                      </wpg:grpSpPr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068"/>
                            <a:ext cx="6334124" cy="24835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158597" y="0"/>
                            <a:ext cx="6020435" cy="1848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20435" h="1848485">
                                <a:moveTo>
                                  <a:pt x="5711074" y="1848225"/>
                                </a:moveTo>
                                <a:lnTo>
                                  <a:pt x="293452" y="1847463"/>
                                </a:lnTo>
                                <a:lnTo>
                                  <a:pt x="247334" y="1840621"/>
                                </a:lnTo>
                                <a:lnTo>
                                  <a:pt x="202727" y="1827090"/>
                                </a:lnTo>
                                <a:lnTo>
                                  <a:pt x="160580" y="1807156"/>
                                </a:lnTo>
                                <a:lnTo>
                                  <a:pt x="121822" y="1781259"/>
                                </a:lnTo>
                                <a:lnTo>
                                  <a:pt x="87276" y="1749948"/>
                                </a:lnTo>
                                <a:lnTo>
                                  <a:pt x="57705" y="1713915"/>
                                </a:lnTo>
                                <a:lnTo>
                                  <a:pt x="33735" y="1673925"/>
                                </a:lnTo>
                                <a:lnTo>
                                  <a:pt x="15897" y="1630859"/>
                                </a:lnTo>
                                <a:lnTo>
                                  <a:pt x="4568" y="1585633"/>
                                </a:lnTo>
                                <a:lnTo>
                                  <a:pt x="0" y="1539244"/>
                                </a:lnTo>
                                <a:lnTo>
                                  <a:pt x="762" y="293548"/>
                                </a:lnTo>
                                <a:lnTo>
                                  <a:pt x="7603" y="247429"/>
                                </a:lnTo>
                                <a:lnTo>
                                  <a:pt x="21135" y="202822"/>
                                </a:lnTo>
                                <a:lnTo>
                                  <a:pt x="41069" y="160675"/>
                                </a:lnTo>
                                <a:lnTo>
                                  <a:pt x="66966" y="121917"/>
                                </a:lnTo>
                                <a:lnTo>
                                  <a:pt x="98276" y="87372"/>
                                </a:lnTo>
                                <a:lnTo>
                                  <a:pt x="134309" y="57800"/>
                                </a:lnTo>
                                <a:lnTo>
                                  <a:pt x="174300" y="33831"/>
                                </a:lnTo>
                                <a:lnTo>
                                  <a:pt x="217365" y="15992"/>
                                </a:lnTo>
                                <a:lnTo>
                                  <a:pt x="262591" y="4664"/>
                                </a:lnTo>
                                <a:lnTo>
                                  <a:pt x="308981" y="95"/>
                                </a:lnTo>
                                <a:lnTo>
                                  <a:pt x="316759" y="0"/>
                                </a:lnTo>
                                <a:lnTo>
                                  <a:pt x="5726603" y="858"/>
                                </a:lnTo>
                                <a:lnTo>
                                  <a:pt x="5772721" y="7699"/>
                                </a:lnTo>
                                <a:lnTo>
                                  <a:pt x="5817328" y="21230"/>
                                </a:lnTo>
                                <a:lnTo>
                                  <a:pt x="5859475" y="41164"/>
                                </a:lnTo>
                                <a:lnTo>
                                  <a:pt x="5898233" y="67061"/>
                                </a:lnTo>
                                <a:lnTo>
                                  <a:pt x="5932778" y="98372"/>
                                </a:lnTo>
                                <a:lnTo>
                                  <a:pt x="5962350" y="134405"/>
                                </a:lnTo>
                                <a:lnTo>
                                  <a:pt x="5986319" y="174395"/>
                                </a:lnTo>
                                <a:lnTo>
                                  <a:pt x="6004157" y="217461"/>
                                </a:lnTo>
                                <a:lnTo>
                                  <a:pt x="6015486" y="262687"/>
                                </a:lnTo>
                                <a:lnTo>
                                  <a:pt x="6020055" y="309076"/>
                                </a:lnTo>
                                <a:lnTo>
                                  <a:pt x="6019293" y="1554773"/>
                                </a:lnTo>
                                <a:lnTo>
                                  <a:pt x="6012451" y="1600891"/>
                                </a:lnTo>
                                <a:lnTo>
                                  <a:pt x="5998919" y="1645498"/>
                                </a:lnTo>
                                <a:lnTo>
                                  <a:pt x="5978986" y="1687645"/>
                                </a:lnTo>
                                <a:lnTo>
                                  <a:pt x="5953088" y="1726403"/>
                                </a:lnTo>
                                <a:lnTo>
                                  <a:pt x="5921778" y="1760949"/>
                                </a:lnTo>
                                <a:lnTo>
                                  <a:pt x="5885745" y="1790520"/>
                                </a:lnTo>
                                <a:lnTo>
                                  <a:pt x="5845755" y="1814489"/>
                                </a:lnTo>
                                <a:lnTo>
                                  <a:pt x="5802689" y="1832328"/>
                                </a:lnTo>
                                <a:lnTo>
                                  <a:pt x="5757463" y="1843656"/>
                                </a:lnTo>
                                <a:lnTo>
                                  <a:pt x="5711074" y="1848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1298438" y="238910"/>
                            <a:ext cx="3587115" cy="513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85" w:lineRule="exact" w:before="0"/>
                                <w:ind w:left="0" w:right="18" w:firstLine="0"/>
                                <w:jc w:val="center"/>
                                <w:rPr>
                                  <w:rFonts w:ascii="Arial"/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38"/>
                                </w:rPr>
                                <w:t>TOTAL</w:t>
                              </w:r>
                              <w:r>
                                <w:rPr>
                                  <w:rFonts w:ascii="Arial"/>
                                  <w:b/>
                                  <w:spacing w:val="-20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sz w:val="38"/>
                                </w:rPr>
                                <w:t>PROGRAMA</w:t>
                              </w:r>
                              <w:r>
                                <w:rPr>
                                  <w:rFonts w:ascii="Arial"/>
                                  <w:b/>
                                  <w:spacing w:val="6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5468E"/>
                                  <w:sz w:val="38"/>
                                </w:rPr>
                                <w:t>EN</w:t>
                              </w:r>
                              <w:r>
                                <w:rPr>
                                  <w:rFonts w:ascii="Arial"/>
                                  <w:b/>
                                  <w:color w:val="25468E"/>
                                  <w:spacing w:val="-20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5468E"/>
                                  <w:spacing w:val="-2"/>
                                  <w:w w:val="90"/>
                                  <w:sz w:val="38"/>
                                </w:rPr>
                                <w:t>DOBLE</w:t>
                              </w:r>
                            </w:p>
                            <w:p>
                              <w:pPr>
                                <w:spacing w:line="422" w:lineRule="exact" w:before="0"/>
                                <w:ind w:left="1" w:right="18" w:firstLine="0"/>
                                <w:jc w:val="center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  <w:t>(MÍNIMO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48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  <w:t>2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49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38"/>
                                </w:rPr>
                                <w:t>PASAJEROS)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658923" y="1071396"/>
                            <a:ext cx="2078989" cy="484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8" w:lineRule="exact"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sz w:val="33"/>
                                </w:rPr>
                              </w:pPr>
                              <w:r>
                                <w:rPr>
                                  <w:rFonts w:ascii="Tahoma"/>
                                  <w:sz w:val="33"/>
                                </w:rPr>
                                <w:t>Precio</w:t>
                              </w:r>
                              <w:r>
                                <w:rPr>
                                  <w:rFonts w:ascii="Tahoma"/>
                                  <w:spacing w:val="-26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sz w:val="33"/>
                                </w:rPr>
                                <w:t>por</w:t>
                              </w:r>
                              <w:r>
                                <w:rPr>
                                  <w:rFonts w:ascii="Tahoma"/>
                                  <w:spacing w:val="-26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sz w:val="33"/>
                                </w:rPr>
                                <w:t>persona</w:t>
                              </w:r>
                              <w:r>
                                <w:rPr>
                                  <w:rFonts w:ascii="Arial"/>
                                  <w:b/>
                                  <w:spacing w:val="-15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spacing w:val="-5"/>
                                  <w:sz w:val="33"/>
                                </w:rPr>
                                <w:t>en</w:t>
                              </w:r>
                            </w:p>
                            <w:p>
                              <w:pPr>
                                <w:spacing w:line="394" w:lineRule="exact" w:before="3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3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33"/>
                                </w:rPr>
                                <w:t>acomodación</w:t>
                              </w:r>
                              <w:r>
                                <w:rPr>
                                  <w:rFonts w:ascii="Tahoma" w:hAnsi="Tahoma"/>
                                  <w:spacing w:val="-23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33"/>
                                </w:rPr>
                                <w:t>doble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3217249" y="1178332"/>
                            <a:ext cx="2710815" cy="375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9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5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5468E"/>
                                  <w:spacing w:val="-6"/>
                                  <w:position w:val="6"/>
                                  <w:sz w:val="38"/>
                                </w:rPr>
                                <w:t>Desde</w:t>
                              </w:r>
                              <w:r>
                                <w:rPr>
                                  <w:rFonts w:ascii="Arial"/>
                                  <w:b/>
                                  <w:color w:val="25468E"/>
                                  <w:spacing w:val="-43"/>
                                  <w:position w:val="6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5468E"/>
                                  <w:spacing w:val="-6"/>
                                  <w:sz w:val="59"/>
                                </w:rPr>
                                <w:t>$1,220</w:t>
                              </w:r>
                              <w:r>
                                <w:rPr>
                                  <w:rFonts w:ascii="Arial"/>
                                  <w:b/>
                                  <w:color w:val="25468E"/>
                                  <w:spacing w:val="-25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5468E"/>
                                  <w:spacing w:val="-24"/>
                                  <w:sz w:val="59"/>
                                </w:rPr>
                                <w:t>USD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166054pt;margin-top:20.41609pt;width:498.75pt;height:199.5pt;mso-position-horizontal-relative:page;mso-position-vertical-relative:paragraph;z-index:-15727104;mso-wrap-distance-left:0;mso-wrap-distance-right:0" id="docshapegroup14" coordorigin="1443,408" coordsize="9975,3990">
                <v:shape style="position:absolute;left:1443;top:487;width:9975;height:3912" type="#_x0000_t75" id="docshape15" stroked="false">
                  <v:imagedata r:id="rId11" o:title=""/>
                </v:shape>
                <v:shape style="position:absolute;left:1693;top:408;width:9481;height:2911" id="docshape16" coordorigin="1693,408" coordsize="9481,2911" path="m10687,3319l2155,3318,2083,3307,2012,3286,1946,3254,1885,3213,1831,3164,1784,3107,1746,3044,1718,2977,1700,2905,1693,2832,1694,871,1705,798,1726,728,1758,661,1799,600,1848,546,1905,499,1968,462,2035,434,2107,416,2180,408,2192,408,10711,410,10784,420,10854,442,10921,473,10982,514,11036,563,11083,620,11120,683,11148,751,11166,822,11173,895,11172,2857,11162,2929,11140,3000,11109,3066,11068,3127,11019,3181,10962,3228,10899,3266,10831,3294,10760,3312,10687,3319xe" filled="true" fillcolor="#f4f4f4" stroked="false">
                  <v:path arrowok="t"/>
                  <v:fill type="solid"/>
                </v:shape>
                <v:shape style="position:absolute;left:3488;top:784;width:5649;height:808" type="#_x0000_t202" id="docshape17" filled="false" stroked="false">
                  <v:textbox inset="0,0,0,0">
                    <w:txbxContent>
                      <w:p>
                        <w:pPr>
                          <w:spacing w:line="385" w:lineRule="exact" w:before="0"/>
                          <w:ind w:left="0" w:right="18" w:firstLine="0"/>
                          <w:jc w:val="center"/>
                          <w:rPr>
                            <w:rFonts w:ascii="Arial"/>
                            <w:b/>
                            <w:sz w:val="38"/>
                          </w:rPr>
                        </w:pPr>
                        <w:r>
                          <w:rPr>
                            <w:rFonts w:ascii="Arial"/>
                            <w:b/>
                            <w:sz w:val="38"/>
                          </w:rPr>
                          <w:t>TOTAL</w:t>
                        </w:r>
                        <w:r>
                          <w:rPr>
                            <w:rFonts w:ascii="Arial"/>
                            <w:b/>
                            <w:spacing w:val="-20"/>
                            <w:sz w:val="3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38"/>
                          </w:rPr>
                          <w:t>PROGRAMA</w:t>
                        </w:r>
                        <w:r>
                          <w:rPr>
                            <w:rFonts w:ascii="Arial"/>
                            <w:b/>
                            <w:spacing w:val="65"/>
                            <w:sz w:val="3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5468E"/>
                            <w:sz w:val="38"/>
                          </w:rPr>
                          <w:t>EN</w:t>
                        </w:r>
                        <w:r>
                          <w:rPr>
                            <w:rFonts w:ascii="Arial"/>
                            <w:b/>
                            <w:color w:val="25468E"/>
                            <w:spacing w:val="-20"/>
                            <w:sz w:val="3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5468E"/>
                            <w:spacing w:val="-2"/>
                            <w:w w:val="90"/>
                            <w:sz w:val="38"/>
                          </w:rPr>
                          <w:t>DOBLE</w:t>
                        </w:r>
                      </w:p>
                      <w:p>
                        <w:pPr>
                          <w:spacing w:line="422" w:lineRule="exact" w:before="0"/>
                          <w:ind w:left="1" w:right="18" w:firstLine="0"/>
                          <w:jc w:val="center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38"/>
                          </w:rPr>
                          <w:t>(MÍNIMO</w:t>
                        </w:r>
                        <w:r>
                          <w:rPr>
                            <w:rFonts w:ascii="Arial" w:hAnsi="Arial"/>
                            <w:b/>
                            <w:spacing w:val="48"/>
                            <w:sz w:val="3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38"/>
                          </w:rPr>
                          <w:t>2</w:t>
                        </w:r>
                        <w:r>
                          <w:rPr>
                            <w:rFonts w:ascii="Arial" w:hAnsi="Arial"/>
                            <w:b/>
                            <w:spacing w:val="49"/>
                            <w:sz w:val="3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38"/>
                          </w:rPr>
                          <w:t>PASAJEROS)</w:t>
                        </w:r>
                      </w:p>
                    </w:txbxContent>
                  </v:textbox>
                  <w10:wrap type="none"/>
                </v:shape>
                <v:shape style="position:absolute;left:2481;top:2095;width:3274;height:763" type="#_x0000_t202" id="docshape18" filled="false" stroked="false">
                  <v:textbox inset="0,0,0,0">
                    <w:txbxContent>
                      <w:p>
                        <w:pPr>
                          <w:spacing w:line="338" w:lineRule="exact" w:before="0"/>
                          <w:ind w:left="0" w:right="0" w:firstLine="0"/>
                          <w:jc w:val="left"/>
                          <w:rPr>
                            <w:rFonts w:ascii="Tahoma"/>
                            <w:sz w:val="33"/>
                          </w:rPr>
                        </w:pPr>
                        <w:r>
                          <w:rPr>
                            <w:rFonts w:ascii="Tahoma"/>
                            <w:sz w:val="33"/>
                          </w:rPr>
                          <w:t>Precio</w:t>
                        </w:r>
                        <w:r>
                          <w:rPr>
                            <w:rFonts w:ascii="Tahoma"/>
                            <w:spacing w:val="-26"/>
                            <w:sz w:val="33"/>
                          </w:rPr>
                          <w:t> </w:t>
                        </w:r>
                        <w:r>
                          <w:rPr>
                            <w:rFonts w:ascii="Tahoma"/>
                            <w:sz w:val="33"/>
                          </w:rPr>
                          <w:t>por</w:t>
                        </w:r>
                        <w:r>
                          <w:rPr>
                            <w:rFonts w:ascii="Tahoma"/>
                            <w:spacing w:val="-26"/>
                            <w:sz w:val="3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33"/>
                          </w:rPr>
                          <w:t>persona</w:t>
                        </w:r>
                        <w:r>
                          <w:rPr>
                            <w:rFonts w:ascii="Arial"/>
                            <w:b/>
                            <w:spacing w:val="-15"/>
                            <w:sz w:val="33"/>
                          </w:rPr>
                          <w:t> </w:t>
                        </w:r>
                        <w:r>
                          <w:rPr>
                            <w:rFonts w:ascii="Tahoma"/>
                            <w:spacing w:val="-5"/>
                            <w:sz w:val="33"/>
                          </w:rPr>
                          <w:t>en</w:t>
                        </w:r>
                      </w:p>
                      <w:p>
                        <w:pPr>
                          <w:spacing w:line="394" w:lineRule="exact" w:before="3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3"/>
                          </w:rPr>
                        </w:pPr>
                        <w:r>
                          <w:rPr>
                            <w:rFonts w:ascii="Tahoma" w:hAnsi="Tahoma"/>
                            <w:sz w:val="33"/>
                          </w:rPr>
                          <w:t>acomodación</w:t>
                        </w:r>
                        <w:r>
                          <w:rPr>
                            <w:rFonts w:ascii="Tahoma" w:hAnsi="Tahoma"/>
                            <w:spacing w:val="-23"/>
                            <w:sz w:val="33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33"/>
                          </w:rPr>
                          <w:t>doble</w:t>
                        </w:r>
                      </w:p>
                    </w:txbxContent>
                  </v:textbox>
                  <w10:wrap type="none"/>
                </v:shape>
                <v:shape style="position:absolute;left:6509;top:2263;width:4269;height:591" type="#_x0000_t202" id="docshape19" filled="false" stroked="false">
                  <v:textbox inset="0,0,0,0">
                    <w:txbxContent>
                      <w:p>
                        <w:pPr>
                          <w:spacing w:line="591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59"/>
                          </w:rPr>
                        </w:pPr>
                        <w:r>
                          <w:rPr>
                            <w:rFonts w:ascii="Arial"/>
                            <w:b/>
                            <w:color w:val="25468E"/>
                            <w:spacing w:val="-6"/>
                            <w:position w:val="6"/>
                            <w:sz w:val="38"/>
                          </w:rPr>
                          <w:t>Desde</w:t>
                        </w:r>
                        <w:r>
                          <w:rPr>
                            <w:rFonts w:ascii="Arial"/>
                            <w:b/>
                            <w:color w:val="25468E"/>
                            <w:spacing w:val="-43"/>
                            <w:position w:val="6"/>
                            <w:sz w:val="3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5468E"/>
                            <w:spacing w:val="-6"/>
                            <w:sz w:val="59"/>
                          </w:rPr>
                          <w:t>$1,220</w:t>
                        </w:r>
                        <w:r>
                          <w:rPr>
                            <w:rFonts w:ascii="Arial"/>
                            <w:b/>
                            <w:color w:val="25468E"/>
                            <w:spacing w:val="-25"/>
                            <w:sz w:val="59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5468E"/>
                            <w:spacing w:val="-24"/>
                            <w:sz w:val="59"/>
                          </w:rPr>
                          <w:t>USD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Arial Black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1320437</wp:posOffset>
                </wp:positionH>
                <wp:positionV relativeFrom="paragraph">
                  <wp:posOffset>3156252</wp:posOffset>
                </wp:positionV>
                <wp:extent cx="2362200" cy="535940"/>
                <wp:effectExtent l="0" t="0" r="0" b="0"/>
                <wp:wrapTopAndBottom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2362200" cy="535940"/>
                          <a:chExt cx="2362200" cy="535940"/>
                        </a:xfrm>
                      </wpg:grpSpPr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1539"/>
                            <a:ext cx="2362199" cy="114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35148" y="0"/>
                            <a:ext cx="2320290" cy="4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0290" h="421640">
                                <a:moveTo>
                                  <a:pt x="2244437" y="421539"/>
                                </a:moveTo>
                                <a:lnTo>
                                  <a:pt x="76200" y="421539"/>
                                </a:lnTo>
                                <a:lnTo>
                                  <a:pt x="61264" y="420062"/>
                                </a:lnTo>
                                <a:lnTo>
                                  <a:pt x="22318" y="399221"/>
                                </a:lnTo>
                                <a:lnTo>
                                  <a:pt x="1477" y="360275"/>
                                </a:lnTo>
                                <a:lnTo>
                                  <a:pt x="0" y="345339"/>
                                </a:lnTo>
                                <a:lnTo>
                                  <a:pt x="0" y="76200"/>
                                </a:lnTo>
                                <a:lnTo>
                                  <a:pt x="12802" y="33924"/>
                                </a:lnTo>
                                <a:lnTo>
                                  <a:pt x="47039" y="5800"/>
                                </a:lnTo>
                                <a:lnTo>
                                  <a:pt x="2244437" y="0"/>
                                </a:lnTo>
                                <a:lnTo>
                                  <a:pt x="2259373" y="1477"/>
                                </a:lnTo>
                                <a:lnTo>
                                  <a:pt x="2298319" y="22318"/>
                                </a:lnTo>
                                <a:lnTo>
                                  <a:pt x="2319160" y="61264"/>
                                </a:lnTo>
                                <a:lnTo>
                                  <a:pt x="2320113" y="70903"/>
                                </a:lnTo>
                                <a:lnTo>
                                  <a:pt x="2320113" y="350636"/>
                                </a:lnTo>
                                <a:lnTo>
                                  <a:pt x="2307835" y="387615"/>
                                </a:lnTo>
                                <a:lnTo>
                                  <a:pt x="2273598" y="415739"/>
                                </a:lnTo>
                                <a:lnTo>
                                  <a:pt x="2244437" y="421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0" y="0"/>
                            <a:ext cx="2362200" cy="535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4"/>
                                <w:ind w:left="44" w:right="0" w:firstLine="0"/>
                                <w:jc w:val="center"/>
                                <w:rPr>
                                  <w:rFonts w:ascii="Arial"/>
                                  <w:b/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color w:val="FDFDFD"/>
                                  <w:spacing w:val="-2"/>
                                  <w:sz w:val="22"/>
                                </w:rPr>
                                <w:t>INCLUYE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3.971436pt;margin-top:248.523819pt;width:186pt;height:42.2pt;mso-position-horizontal-relative:page;mso-position-vertical-relative:paragraph;z-index:-15726592;mso-wrap-distance-left:0;mso-wrap-distance-right:0" id="docshapegroup20" coordorigin="2079,4970" coordsize="3720,844">
                <v:shape style="position:absolute;left:2079;top:5634;width:3720;height:180" type="#_x0000_t75" id="docshape21" stroked="false">
                  <v:imagedata r:id="rId12" o:title=""/>
                </v:shape>
                <v:shape style="position:absolute;left:2134;top:4970;width:3654;height:664" id="docshape22" coordorigin="2135,4970" coordsize="3654,664" path="m5669,5634l2255,5634,2231,5632,2170,5599,2137,5538,2135,5514,2135,5090,2155,5024,2209,4980,5669,4970,5693,4973,5754,5006,5787,5067,5789,5082,5789,5523,5769,5581,5715,5625,5669,5634xe" filled="true" fillcolor="#004aac" stroked="false">
                  <v:path arrowok="t"/>
                  <v:fill type="solid"/>
                </v:shape>
                <v:shape style="position:absolute;left:2079;top:4970;width:3720;height:844" type="#_x0000_t202" id="docshape23" filled="false" stroked="false">
                  <v:textbox inset="0,0,0,0">
                    <w:txbxContent>
                      <w:p>
                        <w:pPr>
                          <w:spacing w:before="204"/>
                          <w:ind w:left="44" w:right="0" w:firstLine="0"/>
                          <w:jc w:val="center"/>
                          <w:rPr>
                            <w:rFonts w:ascii="Arial"/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FDFDFD"/>
                            <w:spacing w:val="-2"/>
                            <w:sz w:val="22"/>
                          </w:rPr>
                          <w:t>INCLUYE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Arial Black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4540183</wp:posOffset>
                </wp:positionH>
                <wp:positionV relativeFrom="paragraph">
                  <wp:posOffset>3156252</wp:posOffset>
                </wp:positionV>
                <wp:extent cx="2320290" cy="421640"/>
                <wp:effectExtent l="0" t="0" r="0" b="0"/>
                <wp:wrapTopAndBottom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2320290" cy="421640"/>
                          <a:chExt cx="2320290" cy="42164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2320290" cy="4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0290" h="421640">
                                <a:moveTo>
                                  <a:pt x="2244437" y="421539"/>
                                </a:moveTo>
                                <a:lnTo>
                                  <a:pt x="76200" y="421539"/>
                                </a:lnTo>
                                <a:lnTo>
                                  <a:pt x="61264" y="420062"/>
                                </a:lnTo>
                                <a:lnTo>
                                  <a:pt x="22318" y="399221"/>
                                </a:lnTo>
                                <a:lnTo>
                                  <a:pt x="1477" y="360275"/>
                                </a:lnTo>
                                <a:lnTo>
                                  <a:pt x="0" y="345339"/>
                                </a:lnTo>
                                <a:lnTo>
                                  <a:pt x="0" y="76200"/>
                                </a:lnTo>
                                <a:lnTo>
                                  <a:pt x="12802" y="33924"/>
                                </a:lnTo>
                                <a:lnTo>
                                  <a:pt x="47039" y="5800"/>
                                </a:lnTo>
                                <a:lnTo>
                                  <a:pt x="2244437" y="0"/>
                                </a:lnTo>
                                <a:lnTo>
                                  <a:pt x="2259373" y="1477"/>
                                </a:lnTo>
                                <a:lnTo>
                                  <a:pt x="2298319" y="22318"/>
                                </a:lnTo>
                                <a:lnTo>
                                  <a:pt x="2319160" y="61264"/>
                                </a:lnTo>
                                <a:lnTo>
                                  <a:pt x="2320113" y="70898"/>
                                </a:lnTo>
                                <a:lnTo>
                                  <a:pt x="2320113" y="350641"/>
                                </a:lnTo>
                                <a:lnTo>
                                  <a:pt x="2307835" y="387615"/>
                                </a:lnTo>
                                <a:lnTo>
                                  <a:pt x="2273598" y="415739"/>
                                </a:lnTo>
                                <a:lnTo>
                                  <a:pt x="2244437" y="421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0" y="0"/>
                            <a:ext cx="2320290" cy="421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4"/>
                                <w:ind w:left="1161" w:right="0" w:firstLine="0"/>
                                <w:jc w:val="left"/>
                                <w:rPr>
                                  <w:rFonts w:ascii="Arial"/>
                                  <w:b/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color w:val="FDFDFD"/>
                                  <w:sz w:val="22"/>
                                </w:rPr>
                                <w:t>NO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FDFDFD"/>
                                  <w:spacing w:val="-2"/>
                                  <w:sz w:val="22"/>
                                </w:rPr>
                                <w:t>INCLUYE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7.494751pt;margin-top:248.523819pt;width:182.7pt;height:33.2pt;mso-position-horizontal-relative:page;mso-position-vertical-relative:paragraph;z-index:-15726080;mso-wrap-distance-left:0;mso-wrap-distance-right:0" id="docshapegroup24" coordorigin="7150,4970" coordsize="3654,664">
                <v:shape style="position:absolute;left:7149;top:4970;width:3654;height:664" id="docshape25" coordorigin="7150,4970" coordsize="3654,664" path="m10684,5634l7270,5634,7246,5632,7185,5599,7152,5538,7150,5514,7150,5090,7170,5024,7224,4980,10684,4970,10708,4973,10769,5006,10802,5067,10804,5082,10804,5523,10784,5581,10730,5625,10684,5634xe" filled="true" fillcolor="#004aac" stroked="false">
                  <v:path arrowok="t"/>
                  <v:fill type="solid"/>
                </v:shape>
                <v:shape style="position:absolute;left:7149;top:4970;width:3654;height:664" type="#_x0000_t202" id="docshape26" filled="false" stroked="false">
                  <v:textbox inset="0,0,0,0">
                    <w:txbxContent>
                      <w:p>
                        <w:pPr>
                          <w:spacing w:before="204"/>
                          <w:ind w:left="1161" w:right="0" w:firstLine="0"/>
                          <w:jc w:val="left"/>
                          <w:rPr>
                            <w:rFonts w:ascii="Arial"/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FDFDFD"/>
                            <w:sz w:val="22"/>
                          </w:rPr>
                          <w:t>NO </w:t>
                        </w:r>
                        <w:r>
                          <w:rPr>
                            <w:rFonts w:ascii="Arial"/>
                            <w:b/>
                            <w:i/>
                            <w:color w:val="FDFDFD"/>
                            <w:spacing w:val="-2"/>
                            <w:sz w:val="22"/>
                          </w:rPr>
                          <w:t>INCLUYE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66"/>
        <w:rPr>
          <w:rFonts w:ascii="Arial Black"/>
          <w:sz w:val="20"/>
        </w:rPr>
      </w:pPr>
    </w:p>
    <w:p>
      <w:pPr>
        <w:pStyle w:val="BodyText"/>
        <w:spacing w:before="13"/>
        <w:rPr>
          <w:rFonts w:ascii="Arial Black"/>
          <w:sz w:val="4"/>
        </w:rPr>
      </w:pPr>
    </w:p>
    <w:p>
      <w:pPr>
        <w:pStyle w:val="BodyText"/>
        <w:spacing w:after="0"/>
        <w:rPr>
          <w:rFonts w:ascii="Arial Black"/>
          <w:sz w:val="4"/>
        </w:rPr>
        <w:sectPr>
          <w:pgSz w:w="12450" w:h="16440"/>
          <w:pgMar w:top="580" w:bottom="280" w:left="0" w:right="425"/>
        </w:sectPr>
      </w:pPr>
    </w:p>
    <w:p>
      <w:pPr>
        <w:spacing w:line="218" w:lineRule="auto" w:before="109"/>
        <w:ind w:left="1999" w:right="55" w:firstLine="0"/>
        <w:jc w:val="left"/>
        <w:rPr>
          <w:rFonts w:ascii="Lucida Sans Unicode"/>
          <w:sz w:val="22"/>
        </w:rPr>
      </w:pPr>
      <w:r>
        <w:rPr>
          <w:rFonts w:ascii="Lucida Sans Unicode"/>
          <w:sz w:val="22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4070822</wp:posOffset>
            </wp:positionH>
            <wp:positionV relativeFrom="paragraph">
              <wp:posOffset>-579946</wp:posOffset>
            </wp:positionV>
            <wp:extent cx="29305" cy="3655287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5" cy="365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1114448</wp:posOffset>
                </wp:positionH>
                <wp:positionV relativeFrom="paragraph">
                  <wp:posOffset>140447</wp:posOffset>
                </wp:positionV>
                <wp:extent cx="51435" cy="51435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51435" cy="51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435" h="51435">
                              <a:moveTo>
                                <a:pt x="28978" y="51171"/>
                              </a:moveTo>
                              <a:lnTo>
                                <a:pt x="22192" y="51171"/>
                              </a:lnTo>
                              <a:lnTo>
                                <a:pt x="18928" y="50521"/>
                              </a:lnTo>
                              <a:lnTo>
                                <a:pt x="0" y="28978"/>
                              </a:lnTo>
                              <a:lnTo>
                                <a:pt x="0" y="22192"/>
                              </a:lnTo>
                              <a:lnTo>
                                <a:pt x="22192" y="0"/>
                              </a:lnTo>
                              <a:lnTo>
                                <a:pt x="28978" y="0"/>
                              </a:lnTo>
                              <a:lnTo>
                                <a:pt x="51171" y="25585"/>
                              </a:lnTo>
                              <a:lnTo>
                                <a:pt x="51171" y="28978"/>
                              </a:lnTo>
                              <a:lnTo>
                                <a:pt x="28978" y="511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B0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7.751816pt;margin-top:11.058867pt;width:4.05pt;height:4.05pt;mso-position-horizontal-relative:page;mso-position-vertical-relative:paragraph;z-index:15736320" id="docshape27" coordorigin="1755,221" coordsize="81,81" path="m1801,302l1790,302,1785,301,1755,267,1755,256,1790,221,1801,221,1836,261,1836,267,1801,302xe" filled="true" fillcolor="#161b0e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Lucida Sans Unicode"/>
          <w:sz w:val="22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875995</wp:posOffset>
            </wp:positionH>
            <wp:positionV relativeFrom="paragraph">
              <wp:posOffset>-579949</wp:posOffset>
            </wp:positionV>
            <wp:extent cx="29305" cy="3655287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5" cy="365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  <w:color w:val="161B0E"/>
          <w:sz w:val="22"/>
        </w:rPr>
        <w:t>Alojamiento 5 noches en hotel Ocean Blue and Sand o similar.</w:t>
      </w:r>
    </w:p>
    <w:p>
      <w:pPr>
        <w:spacing w:line="218" w:lineRule="auto" w:before="2"/>
        <w:ind w:left="1999" w:right="55" w:firstLine="0"/>
        <w:jc w:val="left"/>
        <w:rPr>
          <w:rFonts w:ascii="Lucida Sans Unicode" w:hAnsi="Lucida Sans Unicode"/>
          <w:sz w:val="22"/>
        </w:rPr>
      </w:pPr>
      <w:r>
        <w:rPr>
          <w:rFonts w:ascii="Lucida Sans Unicode" w:hAnsi="Lucida Sans Unicode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1114448</wp:posOffset>
                </wp:positionH>
                <wp:positionV relativeFrom="paragraph">
                  <wp:posOffset>72852</wp:posOffset>
                </wp:positionV>
                <wp:extent cx="51435" cy="51435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51435" cy="51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435" h="51435">
                              <a:moveTo>
                                <a:pt x="28978" y="51171"/>
                              </a:moveTo>
                              <a:lnTo>
                                <a:pt x="22192" y="51171"/>
                              </a:lnTo>
                              <a:lnTo>
                                <a:pt x="18928" y="50521"/>
                              </a:lnTo>
                              <a:lnTo>
                                <a:pt x="0" y="28978"/>
                              </a:lnTo>
                              <a:lnTo>
                                <a:pt x="0" y="22192"/>
                              </a:lnTo>
                              <a:lnTo>
                                <a:pt x="22192" y="0"/>
                              </a:lnTo>
                              <a:lnTo>
                                <a:pt x="28978" y="0"/>
                              </a:lnTo>
                              <a:lnTo>
                                <a:pt x="51171" y="25585"/>
                              </a:lnTo>
                              <a:lnTo>
                                <a:pt x="51171" y="28978"/>
                              </a:lnTo>
                              <a:lnTo>
                                <a:pt x="28978" y="511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B0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7.751816pt;margin-top:5.736444pt;width:4.05pt;height:4.05pt;mso-position-horizontal-relative:page;mso-position-vertical-relative:paragraph;z-index:15736832" id="docshape28" coordorigin="1755,115" coordsize="81,81" path="m1801,195l1790,195,1785,194,1755,160,1755,150,1790,115,1801,115,1836,155,1836,160,1801,195xe" filled="true" fillcolor="#161b0e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Lucida Sans Unicode" w:hAnsi="Lucida Sans Unicode"/>
          <w:color w:val="161B0E"/>
          <w:w w:val="105"/>
          <w:sz w:val="22"/>
        </w:rPr>
        <w:t>Traslados aeropuerto–hotel– aeropuerto en regular.</w:t>
      </w:r>
    </w:p>
    <w:p>
      <w:pPr>
        <w:spacing w:line="218" w:lineRule="auto" w:before="3"/>
        <w:ind w:left="1999" w:right="668" w:firstLine="0"/>
        <w:jc w:val="left"/>
        <w:rPr>
          <w:rFonts w:ascii="Lucida Sans Unicode" w:hAnsi="Lucida Sans Unicode"/>
          <w:sz w:val="22"/>
        </w:rPr>
      </w:pPr>
      <w:r>
        <w:rPr>
          <w:rFonts w:ascii="Lucida Sans Unicode" w:hAnsi="Lucida Sans Unicode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1114448</wp:posOffset>
                </wp:positionH>
                <wp:positionV relativeFrom="paragraph">
                  <wp:posOffset>73203</wp:posOffset>
                </wp:positionV>
                <wp:extent cx="51435" cy="51435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51435" cy="51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435" h="51435">
                              <a:moveTo>
                                <a:pt x="28978" y="51171"/>
                              </a:moveTo>
                              <a:lnTo>
                                <a:pt x="22192" y="51171"/>
                              </a:lnTo>
                              <a:lnTo>
                                <a:pt x="18928" y="50521"/>
                              </a:lnTo>
                              <a:lnTo>
                                <a:pt x="0" y="28978"/>
                              </a:lnTo>
                              <a:lnTo>
                                <a:pt x="0" y="22192"/>
                              </a:lnTo>
                              <a:lnTo>
                                <a:pt x="22192" y="0"/>
                              </a:lnTo>
                              <a:lnTo>
                                <a:pt x="28978" y="0"/>
                              </a:lnTo>
                              <a:lnTo>
                                <a:pt x="51171" y="25585"/>
                              </a:lnTo>
                              <a:lnTo>
                                <a:pt x="51171" y="28978"/>
                              </a:lnTo>
                              <a:lnTo>
                                <a:pt x="28978" y="511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B0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7.751816pt;margin-top:5.764021pt;width:4.05pt;height:4.05pt;mso-position-horizontal-relative:page;mso-position-vertical-relative:paragraph;z-index:15737344" id="docshape29" coordorigin="1755,115" coordsize="81,81" path="m1801,196l1790,196,1785,195,1755,161,1755,150,1790,115,1801,115,1836,156,1836,161,1801,196xe" filled="true" fillcolor="#161b0e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Lucida Sans Unicode" w:hAnsi="Lucida Sans Unicode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1114448</wp:posOffset>
                </wp:positionH>
                <wp:positionV relativeFrom="paragraph">
                  <wp:posOffset>269359</wp:posOffset>
                </wp:positionV>
                <wp:extent cx="51435" cy="51435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51435" cy="51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435" h="51435">
                              <a:moveTo>
                                <a:pt x="28978" y="51171"/>
                              </a:moveTo>
                              <a:lnTo>
                                <a:pt x="22192" y="51171"/>
                              </a:lnTo>
                              <a:lnTo>
                                <a:pt x="18928" y="50521"/>
                              </a:lnTo>
                              <a:lnTo>
                                <a:pt x="0" y="28978"/>
                              </a:lnTo>
                              <a:lnTo>
                                <a:pt x="0" y="22192"/>
                              </a:lnTo>
                              <a:lnTo>
                                <a:pt x="22192" y="0"/>
                              </a:lnTo>
                              <a:lnTo>
                                <a:pt x="28978" y="0"/>
                              </a:lnTo>
                              <a:lnTo>
                                <a:pt x="51171" y="25585"/>
                              </a:lnTo>
                              <a:lnTo>
                                <a:pt x="51171" y="28978"/>
                              </a:lnTo>
                              <a:lnTo>
                                <a:pt x="28978" y="511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B0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7.751816pt;margin-top:21.209387pt;width:4.05pt;height:4.05pt;mso-position-horizontal-relative:page;mso-position-vertical-relative:paragraph;z-index:15737856" id="docshape30" coordorigin="1755,424" coordsize="81,81" path="m1801,505l1790,505,1785,504,1755,470,1755,459,1790,424,1801,424,1836,464,1836,470,1801,505xe" filled="true" fillcolor="#161b0e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Lucida Sans Unicode" w:hAnsi="Lucida Sans Unicode"/>
          <w:color w:val="161B0E"/>
          <w:w w:val="105"/>
          <w:sz w:val="22"/>
        </w:rPr>
        <w:t>Régimen todo incluido Actividades</w:t>
      </w:r>
      <w:r>
        <w:rPr>
          <w:rFonts w:ascii="Lucida Sans Unicode" w:hAnsi="Lucida Sans Unicode"/>
          <w:color w:val="161B0E"/>
          <w:spacing w:val="-1"/>
          <w:w w:val="105"/>
          <w:sz w:val="22"/>
        </w:rPr>
        <w:t> </w:t>
      </w:r>
      <w:r>
        <w:rPr>
          <w:rFonts w:ascii="Lucida Sans Unicode" w:hAnsi="Lucida Sans Unicode"/>
          <w:color w:val="161B0E"/>
          <w:w w:val="105"/>
          <w:sz w:val="22"/>
        </w:rPr>
        <w:t>recreativas</w:t>
      </w:r>
      <w:r>
        <w:rPr>
          <w:rFonts w:ascii="Lucida Sans Unicode" w:hAnsi="Lucida Sans Unicode"/>
          <w:color w:val="161B0E"/>
          <w:spacing w:val="-1"/>
          <w:w w:val="105"/>
          <w:sz w:val="22"/>
        </w:rPr>
        <w:t> </w:t>
      </w:r>
      <w:r>
        <w:rPr>
          <w:rFonts w:ascii="Lucida Sans Unicode" w:hAnsi="Lucida Sans Unicode"/>
          <w:color w:val="161B0E"/>
          <w:w w:val="105"/>
          <w:sz w:val="22"/>
        </w:rPr>
        <w:t>diurnas</w:t>
      </w:r>
      <w:r>
        <w:rPr>
          <w:rFonts w:ascii="Lucida Sans Unicode" w:hAnsi="Lucida Sans Unicode"/>
          <w:color w:val="161B0E"/>
          <w:spacing w:val="-1"/>
          <w:w w:val="105"/>
          <w:sz w:val="22"/>
        </w:rPr>
        <w:t> </w:t>
      </w:r>
      <w:r>
        <w:rPr>
          <w:rFonts w:ascii="Lucida Sans Unicode" w:hAnsi="Lucida Sans Unicode"/>
          <w:color w:val="161B0E"/>
          <w:w w:val="105"/>
          <w:sz w:val="22"/>
        </w:rPr>
        <w:t>y</w:t>
      </w:r>
    </w:p>
    <w:p>
      <w:pPr>
        <w:spacing w:line="218" w:lineRule="auto" w:before="2"/>
        <w:ind w:left="1999" w:right="488" w:firstLine="0"/>
        <w:jc w:val="left"/>
        <w:rPr>
          <w:rFonts w:ascii="Lucida Sans Unicode"/>
          <w:sz w:val="22"/>
        </w:rPr>
      </w:pPr>
      <w:r>
        <w:rPr>
          <w:rFonts w:ascii="Lucida Sans Unicode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1114448</wp:posOffset>
                </wp:positionH>
                <wp:positionV relativeFrom="paragraph">
                  <wp:posOffset>269074</wp:posOffset>
                </wp:positionV>
                <wp:extent cx="51435" cy="51435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51435" cy="51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435" h="51435">
                              <a:moveTo>
                                <a:pt x="28978" y="51170"/>
                              </a:moveTo>
                              <a:lnTo>
                                <a:pt x="22192" y="51170"/>
                              </a:lnTo>
                              <a:lnTo>
                                <a:pt x="18928" y="50521"/>
                              </a:lnTo>
                              <a:lnTo>
                                <a:pt x="0" y="28978"/>
                              </a:lnTo>
                              <a:lnTo>
                                <a:pt x="0" y="22192"/>
                              </a:lnTo>
                              <a:lnTo>
                                <a:pt x="22192" y="0"/>
                              </a:lnTo>
                              <a:lnTo>
                                <a:pt x="28978" y="0"/>
                              </a:lnTo>
                              <a:lnTo>
                                <a:pt x="51171" y="25585"/>
                              </a:lnTo>
                              <a:lnTo>
                                <a:pt x="51171" y="28978"/>
                              </a:lnTo>
                              <a:lnTo>
                                <a:pt x="28978" y="511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B0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7.751816pt;margin-top:21.186964pt;width:4.05pt;height:4.05pt;mso-position-horizontal-relative:page;mso-position-vertical-relative:paragraph;z-index:15738368" id="docshape31" coordorigin="1755,424" coordsize="81,81" path="m1801,504l1790,504,1785,503,1755,469,1755,459,1790,424,1801,424,1836,464,1836,469,1801,504xe" filled="true" fillcolor="#161b0e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Lucida Sans Unicode"/>
          <w:color w:val="161B0E"/>
          <w:sz w:val="22"/>
        </w:rPr>
        <w:t>nocturnas organizadas por el hotel. Shows y entretenimiento nocturno del hotel.</w:t>
      </w:r>
    </w:p>
    <w:p>
      <w:pPr>
        <w:spacing w:line="320" w:lineRule="exact" w:before="0"/>
        <w:ind w:left="1999" w:right="0" w:firstLine="0"/>
        <w:jc w:val="left"/>
        <w:rPr>
          <w:rFonts w:ascii="Lucida Sans Unicode"/>
          <w:sz w:val="22"/>
        </w:rPr>
      </w:pPr>
      <w:r>
        <w:rPr>
          <w:rFonts w:ascii="Lucida Sans Unicode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1114448</wp:posOffset>
                </wp:positionH>
                <wp:positionV relativeFrom="paragraph">
                  <wp:posOffset>74078</wp:posOffset>
                </wp:positionV>
                <wp:extent cx="51435" cy="51435"/>
                <wp:effectExtent l="0" t="0" r="0" b="0"/>
                <wp:wrapNone/>
                <wp:docPr id="35" name="Graphic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Graphic 35"/>
                      <wps:cNvSpPr/>
                      <wps:spPr>
                        <a:xfrm>
                          <a:off x="0" y="0"/>
                          <a:ext cx="51435" cy="51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435" h="51435">
                              <a:moveTo>
                                <a:pt x="28978" y="51170"/>
                              </a:moveTo>
                              <a:lnTo>
                                <a:pt x="22192" y="51170"/>
                              </a:lnTo>
                              <a:lnTo>
                                <a:pt x="18928" y="50521"/>
                              </a:lnTo>
                              <a:lnTo>
                                <a:pt x="0" y="28978"/>
                              </a:lnTo>
                              <a:lnTo>
                                <a:pt x="0" y="22192"/>
                              </a:lnTo>
                              <a:lnTo>
                                <a:pt x="22192" y="0"/>
                              </a:lnTo>
                              <a:lnTo>
                                <a:pt x="28978" y="0"/>
                              </a:lnTo>
                              <a:lnTo>
                                <a:pt x="51171" y="25585"/>
                              </a:lnTo>
                              <a:lnTo>
                                <a:pt x="51171" y="28978"/>
                              </a:lnTo>
                              <a:lnTo>
                                <a:pt x="28978" y="511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B0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7.751816pt;margin-top:5.832964pt;width:4.05pt;height:4.05pt;mso-position-horizontal-relative:page;mso-position-vertical-relative:paragraph;z-index:15738880" id="docshape32" coordorigin="1755,117" coordsize="81,81" path="m1801,197l1790,197,1785,196,1755,162,1755,152,1790,117,1801,117,1836,157,1836,162,1801,197xe" filled="true" fillcolor="#161b0e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Lucida Sans Unicode"/>
          <w:color w:val="161B0E"/>
          <w:spacing w:val="-2"/>
          <w:w w:val="105"/>
          <w:sz w:val="22"/>
        </w:rPr>
        <w:t>Asistencia</w:t>
      </w:r>
      <w:r>
        <w:rPr>
          <w:rFonts w:ascii="Lucida Sans Unicode"/>
          <w:color w:val="161B0E"/>
          <w:spacing w:val="-3"/>
          <w:w w:val="105"/>
          <w:sz w:val="22"/>
        </w:rPr>
        <w:t> </w:t>
      </w:r>
      <w:r>
        <w:rPr>
          <w:rFonts w:ascii="Lucida Sans Unicode"/>
          <w:color w:val="161B0E"/>
          <w:spacing w:val="-2"/>
          <w:w w:val="105"/>
          <w:sz w:val="22"/>
        </w:rPr>
        <w:t>medica</w:t>
      </w:r>
    </w:p>
    <w:p>
      <w:pPr>
        <w:spacing w:line="213" w:lineRule="auto" w:before="125"/>
        <w:ind w:left="509" w:right="1412" w:firstLine="0"/>
        <w:jc w:val="left"/>
        <w:rPr>
          <w:rFonts w:ascii="Lucida Sans Unicode" w:hAnsi="Lucida Sans Unicode"/>
          <w:sz w:val="22"/>
        </w:rPr>
      </w:pPr>
      <w:r>
        <w:rPr/>
        <w:br w:type="column"/>
      </w:r>
      <w:r>
        <w:rPr>
          <w:rFonts w:ascii="Lucida Sans Unicode" w:hAnsi="Lucida Sans Unicode"/>
          <w:color w:val="161B0E"/>
          <w:w w:val="105"/>
          <w:sz w:val="22"/>
        </w:rPr>
        <w:t>Tiquetes</w:t>
      </w:r>
      <w:r>
        <w:rPr>
          <w:rFonts w:ascii="Lucida Sans Unicode" w:hAnsi="Lucida Sans Unicode"/>
          <w:color w:val="161B0E"/>
          <w:spacing w:val="-19"/>
          <w:w w:val="105"/>
          <w:sz w:val="22"/>
        </w:rPr>
        <w:t> </w:t>
      </w:r>
      <w:r>
        <w:rPr>
          <w:rFonts w:ascii="Lucida Sans Unicode" w:hAnsi="Lucida Sans Unicode"/>
          <w:color w:val="161B0E"/>
          <w:w w:val="105"/>
          <w:sz w:val="22"/>
        </w:rPr>
        <w:t>aéreos</w:t>
      </w:r>
      <w:r>
        <w:rPr>
          <w:rFonts w:ascii="Lucida Sans Unicode" w:hAnsi="Lucida Sans Unicode"/>
          <w:color w:val="161B0E"/>
          <w:spacing w:val="-18"/>
          <w:w w:val="105"/>
          <w:sz w:val="22"/>
        </w:rPr>
        <w:t> </w:t>
      </w:r>
      <w:r>
        <w:rPr>
          <w:rFonts w:ascii="Lucida Sans Unicode" w:hAnsi="Lucida Sans Unicode"/>
          <w:color w:val="161B0E"/>
          <w:w w:val="105"/>
          <w:sz w:val="22"/>
        </w:rPr>
        <w:t>internacionales. Gastos personales, propinas o servicios no mencionados en el </w:t>
      </w:r>
      <w:r>
        <w:rPr>
          <w:rFonts w:ascii="Lucida Sans Unicode" w:hAnsi="Lucida Sans Unicode"/>
          <w:color w:val="161B0E"/>
          <w:spacing w:val="-2"/>
          <w:w w:val="105"/>
          <w:sz w:val="22"/>
        </w:rPr>
        <w:t>programa.</w:t>
      </w:r>
    </w:p>
    <w:p>
      <w:pPr>
        <w:spacing w:line="213" w:lineRule="auto" w:before="0"/>
        <w:ind w:left="509" w:right="1106" w:firstLine="0"/>
        <w:jc w:val="both"/>
        <w:rPr>
          <w:rFonts w:ascii="Lucida Sans Unicode"/>
          <w:sz w:val="22"/>
        </w:rPr>
      </w:pPr>
      <w:r>
        <w:rPr>
          <w:rFonts w:ascii="Lucida Sans Unicode"/>
          <w:sz w:val="22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7184720</wp:posOffset>
            </wp:positionH>
            <wp:positionV relativeFrom="paragraph">
              <wp:posOffset>-1423608</wp:posOffset>
            </wp:positionV>
            <wp:extent cx="42765" cy="3655299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5" cy="3655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4285005</wp:posOffset>
                </wp:positionH>
                <wp:positionV relativeFrom="paragraph">
                  <wp:posOffset>-704170</wp:posOffset>
                </wp:positionV>
                <wp:extent cx="47625" cy="47625"/>
                <wp:effectExtent l="0" t="0" r="0" b="0"/>
                <wp:wrapNone/>
                <wp:docPr id="37" name="Graphic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Graphic 37"/>
                      <wps:cNvSpPr/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B0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7.401978pt;margin-top:-55.446457pt;width:3.75pt;height:3.75pt;mso-position-horizontal-relative:page;mso-position-vertical-relative:paragraph;z-index:15732736" id="docshape33" coordorigin="6748,-1109" coordsize="75,75" path="m6791,-1034l6781,-1034,6776,-1035,6748,-1066,6748,-1076,6781,-1109,6791,-1109,6823,-1071,6823,-1066,6791,-1034xe" filled="true" fillcolor="#161b0e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Lucida Sans Unicode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4285005</wp:posOffset>
                </wp:positionH>
                <wp:positionV relativeFrom="paragraph">
                  <wp:posOffset>-513670</wp:posOffset>
                </wp:positionV>
                <wp:extent cx="47625" cy="47625"/>
                <wp:effectExtent l="0" t="0" r="0" b="0"/>
                <wp:wrapNone/>
                <wp:docPr id="38" name="Graphic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Graphic 38"/>
                      <wps:cNvSpPr/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B0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7.401978pt;margin-top:-40.446457pt;width:3.75pt;height:3.75pt;mso-position-horizontal-relative:page;mso-position-vertical-relative:paragraph;z-index:15733248" id="docshape34" coordorigin="6748,-809" coordsize="75,75" path="m6791,-734l6781,-734,6776,-735,6748,-766,6748,-776,6781,-809,6791,-809,6823,-771,6823,-766,6791,-734xe" filled="true" fillcolor="#161b0e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Lucida Sans Unicode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4285005</wp:posOffset>
                </wp:positionH>
                <wp:positionV relativeFrom="paragraph">
                  <wp:posOffset>57829</wp:posOffset>
                </wp:positionV>
                <wp:extent cx="47625" cy="47625"/>
                <wp:effectExtent l="0" t="0" r="0" b="0"/>
                <wp:wrapNone/>
                <wp:docPr id="39" name="Graphic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Graphic 39"/>
                      <wps:cNvSpPr/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B0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7.401978pt;margin-top:4.553538pt;width:3.75pt;height:3.75pt;mso-position-horizontal-relative:page;mso-position-vertical-relative:paragraph;z-index:15733760" id="docshape35" coordorigin="6748,91" coordsize="75,75" path="m6791,166l6781,166,6776,165,6748,134,6748,124,6781,91,6791,91,6823,129,6823,134,6791,166xe" filled="true" fillcolor="#161b0e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Lucida Sans Unicode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4285005</wp:posOffset>
                </wp:positionH>
                <wp:positionV relativeFrom="paragraph">
                  <wp:posOffset>438829</wp:posOffset>
                </wp:positionV>
                <wp:extent cx="47625" cy="47625"/>
                <wp:effectExtent l="0" t="0" r="0" b="0"/>
                <wp:wrapNone/>
                <wp:docPr id="40" name="Graphic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Graphic 40"/>
                      <wps:cNvSpPr/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B0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7.401978pt;margin-top:34.553535pt;width:3.75pt;height:3.75pt;mso-position-horizontal-relative:page;mso-position-vertical-relative:paragraph;z-index:15734272" id="docshape36" coordorigin="6748,691" coordsize="75,75" path="m6791,766l6781,766,6776,765,6748,734,6748,724,6781,691,6791,691,6823,729,6823,734,6791,766xe" filled="true" fillcolor="#161b0e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Lucida Sans Unicode"/>
          <w:color w:val="161B0E"/>
          <w:sz w:val="22"/>
        </w:rPr>
        <w:t>Excursiones o actividades fuera del hotel no indicadas como incluidas. Early check-in o late check-out.</w:t>
      </w:r>
    </w:p>
    <w:p>
      <w:pPr>
        <w:spacing w:line="213" w:lineRule="auto" w:before="0"/>
        <w:ind w:left="509" w:right="847" w:firstLine="0"/>
        <w:jc w:val="both"/>
        <w:rPr>
          <w:rFonts w:ascii="Lucida Sans Unicode"/>
          <w:sz w:val="22"/>
        </w:rPr>
      </w:pPr>
      <w:r>
        <w:rPr>
          <w:rFonts w:ascii="Lucida Sans Unicode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4285005</wp:posOffset>
                </wp:positionH>
                <wp:positionV relativeFrom="paragraph">
                  <wp:posOffset>56171</wp:posOffset>
                </wp:positionV>
                <wp:extent cx="47625" cy="47625"/>
                <wp:effectExtent l="0" t="0" r="0" b="0"/>
                <wp:wrapNone/>
                <wp:docPr id="41" name="Graphic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Graphic 41"/>
                      <wps:cNvSpPr/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B0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7.401978pt;margin-top:4.422973pt;width:3.75pt;height:3.75pt;mso-position-horizontal-relative:page;mso-position-vertical-relative:paragraph;z-index:15734784" id="docshape37" coordorigin="6748,88" coordsize="75,75" path="m6791,163l6781,163,6776,163,6748,131,6748,121,6781,88,6791,88,6823,126,6823,131,6791,163xe" filled="true" fillcolor="#161b0e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Lucida Sans Unicode"/>
          <w:color w:val="161B0E"/>
          <w:w w:val="105"/>
          <w:sz w:val="22"/>
        </w:rPr>
        <w:t>Cenas</w:t>
      </w:r>
      <w:r>
        <w:rPr>
          <w:rFonts w:ascii="Lucida Sans Unicode"/>
          <w:color w:val="161B0E"/>
          <w:spacing w:val="-7"/>
          <w:w w:val="105"/>
          <w:sz w:val="22"/>
        </w:rPr>
        <w:t> </w:t>
      </w:r>
      <w:r>
        <w:rPr>
          <w:rFonts w:ascii="Lucida Sans Unicode"/>
          <w:color w:val="161B0E"/>
          <w:w w:val="105"/>
          <w:sz w:val="22"/>
        </w:rPr>
        <w:t>en</w:t>
      </w:r>
      <w:r>
        <w:rPr>
          <w:rFonts w:ascii="Lucida Sans Unicode"/>
          <w:color w:val="161B0E"/>
          <w:spacing w:val="-7"/>
          <w:w w:val="105"/>
          <w:sz w:val="22"/>
        </w:rPr>
        <w:t> </w:t>
      </w:r>
      <w:r>
        <w:rPr>
          <w:rFonts w:ascii="Lucida Sans Unicode"/>
          <w:color w:val="161B0E"/>
          <w:w w:val="105"/>
          <w:sz w:val="22"/>
        </w:rPr>
        <w:t>restaurantes</w:t>
      </w:r>
      <w:r>
        <w:rPr>
          <w:rFonts w:ascii="Lucida Sans Unicode"/>
          <w:color w:val="161B0E"/>
          <w:spacing w:val="-7"/>
          <w:w w:val="105"/>
          <w:sz w:val="22"/>
        </w:rPr>
        <w:t> </w:t>
      </w:r>
      <w:r>
        <w:rPr>
          <w:rFonts w:ascii="Lucida Sans Unicode"/>
          <w:color w:val="161B0E"/>
          <w:w w:val="105"/>
          <w:sz w:val="22"/>
        </w:rPr>
        <w:t>superiores</w:t>
      </w:r>
      <w:r>
        <w:rPr>
          <w:rFonts w:ascii="Lucida Sans Unicode"/>
          <w:color w:val="161B0E"/>
          <w:spacing w:val="-7"/>
          <w:w w:val="105"/>
          <w:sz w:val="22"/>
        </w:rPr>
        <w:t> </w:t>
      </w:r>
      <w:r>
        <w:rPr>
          <w:rFonts w:ascii="Lucida Sans Unicode"/>
          <w:color w:val="161B0E"/>
          <w:w w:val="105"/>
          <w:sz w:val="22"/>
        </w:rPr>
        <w:t>del </w:t>
      </w:r>
      <w:r>
        <w:rPr>
          <w:rFonts w:ascii="Lucida Sans Unicode"/>
          <w:color w:val="161B0E"/>
          <w:spacing w:val="-2"/>
          <w:w w:val="105"/>
          <w:sz w:val="22"/>
        </w:rPr>
        <w:t>hotel.</w:t>
      </w:r>
    </w:p>
    <w:p>
      <w:pPr>
        <w:spacing w:line="213" w:lineRule="auto" w:before="0"/>
        <w:ind w:left="509" w:right="895" w:firstLine="0"/>
        <w:jc w:val="both"/>
        <w:rPr>
          <w:rFonts w:ascii="Lucida Sans Unicode"/>
          <w:sz w:val="22"/>
        </w:rPr>
      </w:pPr>
      <w:r>
        <w:rPr>
          <w:rFonts w:ascii="Lucida Sans Unicode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4285005</wp:posOffset>
                </wp:positionH>
                <wp:positionV relativeFrom="paragraph">
                  <wp:posOffset>55066</wp:posOffset>
                </wp:positionV>
                <wp:extent cx="47625" cy="47625"/>
                <wp:effectExtent l="0" t="0" r="0" b="0"/>
                <wp:wrapNone/>
                <wp:docPr id="42" name="Graphic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Graphic 42"/>
                      <wps:cNvSpPr/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B0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7.401978pt;margin-top:4.33593pt;width:3.75pt;height:3.75pt;mso-position-horizontal-relative:page;mso-position-vertical-relative:paragraph;z-index:15735296" id="docshape38" coordorigin="6748,87" coordsize="75,75" path="m6791,162l6781,162,6776,161,6748,129,6748,119,6781,87,6791,87,6823,124,6823,129,6791,162xe" filled="true" fillcolor="#161b0e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Lucida Sans Unicode"/>
          <w:color w:val="161B0E"/>
          <w:spacing w:val="-2"/>
          <w:w w:val="105"/>
          <w:sz w:val="22"/>
        </w:rPr>
        <w:t>Cena</w:t>
      </w:r>
      <w:r>
        <w:rPr>
          <w:rFonts w:ascii="Lucida Sans Unicode"/>
          <w:color w:val="161B0E"/>
          <w:spacing w:val="-11"/>
          <w:w w:val="105"/>
          <w:sz w:val="22"/>
        </w:rPr>
        <w:t> </w:t>
      </w:r>
      <w:r>
        <w:rPr>
          <w:rFonts w:ascii="Lucida Sans Unicode"/>
          <w:color w:val="161B0E"/>
          <w:spacing w:val="-2"/>
          <w:w w:val="105"/>
          <w:sz w:val="22"/>
        </w:rPr>
        <w:t>de</w:t>
      </w:r>
      <w:r>
        <w:rPr>
          <w:rFonts w:ascii="Lucida Sans Unicode"/>
          <w:color w:val="161B0E"/>
          <w:spacing w:val="-11"/>
          <w:w w:val="105"/>
          <w:sz w:val="22"/>
        </w:rPr>
        <w:t> </w:t>
      </w:r>
      <w:r>
        <w:rPr>
          <w:rFonts w:ascii="Lucida Sans Unicode"/>
          <w:color w:val="161B0E"/>
          <w:spacing w:val="-2"/>
          <w:w w:val="105"/>
          <w:sz w:val="22"/>
        </w:rPr>
        <w:t>Navidad</w:t>
      </w:r>
      <w:r>
        <w:rPr>
          <w:rFonts w:ascii="Lucida Sans Unicode"/>
          <w:color w:val="161B0E"/>
          <w:spacing w:val="-10"/>
          <w:w w:val="105"/>
          <w:sz w:val="22"/>
        </w:rPr>
        <w:t> </w:t>
      </w:r>
      <w:r>
        <w:rPr>
          <w:rFonts w:ascii="Arial"/>
          <w:b/>
          <w:color w:val="16374E"/>
          <w:spacing w:val="-2"/>
          <w:w w:val="105"/>
          <w:sz w:val="22"/>
        </w:rPr>
        <w:t>OBLIGATORIA</w:t>
      </w:r>
      <w:r>
        <w:rPr>
          <w:rFonts w:ascii="Arial"/>
          <w:b/>
          <w:color w:val="16374E"/>
          <w:spacing w:val="-15"/>
          <w:w w:val="105"/>
          <w:sz w:val="22"/>
        </w:rPr>
        <w:t> </w:t>
      </w:r>
      <w:r>
        <w:rPr>
          <w:rFonts w:ascii="Lucida Sans Unicode"/>
          <w:color w:val="161B0E"/>
          <w:spacing w:val="-2"/>
          <w:w w:val="105"/>
          <w:sz w:val="22"/>
        </w:rPr>
        <w:t>valor </w:t>
      </w:r>
      <w:r>
        <w:rPr>
          <w:rFonts w:ascii="Lucida Sans Unicode"/>
          <w:color w:val="161B0E"/>
          <w:w w:val="105"/>
          <w:sz w:val="22"/>
        </w:rPr>
        <w:t>de $45 usd por persona</w:t>
      </w:r>
    </w:p>
    <w:p>
      <w:pPr>
        <w:spacing w:line="291" w:lineRule="exact" w:before="0"/>
        <w:ind w:left="509" w:right="0" w:firstLine="0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4285005</wp:posOffset>
                </wp:positionH>
                <wp:positionV relativeFrom="paragraph">
                  <wp:posOffset>53960</wp:posOffset>
                </wp:positionV>
                <wp:extent cx="47625" cy="47625"/>
                <wp:effectExtent l="0" t="0" r="0" b="0"/>
                <wp:wrapNone/>
                <wp:docPr id="43" name="Graphic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Graphic 43"/>
                      <wps:cNvSpPr/>
                      <wps:spPr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47625">
                              <a:moveTo>
                                <a:pt x="26970" y="47624"/>
                              </a:moveTo>
                              <a:lnTo>
                                <a:pt x="20654" y="47624"/>
                              </a:lnTo>
                              <a:lnTo>
                                <a:pt x="17617" y="47020"/>
                              </a:lnTo>
                              <a:lnTo>
                                <a:pt x="0" y="26970"/>
                              </a:lnTo>
                              <a:lnTo>
                                <a:pt x="0" y="20654"/>
                              </a:lnTo>
                              <a:lnTo>
                                <a:pt x="20654" y="0"/>
                              </a:lnTo>
                              <a:lnTo>
                                <a:pt x="26970" y="0"/>
                              </a:lnTo>
                              <a:lnTo>
                                <a:pt x="47625" y="23812"/>
                              </a:lnTo>
                              <a:lnTo>
                                <a:pt x="47624" y="26970"/>
                              </a:lnTo>
                              <a:lnTo>
                                <a:pt x="26970" y="4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B0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7.401978pt;margin-top:4.248887pt;width:3.75pt;height:3.75pt;mso-position-horizontal-relative:page;mso-position-vertical-relative:paragraph;z-index:15735808" id="docshape39" coordorigin="6748,85" coordsize="75,75" path="m6791,160l6781,160,6776,159,6748,127,6748,118,6781,85,6791,85,6823,122,6823,127,6791,160xe" filled="true" fillcolor="#161b0e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Lucida Sans Unicode" w:hAnsi="Lucida Sans Unicode"/>
          <w:color w:val="161B0E"/>
          <w:w w:val="105"/>
          <w:sz w:val="22"/>
        </w:rPr>
        <w:t>Cena</w:t>
      </w:r>
      <w:r>
        <w:rPr>
          <w:rFonts w:ascii="Lucida Sans Unicode" w:hAnsi="Lucida Sans Unicode"/>
          <w:color w:val="161B0E"/>
          <w:spacing w:val="-5"/>
          <w:w w:val="105"/>
          <w:sz w:val="22"/>
        </w:rPr>
        <w:t> </w:t>
      </w:r>
      <w:r>
        <w:rPr>
          <w:rFonts w:ascii="Lucida Sans Unicode" w:hAnsi="Lucida Sans Unicode"/>
          <w:color w:val="161B0E"/>
          <w:w w:val="105"/>
          <w:sz w:val="22"/>
        </w:rPr>
        <w:t>de</w:t>
      </w:r>
      <w:r>
        <w:rPr>
          <w:rFonts w:ascii="Lucida Sans Unicode" w:hAnsi="Lucida Sans Unicode"/>
          <w:color w:val="161B0E"/>
          <w:spacing w:val="-4"/>
          <w:w w:val="105"/>
          <w:sz w:val="22"/>
        </w:rPr>
        <w:t> </w:t>
      </w:r>
      <w:r>
        <w:rPr>
          <w:rFonts w:ascii="Lucida Sans Unicode" w:hAnsi="Lucida Sans Unicode"/>
          <w:color w:val="161B0E"/>
          <w:w w:val="105"/>
          <w:sz w:val="22"/>
        </w:rPr>
        <w:t>Fin</w:t>
      </w:r>
      <w:r>
        <w:rPr>
          <w:rFonts w:ascii="Lucida Sans Unicode" w:hAnsi="Lucida Sans Unicode"/>
          <w:color w:val="161B0E"/>
          <w:spacing w:val="-4"/>
          <w:w w:val="105"/>
          <w:sz w:val="22"/>
        </w:rPr>
        <w:t> </w:t>
      </w:r>
      <w:r>
        <w:rPr>
          <w:rFonts w:ascii="Lucida Sans Unicode" w:hAnsi="Lucida Sans Unicode"/>
          <w:color w:val="161B0E"/>
          <w:w w:val="105"/>
          <w:sz w:val="22"/>
        </w:rPr>
        <w:t>de</w:t>
      </w:r>
      <w:r>
        <w:rPr>
          <w:rFonts w:ascii="Lucida Sans Unicode" w:hAnsi="Lucida Sans Unicode"/>
          <w:color w:val="161B0E"/>
          <w:spacing w:val="-4"/>
          <w:w w:val="105"/>
          <w:sz w:val="22"/>
        </w:rPr>
        <w:t> </w:t>
      </w:r>
      <w:r>
        <w:rPr>
          <w:rFonts w:ascii="Lucida Sans Unicode" w:hAnsi="Lucida Sans Unicode"/>
          <w:color w:val="161B0E"/>
          <w:w w:val="105"/>
          <w:sz w:val="22"/>
        </w:rPr>
        <w:t>año</w:t>
      </w:r>
      <w:r>
        <w:rPr>
          <w:rFonts w:ascii="Lucida Sans Unicode" w:hAnsi="Lucida Sans Unicode"/>
          <w:color w:val="161B0E"/>
          <w:spacing w:val="-4"/>
          <w:w w:val="105"/>
          <w:sz w:val="22"/>
        </w:rPr>
        <w:t> </w:t>
      </w:r>
      <w:r>
        <w:rPr>
          <w:rFonts w:ascii="Arial" w:hAnsi="Arial"/>
          <w:b/>
          <w:color w:val="16374E"/>
          <w:spacing w:val="-2"/>
          <w:w w:val="105"/>
          <w:sz w:val="22"/>
        </w:rPr>
        <w:t>OBLIGATORIA</w:t>
      </w:r>
    </w:p>
    <w:p>
      <w:pPr>
        <w:spacing w:line="319" w:lineRule="exact" w:before="0"/>
        <w:ind w:left="509" w:right="0" w:firstLine="0"/>
        <w:jc w:val="both"/>
        <w:rPr>
          <w:rFonts w:ascii="Lucida Sans Unicode"/>
          <w:sz w:val="22"/>
        </w:rPr>
      </w:pPr>
      <w:r>
        <w:rPr>
          <w:rFonts w:ascii="Lucida Sans Unicode"/>
          <w:color w:val="161B0E"/>
          <w:spacing w:val="-2"/>
          <w:w w:val="105"/>
          <w:sz w:val="22"/>
        </w:rPr>
        <w:t>valor</w:t>
      </w:r>
      <w:r>
        <w:rPr>
          <w:rFonts w:ascii="Lucida Sans Unicode"/>
          <w:color w:val="161B0E"/>
          <w:spacing w:val="-13"/>
          <w:w w:val="105"/>
          <w:sz w:val="22"/>
        </w:rPr>
        <w:t> </w:t>
      </w:r>
      <w:r>
        <w:rPr>
          <w:rFonts w:ascii="Lucida Sans Unicode"/>
          <w:color w:val="161B0E"/>
          <w:spacing w:val="-2"/>
          <w:w w:val="105"/>
          <w:sz w:val="22"/>
        </w:rPr>
        <w:t>de</w:t>
      </w:r>
      <w:r>
        <w:rPr>
          <w:rFonts w:ascii="Lucida Sans Unicode"/>
          <w:color w:val="161B0E"/>
          <w:spacing w:val="-13"/>
          <w:w w:val="105"/>
          <w:sz w:val="22"/>
        </w:rPr>
        <w:t> </w:t>
      </w:r>
      <w:r>
        <w:rPr>
          <w:rFonts w:ascii="Lucida Sans Unicode"/>
          <w:color w:val="161B0E"/>
          <w:spacing w:val="-2"/>
          <w:w w:val="105"/>
          <w:sz w:val="22"/>
        </w:rPr>
        <w:t>$65</w:t>
      </w:r>
      <w:r>
        <w:rPr>
          <w:rFonts w:ascii="Lucida Sans Unicode"/>
          <w:color w:val="161B0E"/>
          <w:spacing w:val="-13"/>
          <w:w w:val="105"/>
          <w:sz w:val="22"/>
        </w:rPr>
        <w:t> </w:t>
      </w:r>
      <w:r>
        <w:rPr>
          <w:rFonts w:ascii="Lucida Sans Unicode"/>
          <w:color w:val="161B0E"/>
          <w:spacing w:val="-2"/>
          <w:w w:val="105"/>
          <w:sz w:val="22"/>
        </w:rPr>
        <w:t>usd</w:t>
      </w:r>
      <w:r>
        <w:rPr>
          <w:rFonts w:ascii="Lucida Sans Unicode"/>
          <w:color w:val="161B0E"/>
          <w:spacing w:val="-13"/>
          <w:w w:val="105"/>
          <w:sz w:val="22"/>
        </w:rPr>
        <w:t> </w:t>
      </w:r>
      <w:r>
        <w:rPr>
          <w:rFonts w:ascii="Lucida Sans Unicode"/>
          <w:color w:val="161B0E"/>
          <w:spacing w:val="-2"/>
          <w:w w:val="105"/>
          <w:sz w:val="22"/>
        </w:rPr>
        <w:t>por</w:t>
      </w:r>
      <w:r>
        <w:rPr>
          <w:rFonts w:ascii="Lucida Sans Unicode"/>
          <w:color w:val="161B0E"/>
          <w:spacing w:val="-12"/>
          <w:w w:val="105"/>
          <w:sz w:val="22"/>
        </w:rPr>
        <w:t> </w:t>
      </w:r>
      <w:r>
        <w:rPr>
          <w:rFonts w:ascii="Lucida Sans Unicode"/>
          <w:color w:val="161B0E"/>
          <w:spacing w:val="-2"/>
          <w:w w:val="105"/>
          <w:sz w:val="22"/>
        </w:rPr>
        <w:t>persona</w:t>
      </w:r>
    </w:p>
    <w:p>
      <w:pPr>
        <w:spacing w:after="0" w:line="319" w:lineRule="exact"/>
        <w:jc w:val="both"/>
        <w:rPr>
          <w:rFonts w:ascii="Lucida Sans Unicode"/>
          <w:sz w:val="22"/>
        </w:rPr>
        <w:sectPr>
          <w:type w:val="continuous"/>
          <w:pgSz w:w="12450" w:h="16440"/>
          <w:pgMar w:top="1880" w:bottom="280" w:left="0" w:right="425"/>
          <w:cols w:num="2" w:equalWidth="0">
            <w:col w:w="6457" w:space="40"/>
            <w:col w:w="5528"/>
          </w:cols>
        </w:sectPr>
      </w:pPr>
    </w:p>
    <w:p>
      <w:pPr>
        <w:pStyle w:val="BodyText"/>
        <w:rPr>
          <w:rFonts w:ascii="Lucida Sans Unicode"/>
          <w:sz w:val="22"/>
        </w:rPr>
      </w:pPr>
    </w:p>
    <w:p>
      <w:pPr>
        <w:pStyle w:val="BodyText"/>
        <w:rPr>
          <w:rFonts w:ascii="Lucida Sans Unicode"/>
          <w:sz w:val="22"/>
        </w:rPr>
      </w:pPr>
    </w:p>
    <w:p>
      <w:pPr>
        <w:pStyle w:val="BodyText"/>
        <w:rPr>
          <w:rFonts w:ascii="Lucida Sans Unicode"/>
          <w:sz w:val="22"/>
        </w:rPr>
      </w:pPr>
    </w:p>
    <w:p>
      <w:pPr>
        <w:pStyle w:val="BodyText"/>
        <w:rPr>
          <w:rFonts w:ascii="Lucida Sans Unicode"/>
          <w:sz w:val="22"/>
        </w:rPr>
      </w:pPr>
    </w:p>
    <w:p>
      <w:pPr>
        <w:pStyle w:val="BodyText"/>
        <w:rPr>
          <w:rFonts w:ascii="Lucida Sans Unicode"/>
          <w:sz w:val="22"/>
        </w:rPr>
      </w:pPr>
    </w:p>
    <w:p>
      <w:pPr>
        <w:pStyle w:val="BodyText"/>
        <w:spacing w:before="13"/>
        <w:rPr>
          <w:rFonts w:ascii="Lucida Sans Unicode"/>
          <w:sz w:val="22"/>
        </w:rPr>
      </w:pPr>
    </w:p>
    <w:p>
      <w:pPr>
        <w:spacing w:line="408" w:lineRule="auto" w:before="0"/>
        <w:ind w:left="3107" w:right="1130" w:hanging="714"/>
        <w:jc w:val="left"/>
        <w:rPr>
          <w:rFonts w:ascii="Tahoma"/>
          <w:b/>
          <w:sz w:val="22"/>
        </w:rPr>
      </w:pPr>
      <w:r>
        <w:rPr>
          <w:rFonts w:ascii="Tahoma"/>
          <w:b/>
          <w:sz w:val="22"/>
        </w:rPr>
        <w:t>TARIFAS SUJETAS A DISPONIBILIDAD Y CAMBIO SIN PREVIO AVISO OFERTA VALIDA HASTA EL 27 DE NOVIEMBRE</w:t>
      </w:r>
      <w:r>
        <w:rPr>
          <w:rFonts w:ascii="Tahoma"/>
          <w:b/>
          <w:spacing w:val="80"/>
          <w:sz w:val="22"/>
        </w:rPr>
        <w:t> </w:t>
      </w:r>
      <w:r>
        <w:rPr>
          <w:rFonts w:ascii="Tahoma"/>
          <w:b/>
          <w:sz w:val="22"/>
        </w:rPr>
        <w:t>DE 2025</w:t>
      </w:r>
    </w:p>
    <w:p>
      <w:pPr>
        <w:spacing w:after="0" w:line="408" w:lineRule="auto"/>
        <w:jc w:val="left"/>
        <w:rPr>
          <w:rFonts w:ascii="Tahoma"/>
          <w:b/>
          <w:sz w:val="22"/>
        </w:rPr>
        <w:sectPr>
          <w:type w:val="continuous"/>
          <w:pgSz w:w="12450" w:h="16440"/>
          <w:pgMar w:top="1880" w:bottom="280" w:left="0" w:right="425"/>
        </w:sectPr>
      </w:pPr>
    </w:p>
    <w:p>
      <w:pPr>
        <w:pStyle w:val="BodyText"/>
        <w:rPr>
          <w:rFonts w:ascii="Tahoma"/>
          <w:sz w:val="20"/>
        </w:rPr>
      </w:pPr>
      <w:r>
        <w:rPr>
          <w:rFonts w:ascii="Tahoma"/>
          <w:sz w:val="20"/>
        </w:rPr>
        <mc:AlternateContent>
          <mc:Choice Requires="wps">
            <w:drawing>
              <wp:inline distT="0" distB="0" distL="0" distR="0">
                <wp:extent cx="5694045" cy="751840"/>
                <wp:effectExtent l="0" t="0" r="0" b="634"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5694045" cy="751840"/>
                          <a:chExt cx="5694045" cy="75184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0"/>
                            <a:ext cx="5694045" cy="751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4045" h="751840">
                                <a:moveTo>
                                  <a:pt x="5316905" y="751373"/>
                                </a:moveTo>
                                <a:lnTo>
                                  <a:pt x="0" y="751373"/>
                                </a:lnTo>
                                <a:lnTo>
                                  <a:pt x="0" y="0"/>
                                </a:lnTo>
                                <a:lnTo>
                                  <a:pt x="5316905" y="0"/>
                                </a:lnTo>
                                <a:lnTo>
                                  <a:pt x="5364188" y="2927"/>
                                </a:lnTo>
                                <a:lnTo>
                                  <a:pt x="5409718" y="11473"/>
                                </a:lnTo>
                                <a:lnTo>
                                  <a:pt x="5453142" y="25287"/>
                                </a:lnTo>
                                <a:lnTo>
                                  <a:pt x="5494107" y="44017"/>
                                </a:lnTo>
                                <a:lnTo>
                                  <a:pt x="5532260" y="67310"/>
                                </a:lnTo>
                                <a:lnTo>
                                  <a:pt x="5567247" y="94814"/>
                                </a:lnTo>
                                <a:lnTo>
                                  <a:pt x="5598716" y="126178"/>
                                </a:lnTo>
                                <a:lnTo>
                                  <a:pt x="5626312" y="161048"/>
                                </a:lnTo>
                                <a:lnTo>
                                  <a:pt x="5649683" y="199074"/>
                                </a:lnTo>
                                <a:lnTo>
                                  <a:pt x="5668475" y="239903"/>
                                </a:lnTo>
                                <a:lnTo>
                                  <a:pt x="5682335" y="283182"/>
                                </a:lnTo>
                                <a:lnTo>
                                  <a:pt x="5690911" y="328561"/>
                                </a:lnTo>
                                <a:lnTo>
                                  <a:pt x="5693848" y="375686"/>
                                </a:lnTo>
                                <a:lnTo>
                                  <a:pt x="5690911" y="422811"/>
                                </a:lnTo>
                                <a:lnTo>
                                  <a:pt x="5682335" y="468190"/>
                                </a:lnTo>
                                <a:lnTo>
                                  <a:pt x="5668475" y="511470"/>
                                </a:lnTo>
                                <a:lnTo>
                                  <a:pt x="5649683" y="552298"/>
                                </a:lnTo>
                                <a:lnTo>
                                  <a:pt x="5626312" y="590324"/>
                                </a:lnTo>
                                <a:lnTo>
                                  <a:pt x="5598716" y="625194"/>
                                </a:lnTo>
                                <a:lnTo>
                                  <a:pt x="5567247" y="656558"/>
                                </a:lnTo>
                                <a:lnTo>
                                  <a:pt x="5532260" y="684062"/>
                                </a:lnTo>
                                <a:lnTo>
                                  <a:pt x="5494107" y="707355"/>
                                </a:lnTo>
                                <a:lnTo>
                                  <a:pt x="5453142" y="726085"/>
                                </a:lnTo>
                                <a:lnTo>
                                  <a:pt x="5409718" y="739899"/>
                                </a:lnTo>
                                <a:lnTo>
                                  <a:pt x="5364188" y="748445"/>
                                </a:lnTo>
                                <a:lnTo>
                                  <a:pt x="5316905" y="751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0" y="0"/>
                            <a:ext cx="5694045" cy="751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3"/>
                                <w:ind w:left="0" w:right="288" w:firstLine="0"/>
                                <w:jc w:val="center"/>
                                <w:rPr>
                                  <w:rFonts w:ascii="Tahoma"/>
                                  <w:sz w:val="50"/>
                                </w:rPr>
                              </w:pPr>
                              <w:r>
                                <w:rPr>
                                  <w:rFonts w:ascii="Tahoma"/>
                                  <w:color w:val="FFFFFF"/>
                                  <w:sz w:val="50"/>
                                </w:rPr>
                                <w:t>HOTEL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27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2"/>
                                  <w:sz w:val="50"/>
                                </w:rPr>
                                <w:t>PREVISTO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48.35pt;height:59.2pt;mso-position-horizontal-relative:char;mso-position-vertical-relative:line" id="docshapegroup40" coordorigin="0,0" coordsize="8967,1184">
                <v:shape style="position:absolute;left:0;top:0;width:8967;height:1184" id="docshape41" coordorigin="0,0" coordsize="8967,1184" path="m8373,1183l0,1183,0,0,8373,0,8448,5,8519,18,8588,40,8652,69,8712,106,8767,149,8817,199,8860,254,8897,314,8927,378,8949,446,8962,517,8967,592,8962,666,8949,737,8927,805,8897,870,8860,930,8817,985,8767,1034,8712,1077,8652,1114,8588,1143,8519,1165,8448,1179,8373,1183xe" filled="true" fillcolor="#004aac" stroked="false">
                  <v:path arrowok="t"/>
                  <v:fill type="solid"/>
                </v:shape>
                <v:shape style="position:absolute;left:0;top:0;width:8967;height:1184" type="#_x0000_t202" id="docshape42" filled="false" stroked="false">
                  <v:textbox inset="0,0,0,0">
                    <w:txbxContent>
                      <w:p>
                        <w:pPr>
                          <w:spacing w:before="263"/>
                          <w:ind w:left="0" w:right="288" w:firstLine="0"/>
                          <w:jc w:val="center"/>
                          <w:rPr>
                            <w:rFonts w:ascii="Tahoma"/>
                            <w:sz w:val="50"/>
                          </w:rPr>
                        </w:pPr>
                        <w:r>
                          <w:rPr>
                            <w:rFonts w:ascii="Tahoma"/>
                            <w:color w:val="FFFFFF"/>
                            <w:sz w:val="50"/>
                          </w:rPr>
                          <w:t>HOTEL</w:t>
                        </w:r>
                        <w:r>
                          <w:rPr>
                            <w:rFonts w:ascii="Tahoma"/>
                            <w:color w:val="FFFFFF"/>
                            <w:spacing w:val="27"/>
                            <w:sz w:val="50"/>
                          </w:rPr>
                          <w:t> </w:t>
                        </w:r>
                        <w:r>
                          <w:rPr>
                            <w:rFonts w:ascii="Tahoma"/>
                            <w:color w:val="FFFFFF"/>
                            <w:spacing w:val="-2"/>
                            <w:sz w:val="50"/>
                          </w:rPr>
                          <w:t>PREVISTO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ahoma"/>
          <w:sz w:val="20"/>
        </w:rPr>
      </w:r>
    </w:p>
    <w:p>
      <w:pPr>
        <w:pStyle w:val="BodyText"/>
        <w:spacing w:before="103" w:after="1"/>
        <w:rPr>
          <w:rFonts w:ascii="Tahoma"/>
          <w:b/>
          <w:sz w:val="20"/>
        </w:rPr>
      </w:pPr>
    </w:p>
    <w:tbl>
      <w:tblPr>
        <w:tblW w:w="0" w:type="auto"/>
        <w:jc w:val="left"/>
        <w:tblCellSpacing w:w="64" w:type="dxa"/>
        <w:tblInd w:w="6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32"/>
        <w:gridCol w:w="3351"/>
        <w:gridCol w:w="3465"/>
      </w:tblGrid>
      <w:tr>
        <w:trPr>
          <w:trHeight w:val="779" w:hRule="atLeast"/>
        </w:trPr>
        <w:tc>
          <w:tcPr>
            <w:tcW w:w="10948" w:type="dxa"/>
            <w:gridSpan w:val="3"/>
            <w:tcBorders>
              <w:bottom w:val="nil"/>
            </w:tcBorders>
            <w:shd w:val="clear" w:color="auto" w:fill="004AAC"/>
          </w:tcPr>
          <w:p>
            <w:pPr>
              <w:pStyle w:val="TableParagraph"/>
              <w:ind w:left="-1"/>
              <w:rPr>
                <w:rFonts w:ascii="Arial Black" w:hAnsi="Arial Black"/>
                <w:sz w:val="30"/>
              </w:rPr>
            </w:pPr>
            <w:r>
              <w:rPr>
                <w:rFonts w:ascii="Arial Black" w:hAnsi="Arial Black"/>
                <w:color w:val="FFFFFF"/>
                <w:w w:val="85"/>
                <w:sz w:val="30"/>
              </w:rPr>
              <w:t>HOTEL</w:t>
            </w:r>
            <w:r>
              <w:rPr>
                <w:rFonts w:ascii="Arial Black" w:hAnsi="Arial Black"/>
                <w:color w:val="FFFFFF"/>
                <w:spacing w:val="-15"/>
                <w:sz w:val="30"/>
              </w:rPr>
              <w:t> </w:t>
            </w:r>
            <w:r>
              <w:rPr>
                <w:rFonts w:ascii="Arial Black" w:hAnsi="Arial Black"/>
                <w:color w:val="FFFFFF"/>
                <w:w w:val="85"/>
                <w:sz w:val="30"/>
              </w:rPr>
              <w:t>PREVISTO</w:t>
            </w:r>
            <w:r>
              <w:rPr>
                <w:rFonts w:ascii="Arial Black" w:hAnsi="Arial Black"/>
                <w:color w:val="FFFFFF"/>
                <w:spacing w:val="-15"/>
                <w:sz w:val="30"/>
              </w:rPr>
              <w:t> </w:t>
            </w:r>
            <w:r>
              <w:rPr>
                <w:rFonts w:ascii="Arial Black" w:hAnsi="Arial Black"/>
                <w:color w:val="FFFFFF"/>
                <w:w w:val="85"/>
                <w:sz w:val="30"/>
              </w:rPr>
              <w:t>Ó</w:t>
            </w:r>
            <w:r>
              <w:rPr>
                <w:rFonts w:ascii="Arial Black" w:hAnsi="Arial Black"/>
                <w:color w:val="FFFFFF"/>
                <w:spacing w:val="-14"/>
                <w:sz w:val="30"/>
              </w:rPr>
              <w:t> </w:t>
            </w:r>
            <w:r>
              <w:rPr>
                <w:rFonts w:ascii="Arial Black" w:hAnsi="Arial Black"/>
                <w:color w:val="FFFFFF"/>
                <w:w w:val="85"/>
                <w:sz w:val="30"/>
              </w:rPr>
              <w:t>SIMILAR</w:t>
            </w:r>
            <w:r>
              <w:rPr>
                <w:rFonts w:ascii="Arial Black" w:hAnsi="Arial Black"/>
                <w:color w:val="FFFFFF"/>
                <w:spacing w:val="-15"/>
                <w:sz w:val="30"/>
              </w:rPr>
              <w:t> </w:t>
            </w:r>
            <w:r>
              <w:rPr>
                <w:rFonts w:ascii="Arial Black" w:hAnsi="Arial Black"/>
                <w:color w:val="FFFFFF"/>
                <w:w w:val="85"/>
                <w:sz w:val="30"/>
              </w:rPr>
              <w:t>SEGÚN</w:t>
            </w:r>
            <w:r>
              <w:rPr>
                <w:rFonts w:ascii="Arial Black" w:hAnsi="Arial Black"/>
                <w:color w:val="FFFFFF"/>
                <w:spacing w:val="-14"/>
                <w:sz w:val="30"/>
              </w:rPr>
              <w:t> </w:t>
            </w:r>
            <w:r>
              <w:rPr>
                <w:rFonts w:ascii="Arial Black" w:hAnsi="Arial Black"/>
                <w:color w:val="FFFFFF"/>
                <w:spacing w:val="-2"/>
                <w:w w:val="85"/>
                <w:sz w:val="30"/>
              </w:rPr>
              <w:t>DISPONIBILIDAD</w:t>
            </w:r>
          </w:p>
        </w:tc>
      </w:tr>
      <w:tr>
        <w:trPr>
          <w:trHeight w:val="677" w:hRule="atLeast"/>
        </w:trPr>
        <w:tc>
          <w:tcPr>
            <w:tcW w:w="4068" w:type="dxa"/>
            <w:tcBorders>
              <w:top w:val="nil"/>
              <w:bottom w:val="nil"/>
              <w:right w:val="nil"/>
            </w:tcBorders>
            <w:shd w:val="clear" w:color="auto" w:fill="004AAC"/>
          </w:tcPr>
          <w:p>
            <w:pPr>
              <w:pStyle w:val="TableParagraph"/>
              <w:spacing w:before="180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w w:val="105"/>
                <w:sz w:val="24"/>
              </w:rPr>
              <w:t>HOTELES</w:t>
            </w:r>
          </w:p>
        </w:tc>
        <w:tc>
          <w:tcPr>
            <w:tcW w:w="3223" w:type="dxa"/>
            <w:tcBorders>
              <w:top w:val="nil"/>
              <w:left w:val="nil"/>
              <w:bottom w:val="nil"/>
              <w:right w:val="nil"/>
            </w:tcBorders>
            <w:shd w:val="clear" w:color="auto" w:fill="004AAC"/>
          </w:tcPr>
          <w:p>
            <w:pPr>
              <w:pStyle w:val="TableParagraph"/>
              <w:spacing w:before="180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w w:val="105"/>
                <w:sz w:val="24"/>
              </w:rPr>
              <w:t>CATEGORIA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</w:tcBorders>
            <w:shd w:val="clear" w:color="auto" w:fill="004AAC"/>
          </w:tcPr>
          <w:p>
            <w:pPr>
              <w:pStyle w:val="TableParagraph"/>
              <w:spacing w:before="180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TARIFAS</w:t>
            </w:r>
          </w:p>
        </w:tc>
      </w:tr>
      <w:tr>
        <w:trPr>
          <w:trHeight w:val="614" w:hRule="atLeast"/>
        </w:trPr>
        <w:tc>
          <w:tcPr>
            <w:tcW w:w="4068" w:type="dxa"/>
            <w:tcBorders>
              <w:top w:val="nil"/>
              <w:right w:val="nil"/>
            </w:tcBorders>
            <w:shd w:val="clear" w:color="auto" w:fill="F4F4F4"/>
          </w:tcPr>
          <w:p>
            <w:pPr>
              <w:pStyle w:val="TableParagraph"/>
              <w:ind w:left="1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Ocean</w:t>
            </w:r>
            <w:r>
              <w:rPr>
                <w:b/>
                <w:spacing w:val="1"/>
                <w:w w:val="105"/>
                <w:sz w:val="21"/>
              </w:rPr>
              <w:t> </w:t>
            </w:r>
            <w:r>
              <w:rPr>
                <w:b/>
                <w:w w:val="105"/>
                <w:sz w:val="21"/>
              </w:rPr>
              <w:t>Blue</w:t>
            </w:r>
            <w:r>
              <w:rPr>
                <w:b/>
                <w:spacing w:val="1"/>
                <w:w w:val="105"/>
                <w:sz w:val="21"/>
              </w:rPr>
              <w:t> </w:t>
            </w:r>
            <w:r>
              <w:rPr>
                <w:b/>
                <w:w w:val="105"/>
                <w:sz w:val="21"/>
              </w:rPr>
              <w:t>&amp;</w:t>
            </w:r>
            <w:r>
              <w:rPr>
                <w:b/>
                <w:spacing w:val="2"/>
                <w:w w:val="105"/>
                <w:sz w:val="21"/>
              </w:rPr>
              <w:t> </w:t>
            </w:r>
            <w:r>
              <w:rPr>
                <w:b/>
                <w:spacing w:val="-4"/>
                <w:w w:val="105"/>
                <w:sz w:val="21"/>
              </w:rPr>
              <w:t>Sand</w:t>
            </w:r>
          </w:p>
        </w:tc>
        <w:tc>
          <w:tcPr>
            <w:tcW w:w="3223" w:type="dxa"/>
            <w:tcBorders>
              <w:top w:val="nil"/>
              <w:left w:val="nil"/>
              <w:right w:val="nil"/>
            </w:tcBorders>
            <w:shd w:val="clear" w:color="auto" w:fill="F4F4F4"/>
          </w:tcPr>
          <w:p>
            <w:pPr>
              <w:pStyle w:val="TableParagraph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3401" w:type="dxa"/>
            <w:tcBorders>
              <w:top w:val="nil"/>
              <w:left w:val="nil"/>
            </w:tcBorders>
            <w:shd w:val="clear" w:color="auto" w:fill="F4F4F4"/>
          </w:tcPr>
          <w:p>
            <w:pPr>
              <w:pStyle w:val="TableParagraph"/>
              <w:rPr>
                <w:b/>
                <w:sz w:val="21"/>
              </w:rPr>
            </w:pPr>
            <w:r>
              <w:rPr>
                <w:b/>
                <w:w w:val="90"/>
                <w:sz w:val="21"/>
              </w:rPr>
              <w:t>$1,220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5"/>
                <w:sz w:val="21"/>
              </w:rPr>
              <w:t>USD</w:t>
            </w:r>
          </w:p>
        </w:tc>
      </w:tr>
    </w:tbl>
    <w:p>
      <w:pPr>
        <w:pStyle w:val="BodyText"/>
        <w:spacing w:before="209"/>
        <w:rPr>
          <w:rFonts w:ascii="Tahoma"/>
          <w:b/>
        </w:rPr>
      </w:pPr>
    </w:p>
    <w:p>
      <w:pPr>
        <w:pStyle w:val="BodyText"/>
        <w:spacing w:line="266" w:lineRule="auto"/>
        <w:ind w:left="6608" w:right="408"/>
        <w:jc w:val="both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546606</wp:posOffset>
            </wp:positionH>
            <wp:positionV relativeFrom="paragraph">
              <wp:posOffset>25691</wp:posOffset>
            </wp:positionV>
            <wp:extent cx="3467099" cy="3067049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099" cy="3067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Este resort de todo incluido, que ofrece una gran variedad de opciones gastronómicas, spa con todos los servicios y habitaciones amplias, se encuentra a pocos minutos de playas preciosas y campos de golf de primera categoría. Hay wifi gratuita en la recepción. Las habitaciones y suites disponen de bañera de</w:t>
      </w:r>
      <w:r>
        <w:rPr>
          <w:spacing w:val="-9"/>
        </w:rPr>
        <w:t> </w:t>
      </w:r>
      <w:r>
        <w:rPr/>
        <w:t>hidromasaje,</w:t>
      </w:r>
      <w:r>
        <w:rPr>
          <w:spacing w:val="-9"/>
        </w:rPr>
        <w:t> </w:t>
      </w:r>
      <w:r>
        <w:rPr/>
        <w:t>caja</w:t>
      </w:r>
      <w:r>
        <w:rPr>
          <w:spacing w:val="-9"/>
        </w:rPr>
        <w:t> </w:t>
      </w:r>
      <w:r>
        <w:rPr/>
        <w:t>fuerte,</w:t>
      </w:r>
      <w:r>
        <w:rPr>
          <w:spacing w:val="-9"/>
        </w:rPr>
        <w:t> </w:t>
      </w:r>
      <w:r>
        <w:rPr/>
        <w:t>TV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pantalla plana vía satélite y aire acondicionado. Todas las unidades cuentan con zona de estar, minibar y nevera. Los baños privados disponen de bañera de hidromasaje, artículos de aseo y secador de pelo. Se ofrecen actividades como bolera cubierta y clases de submarinismo.</w:t>
      </w:r>
    </w:p>
    <w:sectPr>
      <w:pgSz w:w="12450" w:h="16440"/>
      <w:pgMar w:top="1220" w:bottom="280" w:left="0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3"/>
      <w:szCs w:val="23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line="2268" w:lineRule="exact"/>
      <w:ind w:left="424"/>
      <w:jc w:val="center"/>
    </w:pPr>
    <w:rPr>
      <w:rFonts w:ascii="Arial Black" w:hAnsi="Arial Black" w:eastAsia="Arial Black" w:cs="Arial Black"/>
      <w:sz w:val="173"/>
      <w:szCs w:val="173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5"/>
      <w:ind w:right="1"/>
      <w:jc w:val="center"/>
    </w:pPr>
    <w:rPr>
      <w:rFonts w:ascii="Tahoma" w:hAnsi="Tahoma" w:eastAsia="Tahoma" w:cs="Tahoma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Equipo CTM</dc:creator>
  <cp:keywords>DAG3xJqQwY0,BAEFWigAmF0,0</cp:keywords>
  <dc:title>Punta Cana Ocean Blue and Sand  - Alta Temporada - Noviembre </dc:title>
  <dcterms:created xsi:type="dcterms:W3CDTF">2025-11-04T21:33:16Z</dcterms:created>
  <dcterms:modified xsi:type="dcterms:W3CDTF">2025-11-04T21:33:16Z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2025-11-04T00:00:00Z</vt:filetime>
  </property>
  <property fmtid="{D5CDD505-2E9C-101B-9397-08002B2CF9AE}" pid="3" name="Creator">
    <vt:lpwstr>Canva</vt:lpwstr>
  </property>
  <property fmtid="{D5CDD505-2E9C-101B-9397-08002B2CF9AE}" pid="4" name="LastSaved">
    <vt:filetime>2025-11-04T00:00:00Z</vt:filetime>
  </property>
  <property fmtid="{D5CDD505-2E9C-101B-9397-08002B2CF9AE}" pid="5" name="Producer">
    <vt:lpwstr>Canva</vt:lpwstr>
  </property>
</Properties>
</file>