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96"/>
        </w:rPr>
      </w:pPr>
      <w:r>
        <w:rPr>
          <w:rFonts w:ascii="Times New Roman"/>
          <w:sz w:val="96"/>
        </w:rPr>
        <mc:AlternateContent>
          <mc:Choice Requires="wps">
            <w:drawing>
              <wp:anchor distT="0" distB="0" distL="0" distR="0" allowOverlap="1" layoutInCell="1" locked="0" behindDoc="1" simplePos="0" relativeHeight="4874373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904480" cy="104394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904480" cy="10439400"/>
                          <a:chExt cx="7904480" cy="104394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714" y="165334"/>
                            <a:ext cx="2432112" cy="101182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1233" y="144017"/>
                            <a:ext cx="2430414" cy="101170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4419" y="165353"/>
                            <a:ext cx="2430411" cy="101170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4286" cy="10439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3665512" y="6853592"/>
                            <a:ext cx="1316355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6355" h="363855">
                                <a:moveTo>
                                  <a:pt x="77965" y="174701"/>
                                </a:moveTo>
                                <a:lnTo>
                                  <a:pt x="72097" y="168859"/>
                                </a:lnTo>
                                <a:lnTo>
                                  <a:pt x="5854" y="168859"/>
                                </a:lnTo>
                                <a:lnTo>
                                  <a:pt x="0" y="174701"/>
                                </a:lnTo>
                                <a:lnTo>
                                  <a:pt x="0" y="189001"/>
                                </a:lnTo>
                                <a:lnTo>
                                  <a:pt x="5854" y="194843"/>
                                </a:lnTo>
                                <a:lnTo>
                                  <a:pt x="72123" y="194843"/>
                                </a:lnTo>
                                <a:lnTo>
                                  <a:pt x="77965" y="189001"/>
                                </a:lnTo>
                                <a:lnTo>
                                  <a:pt x="77965" y="174701"/>
                                </a:lnTo>
                                <a:close/>
                              </a:path>
                              <a:path w="1316355" h="363855">
                                <a:moveTo>
                                  <a:pt x="113411" y="260438"/>
                                </a:moveTo>
                                <a:lnTo>
                                  <a:pt x="103276" y="250304"/>
                                </a:lnTo>
                                <a:lnTo>
                                  <a:pt x="95110" y="250304"/>
                                </a:lnTo>
                                <a:lnTo>
                                  <a:pt x="48209" y="297192"/>
                                </a:lnTo>
                                <a:lnTo>
                                  <a:pt x="48209" y="305371"/>
                                </a:lnTo>
                                <a:lnTo>
                                  <a:pt x="53276" y="310438"/>
                                </a:lnTo>
                                <a:lnTo>
                                  <a:pt x="55841" y="312877"/>
                                </a:lnTo>
                                <a:lnTo>
                                  <a:pt x="59118" y="314198"/>
                                </a:lnTo>
                                <a:lnTo>
                                  <a:pt x="65735" y="314198"/>
                                </a:lnTo>
                                <a:lnTo>
                                  <a:pt x="69113" y="312877"/>
                                </a:lnTo>
                                <a:lnTo>
                                  <a:pt x="113411" y="268605"/>
                                </a:lnTo>
                                <a:lnTo>
                                  <a:pt x="113411" y="260438"/>
                                </a:lnTo>
                                <a:close/>
                              </a:path>
                              <a:path w="1316355" h="363855">
                                <a:moveTo>
                                  <a:pt x="113411" y="95072"/>
                                </a:moveTo>
                                <a:lnTo>
                                  <a:pt x="66522" y="48171"/>
                                </a:lnTo>
                                <a:lnTo>
                                  <a:pt x="58343" y="48171"/>
                                </a:lnTo>
                                <a:lnTo>
                                  <a:pt x="48209" y="58305"/>
                                </a:lnTo>
                                <a:lnTo>
                                  <a:pt x="48209" y="66484"/>
                                </a:lnTo>
                                <a:lnTo>
                                  <a:pt x="90043" y="108305"/>
                                </a:lnTo>
                                <a:lnTo>
                                  <a:pt x="92506" y="110896"/>
                                </a:lnTo>
                                <a:lnTo>
                                  <a:pt x="95885" y="112204"/>
                                </a:lnTo>
                                <a:lnTo>
                                  <a:pt x="102501" y="112204"/>
                                </a:lnTo>
                                <a:lnTo>
                                  <a:pt x="105867" y="110896"/>
                                </a:lnTo>
                                <a:lnTo>
                                  <a:pt x="108343" y="108305"/>
                                </a:lnTo>
                                <a:lnTo>
                                  <a:pt x="113411" y="103238"/>
                                </a:lnTo>
                                <a:lnTo>
                                  <a:pt x="113411" y="95072"/>
                                </a:lnTo>
                                <a:close/>
                              </a:path>
                              <a:path w="1316355" h="363855">
                                <a:moveTo>
                                  <a:pt x="194856" y="291617"/>
                                </a:moveTo>
                                <a:lnTo>
                                  <a:pt x="189014" y="285775"/>
                                </a:lnTo>
                                <a:lnTo>
                                  <a:pt x="174713" y="285775"/>
                                </a:lnTo>
                                <a:lnTo>
                                  <a:pt x="168871" y="291617"/>
                                </a:lnTo>
                                <a:lnTo>
                                  <a:pt x="168871" y="357886"/>
                                </a:lnTo>
                                <a:lnTo>
                                  <a:pt x="174713" y="363728"/>
                                </a:lnTo>
                                <a:lnTo>
                                  <a:pt x="189014" y="363728"/>
                                </a:lnTo>
                                <a:lnTo>
                                  <a:pt x="194856" y="357886"/>
                                </a:lnTo>
                                <a:lnTo>
                                  <a:pt x="194856" y="291617"/>
                                </a:lnTo>
                                <a:close/>
                              </a:path>
                              <a:path w="1316355" h="363855">
                                <a:moveTo>
                                  <a:pt x="194856" y="5842"/>
                                </a:moveTo>
                                <a:lnTo>
                                  <a:pt x="189014" y="0"/>
                                </a:lnTo>
                                <a:lnTo>
                                  <a:pt x="174713" y="0"/>
                                </a:lnTo>
                                <a:lnTo>
                                  <a:pt x="168871" y="5842"/>
                                </a:lnTo>
                                <a:lnTo>
                                  <a:pt x="168871" y="72110"/>
                                </a:lnTo>
                                <a:lnTo>
                                  <a:pt x="174713" y="77952"/>
                                </a:lnTo>
                                <a:lnTo>
                                  <a:pt x="189014" y="77952"/>
                                </a:lnTo>
                                <a:lnTo>
                                  <a:pt x="194856" y="72110"/>
                                </a:lnTo>
                                <a:lnTo>
                                  <a:pt x="194856" y="5842"/>
                                </a:lnTo>
                                <a:close/>
                              </a:path>
                              <a:path w="1316355" h="363855">
                                <a:moveTo>
                                  <a:pt x="272796" y="181851"/>
                                </a:moveTo>
                                <a:lnTo>
                                  <a:pt x="265645" y="146431"/>
                                </a:lnTo>
                                <a:lnTo>
                                  <a:pt x="246176" y="117538"/>
                                </a:lnTo>
                                <a:lnTo>
                                  <a:pt x="217271" y="98056"/>
                                </a:lnTo>
                                <a:lnTo>
                                  <a:pt x="181864" y="90919"/>
                                </a:lnTo>
                                <a:lnTo>
                                  <a:pt x="146443" y="98056"/>
                                </a:lnTo>
                                <a:lnTo>
                                  <a:pt x="117551" y="117538"/>
                                </a:lnTo>
                                <a:lnTo>
                                  <a:pt x="98069" y="146431"/>
                                </a:lnTo>
                                <a:lnTo>
                                  <a:pt x="90932" y="181851"/>
                                </a:lnTo>
                                <a:lnTo>
                                  <a:pt x="98069" y="217258"/>
                                </a:lnTo>
                                <a:lnTo>
                                  <a:pt x="117551" y="246164"/>
                                </a:lnTo>
                                <a:lnTo>
                                  <a:pt x="146443" y="265633"/>
                                </a:lnTo>
                                <a:lnTo>
                                  <a:pt x="181864" y="272783"/>
                                </a:lnTo>
                                <a:lnTo>
                                  <a:pt x="217271" y="265633"/>
                                </a:lnTo>
                                <a:lnTo>
                                  <a:pt x="246176" y="246164"/>
                                </a:lnTo>
                                <a:lnTo>
                                  <a:pt x="265645" y="217258"/>
                                </a:lnTo>
                                <a:lnTo>
                                  <a:pt x="272796" y="181851"/>
                                </a:lnTo>
                                <a:close/>
                              </a:path>
                              <a:path w="1316355" h="363855">
                                <a:moveTo>
                                  <a:pt x="315544" y="297192"/>
                                </a:moveTo>
                                <a:lnTo>
                                  <a:pt x="268643" y="250304"/>
                                </a:lnTo>
                                <a:lnTo>
                                  <a:pt x="260477" y="250304"/>
                                </a:lnTo>
                                <a:lnTo>
                                  <a:pt x="250342" y="260438"/>
                                </a:lnTo>
                                <a:lnTo>
                                  <a:pt x="250342" y="268605"/>
                                </a:lnTo>
                                <a:lnTo>
                                  <a:pt x="294614" y="312877"/>
                                </a:lnTo>
                                <a:lnTo>
                                  <a:pt x="298005" y="314198"/>
                                </a:lnTo>
                                <a:lnTo>
                                  <a:pt x="304622" y="314198"/>
                                </a:lnTo>
                                <a:lnTo>
                                  <a:pt x="307873" y="312877"/>
                                </a:lnTo>
                                <a:lnTo>
                                  <a:pt x="310476" y="310438"/>
                                </a:lnTo>
                                <a:lnTo>
                                  <a:pt x="315544" y="305371"/>
                                </a:lnTo>
                                <a:lnTo>
                                  <a:pt x="315544" y="297192"/>
                                </a:lnTo>
                                <a:close/>
                              </a:path>
                              <a:path w="1316355" h="363855">
                                <a:moveTo>
                                  <a:pt x="315544" y="58305"/>
                                </a:moveTo>
                                <a:lnTo>
                                  <a:pt x="305396" y="48171"/>
                                </a:lnTo>
                                <a:lnTo>
                                  <a:pt x="297230" y="48171"/>
                                </a:lnTo>
                                <a:lnTo>
                                  <a:pt x="250342" y="95072"/>
                                </a:lnTo>
                                <a:lnTo>
                                  <a:pt x="250342" y="103238"/>
                                </a:lnTo>
                                <a:lnTo>
                                  <a:pt x="255409" y="108305"/>
                                </a:lnTo>
                                <a:lnTo>
                                  <a:pt x="257873" y="110896"/>
                                </a:lnTo>
                                <a:lnTo>
                                  <a:pt x="261251" y="112204"/>
                                </a:lnTo>
                                <a:lnTo>
                                  <a:pt x="267868" y="112204"/>
                                </a:lnTo>
                                <a:lnTo>
                                  <a:pt x="271259" y="110896"/>
                                </a:lnTo>
                                <a:lnTo>
                                  <a:pt x="273710" y="108305"/>
                                </a:lnTo>
                                <a:lnTo>
                                  <a:pt x="315544" y="66484"/>
                                </a:lnTo>
                                <a:lnTo>
                                  <a:pt x="315544" y="58305"/>
                                </a:lnTo>
                                <a:close/>
                              </a:path>
                              <a:path w="1316355" h="363855">
                                <a:moveTo>
                                  <a:pt x="363715" y="174701"/>
                                </a:moveTo>
                                <a:lnTo>
                                  <a:pt x="357873" y="168859"/>
                                </a:lnTo>
                                <a:lnTo>
                                  <a:pt x="291604" y="168859"/>
                                </a:lnTo>
                                <a:lnTo>
                                  <a:pt x="285762" y="174701"/>
                                </a:lnTo>
                                <a:lnTo>
                                  <a:pt x="285762" y="189001"/>
                                </a:lnTo>
                                <a:lnTo>
                                  <a:pt x="291604" y="194843"/>
                                </a:lnTo>
                                <a:lnTo>
                                  <a:pt x="357873" y="194843"/>
                                </a:lnTo>
                                <a:lnTo>
                                  <a:pt x="363715" y="189001"/>
                                </a:lnTo>
                                <a:lnTo>
                                  <a:pt x="363715" y="174701"/>
                                </a:lnTo>
                                <a:close/>
                              </a:path>
                              <a:path w="1316355" h="363855">
                                <a:moveTo>
                                  <a:pt x="1316139" y="162509"/>
                                </a:moveTo>
                                <a:lnTo>
                                  <a:pt x="1307274" y="156578"/>
                                </a:lnTo>
                                <a:lnTo>
                                  <a:pt x="1304074" y="157594"/>
                                </a:lnTo>
                                <a:lnTo>
                                  <a:pt x="1302804" y="158534"/>
                                </a:lnTo>
                                <a:lnTo>
                                  <a:pt x="1297622" y="166979"/>
                                </a:lnTo>
                                <a:lnTo>
                                  <a:pt x="1290193" y="176847"/>
                                </a:lnTo>
                                <a:lnTo>
                                  <a:pt x="1250810" y="205968"/>
                                </a:lnTo>
                                <a:lnTo>
                                  <a:pt x="1202575" y="214515"/>
                                </a:lnTo>
                                <a:lnTo>
                                  <a:pt x="1190307" y="213131"/>
                                </a:lnTo>
                                <a:lnTo>
                                  <a:pt x="1145209" y="193992"/>
                                </a:lnTo>
                                <a:lnTo>
                                  <a:pt x="1113358" y="156781"/>
                                </a:lnTo>
                                <a:lnTo>
                                  <a:pt x="1101394" y="109270"/>
                                </a:lnTo>
                                <a:lnTo>
                                  <a:pt x="1101915" y="96939"/>
                                </a:lnTo>
                                <a:lnTo>
                                  <a:pt x="1117790" y="50596"/>
                                </a:lnTo>
                                <a:lnTo>
                                  <a:pt x="1152639" y="16179"/>
                                </a:lnTo>
                                <a:lnTo>
                                  <a:pt x="1157795" y="13360"/>
                                </a:lnTo>
                                <a:lnTo>
                                  <a:pt x="1158913" y="12166"/>
                                </a:lnTo>
                                <a:lnTo>
                                  <a:pt x="1153680" y="469"/>
                                </a:lnTo>
                                <a:lnTo>
                                  <a:pt x="1144943" y="1600"/>
                                </a:lnTo>
                                <a:lnTo>
                                  <a:pt x="1104519" y="13589"/>
                                </a:lnTo>
                                <a:lnTo>
                                  <a:pt x="1069009" y="36372"/>
                                </a:lnTo>
                                <a:lnTo>
                                  <a:pt x="1041273" y="68122"/>
                                </a:lnTo>
                                <a:lnTo>
                                  <a:pt x="1023467" y="106375"/>
                                </a:lnTo>
                                <a:lnTo>
                                  <a:pt x="1017028" y="148043"/>
                                </a:lnTo>
                                <a:lnTo>
                                  <a:pt x="1017104" y="155105"/>
                                </a:lnTo>
                                <a:lnTo>
                                  <a:pt x="1024496" y="196621"/>
                                </a:lnTo>
                                <a:lnTo>
                                  <a:pt x="1043152" y="234454"/>
                                </a:lnTo>
                                <a:lnTo>
                                  <a:pt x="1071600" y="265582"/>
                                </a:lnTo>
                                <a:lnTo>
                                  <a:pt x="1107605" y="287553"/>
                                </a:lnTo>
                                <a:lnTo>
                                  <a:pt x="1148308" y="298627"/>
                                </a:lnTo>
                                <a:lnTo>
                                  <a:pt x="1169416" y="299770"/>
                                </a:lnTo>
                                <a:lnTo>
                                  <a:pt x="1176464" y="299491"/>
                                </a:lnTo>
                                <a:lnTo>
                                  <a:pt x="1217752" y="290906"/>
                                </a:lnTo>
                                <a:lnTo>
                                  <a:pt x="1255026" y="271170"/>
                                </a:lnTo>
                                <a:lnTo>
                                  <a:pt x="1285328" y="241833"/>
                                </a:lnTo>
                                <a:lnTo>
                                  <a:pt x="1306245" y="205206"/>
                                </a:lnTo>
                                <a:lnTo>
                                  <a:pt x="1316139" y="164211"/>
                                </a:lnTo>
                                <a:lnTo>
                                  <a:pt x="1316139" y="162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800" y="232587"/>
                            <a:ext cx="1851210" cy="19765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2393670" y="2048991"/>
                            <a:ext cx="3095625" cy="3007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5625" h="3007360">
                                <a:moveTo>
                                  <a:pt x="900353" y="2076437"/>
                                </a:moveTo>
                                <a:lnTo>
                                  <a:pt x="897420" y="2029663"/>
                                </a:lnTo>
                                <a:lnTo>
                                  <a:pt x="889228" y="1983130"/>
                                </a:lnTo>
                                <a:lnTo>
                                  <a:pt x="875588" y="1937486"/>
                                </a:lnTo>
                                <a:lnTo>
                                  <a:pt x="856335" y="1893417"/>
                                </a:lnTo>
                                <a:lnTo>
                                  <a:pt x="824026" y="1841347"/>
                                </a:lnTo>
                                <a:lnTo>
                                  <a:pt x="788174" y="1799399"/>
                                </a:lnTo>
                                <a:lnTo>
                                  <a:pt x="752119" y="1766836"/>
                                </a:lnTo>
                                <a:lnTo>
                                  <a:pt x="719124" y="1742973"/>
                                </a:lnTo>
                                <a:lnTo>
                                  <a:pt x="653262" y="1707972"/>
                                </a:lnTo>
                                <a:lnTo>
                                  <a:pt x="611517" y="1692617"/>
                                </a:lnTo>
                                <a:lnTo>
                                  <a:pt x="567804" y="1681073"/>
                                </a:lnTo>
                                <a:lnTo>
                                  <a:pt x="522617" y="1673377"/>
                                </a:lnTo>
                                <a:lnTo>
                                  <a:pt x="476453" y="1669554"/>
                                </a:lnTo>
                                <a:lnTo>
                                  <a:pt x="468122" y="1669580"/>
                                </a:lnTo>
                                <a:lnTo>
                                  <a:pt x="468122" y="0"/>
                                </a:lnTo>
                                <a:lnTo>
                                  <a:pt x="432041" y="0"/>
                                </a:lnTo>
                                <a:lnTo>
                                  <a:pt x="432041" y="1669669"/>
                                </a:lnTo>
                                <a:lnTo>
                                  <a:pt x="429780" y="1669669"/>
                                </a:lnTo>
                                <a:lnTo>
                                  <a:pt x="383108" y="1673733"/>
                                </a:lnTo>
                                <a:lnTo>
                                  <a:pt x="336931" y="1681797"/>
                                </a:lnTo>
                                <a:lnTo>
                                  <a:pt x="291744" y="1693900"/>
                                </a:lnTo>
                                <a:lnTo>
                                  <a:pt x="248018" y="1710080"/>
                                </a:lnTo>
                                <a:lnTo>
                                  <a:pt x="206260" y="1730362"/>
                                </a:lnTo>
                                <a:lnTo>
                                  <a:pt x="166954" y="1754797"/>
                                </a:lnTo>
                                <a:lnTo>
                                  <a:pt x="130606" y="1783422"/>
                                </a:lnTo>
                                <a:lnTo>
                                  <a:pt x="97701" y="1816265"/>
                                </a:lnTo>
                                <a:lnTo>
                                  <a:pt x="68732" y="1853374"/>
                                </a:lnTo>
                                <a:lnTo>
                                  <a:pt x="37706" y="1908276"/>
                                </a:lnTo>
                                <a:lnTo>
                                  <a:pt x="17284" y="1963394"/>
                                </a:lnTo>
                                <a:lnTo>
                                  <a:pt x="5499" y="2016721"/>
                                </a:lnTo>
                                <a:lnTo>
                                  <a:pt x="393" y="2066264"/>
                                </a:lnTo>
                                <a:lnTo>
                                  <a:pt x="0" y="2110016"/>
                                </a:lnTo>
                                <a:lnTo>
                                  <a:pt x="2349" y="2145969"/>
                                </a:lnTo>
                                <a:lnTo>
                                  <a:pt x="284848" y="2145969"/>
                                </a:lnTo>
                                <a:lnTo>
                                  <a:pt x="280085" y="2127034"/>
                                </a:lnTo>
                                <a:lnTo>
                                  <a:pt x="276313" y="2090458"/>
                                </a:lnTo>
                                <a:lnTo>
                                  <a:pt x="281952" y="2043950"/>
                                </a:lnTo>
                                <a:lnTo>
                                  <a:pt x="305409" y="1995170"/>
                                </a:lnTo>
                                <a:lnTo>
                                  <a:pt x="348932" y="1956333"/>
                                </a:lnTo>
                                <a:lnTo>
                                  <a:pt x="385140" y="1939963"/>
                                </a:lnTo>
                                <a:lnTo>
                                  <a:pt x="433527" y="1929574"/>
                                </a:lnTo>
                                <a:lnTo>
                                  <a:pt x="485889" y="1930717"/>
                                </a:lnTo>
                                <a:lnTo>
                                  <a:pt x="536232" y="1945601"/>
                                </a:lnTo>
                                <a:lnTo>
                                  <a:pt x="578523" y="1976399"/>
                                </a:lnTo>
                                <a:lnTo>
                                  <a:pt x="607237" y="2026208"/>
                                </a:lnTo>
                                <a:lnTo>
                                  <a:pt x="616356" y="2077961"/>
                                </a:lnTo>
                                <a:lnTo>
                                  <a:pt x="614603" y="2120798"/>
                                </a:lnTo>
                                <a:lnTo>
                                  <a:pt x="600278" y="2176449"/>
                                </a:lnTo>
                                <a:lnTo>
                                  <a:pt x="566521" y="2229421"/>
                                </a:lnTo>
                                <a:lnTo>
                                  <a:pt x="516737" y="2273084"/>
                                </a:lnTo>
                                <a:lnTo>
                                  <a:pt x="452589" y="2315972"/>
                                </a:lnTo>
                                <a:lnTo>
                                  <a:pt x="415632" y="2339784"/>
                                </a:lnTo>
                                <a:lnTo>
                                  <a:pt x="375691" y="2366607"/>
                                </a:lnTo>
                                <a:lnTo>
                                  <a:pt x="332994" y="2397480"/>
                                </a:lnTo>
                                <a:lnTo>
                                  <a:pt x="287718" y="2433497"/>
                                </a:lnTo>
                                <a:lnTo>
                                  <a:pt x="240093" y="2475700"/>
                                </a:lnTo>
                                <a:lnTo>
                                  <a:pt x="190322" y="2525166"/>
                                </a:lnTo>
                                <a:lnTo>
                                  <a:pt x="141871" y="2579713"/>
                                </a:lnTo>
                                <a:lnTo>
                                  <a:pt x="105156" y="2627807"/>
                                </a:lnTo>
                                <a:lnTo>
                                  <a:pt x="78117" y="2670213"/>
                                </a:lnTo>
                                <a:lnTo>
                                  <a:pt x="58724" y="2707665"/>
                                </a:lnTo>
                                <a:lnTo>
                                  <a:pt x="27889" y="2795765"/>
                                </a:lnTo>
                                <a:lnTo>
                                  <a:pt x="17487" y="2847505"/>
                                </a:lnTo>
                                <a:lnTo>
                                  <a:pt x="12344" y="2895092"/>
                                </a:lnTo>
                                <a:lnTo>
                                  <a:pt x="11112" y="2937472"/>
                                </a:lnTo>
                                <a:lnTo>
                                  <a:pt x="12446" y="2973628"/>
                                </a:lnTo>
                                <a:lnTo>
                                  <a:pt x="884478" y="2973628"/>
                                </a:lnTo>
                                <a:lnTo>
                                  <a:pt x="850493" y="2951759"/>
                                </a:lnTo>
                                <a:lnTo>
                                  <a:pt x="812863" y="2923743"/>
                                </a:lnTo>
                                <a:lnTo>
                                  <a:pt x="773061" y="2889097"/>
                                </a:lnTo>
                                <a:lnTo>
                                  <a:pt x="732586" y="2847352"/>
                                </a:lnTo>
                                <a:lnTo>
                                  <a:pt x="704519" y="2813507"/>
                                </a:lnTo>
                                <a:lnTo>
                                  <a:pt x="680720" y="2780601"/>
                                </a:lnTo>
                                <a:lnTo>
                                  <a:pt x="644550" y="2720352"/>
                                </a:lnTo>
                                <a:lnTo>
                                  <a:pt x="358089" y="2720352"/>
                                </a:lnTo>
                                <a:lnTo>
                                  <a:pt x="407784" y="2662123"/>
                                </a:lnTo>
                                <a:lnTo>
                                  <a:pt x="440880" y="2627757"/>
                                </a:lnTo>
                                <a:lnTo>
                                  <a:pt x="479666" y="2591193"/>
                                </a:lnTo>
                                <a:lnTo>
                                  <a:pt x="520522" y="2556878"/>
                                </a:lnTo>
                                <a:lnTo>
                                  <a:pt x="557237" y="2529357"/>
                                </a:lnTo>
                                <a:lnTo>
                                  <a:pt x="594233" y="2503259"/>
                                </a:lnTo>
                                <a:lnTo>
                                  <a:pt x="635889" y="2473210"/>
                                </a:lnTo>
                                <a:lnTo>
                                  <a:pt x="697534" y="2427376"/>
                                </a:lnTo>
                                <a:lnTo>
                                  <a:pt x="747242" y="2388920"/>
                                </a:lnTo>
                                <a:lnTo>
                                  <a:pt x="786765" y="2355100"/>
                                </a:lnTo>
                                <a:lnTo>
                                  <a:pt x="817854" y="2323134"/>
                                </a:lnTo>
                                <a:lnTo>
                                  <a:pt x="842264" y="2290292"/>
                                </a:lnTo>
                                <a:lnTo>
                                  <a:pt x="862977" y="2252421"/>
                                </a:lnTo>
                                <a:lnTo>
                                  <a:pt x="879335" y="2211438"/>
                                </a:lnTo>
                                <a:lnTo>
                                  <a:pt x="891133" y="2167991"/>
                                </a:lnTo>
                                <a:lnTo>
                                  <a:pt x="898194" y="2122779"/>
                                </a:lnTo>
                                <a:lnTo>
                                  <a:pt x="900353" y="2076437"/>
                                </a:lnTo>
                                <a:close/>
                              </a:path>
                              <a:path w="3095625" h="3007360">
                                <a:moveTo>
                                  <a:pt x="1695780" y="2343378"/>
                                </a:moveTo>
                                <a:lnTo>
                                  <a:pt x="1695310" y="2301075"/>
                                </a:lnTo>
                                <a:lnTo>
                                  <a:pt x="1692186" y="2253805"/>
                                </a:lnTo>
                                <a:lnTo>
                                  <a:pt x="1685569" y="2202142"/>
                                </a:lnTo>
                                <a:lnTo>
                                  <a:pt x="1674596" y="2146693"/>
                                </a:lnTo>
                                <a:lnTo>
                                  <a:pt x="1655533" y="2072208"/>
                                </a:lnTo>
                                <a:lnTo>
                                  <a:pt x="1641538" y="2029371"/>
                                </a:lnTo>
                                <a:lnTo>
                                  <a:pt x="1623212" y="1984235"/>
                                </a:lnTo>
                                <a:lnTo>
                                  <a:pt x="1599539" y="1937829"/>
                                </a:lnTo>
                                <a:lnTo>
                                  <a:pt x="1569504" y="1891207"/>
                                </a:lnTo>
                                <a:lnTo>
                                  <a:pt x="1532089" y="1845437"/>
                                </a:lnTo>
                                <a:lnTo>
                                  <a:pt x="1499247" y="1813623"/>
                                </a:lnTo>
                                <a:lnTo>
                                  <a:pt x="1466951" y="1786991"/>
                                </a:lnTo>
                                <a:lnTo>
                                  <a:pt x="1424978" y="1757311"/>
                                </a:lnTo>
                                <a:lnTo>
                                  <a:pt x="1374025" y="1727669"/>
                                </a:lnTo>
                                <a:lnTo>
                                  <a:pt x="1314792" y="1701139"/>
                                </a:lnTo>
                                <a:lnTo>
                                  <a:pt x="1247940" y="1680806"/>
                                </a:lnTo>
                                <a:lnTo>
                                  <a:pt x="1174191" y="1669732"/>
                                </a:lnTo>
                                <a:lnTo>
                                  <a:pt x="1174191" y="0"/>
                                </a:lnTo>
                                <a:lnTo>
                                  <a:pt x="1138110" y="0"/>
                                </a:lnTo>
                                <a:lnTo>
                                  <a:pt x="1138110" y="1668653"/>
                                </a:lnTo>
                                <a:lnTo>
                                  <a:pt x="1122286" y="1669135"/>
                                </a:lnTo>
                                <a:lnTo>
                                  <a:pt x="1073531" y="1673707"/>
                                </a:lnTo>
                                <a:lnTo>
                                  <a:pt x="1014158" y="1686369"/>
                                </a:lnTo>
                                <a:lnTo>
                                  <a:pt x="961390" y="1704568"/>
                                </a:lnTo>
                                <a:lnTo>
                                  <a:pt x="915454" y="1726196"/>
                                </a:lnTo>
                                <a:lnTo>
                                  <a:pt x="876592" y="1749145"/>
                                </a:lnTo>
                                <a:lnTo>
                                  <a:pt x="845019" y="1771319"/>
                                </a:lnTo>
                                <a:lnTo>
                                  <a:pt x="820978" y="1790598"/>
                                </a:lnTo>
                                <a:lnTo>
                                  <a:pt x="839025" y="1810435"/>
                                </a:lnTo>
                                <a:lnTo>
                                  <a:pt x="858723" y="1835429"/>
                                </a:lnTo>
                                <a:lnTo>
                                  <a:pt x="897826" y="1901355"/>
                                </a:lnTo>
                                <a:lnTo>
                                  <a:pt x="916292" y="1947379"/>
                                </a:lnTo>
                                <a:lnTo>
                                  <a:pt x="927862" y="1989709"/>
                                </a:lnTo>
                                <a:lnTo>
                                  <a:pt x="936790" y="2057222"/>
                                </a:lnTo>
                                <a:lnTo>
                                  <a:pt x="950950" y="2034095"/>
                                </a:lnTo>
                                <a:lnTo>
                                  <a:pt x="982205" y="1996389"/>
                                </a:lnTo>
                                <a:lnTo>
                                  <a:pt x="1031506" y="1957527"/>
                                </a:lnTo>
                                <a:lnTo>
                                  <a:pt x="1099870" y="1930946"/>
                                </a:lnTo>
                                <a:lnTo>
                                  <a:pt x="1148842" y="1927072"/>
                                </a:lnTo>
                                <a:lnTo>
                                  <a:pt x="1192809" y="1932063"/>
                                </a:lnTo>
                                <a:lnTo>
                                  <a:pt x="1242733" y="1948624"/>
                                </a:lnTo>
                                <a:lnTo>
                                  <a:pt x="1291640" y="1980476"/>
                                </a:lnTo>
                                <a:lnTo>
                                  <a:pt x="1330121" y="2021928"/>
                                </a:lnTo>
                                <a:lnTo>
                                  <a:pt x="1359471" y="2069350"/>
                                </a:lnTo>
                                <a:lnTo>
                                  <a:pt x="1380921" y="2119147"/>
                                </a:lnTo>
                                <a:lnTo>
                                  <a:pt x="1395742" y="2167661"/>
                                </a:lnTo>
                                <a:lnTo>
                                  <a:pt x="1405191" y="2211286"/>
                                </a:lnTo>
                                <a:lnTo>
                                  <a:pt x="1413027" y="2269363"/>
                                </a:lnTo>
                                <a:lnTo>
                                  <a:pt x="1415757" y="2314194"/>
                                </a:lnTo>
                                <a:lnTo>
                                  <a:pt x="1415237" y="2361412"/>
                                </a:lnTo>
                                <a:lnTo>
                                  <a:pt x="1411363" y="2410015"/>
                                </a:lnTo>
                                <a:lnTo>
                                  <a:pt x="1404035" y="2458999"/>
                                </a:lnTo>
                                <a:lnTo>
                                  <a:pt x="1393151" y="2507348"/>
                                </a:lnTo>
                                <a:lnTo>
                                  <a:pt x="1378623" y="2554071"/>
                                </a:lnTo>
                                <a:lnTo>
                                  <a:pt x="1360335" y="2598153"/>
                                </a:lnTo>
                                <a:lnTo>
                                  <a:pt x="1338199" y="2638602"/>
                                </a:lnTo>
                                <a:lnTo>
                                  <a:pt x="1312113" y="2674391"/>
                                </a:lnTo>
                                <a:lnTo>
                                  <a:pt x="1281988" y="2704528"/>
                                </a:lnTo>
                                <a:lnTo>
                                  <a:pt x="1247711" y="2727998"/>
                                </a:lnTo>
                                <a:lnTo>
                                  <a:pt x="1209179" y="2743797"/>
                                </a:lnTo>
                                <a:lnTo>
                                  <a:pt x="1155573" y="2751023"/>
                                </a:lnTo>
                                <a:lnTo>
                                  <a:pt x="1108748" y="2745879"/>
                                </a:lnTo>
                                <a:lnTo>
                                  <a:pt x="1050798" y="2725763"/>
                                </a:lnTo>
                                <a:lnTo>
                                  <a:pt x="1014399" y="2704414"/>
                                </a:lnTo>
                                <a:lnTo>
                                  <a:pt x="981583" y="2677058"/>
                                </a:lnTo>
                                <a:lnTo>
                                  <a:pt x="952614" y="2644203"/>
                                </a:lnTo>
                                <a:lnTo>
                                  <a:pt x="927760" y="2606319"/>
                                </a:lnTo>
                                <a:lnTo>
                                  <a:pt x="907288" y="2563901"/>
                                </a:lnTo>
                                <a:lnTo>
                                  <a:pt x="891476" y="2517457"/>
                                </a:lnTo>
                                <a:lnTo>
                                  <a:pt x="880592" y="2467457"/>
                                </a:lnTo>
                                <a:lnTo>
                                  <a:pt x="874890" y="2414409"/>
                                </a:lnTo>
                                <a:lnTo>
                                  <a:pt x="874649" y="2358796"/>
                                </a:lnTo>
                                <a:lnTo>
                                  <a:pt x="880148" y="2301113"/>
                                </a:lnTo>
                                <a:lnTo>
                                  <a:pt x="854290" y="2330424"/>
                                </a:lnTo>
                                <a:lnTo>
                                  <a:pt x="825893" y="2360828"/>
                                </a:lnTo>
                                <a:lnTo>
                                  <a:pt x="794854" y="2392032"/>
                                </a:lnTo>
                                <a:lnTo>
                                  <a:pt x="761085" y="2423782"/>
                                </a:lnTo>
                                <a:lnTo>
                                  <a:pt x="723201" y="2456700"/>
                                </a:lnTo>
                                <a:lnTo>
                                  <a:pt x="686130" y="2486329"/>
                                </a:lnTo>
                                <a:lnTo>
                                  <a:pt x="650278" y="2512923"/>
                                </a:lnTo>
                                <a:lnTo>
                                  <a:pt x="616051" y="2536710"/>
                                </a:lnTo>
                                <a:lnTo>
                                  <a:pt x="626567" y="2585656"/>
                                </a:lnTo>
                                <a:lnTo>
                                  <a:pt x="640715" y="2632951"/>
                                </a:lnTo>
                                <a:lnTo>
                                  <a:pt x="658304" y="2678392"/>
                                </a:lnTo>
                                <a:lnTo>
                                  <a:pt x="679208" y="2721762"/>
                                </a:lnTo>
                                <a:lnTo>
                                  <a:pt x="703249" y="2762872"/>
                                </a:lnTo>
                                <a:lnTo>
                                  <a:pt x="730275" y="2801505"/>
                                </a:lnTo>
                                <a:lnTo>
                                  <a:pt x="760107" y="2837472"/>
                                </a:lnTo>
                                <a:lnTo>
                                  <a:pt x="792619" y="2870543"/>
                                </a:lnTo>
                                <a:lnTo>
                                  <a:pt x="827620" y="2900540"/>
                                </a:lnTo>
                                <a:lnTo>
                                  <a:pt x="864971" y="2927235"/>
                                </a:lnTo>
                                <a:lnTo>
                                  <a:pt x="904494" y="2950438"/>
                                </a:lnTo>
                                <a:lnTo>
                                  <a:pt x="946048" y="2969933"/>
                                </a:lnTo>
                                <a:lnTo>
                                  <a:pt x="989457" y="2985528"/>
                                </a:lnTo>
                                <a:lnTo>
                                  <a:pt x="1054493" y="3000756"/>
                                </a:lnTo>
                                <a:lnTo>
                                  <a:pt x="1116342" y="3006839"/>
                                </a:lnTo>
                                <a:lnTo>
                                  <a:pt x="1174026" y="3005632"/>
                                </a:lnTo>
                                <a:lnTo>
                                  <a:pt x="1226540" y="2999016"/>
                                </a:lnTo>
                                <a:lnTo>
                                  <a:pt x="1272933" y="2988868"/>
                                </a:lnTo>
                                <a:lnTo>
                                  <a:pt x="1312189" y="2977057"/>
                                </a:lnTo>
                                <a:lnTo>
                                  <a:pt x="1365402" y="2955950"/>
                                </a:lnTo>
                                <a:lnTo>
                                  <a:pt x="1365669" y="2926677"/>
                                </a:lnTo>
                                <a:lnTo>
                                  <a:pt x="1367891" y="2889415"/>
                                </a:lnTo>
                                <a:lnTo>
                                  <a:pt x="1373251" y="2845333"/>
                                </a:lnTo>
                                <a:lnTo>
                                  <a:pt x="1382966" y="2795600"/>
                                </a:lnTo>
                                <a:lnTo>
                                  <a:pt x="1398231" y="2741358"/>
                                </a:lnTo>
                                <a:lnTo>
                                  <a:pt x="1420241" y="2683776"/>
                                </a:lnTo>
                                <a:lnTo>
                                  <a:pt x="1450187" y="2624023"/>
                                </a:lnTo>
                                <a:lnTo>
                                  <a:pt x="1486623" y="2567140"/>
                                </a:lnTo>
                                <a:lnTo>
                                  <a:pt x="1525282" y="2518333"/>
                                </a:lnTo>
                                <a:lnTo>
                                  <a:pt x="1564500" y="2477173"/>
                                </a:lnTo>
                                <a:lnTo>
                                  <a:pt x="1602663" y="2443213"/>
                                </a:lnTo>
                                <a:lnTo>
                                  <a:pt x="1638134" y="2416010"/>
                                </a:lnTo>
                                <a:lnTo>
                                  <a:pt x="1694446" y="2380132"/>
                                </a:lnTo>
                                <a:lnTo>
                                  <a:pt x="1695780" y="2343378"/>
                                </a:lnTo>
                                <a:close/>
                              </a:path>
                              <a:path w="3095625" h="3007360">
                                <a:moveTo>
                                  <a:pt x="2356129" y="2972905"/>
                                </a:moveTo>
                                <a:lnTo>
                                  <a:pt x="2153729" y="2718181"/>
                                </a:lnTo>
                                <a:lnTo>
                                  <a:pt x="1746758" y="2718181"/>
                                </a:lnTo>
                                <a:lnTo>
                                  <a:pt x="1789620" y="2674607"/>
                                </a:lnTo>
                                <a:lnTo>
                                  <a:pt x="1830654" y="2635402"/>
                                </a:lnTo>
                                <a:lnTo>
                                  <a:pt x="1869427" y="2600477"/>
                                </a:lnTo>
                                <a:lnTo>
                                  <a:pt x="1905558" y="2569705"/>
                                </a:lnTo>
                                <a:lnTo>
                                  <a:pt x="1938642" y="2542959"/>
                                </a:lnTo>
                                <a:lnTo>
                                  <a:pt x="2018220" y="2483802"/>
                                </a:lnTo>
                                <a:lnTo>
                                  <a:pt x="2061705" y="2453894"/>
                                </a:lnTo>
                                <a:lnTo>
                                  <a:pt x="2099754" y="2427897"/>
                                </a:lnTo>
                                <a:lnTo>
                                  <a:pt x="2133396" y="2403284"/>
                                </a:lnTo>
                                <a:lnTo>
                                  <a:pt x="2163622" y="2377554"/>
                                </a:lnTo>
                                <a:lnTo>
                                  <a:pt x="2191474" y="2348179"/>
                                </a:lnTo>
                                <a:lnTo>
                                  <a:pt x="2217953" y="2312657"/>
                                </a:lnTo>
                                <a:lnTo>
                                  <a:pt x="2257641" y="2239556"/>
                                </a:lnTo>
                                <a:lnTo>
                                  <a:pt x="2277922" y="2179878"/>
                                </a:lnTo>
                                <a:lnTo>
                                  <a:pt x="2289746" y="2106650"/>
                                </a:lnTo>
                                <a:lnTo>
                                  <a:pt x="2290572" y="2086025"/>
                                </a:lnTo>
                                <a:lnTo>
                                  <a:pt x="2289213" y="2049729"/>
                                </a:lnTo>
                                <a:lnTo>
                                  <a:pt x="2282660" y="2001520"/>
                                </a:lnTo>
                                <a:lnTo>
                                  <a:pt x="2267915" y="1945182"/>
                                </a:lnTo>
                                <a:lnTo>
                                  <a:pt x="2241931" y="1884438"/>
                                </a:lnTo>
                                <a:lnTo>
                                  <a:pt x="2201710" y="1823072"/>
                                </a:lnTo>
                                <a:lnTo>
                                  <a:pt x="2161590" y="1780235"/>
                                </a:lnTo>
                                <a:lnTo>
                                  <a:pt x="2118144" y="1746046"/>
                                </a:lnTo>
                                <a:lnTo>
                                  <a:pt x="2072665" y="1719567"/>
                                </a:lnTo>
                                <a:lnTo>
                                  <a:pt x="2026412" y="1699856"/>
                                </a:lnTo>
                                <a:lnTo>
                                  <a:pt x="1980653" y="1685963"/>
                                </a:lnTo>
                                <a:lnTo>
                                  <a:pt x="1936686" y="1676958"/>
                                </a:lnTo>
                                <a:lnTo>
                                  <a:pt x="1895767" y="1671904"/>
                                </a:lnTo>
                                <a:lnTo>
                                  <a:pt x="1895767" y="0"/>
                                </a:lnTo>
                                <a:lnTo>
                                  <a:pt x="1859686" y="0"/>
                                </a:lnTo>
                                <a:lnTo>
                                  <a:pt x="1859686" y="1670100"/>
                                </a:lnTo>
                                <a:lnTo>
                                  <a:pt x="1834959" y="1670088"/>
                                </a:lnTo>
                                <a:lnTo>
                                  <a:pt x="1786801" y="1672983"/>
                                </a:lnTo>
                                <a:lnTo>
                                  <a:pt x="1723123" y="1684261"/>
                                </a:lnTo>
                                <a:lnTo>
                                  <a:pt x="1666532" y="1701723"/>
                                </a:lnTo>
                                <a:lnTo>
                                  <a:pt x="1617370" y="1723047"/>
                                </a:lnTo>
                                <a:lnTo>
                                  <a:pt x="1575993" y="1745856"/>
                                </a:lnTo>
                                <a:lnTo>
                                  <a:pt x="1542770" y="1767840"/>
                                </a:lnTo>
                                <a:lnTo>
                                  <a:pt x="1518018" y="1786636"/>
                                </a:lnTo>
                                <a:lnTo>
                                  <a:pt x="1543367" y="1810270"/>
                                </a:lnTo>
                                <a:lnTo>
                                  <a:pt x="1570875" y="1839671"/>
                                </a:lnTo>
                                <a:lnTo>
                                  <a:pt x="1599196" y="1875015"/>
                                </a:lnTo>
                                <a:lnTo>
                                  <a:pt x="1626971" y="1916518"/>
                                </a:lnTo>
                                <a:lnTo>
                                  <a:pt x="1657375" y="1974418"/>
                                </a:lnTo>
                                <a:lnTo>
                                  <a:pt x="1677492" y="2025827"/>
                                </a:lnTo>
                                <a:lnTo>
                                  <a:pt x="1688807" y="2008568"/>
                                </a:lnTo>
                                <a:lnTo>
                                  <a:pt x="1715871" y="1978342"/>
                                </a:lnTo>
                                <a:lnTo>
                                  <a:pt x="1758823" y="1948053"/>
                                </a:lnTo>
                                <a:lnTo>
                                  <a:pt x="1817839" y="1930590"/>
                                </a:lnTo>
                                <a:lnTo>
                                  <a:pt x="1865934" y="1932254"/>
                                </a:lnTo>
                                <a:lnTo>
                                  <a:pt x="1911375" y="1946402"/>
                                </a:lnTo>
                                <a:lnTo>
                                  <a:pt x="1951304" y="1971103"/>
                                </a:lnTo>
                                <a:lnTo>
                                  <a:pt x="1982889" y="2004479"/>
                                </a:lnTo>
                                <a:lnTo>
                                  <a:pt x="2003285" y="2044598"/>
                                </a:lnTo>
                                <a:lnTo>
                                  <a:pt x="2009609" y="2094877"/>
                                </a:lnTo>
                                <a:lnTo>
                                  <a:pt x="2000846" y="2140293"/>
                                </a:lnTo>
                                <a:lnTo>
                                  <a:pt x="1984908" y="2177719"/>
                                </a:lnTo>
                                <a:lnTo>
                                  <a:pt x="1957870" y="2221014"/>
                                </a:lnTo>
                                <a:lnTo>
                                  <a:pt x="1909660" y="2268194"/>
                                </a:lnTo>
                                <a:lnTo>
                                  <a:pt x="1863293" y="2305443"/>
                                </a:lnTo>
                                <a:lnTo>
                                  <a:pt x="1815325" y="2341524"/>
                                </a:lnTo>
                                <a:lnTo>
                                  <a:pt x="1775307" y="2370074"/>
                                </a:lnTo>
                                <a:lnTo>
                                  <a:pt x="1712480" y="2413317"/>
                                </a:lnTo>
                                <a:lnTo>
                                  <a:pt x="1663369" y="2450096"/>
                                </a:lnTo>
                                <a:lnTo>
                                  <a:pt x="1619262" y="2486583"/>
                                </a:lnTo>
                                <a:lnTo>
                                  <a:pt x="1581099" y="2521102"/>
                                </a:lnTo>
                                <a:lnTo>
                                  <a:pt x="1549793" y="2551950"/>
                                </a:lnTo>
                                <a:lnTo>
                                  <a:pt x="1511376" y="2595702"/>
                                </a:lnTo>
                                <a:lnTo>
                                  <a:pt x="1475828" y="2649448"/>
                                </a:lnTo>
                                <a:lnTo>
                                  <a:pt x="1457325" y="2685631"/>
                                </a:lnTo>
                                <a:lnTo>
                                  <a:pt x="1439722" y="2728455"/>
                                </a:lnTo>
                                <a:lnTo>
                                  <a:pt x="1424063" y="2778264"/>
                                </a:lnTo>
                                <a:lnTo>
                                  <a:pt x="1411414" y="2835389"/>
                                </a:lnTo>
                                <a:lnTo>
                                  <a:pt x="1402816" y="2900159"/>
                                </a:lnTo>
                                <a:lnTo>
                                  <a:pt x="1399324" y="2972905"/>
                                </a:lnTo>
                                <a:lnTo>
                                  <a:pt x="2356129" y="2972905"/>
                                </a:lnTo>
                                <a:close/>
                              </a:path>
                              <a:path w="3095625" h="3007360">
                                <a:moveTo>
                                  <a:pt x="3095206" y="2526677"/>
                                </a:moveTo>
                                <a:lnTo>
                                  <a:pt x="3094736" y="2480894"/>
                                </a:lnTo>
                                <a:lnTo>
                                  <a:pt x="3090507" y="2435314"/>
                                </a:lnTo>
                                <a:lnTo>
                                  <a:pt x="3082340" y="2390406"/>
                                </a:lnTo>
                                <a:lnTo>
                                  <a:pt x="3070047" y="2346617"/>
                                </a:lnTo>
                                <a:lnTo>
                                  <a:pt x="3053435" y="2304377"/>
                                </a:lnTo>
                                <a:lnTo>
                                  <a:pt x="3032341" y="2264156"/>
                                </a:lnTo>
                                <a:lnTo>
                                  <a:pt x="3006560" y="2226399"/>
                                </a:lnTo>
                                <a:lnTo>
                                  <a:pt x="2975927" y="2191537"/>
                                </a:lnTo>
                                <a:lnTo>
                                  <a:pt x="2940253" y="2160041"/>
                                </a:lnTo>
                                <a:lnTo>
                                  <a:pt x="2902140" y="2134082"/>
                                </a:lnTo>
                                <a:lnTo>
                                  <a:pt x="2897949" y="2131911"/>
                                </a:lnTo>
                                <a:lnTo>
                                  <a:pt x="2861310" y="2112861"/>
                                </a:lnTo>
                                <a:lnTo>
                                  <a:pt x="2833090" y="2102078"/>
                                </a:lnTo>
                                <a:lnTo>
                                  <a:pt x="2833090" y="2534539"/>
                                </a:lnTo>
                                <a:lnTo>
                                  <a:pt x="2832125" y="2560116"/>
                                </a:lnTo>
                                <a:lnTo>
                                  <a:pt x="2825788" y="2602471"/>
                                </a:lnTo>
                                <a:lnTo>
                                  <a:pt x="2809583" y="2652915"/>
                                </a:lnTo>
                                <a:lnTo>
                                  <a:pt x="2779001" y="2702801"/>
                                </a:lnTo>
                                <a:lnTo>
                                  <a:pt x="2729547" y="2743441"/>
                                </a:lnTo>
                                <a:lnTo>
                                  <a:pt x="2684894" y="2760484"/>
                                </a:lnTo>
                                <a:lnTo>
                                  <a:pt x="2643911" y="2766174"/>
                                </a:lnTo>
                                <a:lnTo>
                                  <a:pt x="2595334" y="2760764"/>
                                </a:lnTo>
                                <a:lnTo>
                                  <a:pt x="2548547" y="2740583"/>
                                </a:lnTo>
                                <a:lnTo>
                                  <a:pt x="2510205" y="2708922"/>
                                </a:lnTo>
                                <a:lnTo>
                                  <a:pt x="2480106" y="2669032"/>
                                </a:lnTo>
                                <a:lnTo>
                                  <a:pt x="2458097" y="2624137"/>
                                </a:lnTo>
                                <a:lnTo>
                                  <a:pt x="2444013" y="2577503"/>
                                </a:lnTo>
                                <a:lnTo>
                                  <a:pt x="2437663" y="2532380"/>
                                </a:lnTo>
                                <a:lnTo>
                                  <a:pt x="2437117" y="2508491"/>
                                </a:lnTo>
                                <a:lnTo>
                                  <a:pt x="2440292" y="2467635"/>
                                </a:lnTo>
                                <a:lnTo>
                                  <a:pt x="2452471" y="2417699"/>
                                </a:lnTo>
                                <a:lnTo>
                                  <a:pt x="2478938" y="2366530"/>
                                </a:lnTo>
                                <a:lnTo>
                                  <a:pt x="2524976" y="2322042"/>
                                </a:lnTo>
                                <a:lnTo>
                                  <a:pt x="2578646" y="2298268"/>
                                </a:lnTo>
                                <a:lnTo>
                                  <a:pt x="2632341" y="2289721"/>
                                </a:lnTo>
                                <a:lnTo>
                                  <a:pt x="2695638" y="2299678"/>
                                </a:lnTo>
                                <a:lnTo>
                                  <a:pt x="2742019" y="2324557"/>
                                </a:lnTo>
                                <a:lnTo>
                                  <a:pt x="2777617" y="2360003"/>
                                </a:lnTo>
                                <a:lnTo>
                                  <a:pt x="2803461" y="2402357"/>
                                </a:lnTo>
                                <a:lnTo>
                                  <a:pt x="2820632" y="2448001"/>
                                </a:lnTo>
                                <a:lnTo>
                                  <a:pt x="2830157" y="2493264"/>
                                </a:lnTo>
                                <a:lnTo>
                                  <a:pt x="2833090" y="2534539"/>
                                </a:lnTo>
                                <a:lnTo>
                                  <a:pt x="2833090" y="2102078"/>
                                </a:lnTo>
                                <a:lnTo>
                                  <a:pt x="2818142" y="2096363"/>
                                </a:lnTo>
                                <a:lnTo>
                                  <a:pt x="2773032" y="2084552"/>
                                </a:lnTo>
                                <a:lnTo>
                                  <a:pt x="2726398" y="2077427"/>
                                </a:lnTo>
                                <a:lnTo>
                                  <a:pt x="2678620" y="2074976"/>
                                </a:lnTo>
                                <a:lnTo>
                                  <a:pt x="2630093" y="2077148"/>
                                </a:lnTo>
                                <a:lnTo>
                                  <a:pt x="2581237" y="2083955"/>
                                </a:lnTo>
                                <a:lnTo>
                                  <a:pt x="2532430" y="2095360"/>
                                </a:lnTo>
                                <a:lnTo>
                                  <a:pt x="2484082" y="2111349"/>
                                </a:lnTo>
                                <a:lnTo>
                                  <a:pt x="2436584" y="2131911"/>
                                </a:lnTo>
                                <a:lnTo>
                                  <a:pt x="2432139" y="2111349"/>
                                </a:lnTo>
                                <a:lnTo>
                                  <a:pt x="2429421" y="2070392"/>
                                </a:lnTo>
                                <a:lnTo>
                                  <a:pt x="2437854" y="2018055"/>
                                </a:lnTo>
                                <a:lnTo>
                                  <a:pt x="2466898" y="1963420"/>
                                </a:lnTo>
                                <a:lnTo>
                                  <a:pt x="2508161" y="1926920"/>
                                </a:lnTo>
                                <a:lnTo>
                                  <a:pt x="2551633" y="1907451"/>
                                </a:lnTo>
                                <a:lnTo>
                                  <a:pt x="2589619" y="1899539"/>
                                </a:lnTo>
                                <a:lnTo>
                                  <a:pt x="2614460" y="1897748"/>
                                </a:lnTo>
                                <a:lnTo>
                                  <a:pt x="2656738" y="1900707"/>
                                </a:lnTo>
                                <a:lnTo>
                                  <a:pt x="2698064" y="1911934"/>
                                </a:lnTo>
                                <a:lnTo>
                                  <a:pt x="2737789" y="1930844"/>
                                </a:lnTo>
                                <a:lnTo>
                                  <a:pt x="2775216" y="1956828"/>
                                </a:lnTo>
                                <a:lnTo>
                                  <a:pt x="2809684" y="1989302"/>
                                </a:lnTo>
                                <a:lnTo>
                                  <a:pt x="2840507" y="2027656"/>
                                </a:lnTo>
                                <a:lnTo>
                                  <a:pt x="2867012" y="2071293"/>
                                </a:lnTo>
                                <a:lnTo>
                                  <a:pt x="3032239" y="1897748"/>
                                </a:lnTo>
                                <a:lnTo>
                                  <a:pt x="3003664" y="1848904"/>
                                </a:lnTo>
                                <a:lnTo>
                                  <a:pt x="2965627" y="1811172"/>
                                </a:lnTo>
                                <a:lnTo>
                                  <a:pt x="2925318" y="1777453"/>
                                </a:lnTo>
                                <a:lnTo>
                                  <a:pt x="2883052" y="1747875"/>
                                </a:lnTo>
                                <a:lnTo>
                                  <a:pt x="2839135" y="1722564"/>
                                </a:lnTo>
                                <a:lnTo>
                                  <a:pt x="2793898" y="1701647"/>
                                </a:lnTo>
                                <a:lnTo>
                                  <a:pt x="2747657" y="1685239"/>
                                </a:lnTo>
                                <a:lnTo>
                                  <a:pt x="2700718" y="1673479"/>
                                </a:lnTo>
                                <a:lnTo>
                                  <a:pt x="2653423" y="1666481"/>
                                </a:lnTo>
                                <a:lnTo>
                                  <a:pt x="2653423" y="0"/>
                                </a:lnTo>
                                <a:lnTo>
                                  <a:pt x="2617343" y="0"/>
                                </a:lnTo>
                                <a:lnTo>
                                  <a:pt x="2617343" y="1664677"/>
                                </a:lnTo>
                                <a:lnTo>
                                  <a:pt x="2589212" y="1665084"/>
                                </a:lnTo>
                                <a:lnTo>
                                  <a:pt x="2533370" y="1671586"/>
                                </a:lnTo>
                                <a:lnTo>
                                  <a:pt x="2444508" y="1698409"/>
                                </a:lnTo>
                                <a:lnTo>
                                  <a:pt x="2391359" y="1725549"/>
                                </a:lnTo>
                                <a:lnTo>
                                  <a:pt x="2346299" y="1756321"/>
                                </a:lnTo>
                                <a:lnTo>
                                  <a:pt x="2309241" y="1787944"/>
                                </a:lnTo>
                                <a:lnTo>
                                  <a:pt x="2280081" y="1817611"/>
                                </a:lnTo>
                                <a:lnTo>
                                  <a:pt x="2258720" y="1842554"/>
                                </a:lnTo>
                                <a:lnTo>
                                  <a:pt x="2271826" y="1864385"/>
                                </a:lnTo>
                                <a:lnTo>
                                  <a:pt x="2289162" y="1898764"/>
                                </a:lnTo>
                                <a:lnTo>
                                  <a:pt x="2306929" y="1944471"/>
                                </a:lnTo>
                                <a:lnTo>
                                  <a:pt x="2321356" y="2000288"/>
                                </a:lnTo>
                                <a:lnTo>
                                  <a:pt x="2328684" y="2064969"/>
                                </a:lnTo>
                                <a:lnTo>
                                  <a:pt x="2325103" y="2137321"/>
                                </a:lnTo>
                                <a:lnTo>
                                  <a:pt x="2310866" y="2202434"/>
                                </a:lnTo>
                                <a:lnTo>
                                  <a:pt x="2288832" y="2259546"/>
                                </a:lnTo>
                                <a:lnTo>
                                  <a:pt x="2261641" y="2308695"/>
                                </a:lnTo>
                                <a:lnTo>
                                  <a:pt x="2231923" y="2349906"/>
                                </a:lnTo>
                                <a:lnTo>
                                  <a:pt x="2202319" y="2383256"/>
                                </a:lnTo>
                                <a:lnTo>
                                  <a:pt x="2153907" y="2426462"/>
                                </a:lnTo>
                                <a:lnTo>
                                  <a:pt x="2140381" y="2436406"/>
                                </a:lnTo>
                                <a:lnTo>
                                  <a:pt x="2140623" y="2450604"/>
                                </a:lnTo>
                                <a:lnTo>
                                  <a:pt x="2144738" y="2510917"/>
                                </a:lnTo>
                                <a:lnTo>
                                  <a:pt x="2150084" y="2553335"/>
                                </a:lnTo>
                                <a:lnTo>
                                  <a:pt x="2158581" y="2601442"/>
                                </a:lnTo>
                                <a:lnTo>
                                  <a:pt x="2170950" y="2653385"/>
                                </a:lnTo>
                                <a:lnTo>
                                  <a:pt x="2187956" y="2707297"/>
                                </a:lnTo>
                                <a:lnTo>
                                  <a:pt x="2210295" y="2761335"/>
                                </a:lnTo>
                                <a:lnTo>
                                  <a:pt x="2238705" y="2813634"/>
                                </a:lnTo>
                                <a:lnTo>
                                  <a:pt x="2273922" y="2862338"/>
                                </a:lnTo>
                                <a:lnTo>
                                  <a:pt x="2316670" y="2905582"/>
                                </a:lnTo>
                                <a:lnTo>
                                  <a:pt x="2367673" y="2941510"/>
                                </a:lnTo>
                                <a:lnTo>
                                  <a:pt x="2412860" y="2963392"/>
                                </a:lnTo>
                                <a:lnTo>
                                  <a:pt x="2456154" y="2978772"/>
                                </a:lnTo>
                                <a:lnTo>
                                  <a:pt x="2515959" y="2993834"/>
                                </a:lnTo>
                                <a:lnTo>
                                  <a:pt x="2578976" y="3003702"/>
                                </a:lnTo>
                                <a:lnTo>
                                  <a:pt x="2623020" y="3006534"/>
                                </a:lnTo>
                                <a:lnTo>
                                  <a:pt x="2673400" y="3005290"/>
                                </a:lnTo>
                                <a:lnTo>
                                  <a:pt x="2728620" y="2997962"/>
                                </a:lnTo>
                                <a:lnTo>
                                  <a:pt x="2787167" y="2982544"/>
                                </a:lnTo>
                                <a:lnTo>
                                  <a:pt x="2847530" y="2957030"/>
                                </a:lnTo>
                                <a:lnTo>
                                  <a:pt x="2905252" y="2921762"/>
                                </a:lnTo>
                                <a:lnTo>
                                  <a:pt x="2945346" y="2889453"/>
                                </a:lnTo>
                                <a:lnTo>
                                  <a:pt x="2985706" y="2846984"/>
                                </a:lnTo>
                                <a:lnTo>
                                  <a:pt x="3008693" y="2815615"/>
                                </a:lnTo>
                                <a:lnTo>
                                  <a:pt x="3029381" y="2780855"/>
                                </a:lnTo>
                                <a:lnTo>
                                  <a:pt x="3047606" y="2743187"/>
                                </a:lnTo>
                                <a:lnTo>
                                  <a:pt x="3063176" y="2703042"/>
                                </a:lnTo>
                                <a:lnTo>
                                  <a:pt x="3075902" y="2660866"/>
                                </a:lnTo>
                                <a:lnTo>
                                  <a:pt x="3085604" y="2617114"/>
                                </a:lnTo>
                                <a:lnTo>
                                  <a:pt x="3092107" y="2572245"/>
                                </a:lnTo>
                                <a:lnTo>
                                  <a:pt x="3095206" y="2526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7418" y="4490447"/>
                            <a:ext cx="182919" cy="1739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3496" y="4298147"/>
                            <a:ext cx="182919" cy="1735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66887" y="3544098"/>
                            <a:ext cx="182919" cy="1739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3650" y="4310414"/>
                            <a:ext cx="182919" cy="1739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1105" y="3378857"/>
                            <a:ext cx="182919" cy="1739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0391" y="5123687"/>
                            <a:ext cx="6239256" cy="11125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4480" y="6062471"/>
                            <a:ext cx="4828032" cy="5516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22.4pt;height:822pt;mso-position-horizontal-relative:page;mso-position-vertical-relative:page;z-index:-15879168" id="docshapegroup1" coordorigin="0,0" coordsize="12448,16440">
                <v:shape style="position:absolute;left:237;top:260;width:3831;height:15935" type="#_x0000_t75" id="docshape2" stroked="false">
                  <v:imagedata r:id="rId5" o:title=""/>
                </v:shape>
                <v:shape style="position:absolute;left:8348;top:226;width:3828;height:15933" type="#_x0000_t75" id="docshape3" stroked="false">
                  <v:imagedata r:id="rId6" o:title=""/>
                </v:shape>
                <v:shape style="position:absolute;left:4337;top:260;width:3828;height:15933" type="#_x0000_t75" id="docshape4" stroked="false">
                  <v:imagedata r:id="rId7" o:title=""/>
                </v:shape>
                <v:shape style="position:absolute;left:0;top:0;width:12448;height:16440" type="#_x0000_t75" id="docshape5" stroked="false">
                  <v:imagedata r:id="rId8" o:title=""/>
                </v:shape>
                <v:shape style="position:absolute;left:5772;top:10793;width:2073;height:573" id="docshape6" coordorigin="5772,10793" coordsize="2073,573" path="m5895,11068l5886,11059,5782,11059,5772,11068,5772,11091,5782,11100,5886,11100,5895,11091,5895,11068xm5951,11203l5935,11187,5922,11187,5848,11261,5848,11274,5856,11282,5860,11286,5866,11288,5876,11288,5881,11286,5951,11216,5951,11203xm5951,10943l5877,10869,5864,10869,5848,10885,5848,10898,5914,10964,5918,10968,5923,10970,5934,10970,5939,10968,5943,10964,5951,10956,5951,10943xm6079,11252l6070,11243,6048,11243,6038,11252,6038,11357,6048,11366,6070,11366,6079,11357,6079,11252xm6079,10802l6070,10793,6048,10793,6038,10802,6038,10907,6048,10916,6070,10916,6079,10907,6079,10802xm6202,11079l6191,11024,6160,10978,6115,10947,6059,10936,6003,10947,5958,10978,5927,11024,5916,11079,5927,11135,5958,11181,6003,11211,6059,11223,6115,11211,6160,11181,6191,11135,6202,11079xm6269,11261l6196,11187,6183,11187,6167,11203,6167,11216,6236,11286,6242,11288,6252,11288,6257,11286,6261,11282,6269,11274,6269,11261xm6269,10885l6253,10869,6241,10869,6167,10943,6167,10956,6175,10964,6179,10968,6184,10970,6194,10970,6200,10968,6204,10964,6269,10898,6269,10885xm6345,11068l6336,11059,6232,11059,6222,11068,6222,11091,6232,11100,6336,11100,6345,11091,6345,11068xm7845,11049l7844,11047,7841,11042,7839,11041,7834,11040,7831,11040,7826,11041,7824,11043,7816,11056,7804,11072,7791,11086,7776,11098,7760,11109,7742,11117,7724,11124,7705,11129,7686,11131,7666,11131,7647,11129,7628,11124,7610,11118,7592,11109,7576,11099,7561,11086,7547,11072,7536,11057,7526,11040,7518,11022,7512,11004,7508,10985,7507,10965,7508,10946,7511,10927,7516,10908,7523,10890,7533,10873,7544,10857,7557,10842,7572,10830,7588,10819,7596,10814,7598,10812,7600,10807,7600,10805,7598,10799,7596,10797,7592,10794,7589,10794,7576,10796,7565,10797,7554,10800,7543,10803,7532,10806,7522,10810,7512,10814,7502,10819,7492,10825,7483,10830,7473,10837,7465,10843,7456,10850,7448,10858,7440,10866,7432,10874,7425,10882,7419,10891,7412,10900,7406,10910,7401,10920,7396,10929,7392,10940,7388,10950,7384,10961,7381,10971,7379,10982,7377,10993,7375,11004,7374,11015,7374,11026,7374,11037,7375,11048,7376,11059,7378,11070,7380,11081,7383,11092,7386,11103,7390,11113,7394,11123,7398,11134,7404,11143,7409,11153,7415,11162,7422,11171,7429,11180,7436,11188,7444,11196,7452,11204,7460,11211,7469,11218,7478,11225,7487,11231,7497,11236,7507,11241,7517,11246,7527,11250,7538,11254,7548,11257,7559,11260,7570,11262,7581,11263,7592,11264,7603,11265,7614,11265,7625,11265,7636,11264,7647,11262,7658,11260,7669,11258,7680,11255,7690,11251,7701,11247,7711,11243,7721,11238,7730,11232,7740,11226,7749,11220,7758,11213,7766,11206,7774,11199,7782,11191,7790,11183,7797,11174,7803,11165,7809,11156,7815,11146,7820,11136,7825,11126,7830,11116,7833,11106,7837,11095,7840,11084,7842,11074,7844,11063,7845,11052,7845,11049xe" filled="true" fillcolor="#ffffff" stroked="false">
                  <v:path arrowok="t"/>
                  <v:fill type="solid"/>
                </v:shape>
                <v:shape style="position:absolute;left:697;top:366;width:2916;height:3113" type="#_x0000_t75" id="docshape7" stroked="false">
                  <v:imagedata r:id="rId9" o:title=""/>
                </v:shape>
                <v:shape style="position:absolute;left:3769;top:3226;width:4875;height:4736" id="docshape8" coordorigin="3770,3227" coordsize="4875,4736" path="m5187,6497l5183,6423,5170,6350,5148,6278,5118,6209,5067,6127,5011,6060,4954,6009,4902,5972,4860,5947,4798,5916,4733,5892,4664,5874,4593,5862,4520,5856,4507,5856,4507,3227,4450,3227,4450,5856,4446,5856,4373,5863,4300,5875,4229,5894,4160,5920,4094,5952,4032,5990,3975,6035,3923,6087,3878,6145,3829,6232,3797,6319,3778,6403,3770,6481,3770,6550,3773,6606,4218,6606,4211,6576,4205,6519,4214,6446,4251,6369,4284,6333,4319,6308,4351,6291,4376,6282,4452,6265,4535,6267,4614,6291,4681,6339,4726,6418,4740,6499,4737,6567,4731,6603,4715,6654,4692,6699,4662,6738,4626,6773,4583,6806,4535,6839,4482,6874,4424,6911,4361,6954,4294,7002,4223,7059,4148,7125,4069,7203,3993,7289,3935,7365,3893,7432,3862,7491,3840,7543,3813,7630,3797,7711,3789,7786,3787,7853,3789,7910,5162,7910,5109,7875,5050,7831,4987,7777,4923,7711,4879,7657,4842,7606,4810,7556,4785,7511,4333,7511,4368,7468,4412,7419,4464,7365,4525,7307,4589,7253,4647,7210,4705,7169,4771,7122,4868,7049,4946,6989,5009,6936,5058,6885,5096,6834,5129,6774,5154,6709,5173,6641,5184,6570,5187,6497xm6440,6917l6439,6850,6434,6776,6424,6695,6407,6607,6394,6552,6377,6490,6355,6423,6326,6352,6289,6278,6241,6205,6182,6133,6165,6115,6131,6083,6080,6041,6014,5994,5933,5947,5840,5906,5735,5874,5619,5856,5619,3227,5562,3227,5562,5855,5537,5855,5512,5857,5486,5859,5460,5863,5367,5882,5284,5911,5211,5945,5150,5981,5100,6016,5062,6047,5091,6078,5122,6117,5153,6165,5183,6221,5213,6293,5231,6360,5241,6419,5245,6466,5267,6430,5316,6371,5394,6309,5502,6268,5527,6264,5579,6262,5648,6269,5727,6295,5804,6346,5864,6411,5910,6486,5944,6564,5968,6640,5982,6709,5991,6764,5995,6801,5999,6871,5998,6946,5992,7022,5981,7099,5964,7175,5941,7249,5912,7318,5877,7382,5836,7438,5788,7486,5734,7523,5674,7548,5589,7559,5516,7551,5459,7534,5424,7519,5367,7486,5315,7443,5270,7391,5231,7331,5198,7264,5173,7191,5156,7113,5147,7029,5147,6941,5156,6851,5115,6897,5070,6945,5021,6994,4968,7044,4908,7096,4850,7142,4794,7184,4740,7222,4756,7299,4779,7373,4806,7445,4839,7513,4877,7578,4920,7639,4967,7695,5018,7747,5073,7795,5132,7837,5194,7873,5259,7904,5328,7928,5430,7952,5528,7962,5618,7960,5701,7950,5774,7934,5836,7915,5885,7897,5920,7882,5920,7836,5924,7777,5932,7708,5947,7629,5972,7544,6006,7453,6053,7359,6111,7269,6172,7193,6233,7128,6293,7074,6349,7031,6398,6999,6438,6975,6440,6917xm7480,7908l7161,7507,6520,7507,6588,7439,6652,7377,6714,7322,6770,7274,6823,7231,6869,7195,6948,7138,7016,7091,7076,7050,7129,7011,7177,6971,7221,6925,7262,6869,7290,6824,7325,6754,7357,6660,7375,6544,7377,6512,7375,6455,7364,6379,7341,6290,7300,6194,7237,6098,7174,6030,7105,5976,7034,5935,6961,5904,6889,5882,6819,5868,6755,5860,6755,3227,6698,3227,6698,5857,6659,5857,6627,5858,6601,5860,6583,5861,6483,5879,6394,5907,6317,5940,6251,5976,6199,6011,6160,6040,6200,6078,6243,6124,6288,6180,6332,6245,6358,6291,6380,6336,6397,6378,6411,6417,6429,6390,6472,6342,6539,6295,6632,6267,6708,6270,6780,6292,6842,6331,6892,6383,6924,6447,6934,6526,6921,6597,6895,6656,6872,6698,6853,6724,6824,6756,6777,6799,6704,6857,6628,6914,6565,6959,6466,7027,6389,7085,6320,7143,6259,7197,6210,7246,6173,7286,6150,7314,6123,7352,6094,7399,6065,7456,6037,7524,6012,7602,5992,7692,5979,7794,5973,7908,7480,7908xm8644,7206l8643,7134,8637,7062,8624,6991,8604,6922,8578,6856,8566,6833,8545,6792,8504,6733,8456,6678,8400,6628,8340,6588,8333,6584,8276,6554,8231,6537,8231,7218,8230,7258,8220,7325,8194,7405,8146,7483,8068,7547,8045,7558,7998,7574,7933,7583,7857,7574,7783,7543,7723,7493,7675,7430,7641,7359,7618,7286,7608,7215,7608,7177,7613,7113,7632,7034,7673,6954,7746,6884,7771,6869,7830,6846,7915,6833,8015,6848,8088,6887,8144,6943,8184,7010,8212,7082,8227,7153,8231,7218,8231,6537,8208,6528,8137,6510,8063,6498,7988,6494,7911,6498,7835,6509,7758,6527,7682,6552,7607,6584,7600,6552,7595,6487,7609,6405,7654,6319,7719,6261,7788,6231,7848,6218,7887,6215,7953,6220,8018,6238,8081,6267,8140,6308,8194,6360,8243,6420,8285,6489,8545,6215,8556,6204,8500,6138,8440,6079,8376,6026,8310,5979,8241,5939,8169,5907,8097,5881,8023,5862,7948,5851,7948,3227,7891,3227,7891,5848,7847,5849,7803,5853,7759,5859,7716,5869,7619,5901,7535,5944,7465,5993,7406,6042,7360,6089,7327,6128,7347,6163,7375,6217,7403,6289,7425,6377,7437,6479,7431,6593,7409,6695,7374,6785,7331,6862,7284,6927,7238,6980,7195,7020,7162,7048,7140,7064,7141,7086,7143,7126,7147,7181,7156,7248,7169,7324,7188,7405,7215,7490,7250,7575,7295,7658,7351,7734,7418,7802,7498,7859,7569,7894,7638,7918,7694,7933,7732,7941,7774,7949,7831,7957,7900,7961,7980,7959,8067,7948,8159,7924,8254,7883,8291,7863,8345,7828,8408,7777,8471,7710,8508,7661,8540,7606,8551,7583,8569,7547,8593,7484,8594,7483,8614,7417,8629,7348,8639,7278,8644,7206xe" filled="true" fillcolor="#ffbd58" stroked="false">
                  <v:path arrowok="t"/>
                  <v:fill type="solid"/>
                </v:shape>
                <v:shape style="position:absolute;left:7775;top:7071;width:289;height:274" type="#_x0000_t75" id="docshape9" stroked="false">
                  <v:imagedata r:id="rId10" o:title=""/>
                </v:shape>
                <v:shape style="position:absolute;left:3769;top:6768;width:289;height:274" type="#_x0000_t75" id="docshape10" stroked="false">
                  <v:imagedata r:id="rId11" o:title=""/>
                </v:shape>
                <v:shape style="position:absolute;left:7191;top:5581;width:289;height:274" type="#_x0000_t75" id="docshape11" stroked="false">
                  <v:imagedata r:id="rId12" o:title=""/>
                </v:shape>
                <v:shape style="position:absolute;left:5407;top:6788;width:289;height:274" type="#_x0000_t75" id="docshape12" stroked="false">
                  <v:imagedata r:id="rId10" o:title=""/>
                </v:shape>
                <v:shape style="position:absolute;left:4899;top:5321;width:289;height:274" type="#_x0000_t75" id="docshape13" stroked="false">
                  <v:imagedata r:id="rId13" o:title=""/>
                </v:shape>
                <v:shape style="position:absolute;left:1339;top:8068;width:9826;height:1752" type="#_x0000_t75" id="docshape14" stroked="false">
                  <v:imagedata r:id="rId14" o:title=""/>
                </v:shape>
                <v:shape style="position:absolute;left:2448;top:9547;width:7604;height:869" type="#_x0000_t75" id="docshape15" stroked="false">
                  <v:imagedata r:id="rId15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96"/>
        </w:rPr>
      </w:pPr>
    </w:p>
    <w:p>
      <w:pPr>
        <w:pStyle w:val="BodyText"/>
        <w:rPr>
          <w:rFonts w:ascii="Times New Roman"/>
          <w:sz w:val="96"/>
        </w:rPr>
      </w:pPr>
    </w:p>
    <w:p>
      <w:pPr>
        <w:pStyle w:val="BodyText"/>
        <w:rPr>
          <w:rFonts w:ascii="Times New Roman"/>
          <w:sz w:val="96"/>
        </w:rPr>
      </w:pPr>
    </w:p>
    <w:p>
      <w:pPr>
        <w:pStyle w:val="BodyText"/>
        <w:spacing w:before="875"/>
        <w:rPr>
          <w:rFonts w:ascii="Times New Roman"/>
          <w:sz w:val="96"/>
        </w:rPr>
      </w:pPr>
    </w:p>
    <w:p>
      <w:pPr>
        <w:pStyle w:val="Title"/>
      </w:pPr>
      <w:r>
        <w:rPr>
          <w:color w:val="FFFFFF"/>
          <w:w w:val="85"/>
        </w:rPr>
        <w:t>CUSCO</w:t>
      </w:r>
      <w:r>
        <w:rPr>
          <w:color w:val="FFFFFF"/>
          <w:spacing w:val="-18"/>
        </w:rPr>
        <w:t> </w:t>
      </w:r>
      <w:r>
        <w:rPr>
          <w:color w:val="FFFFFF"/>
          <w:w w:val="85"/>
        </w:rPr>
        <w:t>FIN</w:t>
      </w:r>
      <w:r>
        <w:rPr>
          <w:color w:val="FFFFFF"/>
          <w:spacing w:val="-18"/>
        </w:rPr>
        <w:t> </w:t>
      </w:r>
      <w:r>
        <w:rPr>
          <w:color w:val="FFFFFF"/>
          <w:w w:val="85"/>
        </w:rPr>
        <w:t>DE</w:t>
      </w:r>
      <w:r>
        <w:rPr>
          <w:color w:val="FFFFFF"/>
          <w:spacing w:val="-18"/>
        </w:rPr>
        <w:t> </w:t>
      </w:r>
      <w:r>
        <w:rPr>
          <w:color w:val="FFFFFF"/>
          <w:spacing w:val="-5"/>
          <w:w w:val="85"/>
        </w:rPr>
        <w:t>AÑO</w:t>
      </w:r>
    </w:p>
    <w:p>
      <w:pPr>
        <w:spacing w:before="15"/>
        <w:ind w:left="902" w:right="0" w:firstLine="0"/>
        <w:jc w:val="center"/>
        <w:rPr>
          <w:rFonts w:ascii="Arial Black" w:hAnsi="Arial Black"/>
          <w:sz w:val="46"/>
        </w:rPr>
      </w:pPr>
      <w:r>
        <w:rPr>
          <w:rFonts w:ascii="Arial Black" w:hAnsi="Arial Black"/>
          <w:color w:val="FFFFFF"/>
          <w:w w:val="85"/>
          <w:sz w:val="46"/>
        </w:rPr>
        <w:t>CELEBRA</w:t>
      </w:r>
      <w:r>
        <w:rPr>
          <w:rFonts w:ascii="Arial Black" w:hAnsi="Arial Black"/>
          <w:color w:val="FFFFFF"/>
          <w:spacing w:val="-17"/>
          <w:sz w:val="46"/>
        </w:rPr>
        <w:t> </w:t>
      </w:r>
      <w:r>
        <w:rPr>
          <w:rFonts w:ascii="Arial Black" w:hAnsi="Arial Black"/>
          <w:color w:val="FFFFFF"/>
          <w:w w:val="85"/>
          <w:sz w:val="46"/>
        </w:rPr>
        <w:t>FIN</w:t>
      </w:r>
      <w:r>
        <w:rPr>
          <w:rFonts w:ascii="Arial Black" w:hAnsi="Arial Black"/>
          <w:color w:val="FFFFFF"/>
          <w:spacing w:val="-16"/>
          <w:sz w:val="46"/>
        </w:rPr>
        <w:t> </w:t>
      </w:r>
      <w:r>
        <w:rPr>
          <w:rFonts w:ascii="Arial Black" w:hAnsi="Arial Black"/>
          <w:color w:val="FFFFFF"/>
          <w:w w:val="85"/>
          <w:sz w:val="46"/>
        </w:rPr>
        <w:t>DE</w:t>
      </w:r>
      <w:r>
        <w:rPr>
          <w:rFonts w:ascii="Arial Black" w:hAnsi="Arial Black"/>
          <w:color w:val="FFFFFF"/>
          <w:spacing w:val="-16"/>
          <w:sz w:val="46"/>
        </w:rPr>
        <w:t> </w:t>
      </w:r>
      <w:r>
        <w:rPr>
          <w:rFonts w:ascii="Arial Black" w:hAnsi="Arial Black"/>
          <w:color w:val="FFFFFF"/>
          <w:w w:val="85"/>
          <w:sz w:val="46"/>
        </w:rPr>
        <w:t>AÑO</w:t>
      </w:r>
      <w:r>
        <w:rPr>
          <w:rFonts w:ascii="Arial Black" w:hAnsi="Arial Black"/>
          <w:color w:val="FFFFFF"/>
          <w:spacing w:val="-17"/>
          <w:sz w:val="46"/>
        </w:rPr>
        <w:t> </w:t>
      </w:r>
      <w:r>
        <w:rPr>
          <w:rFonts w:ascii="Arial Black" w:hAnsi="Arial Black"/>
          <w:color w:val="FFFFFF"/>
          <w:w w:val="85"/>
          <w:sz w:val="46"/>
        </w:rPr>
        <w:t>EN</w:t>
      </w:r>
      <w:r>
        <w:rPr>
          <w:rFonts w:ascii="Arial Black" w:hAnsi="Arial Black"/>
          <w:color w:val="FFFFFF"/>
          <w:spacing w:val="-16"/>
          <w:sz w:val="46"/>
        </w:rPr>
        <w:t> </w:t>
      </w:r>
      <w:r>
        <w:rPr>
          <w:rFonts w:ascii="Arial Black" w:hAnsi="Arial Black"/>
          <w:color w:val="FFFFFF"/>
          <w:spacing w:val="-2"/>
          <w:w w:val="85"/>
          <w:sz w:val="46"/>
        </w:rPr>
        <w:t>CUSCO</w:t>
      </w:r>
    </w:p>
    <w:p>
      <w:pPr>
        <w:tabs>
          <w:tab w:pos="6354" w:val="left" w:leader="none"/>
        </w:tabs>
        <w:spacing w:before="224"/>
        <w:ind w:left="5230" w:right="0" w:firstLine="0"/>
        <w:jc w:val="left"/>
        <w:rPr>
          <w:rFonts w:ascii="Arial Black"/>
          <w:sz w:val="70"/>
        </w:rPr>
      </w:pPr>
      <w:r>
        <w:rPr>
          <w:rFonts w:ascii="Arial Black"/>
          <w:color w:val="FFFFFF"/>
          <w:spacing w:val="-10"/>
          <w:sz w:val="70"/>
        </w:rPr>
        <w:t>4</w:t>
      </w:r>
      <w:r>
        <w:rPr>
          <w:rFonts w:ascii="Arial Black"/>
          <w:color w:val="FFFFFF"/>
          <w:sz w:val="70"/>
        </w:rPr>
        <w:tab/>
      </w:r>
      <w:r>
        <w:rPr>
          <w:rFonts w:ascii="Arial Black"/>
          <w:color w:val="FFFFFF"/>
          <w:w w:val="130"/>
          <w:sz w:val="70"/>
        </w:rPr>
        <w:t>/</w:t>
      </w:r>
      <w:r>
        <w:rPr>
          <w:rFonts w:ascii="Arial Black"/>
          <w:color w:val="FFFFFF"/>
          <w:spacing w:val="-89"/>
          <w:w w:val="130"/>
          <w:sz w:val="70"/>
        </w:rPr>
        <w:t> </w:t>
      </w:r>
      <w:r>
        <w:rPr>
          <w:rFonts w:ascii="Arial Black"/>
          <w:color w:val="FFFFFF"/>
          <w:spacing w:val="-10"/>
          <w:sz w:val="70"/>
        </w:rPr>
        <w:t>3</w:t>
      </w:r>
    </w:p>
    <w:p>
      <w:pPr>
        <w:pStyle w:val="BodyText"/>
        <w:spacing w:before="548"/>
        <w:rPr>
          <w:rFonts w:ascii="Arial Black"/>
          <w:sz w:val="44"/>
        </w:rPr>
      </w:pPr>
    </w:p>
    <w:p>
      <w:pPr>
        <w:spacing w:before="0"/>
        <w:ind w:left="2787" w:right="0" w:firstLine="0"/>
        <w:jc w:val="left"/>
        <w:rPr>
          <w:rFonts w:ascii="Arial Black"/>
          <w:sz w:val="44"/>
        </w:rPr>
      </w:pPr>
      <w:r>
        <w:rPr>
          <w:rFonts w:ascii="Arial Black"/>
          <w:color w:val="FFFFFF"/>
          <w:w w:val="85"/>
          <w:sz w:val="44"/>
        </w:rPr>
        <w:t>30</w:t>
      </w:r>
      <w:r>
        <w:rPr>
          <w:rFonts w:ascii="Arial Black"/>
          <w:color w:val="FFFFFF"/>
          <w:spacing w:val="-4"/>
          <w:w w:val="85"/>
          <w:sz w:val="44"/>
        </w:rPr>
        <w:t> </w:t>
      </w:r>
      <w:r>
        <w:rPr>
          <w:rFonts w:ascii="Arial Black"/>
          <w:color w:val="FFFFFF"/>
          <w:w w:val="85"/>
          <w:sz w:val="44"/>
        </w:rPr>
        <w:t>DE</w:t>
      </w:r>
      <w:r>
        <w:rPr>
          <w:rFonts w:ascii="Arial Black"/>
          <w:color w:val="FFFFFF"/>
          <w:spacing w:val="-3"/>
          <w:w w:val="85"/>
          <w:sz w:val="44"/>
        </w:rPr>
        <w:t> </w:t>
      </w:r>
      <w:r>
        <w:rPr>
          <w:rFonts w:ascii="Arial Black"/>
          <w:color w:val="FFFFFF"/>
          <w:w w:val="85"/>
          <w:sz w:val="44"/>
        </w:rPr>
        <w:t>DICIEMBRE</w:t>
      </w:r>
      <w:r>
        <w:rPr>
          <w:rFonts w:ascii="Arial Black"/>
          <w:color w:val="FFFFFF"/>
          <w:spacing w:val="-4"/>
          <w:w w:val="85"/>
          <w:sz w:val="44"/>
        </w:rPr>
        <w:t> </w:t>
      </w:r>
      <w:r>
        <w:rPr>
          <w:rFonts w:ascii="Arial Black"/>
          <w:color w:val="FFFFFF"/>
          <w:w w:val="85"/>
          <w:sz w:val="44"/>
        </w:rPr>
        <w:t>AL</w:t>
      </w:r>
      <w:r>
        <w:rPr>
          <w:rFonts w:ascii="Arial Black"/>
          <w:color w:val="FFFFFF"/>
          <w:spacing w:val="-3"/>
          <w:w w:val="85"/>
          <w:sz w:val="44"/>
        </w:rPr>
        <w:t> </w:t>
      </w:r>
      <w:r>
        <w:rPr>
          <w:rFonts w:ascii="Arial Black"/>
          <w:color w:val="FFFFFF"/>
          <w:w w:val="85"/>
          <w:sz w:val="44"/>
        </w:rPr>
        <w:t>02</w:t>
      </w:r>
      <w:r>
        <w:rPr>
          <w:rFonts w:ascii="Arial Black"/>
          <w:color w:val="FFFFFF"/>
          <w:spacing w:val="22"/>
          <w:w w:val="150"/>
          <w:sz w:val="44"/>
        </w:rPr>
        <w:t> </w:t>
      </w:r>
      <w:r>
        <w:rPr>
          <w:rFonts w:ascii="Arial Black"/>
          <w:color w:val="FFFFFF"/>
          <w:w w:val="85"/>
          <w:sz w:val="44"/>
        </w:rPr>
        <w:t>DE</w:t>
      </w:r>
      <w:r>
        <w:rPr>
          <w:rFonts w:ascii="Arial Black"/>
          <w:color w:val="FFFFFF"/>
          <w:spacing w:val="-3"/>
          <w:w w:val="85"/>
          <w:sz w:val="44"/>
        </w:rPr>
        <w:t> </w:t>
      </w:r>
      <w:r>
        <w:rPr>
          <w:rFonts w:ascii="Arial Black"/>
          <w:color w:val="FFFFFF"/>
          <w:spacing w:val="-4"/>
          <w:w w:val="85"/>
          <w:sz w:val="44"/>
        </w:rPr>
        <w:t>ENERO</w:t>
      </w:r>
    </w:p>
    <w:p>
      <w:pPr>
        <w:spacing w:after="0"/>
        <w:jc w:val="left"/>
        <w:rPr>
          <w:rFonts w:ascii="Arial Black"/>
          <w:sz w:val="44"/>
        </w:rPr>
        <w:sectPr>
          <w:type w:val="continuous"/>
          <w:pgSz w:w="12450" w:h="16440"/>
          <w:pgMar w:top="1880" w:bottom="280" w:left="0" w:right="850"/>
        </w:sectPr>
      </w:pPr>
    </w:p>
    <w:p>
      <w:pPr>
        <w:pStyle w:val="BodyText"/>
        <w:rPr>
          <w:rFonts w:ascii="Arial Black"/>
          <w:sz w:val="20"/>
        </w:rPr>
      </w:pPr>
      <w:r>
        <w:rPr>
          <w:rFonts w:ascii="Arial Black"/>
          <w:sz w:val="20"/>
        </w:rPr>
        <mc:AlternateContent>
          <mc:Choice Requires="wps">
            <w:drawing>
              <wp:inline distT="0" distB="0" distL="0" distR="0">
                <wp:extent cx="5805170" cy="751840"/>
                <wp:effectExtent l="0" t="0" r="0" b="634"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5805170" cy="751840"/>
                          <a:chExt cx="5805170" cy="751840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0"/>
                            <a:ext cx="5805170" cy="751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05170" h="751840">
                                <a:moveTo>
                                  <a:pt x="5428060" y="751371"/>
                                </a:moveTo>
                                <a:lnTo>
                                  <a:pt x="0" y="751374"/>
                                </a:lnTo>
                                <a:lnTo>
                                  <a:pt x="0" y="0"/>
                                </a:lnTo>
                                <a:lnTo>
                                  <a:pt x="5428060" y="0"/>
                                </a:lnTo>
                                <a:lnTo>
                                  <a:pt x="5475343" y="2927"/>
                                </a:lnTo>
                                <a:lnTo>
                                  <a:pt x="5520873" y="11473"/>
                                </a:lnTo>
                                <a:lnTo>
                                  <a:pt x="5564298" y="25288"/>
                                </a:lnTo>
                                <a:lnTo>
                                  <a:pt x="5605263" y="44017"/>
                                </a:lnTo>
                                <a:lnTo>
                                  <a:pt x="5643417" y="67310"/>
                                </a:lnTo>
                                <a:lnTo>
                                  <a:pt x="5678404" y="94814"/>
                                </a:lnTo>
                                <a:lnTo>
                                  <a:pt x="5709873" y="126178"/>
                                </a:lnTo>
                                <a:lnTo>
                                  <a:pt x="5737470" y="161049"/>
                                </a:lnTo>
                                <a:lnTo>
                                  <a:pt x="5760841" y="199074"/>
                                </a:lnTo>
                                <a:lnTo>
                                  <a:pt x="5779633" y="239903"/>
                                </a:lnTo>
                                <a:lnTo>
                                  <a:pt x="5793494" y="283183"/>
                                </a:lnTo>
                                <a:lnTo>
                                  <a:pt x="5802070" y="328561"/>
                                </a:lnTo>
                                <a:lnTo>
                                  <a:pt x="5805007" y="375687"/>
                                </a:lnTo>
                                <a:lnTo>
                                  <a:pt x="5802070" y="422812"/>
                                </a:lnTo>
                                <a:lnTo>
                                  <a:pt x="5793494" y="468191"/>
                                </a:lnTo>
                                <a:lnTo>
                                  <a:pt x="5779633" y="511471"/>
                                </a:lnTo>
                                <a:lnTo>
                                  <a:pt x="5760841" y="552299"/>
                                </a:lnTo>
                                <a:lnTo>
                                  <a:pt x="5737470" y="590325"/>
                                </a:lnTo>
                                <a:lnTo>
                                  <a:pt x="5709873" y="625196"/>
                                </a:lnTo>
                                <a:lnTo>
                                  <a:pt x="5678404" y="656559"/>
                                </a:lnTo>
                                <a:lnTo>
                                  <a:pt x="5643417" y="684064"/>
                                </a:lnTo>
                                <a:lnTo>
                                  <a:pt x="5605263" y="707356"/>
                                </a:lnTo>
                                <a:lnTo>
                                  <a:pt x="5564298" y="726086"/>
                                </a:lnTo>
                                <a:lnTo>
                                  <a:pt x="5520873" y="739900"/>
                                </a:lnTo>
                                <a:lnTo>
                                  <a:pt x="5475343" y="748447"/>
                                </a:lnTo>
                                <a:lnTo>
                                  <a:pt x="5428060" y="751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0" y="0"/>
                            <a:ext cx="5805170" cy="751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26"/>
                                <w:ind w:left="0" w:right="113" w:firstLine="0"/>
                                <w:jc w:val="center"/>
                                <w:rPr>
                                  <w:rFonts w:ascii="Arial Black" w:hAnsi="Arial Black"/>
                                  <w:sz w:val="50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w w:val="85"/>
                                  <w:sz w:val="50"/>
                                </w:rPr>
                                <w:t>ITINERARIO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17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w w:val="85"/>
                                  <w:sz w:val="50"/>
                                </w:rPr>
                                <w:t>DÍA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17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w w:val="85"/>
                                  <w:sz w:val="50"/>
                                </w:rPr>
                                <w:t>POR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18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5"/>
                                  <w:w w:val="85"/>
                                  <w:sz w:val="50"/>
                                </w:rPr>
                                <w:t>DÍA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57.1pt;height:59.2pt;mso-position-horizontal-relative:char;mso-position-vertical-relative:line" id="docshapegroup16" coordorigin="0,0" coordsize="9142,1184">
                <v:shape style="position:absolute;left:0;top:0;width:9142;height:1184" id="docshape17" coordorigin="0,0" coordsize="9142,1184" path="m8548,1183l0,1183,0,0,8548,0,8623,5,8694,18,8763,40,8827,69,8887,106,8942,149,8992,199,9035,254,9072,314,9102,378,9124,446,9137,517,9142,592,9137,666,9124,737,9102,805,9072,870,9035,930,8992,985,8942,1034,8887,1077,8827,1114,8763,1143,8694,1165,8623,1179,8548,1183xe" filled="true" fillcolor="#ffbd58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0;width:9142;height:1184" type="#_x0000_t202" id="docshape18" filled="false" stroked="false">
                  <v:textbox inset="0,0,0,0">
                    <w:txbxContent>
                      <w:p>
                        <w:pPr>
                          <w:spacing w:before="226"/>
                          <w:ind w:left="0" w:right="113" w:firstLine="0"/>
                          <w:jc w:val="center"/>
                          <w:rPr>
                            <w:rFonts w:ascii="Arial Black" w:hAnsi="Arial Black"/>
                            <w:sz w:val="50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w w:val="85"/>
                            <w:sz w:val="50"/>
                          </w:rPr>
                          <w:t>ITINERARIO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17"/>
                            <w:sz w:val="50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FFFFFF"/>
                            <w:w w:val="85"/>
                            <w:sz w:val="50"/>
                          </w:rPr>
                          <w:t>DÍA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17"/>
                            <w:sz w:val="50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FFFFFF"/>
                            <w:w w:val="85"/>
                            <w:sz w:val="50"/>
                          </w:rPr>
                          <w:t>POR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18"/>
                            <w:sz w:val="50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5"/>
                            <w:w w:val="85"/>
                            <w:sz w:val="50"/>
                          </w:rPr>
                          <w:t>DÍA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 Black"/>
          <w:sz w:val="20"/>
        </w:rPr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258"/>
        <w:rPr>
          <w:rFonts w:ascii="Arial Black"/>
          <w:sz w:val="20"/>
        </w:rPr>
      </w:pPr>
    </w:p>
    <w:p>
      <w:pPr>
        <w:pStyle w:val="Heading1"/>
        <w:ind w:left="472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2705445</wp:posOffset>
                </wp:positionH>
                <wp:positionV relativeFrom="paragraph">
                  <wp:posOffset>9782</wp:posOffset>
                </wp:positionV>
                <wp:extent cx="1270" cy="7933055"/>
                <wp:effectExtent l="0" t="0" r="0" b="0"/>
                <wp:wrapNone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1270" cy="7933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7933055">
                              <a:moveTo>
                                <a:pt x="0" y="0"/>
                              </a:moveTo>
                              <a:lnTo>
                                <a:pt x="0" y="7932543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26337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29664" from="213.027237pt,.770272pt" to="213.027237pt,625.380022pt" stroked="true" strokeweight=".75pt" strokecolor="#263375">
                <v:stroke dashstyle="solid"/>
                <w10:wrap type="none"/>
              </v:lin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ragraph">
              <wp:posOffset>9785</wp:posOffset>
            </wp:positionV>
            <wp:extent cx="2325931" cy="3722700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5931" cy="372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DÍA</w:t>
      </w:r>
      <w:r>
        <w:rPr>
          <w:spacing w:val="22"/>
          <w:w w:val="115"/>
        </w:rPr>
        <w:t> </w:t>
      </w:r>
      <w:r>
        <w:rPr>
          <w:w w:val="105"/>
        </w:rPr>
        <w:t>1</w:t>
      </w:r>
      <w:r>
        <w:rPr>
          <w:spacing w:val="23"/>
          <w:w w:val="115"/>
        </w:rPr>
        <w:t>  </w:t>
      </w:r>
      <w:r>
        <w:rPr>
          <w:w w:val="115"/>
        </w:rPr>
        <w:t>30</w:t>
      </w:r>
      <w:r>
        <w:rPr>
          <w:spacing w:val="23"/>
          <w:w w:val="115"/>
        </w:rPr>
        <w:t> </w:t>
      </w:r>
      <w:r>
        <w:rPr>
          <w:w w:val="115"/>
        </w:rPr>
        <w:t>de</w:t>
      </w:r>
      <w:r>
        <w:rPr>
          <w:spacing w:val="23"/>
          <w:w w:val="115"/>
        </w:rPr>
        <w:t> </w:t>
      </w:r>
      <w:r>
        <w:rPr>
          <w:w w:val="115"/>
        </w:rPr>
        <w:t>diciembre</w:t>
      </w:r>
      <w:r>
        <w:rPr>
          <w:spacing w:val="23"/>
          <w:w w:val="115"/>
        </w:rPr>
        <w:t> </w:t>
      </w:r>
      <w:r>
        <w:rPr>
          <w:w w:val="115"/>
        </w:rPr>
        <w:t>–</w:t>
      </w:r>
      <w:r>
        <w:rPr>
          <w:spacing w:val="23"/>
          <w:w w:val="115"/>
        </w:rPr>
        <w:t> </w:t>
      </w:r>
      <w:r>
        <w:rPr>
          <w:spacing w:val="-2"/>
          <w:w w:val="115"/>
        </w:rPr>
        <w:t>Cusco</w:t>
      </w:r>
    </w:p>
    <w:p>
      <w:pPr>
        <w:pStyle w:val="BodyText"/>
        <w:spacing w:before="135"/>
        <w:ind w:left="4830"/>
      </w:pPr>
      <w:r>
        <w:rPr>
          <w:position w:val="1"/>
        </w:rPr>
        <w:drawing>
          <wp:inline distT="0" distB="0" distL="0" distR="0">
            <wp:extent cx="38100" cy="38100"/>
            <wp:effectExtent l="0" t="0" r="0" b="0"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/>
          <w:spacing w:val="80"/>
          <w:w w:val="150"/>
          <w:sz w:val="20"/>
        </w:rPr>
        <w:t> </w:t>
      </w:r>
      <w:r>
        <w:rPr/>
        <w:t>Recogida del aeropuerto y traslado al hotel. Pernocte en Cusco.</w:t>
      </w:r>
    </w:p>
    <w:p>
      <w:pPr>
        <w:pStyle w:val="BodyText"/>
        <w:spacing w:before="20"/>
        <w:ind w:left="4830"/>
      </w:pPr>
      <w:r>
        <w:rPr>
          <w:position w:val="1"/>
        </w:rPr>
        <w:drawing>
          <wp:inline distT="0" distB="0" distL="0" distR="0">
            <wp:extent cx="38100" cy="38100"/>
            <wp:effectExtent l="0" t="0" r="0" b="0"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 w:hAnsi="Times New Roman"/>
          <w:spacing w:val="80"/>
          <w:sz w:val="20"/>
        </w:rPr>
        <w:t> </w:t>
      </w:r>
      <w:r>
        <w:rPr/>
        <w:t>Alimentación: </w:t>
      </w:r>
      <w:r>
        <w:rPr>
          <w:w w:val="110"/>
        </w:rPr>
        <w:t>ninguna</w:t>
      </w:r>
    </w:p>
    <w:p>
      <w:pPr>
        <w:pStyle w:val="Heading1"/>
        <w:spacing w:before="167"/>
      </w:pPr>
      <w:r>
        <w:rPr>
          <w:w w:val="120"/>
        </w:rPr>
        <w:t>DÍA</w:t>
      </w:r>
      <w:r>
        <w:rPr>
          <w:spacing w:val="5"/>
          <w:w w:val="120"/>
        </w:rPr>
        <w:t> </w:t>
      </w:r>
      <w:r>
        <w:rPr>
          <w:w w:val="120"/>
        </w:rPr>
        <w:t>2</w:t>
      </w:r>
      <w:r>
        <w:rPr>
          <w:spacing w:val="66"/>
          <w:w w:val="120"/>
        </w:rPr>
        <w:t> </w:t>
      </w:r>
      <w:r>
        <w:rPr>
          <w:w w:val="120"/>
        </w:rPr>
        <w:t>31</w:t>
      </w:r>
      <w:r>
        <w:rPr>
          <w:spacing w:val="6"/>
          <w:w w:val="120"/>
        </w:rPr>
        <w:t> </w:t>
      </w:r>
      <w:r>
        <w:rPr>
          <w:w w:val="120"/>
        </w:rPr>
        <w:t>de</w:t>
      </w:r>
      <w:r>
        <w:rPr>
          <w:spacing w:val="6"/>
          <w:w w:val="120"/>
        </w:rPr>
        <w:t> </w:t>
      </w:r>
      <w:r>
        <w:rPr>
          <w:w w:val="120"/>
        </w:rPr>
        <w:t>diciembre</w:t>
      </w:r>
      <w:r>
        <w:rPr>
          <w:spacing w:val="6"/>
          <w:w w:val="120"/>
        </w:rPr>
        <w:t> </w:t>
      </w:r>
      <w:r>
        <w:rPr>
          <w:w w:val="120"/>
        </w:rPr>
        <w:t>–</w:t>
      </w:r>
      <w:r>
        <w:rPr>
          <w:spacing w:val="6"/>
          <w:w w:val="120"/>
        </w:rPr>
        <w:t> </w:t>
      </w:r>
      <w:r>
        <w:rPr>
          <w:w w:val="120"/>
        </w:rPr>
        <w:t>Machu</w:t>
      </w:r>
      <w:r>
        <w:rPr>
          <w:spacing w:val="6"/>
          <w:w w:val="120"/>
        </w:rPr>
        <w:t> </w:t>
      </w:r>
      <w:r>
        <w:rPr>
          <w:spacing w:val="-2"/>
          <w:w w:val="120"/>
        </w:rPr>
        <w:t>Picchu</w:t>
      </w:r>
    </w:p>
    <w:p>
      <w:pPr>
        <w:pStyle w:val="BodyText"/>
        <w:spacing w:line="261" w:lineRule="auto" w:before="89"/>
        <w:ind w:left="5044" w:right="217" w:hanging="204"/>
        <w:jc w:val="both"/>
      </w:pPr>
      <w:r>
        <w:rPr>
          <w:position w:val="2"/>
        </w:rPr>
        <w:drawing>
          <wp:inline distT="0" distB="0" distL="0" distR="0">
            <wp:extent cx="38100" cy="38100"/>
            <wp:effectExtent l="0" t="0" r="0" b="0"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40"/>
          <w:w w:val="105"/>
          <w:sz w:val="20"/>
        </w:rPr>
        <w:t> </w:t>
      </w:r>
      <w:r>
        <w:rPr>
          <w:w w:val="105"/>
        </w:rPr>
        <w:t>Desayuno</w:t>
      </w:r>
      <w:r>
        <w:rPr>
          <w:w w:val="105"/>
        </w:rPr>
        <w:t> en</w:t>
      </w:r>
      <w:r>
        <w:rPr>
          <w:w w:val="105"/>
        </w:rPr>
        <w:t> el</w:t>
      </w:r>
      <w:r>
        <w:rPr>
          <w:w w:val="105"/>
        </w:rPr>
        <w:t> hotel.</w:t>
      </w:r>
      <w:r>
        <w:rPr>
          <w:w w:val="105"/>
        </w:rPr>
        <w:t> 06:00</w:t>
      </w:r>
      <w:r>
        <w:rPr>
          <w:w w:val="105"/>
        </w:rPr>
        <w:t> AM</w:t>
      </w:r>
      <w:r>
        <w:rPr>
          <w:w w:val="105"/>
        </w:rPr>
        <w:t> Recojo</w:t>
      </w:r>
      <w:r>
        <w:rPr>
          <w:w w:val="105"/>
        </w:rPr>
        <w:t> del</w:t>
      </w:r>
      <w:r>
        <w:rPr>
          <w:w w:val="105"/>
        </w:rPr>
        <w:t> hotel</w:t>
      </w:r>
      <w:r>
        <w:rPr>
          <w:w w:val="105"/>
        </w:rPr>
        <w:t> y</w:t>
      </w:r>
      <w:r>
        <w:rPr>
          <w:w w:val="105"/>
        </w:rPr>
        <w:t> traslado</w:t>
      </w:r>
      <w:r>
        <w:rPr>
          <w:w w:val="105"/>
        </w:rPr>
        <w:t> </w:t>
      </w:r>
      <w:r>
        <w:rPr/>
        <w:t>a </w:t>
      </w:r>
      <w:r>
        <w:rPr>
          <w:w w:val="105"/>
        </w:rPr>
        <w:t>la estación de tren, salida </w:t>
      </w:r>
      <w:r>
        <w:rPr/>
        <w:t>a </w:t>
      </w:r>
      <w:r>
        <w:rPr>
          <w:w w:val="105"/>
        </w:rPr>
        <w:t>Machu Picchu en tren turístico Expedition. Llegada</w:t>
      </w:r>
      <w:r>
        <w:rPr>
          <w:w w:val="105"/>
        </w:rPr>
        <w:t> y</w:t>
      </w:r>
      <w:r>
        <w:rPr>
          <w:w w:val="105"/>
        </w:rPr>
        <w:t> tomaremos</w:t>
      </w:r>
      <w:r>
        <w:rPr>
          <w:w w:val="105"/>
        </w:rPr>
        <w:t> el</w:t>
      </w:r>
      <w:r>
        <w:rPr>
          <w:w w:val="105"/>
        </w:rPr>
        <w:t> bus</w:t>
      </w:r>
      <w:r>
        <w:rPr>
          <w:w w:val="105"/>
        </w:rPr>
        <w:t> que</w:t>
      </w:r>
      <w:r>
        <w:rPr>
          <w:w w:val="105"/>
        </w:rPr>
        <w:t> lo</w:t>
      </w:r>
      <w:r>
        <w:rPr>
          <w:w w:val="105"/>
        </w:rPr>
        <w:t> conducirá</w:t>
      </w:r>
      <w:r>
        <w:rPr>
          <w:w w:val="105"/>
        </w:rPr>
        <w:t> </w:t>
      </w:r>
      <w:r>
        <w:rPr/>
        <w:t>a </w:t>
      </w:r>
      <w:r>
        <w:rPr>
          <w:w w:val="105"/>
        </w:rPr>
        <w:t>la</w:t>
      </w:r>
      <w:r>
        <w:rPr>
          <w:w w:val="105"/>
        </w:rPr>
        <w:t> entrada</w:t>
      </w:r>
      <w:r>
        <w:rPr>
          <w:w w:val="105"/>
        </w:rPr>
        <w:t> de</w:t>
      </w:r>
      <w:r>
        <w:rPr>
          <w:w w:val="105"/>
        </w:rPr>
        <w:t> la </w:t>
      </w:r>
      <w:r>
        <w:rPr>
          <w:spacing w:val="-2"/>
          <w:w w:val="105"/>
        </w:rPr>
        <w:t>ciudadela.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Ingreso</w:t>
      </w:r>
      <w:r>
        <w:rPr>
          <w:spacing w:val="-5"/>
          <w:w w:val="105"/>
        </w:rPr>
        <w:t> </w:t>
      </w:r>
      <w:r>
        <w:rPr>
          <w:spacing w:val="-2"/>
        </w:rPr>
        <w:t>a</w:t>
      </w:r>
      <w:r>
        <w:rPr>
          <w:spacing w:val="-3"/>
        </w:rPr>
        <w:t> </w:t>
      </w:r>
      <w:r>
        <w:rPr>
          <w:spacing w:val="-2"/>
          <w:w w:val="105"/>
        </w:rPr>
        <w:t>Machu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Picchu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y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guiado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por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aproximadamente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2 horas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(CIRCUITO</w:t>
      </w:r>
      <w:r>
        <w:rPr>
          <w:spacing w:val="-8"/>
          <w:w w:val="105"/>
        </w:rPr>
        <w:t> </w:t>
      </w:r>
      <w:r>
        <w:rPr>
          <w:spacing w:val="-2"/>
        </w:rPr>
        <w:t>1,</w:t>
      </w:r>
      <w:r>
        <w:rPr>
          <w:spacing w:val="-6"/>
        </w:rPr>
        <w:t> </w:t>
      </w:r>
      <w:r>
        <w:rPr>
          <w:spacing w:val="-2"/>
          <w:w w:val="105"/>
        </w:rPr>
        <w:t>2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o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3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de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acuerdo</w:t>
      </w:r>
      <w:r>
        <w:rPr>
          <w:spacing w:val="-8"/>
          <w:w w:val="105"/>
        </w:rPr>
        <w:t> </w:t>
      </w:r>
      <w:r>
        <w:rPr>
          <w:spacing w:val="-2"/>
        </w:rPr>
        <w:t>a</w:t>
      </w:r>
      <w:r>
        <w:rPr>
          <w:spacing w:val="-6"/>
        </w:rPr>
        <w:t> </w:t>
      </w:r>
      <w:r>
        <w:rPr>
          <w:spacing w:val="-2"/>
          <w:w w:val="105"/>
        </w:rPr>
        <w:t>disponibilidad).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Bus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de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bajada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y </w:t>
      </w:r>
      <w:r>
        <w:rPr>
          <w:w w:val="105"/>
        </w:rPr>
        <w:t>almuerzo</w:t>
      </w:r>
      <w:r>
        <w:rPr>
          <w:w w:val="105"/>
        </w:rPr>
        <w:t> </w:t>
      </w:r>
      <w:r>
        <w:rPr/>
        <w:t>a </w:t>
      </w:r>
      <w:r>
        <w:rPr>
          <w:w w:val="105"/>
        </w:rPr>
        <w:t>la</w:t>
      </w:r>
      <w:r>
        <w:rPr>
          <w:w w:val="105"/>
        </w:rPr>
        <w:t> Carta</w:t>
      </w:r>
      <w:r>
        <w:rPr>
          <w:w w:val="105"/>
        </w:rPr>
        <w:t> en</w:t>
      </w:r>
      <w:r>
        <w:rPr>
          <w:w w:val="105"/>
        </w:rPr>
        <w:t> Café</w:t>
      </w:r>
      <w:r>
        <w:rPr>
          <w:w w:val="105"/>
        </w:rPr>
        <w:t> Inkaterra.</w:t>
      </w:r>
      <w:r>
        <w:rPr>
          <w:w w:val="105"/>
        </w:rPr>
        <w:t> Por</w:t>
      </w:r>
      <w:r>
        <w:rPr>
          <w:w w:val="105"/>
        </w:rPr>
        <w:t> la</w:t>
      </w:r>
      <w:r>
        <w:rPr>
          <w:w w:val="105"/>
        </w:rPr>
        <w:t> tarde</w:t>
      </w:r>
      <w:r>
        <w:rPr>
          <w:w w:val="105"/>
        </w:rPr>
        <w:t> retorno</w:t>
      </w:r>
      <w:r>
        <w:rPr>
          <w:w w:val="105"/>
        </w:rPr>
        <w:t> en</w:t>
      </w:r>
      <w:r>
        <w:rPr>
          <w:w w:val="105"/>
        </w:rPr>
        <w:t> tren turístico Expedition. Llegada y traslado al hotel. Pernocte en Cusco.</w:t>
      </w:r>
    </w:p>
    <w:p>
      <w:pPr>
        <w:pStyle w:val="BodyText"/>
        <w:spacing w:line="217" w:lineRule="exact"/>
        <w:ind w:left="4840"/>
        <w:jc w:val="both"/>
      </w:pPr>
      <w:r>
        <w:rPr>
          <w:position w:val="2"/>
        </w:rPr>
        <w:drawing>
          <wp:inline distT="0" distB="0" distL="0" distR="0">
            <wp:extent cx="38100" cy="38100"/>
            <wp:effectExtent l="0" t="0" r="0" b="0"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sz w:val="20"/>
        </w:rPr>
        <w:t> </w:t>
      </w:r>
      <w:r>
        <w:rPr/>
        <w:t>Alimentación: desayuno, almuerzo.</w:t>
      </w:r>
    </w:p>
    <w:p>
      <w:pPr>
        <w:pStyle w:val="BodyText"/>
        <w:spacing w:before="86"/>
      </w:pPr>
    </w:p>
    <w:p>
      <w:pPr>
        <w:pStyle w:val="Heading1"/>
        <w:ind w:left="4771"/>
      </w:pPr>
      <w:r>
        <w:rPr>
          <w:w w:val="120"/>
        </w:rPr>
        <w:t>DÍA</w:t>
      </w:r>
      <w:r>
        <w:rPr>
          <w:spacing w:val="6"/>
          <w:w w:val="120"/>
        </w:rPr>
        <w:t> </w:t>
      </w:r>
      <w:r>
        <w:rPr>
          <w:w w:val="120"/>
        </w:rPr>
        <w:t>3</w:t>
      </w:r>
      <w:r>
        <w:rPr>
          <w:spacing w:val="66"/>
          <w:w w:val="120"/>
        </w:rPr>
        <w:t> </w:t>
      </w:r>
      <w:r>
        <w:rPr>
          <w:w w:val="120"/>
        </w:rPr>
        <w:t>01</w:t>
      </w:r>
      <w:r>
        <w:rPr>
          <w:spacing w:val="6"/>
          <w:w w:val="120"/>
        </w:rPr>
        <w:t> </w:t>
      </w:r>
      <w:r>
        <w:rPr>
          <w:w w:val="120"/>
        </w:rPr>
        <w:t>de</w:t>
      </w:r>
      <w:r>
        <w:rPr>
          <w:spacing w:val="6"/>
          <w:w w:val="120"/>
        </w:rPr>
        <w:t> </w:t>
      </w:r>
      <w:r>
        <w:rPr>
          <w:w w:val="120"/>
        </w:rPr>
        <w:t>enero</w:t>
      </w:r>
      <w:r>
        <w:rPr>
          <w:spacing w:val="6"/>
          <w:w w:val="120"/>
        </w:rPr>
        <w:t> </w:t>
      </w:r>
      <w:r>
        <w:rPr>
          <w:w w:val="120"/>
        </w:rPr>
        <w:t>–</w:t>
      </w:r>
      <w:r>
        <w:rPr>
          <w:spacing w:val="6"/>
          <w:w w:val="120"/>
        </w:rPr>
        <w:t> </w:t>
      </w:r>
      <w:r>
        <w:rPr>
          <w:w w:val="120"/>
        </w:rPr>
        <w:t>Citytour</w:t>
      </w:r>
      <w:r>
        <w:rPr>
          <w:spacing w:val="6"/>
          <w:w w:val="120"/>
        </w:rPr>
        <w:t> </w:t>
      </w:r>
      <w:r>
        <w:rPr>
          <w:spacing w:val="-4"/>
          <w:w w:val="120"/>
        </w:rPr>
        <w:t>Cusco</w:t>
      </w:r>
    </w:p>
    <w:p>
      <w:pPr>
        <w:pStyle w:val="BodyText"/>
        <w:spacing w:line="261" w:lineRule="auto" w:before="133"/>
        <w:ind w:left="5044" w:right="439" w:hanging="204"/>
        <w:jc w:val="both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ragraph">
              <wp:posOffset>1647869</wp:posOffset>
            </wp:positionV>
            <wp:extent cx="2344981" cy="3957980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4981" cy="395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"/>
        </w:rPr>
        <w:drawing>
          <wp:inline distT="0" distB="0" distL="0" distR="0">
            <wp:extent cx="38100" cy="38100"/>
            <wp:effectExtent l="0" t="0" r="0" b="0"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 w:hAnsi="Times New Roman"/>
          <w:spacing w:val="-13"/>
          <w:sz w:val="20"/>
        </w:rPr>
        <w:t> </w:t>
      </w:r>
      <w:r>
        <w:rPr>
          <w:w w:val="110"/>
        </w:rPr>
        <w:t>Desayuno</w:t>
      </w:r>
      <w:r>
        <w:rPr>
          <w:spacing w:val="-14"/>
          <w:w w:val="110"/>
        </w:rPr>
        <w:t> </w:t>
      </w:r>
      <w:r>
        <w:rPr>
          <w:w w:val="110"/>
        </w:rPr>
        <w:t>en</w:t>
      </w:r>
      <w:r>
        <w:rPr>
          <w:spacing w:val="-13"/>
          <w:w w:val="110"/>
        </w:rPr>
        <w:t> </w:t>
      </w:r>
      <w:r>
        <w:rPr>
          <w:w w:val="110"/>
        </w:rPr>
        <w:t>el</w:t>
      </w:r>
      <w:r>
        <w:rPr>
          <w:spacing w:val="-14"/>
          <w:w w:val="110"/>
        </w:rPr>
        <w:t> </w:t>
      </w:r>
      <w:r>
        <w:rPr>
          <w:w w:val="110"/>
        </w:rPr>
        <w:t>hotel.</w:t>
      </w:r>
      <w:r>
        <w:rPr>
          <w:spacing w:val="-14"/>
          <w:w w:val="110"/>
        </w:rPr>
        <w:t> </w:t>
      </w:r>
      <w:r>
        <w:rPr>
          <w:w w:val="110"/>
        </w:rPr>
        <w:t>Alrededor</w:t>
      </w:r>
      <w:r>
        <w:rPr>
          <w:spacing w:val="-14"/>
          <w:w w:val="110"/>
        </w:rPr>
        <w:t> </w:t>
      </w:r>
      <w:r>
        <w:rPr>
          <w:w w:val="110"/>
        </w:rPr>
        <w:t>de</w:t>
      </w:r>
      <w:r>
        <w:rPr>
          <w:spacing w:val="-13"/>
          <w:w w:val="110"/>
        </w:rPr>
        <w:t> </w:t>
      </w:r>
      <w:r>
        <w:rPr>
          <w:w w:val="110"/>
        </w:rPr>
        <w:t>la</w:t>
      </w:r>
      <w:r>
        <w:rPr>
          <w:spacing w:val="-14"/>
          <w:w w:val="110"/>
        </w:rPr>
        <w:t> </w:t>
      </w:r>
      <w:r>
        <w:rPr>
          <w:w w:val="110"/>
        </w:rPr>
        <w:t>01:30</w:t>
      </w:r>
      <w:r>
        <w:rPr>
          <w:spacing w:val="-14"/>
          <w:w w:val="110"/>
        </w:rPr>
        <w:t> </w:t>
      </w:r>
      <w:r>
        <w:rPr>
          <w:w w:val="110"/>
        </w:rPr>
        <w:t>PM</w:t>
      </w:r>
      <w:r>
        <w:rPr>
          <w:spacing w:val="-13"/>
          <w:w w:val="110"/>
        </w:rPr>
        <w:t> </w:t>
      </w:r>
      <w:r>
        <w:rPr>
          <w:w w:val="110"/>
        </w:rPr>
        <w:t>Recojo</w:t>
      </w:r>
      <w:r>
        <w:rPr>
          <w:spacing w:val="-14"/>
          <w:w w:val="110"/>
        </w:rPr>
        <w:t> </w:t>
      </w:r>
      <w:r>
        <w:rPr>
          <w:w w:val="110"/>
        </w:rPr>
        <w:t>del</w:t>
      </w:r>
      <w:r>
        <w:rPr>
          <w:spacing w:val="-14"/>
          <w:w w:val="110"/>
        </w:rPr>
        <w:t> </w:t>
      </w:r>
      <w:r>
        <w:rPr>
          <w:w w:val="110"/>
        </w:rPr>
        <w:t>hotel</w:t>
      </w:r>
      <w:r>
        <w:rPr>
          <w:spacing w:val="-13"/>
          <w:w w:val="110"/>
        </w:rPr>
        <w:t> </w:t>
      </w:r>
      <w:r>
        <w:rPr>
          <w:w w:val="110"/>
        </w:rPr>
        <w:t>e inicio</w:t>
      </w:r>
      <w:r>
        <w:rPr>
          <w:w w:val="110"/>
        </w:rPr>
        <w:t> de</w:t>
      </w:r>
      <w:r>
        <w:rPr>
          <w:w w:val="110"/>
        </w:rPr>
        <w:t> nuestra</w:t>
      </w:r>
      <w:r>
        <w:rPr>
          <w:w w:val="110"/>
        </w:rPr>
        <w:t> excursión,</w:t>
      </w:r>
      <w:r>
        <w:rPr>
          <w:w w:val="110"/>
        </w:rPr>
        <w:t> ingresaremos</w:t>
      </w:r>
      <w:r>
        <w:rPr>
          <w:w w:val="110"/>
        </w:rPr>
        <w:t> al</w:t>
      </w:r>
      <w:r>
        <w:rPr>
          <w:w w:val="110"/>
        </w:rPr>
        <w:t> Templo</w:t>
      </w:r>
      <w:r>
        <w:rPr>
          <w:w w:val="110"/>
        </w:rPr>
        <w:t> del</w:t>
      </w:r>
      <w:r>
        <w:rPr>
          <w:w w:val="110"/>
        </w:rPr>
        <w:t> Sol</w:t>
      </w:r>
      <w:r>
        <w:rPr>
          <w:w w:val="110"/>
        </w:rPr>
        <w:t> “EL </w:t>
      </w:r>
      <w:r>
        <w:rPr/>
        <w:t>Qoricancha”, fue un lugar sagrado donde se rendía adoración al</w:t>
      </w:r>
      <w:r>
        <w:rPr>
          <w:spacing w:val="40"/>
        </w:rPr>
        <w:t> </w:t>
      </w:r>
      <w:r>
        <w:rPr/>
        <w:t>dios</w:t>
      </w:r>
      <w:r>
        <w:rPr>
          <w:spacing w:val="30"/>
        </w:rPr>
        <w:t> </w:t>
      </w:r>
      <w:r>
        <w:rPr/>
        <w:t>Inca:</w:t>
      </w:r>
      <w:r>
        <w:rPr>
          <w:spacing w:val="30"/>
        </w:rPr>
        <w:t> </w:t>
      </w:r>
      <w:r>
        <w:rPr/>
        <w:t>el</w:t>
      </w:r>
      <w:r>
        <w:rPr>
          <w:spacing w:val="30"/>
        </w:rPr>
        <w:t> </w:t>
      </w:r>
      <w:r>
        <w:rPr/>
        <w:t>Inti</w:t>
      </w:r>
      <w:r>
        <w:rPr>
          <w:spacing w:val="30"/>
        </w:rPr>
        <w:t> </w:t>
      </w:r>
      <w:r>
        <w:rPr/>
        <w:t>(Sol),</w:t>
      </w:r>
      <w:r>
        <w:rPr>
          <w:spacing w:val="30"/>
        </w:rPr>
        <w:t> </w:t>
      </w:r>
      <w:r>
        <w:rPr/>
        <w:t>sobre</w:t>
      </w:r>
      <w:r>
        <w:rPr>
          <w:spacing w:val="30"/>
        </w:rPr>
        <w:t> </w:t>
      </w:r>
      <w:r>
        <w:rPr/>
        <w:t>el</w:t>
      </w:r>
      <w:r>
        <w:rPr>
          <w:spacing w:val="30"/>
        </w:rPr>
        <w:t> </w:t>
      </w:r>
      <w:r>
        <w:rPr/>
        <w:t>templo</w:t>
      </w:r>
      <w:r>
        <w:rPr>
          <w:spacing w:val="30"/>
        </w:rPr>
        <w:t> </w:t>
      </w:r>
      <w:r>
        <w:rPr/>
        <w:t>está</w:t>
      </w:r>
      <w:r>
        <w:rPr>
          <w:spacing w:val="30"/>
        </w:rPr>
        <w:t> </w:t>
      </w:r>
      <w:r>
        <w:rPr/>
        <w:t>construido</w:t>
      </w:r>
      <w:r>
        <w:rPr>
          <w:spacing w:val="30"/>
        </w:rPr>
        <w:t> </w:t>
      </w:r>
      <w:r>
        <w:rPr/>
        <w:t>el</w:t>
      </w:r>
      <w:r>
        <w:rPr>
          <w:spacing w:val="30"/>
        </w:rPr>
        <w:t> </w:t>
      </w:r>
      <w:r>
        <w:rPr/>
        <w:t>Convento </w:t>
      </w:r>
      <w:r>
        <w:rPr>
          <w:spacing w:val="-2"/>
          <w:w w:val="110"/>
        </w:rPr>
        <w:t>de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Santo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Domingo,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cuentan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los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cronistas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que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este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templo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estuvo </w:t>
      </w:r>
      <w:r>
        <w:rPr>
          <w:w w:val="110"/>
        </w:rPr>
        <w:t>totalmente</w:t>
      </w:r>
      <w:r>
        <w:rPr>
          <w:w w:val="110"/>
        </w:rPr>
        <w:t> recubierto</w:t>
      </w:r>
      <w:r>
        <w:rPr>
          <w:w w:val="110"/>
        </w:rPr>
        <w:t> de</w:t>
      </w:r>
      <w:r>
        <w:rPr>
          <w:w w:val="110"/>
        </w:rPr>
        <w:t> láminas</w:t>
      </w:r>
      <w:r>
        <w:rPr>
          <w:w w:val="110"/>
        </w:rPr>
        <w:t> de</w:t>
      </w:r>
      <w:r>
        <w:rPr>
          <w:w w:val="110"/>
        </w:rPr>
        <w:t> oro.</w:t>
      </w:r>
      <w:r>
        <w:rPr>
          <w:w w:val="110"/>
        </w:rPr>
        <w:t> Luego</w:t>
      </w:r>
      <w:r>
        <w:rPr>
          <w:w w:val="110"/>
        </w:rPr>
        <w:t> nos</w:t>
      </w:r>
      <w:r>
        <w:rPr>
          <w:w w:val="110"/>
        </w:rPr>
        <w:t> dirigimos </w:t>
      </w:r>
      <w:r>
        <w:rPr/>
        <w:t>hacia las ruinas de Cusco, primero visitaremos Sacsayhuaman, es</w:t>
      </w:r>
      <w:r>
        <w:rPr>
          <w:spacing w:val="40"/>
          <w:w w:val="110"/>
        </w:rPr>
        <w:t> </w:t>
      </w:r>
      <w:r>
        <w:rPr>
          <w:w w:val="110"/>
        </w:rPr>
        <w:t>una</w:t>
      </w:r>
      <w:r>
        <w:rPr>
          <w:w w:val="110"/>
        </w:rPr>
        <w:t> fortaleza</w:t>
      </w:r>
      <w:r>
        <w:rPr>
          <w:w w:val="110"/>
        </w:rPr>
        <w:t> ceremonial</w:t>
      </w:r>
      <w:r>
        <w:rPr>
          <w:w w:val="110"/>
        </w:rPr>
        <w:t> inca,</w:t>
      </w:r>
      <w:r>
        <w:rPr>
          <w:w w:val="110"/>
        </w:rPr>
        <w:t> hermoso</w:t>
      </w:r>
      <w:r>
        <w:rPr>
          <w:w w:val="110"/>
        </w:rPr>
        <w:t> lugar</w:t>
      </w:r>
      <w:r>
        <w:rPr>
          <w:w w:val="110"/>
        </w:rPr>
        <w:t> que</w:t>
      </w:r>
      <w:r>
        <w:rPr>
          <w:w w:val="110"/>
        </w:rPr>
        <w:t> irradia</w:t>
      </w:r>
      <w:r>
        <w:rPr>
          <w:w w:val="110"/>
        </w:rPr>
        <w:t> paz</w:t>
      </w:r>
      <w:r>
        <w:rPr>
          <w:w w:val="110"/>
        </w:rPr>
        <w:t> y </w:t>
      </w:r>
      <w:r>
        <w:rPr/>
        <w:t>tranquilidad,</w:t>
      </w:r>
      <w:r>
        <w:rPr>
          <w:spacing w:val="40"/>
        </w:rPr>
        <w:t> </w:t>
      </w:r>
      <w:r>
        <w:rPr/>
        <w:t>admiraremos</w:t>
      </w:r>
      <w:r>
        <w:rPr>
          <w:spacing w:val="40"/>
        </w:rPr>
        <w:t> </w:t>
      </w:r>
      <w:r>
        <w:rPr/>
        <w:t>las</w:t>
      </w:r>
      <w:r>
        <w:rPr>
          <w:spacing w:val="40"/>
        </w:rPr>
        <w:t> </w:t>
      </w:r>
      <w:r>
        <w:rPr/>
        <w:t>enormes</w:t>
      </w:r>
      <w:r>
        <w:rPr>
          <w:spacing w:val="40"/>
        </w:rPr>
        <w:t> </w:t>
      </w:r>
      <w:r>
        <w:rPr/>
        <w:t>rocas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más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4</w:t>
      </w:r>
      <w:r>
        <w:rPr>
          <w:spacing w:val="40"/>
        </w:rPr>
        <w:t> </w:t>
      </w:r>
      <w:r>
        <w:rPr/>
        <w:t>metros de altura, continuaremos con la excursión y nos dirigimos hacia las </w:t>
      </w:r>
      <w:r>
        <w:rPr>
          <w:spacing w:val="-2"/>
          <w:w w:val="110"/>
        </w:rPr>
        <w:t>ruinas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de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Qenqo,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centro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arqueológico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que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nos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ofrece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dentro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de </w:t>
      </w:r>
      <w:r>
        <w:rPr>
          <w:w w:val="110"/>
        </w:rPr>
        <w:t>sus</w:t>
      </w:r>
      <w:r>
        <w:rPr>
          <w:w w:val="110"/>
        </w:rPr>
        <w:t> mayores</w:t>
      </w:r>
      <w:r>
        <w:rPr>
          <w:w w:val="110"/>
        </w:rPr>
        <w:t> atractivos</w:t>
      </w:r>
      <w:r>
        <w:rPr>
          <w:w w:val="110"/>
        </w:rPr>
        <w:t> el</w:t>
      </w:r>
      <w:r>
        <w:rPr>
          <w:w w:val="110"/>
        </w:rPr>
        <w:t> laberinto</w:t>
      </w:r>
      <w:r>
        <w:rPr>
          <w:w w:val="110"/>
        </w:rPr>
        <w:t> con</w:t>
      </w:r>
      <w:r>
        <w:rPr>
          <w:w w:val="110"/>
        </w:rPr>
        <w:t> sus</w:t>
      </w:r>
      <w:r>
        <w:rPr>
          <w:w w:val="110"/>
        </w:rPr>
        <w:t> canales</w:t>
      </w:r>
      <w:r>
        <w:rPr>
          <w:w w:val="110"/>
        </w:rPr>
        <w:t> en</w:t>
      </w:r>
      <w:r>
        <w:rPr>
          <w:w w:val="110"/>
        </w:rPr>
        <w:t> zigzag, realmente</w:t>
      </w:r>
      <w:r>
        <w:rPr>
          <w:w w:val="110"/>
        </w:rPr>
        <w:t> maravilloso,</w:t>
      </w:r>
      <w:r>
        <w:rPr>
          <w:w w:val="110"/>
        </w:rPr>
        <w:t> continuamos</w:t>
      </w:r>
      <w:r>
        <w:rPr>
          <w:w w:val="110"/>
        </w:rPr>
        <w:t> con</w:t>
      </w:r>
      <w:r>
        <w:rPr>
          <w:w w:val="110"/>
        </w:rPr>
        <w:t> las</w:t>
      </w:r>
      <w:r>
        <w:rPr>
          <w:w w:val="110"/>
        </w:rPr>
        <w:t> ruinas</w:t>
      </w:r>
      <w:r>
        <w:rPr>
          <w:w w:val="110"/>
        </w:rPr>
        <w:t> de </w:t>
      </w:r>
      <w:r>
        <w:rPr/>
        <w:t>Tambomachay, sitio arqueológico con fuentes sagradas de vida y salud, nos ofrece una serie de acueductos, canales y cascadas de agua que fluyen por las rocas. Pernocte en Cusco.</w:t>
      </w:r>
    </w:p>
    <w:p>
      <w:pPr>
        <w:pStyle w:val="BodyText"/>
        <w:spacing w:line="212" w:lineRule="exact"/>
        <w:ind w:left="4840"/>
        <w:jc w:val="both"/>
      </w:pPr>
      <w:r>
        <w:rPr>
          <w:position w:val="1"/>
        </w:rPr>
        <w:drawing>
          <wp:inline distT="0" distB="0" distL="0" distR="0">
            <wp:extent cx="38100" cy="38100"/>
            <wp:effectExtent l="0" t="0" r="0" b="0"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 w:hAnsi="Times New Roman"/>
          <w:spacing w:val="80"/>
          <w:sz w:val="20"/>
        </w:rPr>
        <w:t> </w:t>
      </w:r>
      <w:r>
        <w:rPr/>
        <w:t>Alimentación: desayuno</w:t>
      </w:r>
    </w:p>
    <w:p>
      <w:pPr>
        <w:pStyle w:val="BodyText"/>
        <w:spacing w:before="186"/>
      </w:pPr>
    </w:p>
    <w:p>
      <w:pPr>
        <w:pStyle w:val="Heading1"/>
      </w:pPr>
      <w:r>
        <w:rPr>
          <w:w w:val="125"/>
        </w:rPr>
        <w:t>DÍA 4</w:t>
      </w:r>
      <w:r>
        <w:rPr>
          <w:spacing w:val="56"/>
          <w:w w:val="125"/>
        </w:rPr>
        <w:t> </w:t>
      </w:r>
      <w:r>
        <w:rPr>
          <w:w w:val="125"/>
        </w:rPr>
        <w:t>02 de enero – Regreso a </w:t>
      </w:r>
      <w:r>
        <w:rPr>
          <w:spacing w:val="-4"/>
          <w:w w:val="125"/>
        </w:rPr>
        <w:t>casa</w:t>
      </w:r>
    </w:p>
    <w:p>
      <w:pPr>
        <w:pStyle w:val="BodyText"/>
        <w:spacing w:before="88"/>
        <w:ind w:left="4850"/>
      </w:pPr>
      <w:r>
        <w:rPr>
          <w:position w:val="1"/>
        </w:rPr>
        <w:drawing>
          <wp:inline distT="0" distB="0" distL="0" distR="0">
            <wp:extent cx="38100" cy="38100"/>
            <wp:effectExtent l="0" t="0" r="0" b="0"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/>
          <w:spacing w:val="80"/>
          <w:w w:val="150"/>
          <w:sz w:val="20"/>
        </w:rPr>
        <w:t> </w:t>
      </w:r>
      <w:r>
        <w:rPr/>
        <w:t>Desayuno en el hotel. A hora oportuna traslado al aeropuerto.</w:t>
      </w:r>
    </w:p>
    <w:p>
      <w:pPr>
        <w:pStyle w:val="BodyText"/>
        <w:spacing w:before="20"/>
        <w:ind w:left="4850"/>
      </w:pPr>
      <w:r>
        <w:rPr>
          <w:position w:val="1"/>
        </w:rPr>
        <w:drawing>
          <wp:inline distT="0" distB="0" distL="0" distR="0">
            <wp:extent cx="38100" cy="38100"/>
            <wp:effectExtent l="0" t="0" r="0" b="0"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 w:hAnsi="Times New Roman"/>
          <w:spacing w:val="80"/>
          <w:sz w:val="20"/>
        </w:rPr>
        <w:t> </w:t>
      </w:r>
      <w:r>
        <w:rPr/>
        <w:t>Alimentación: desayuno.</w:t>
      </w:r>
    </w:p>
    <w:p>
      <w:pPr>
        <w:pStyle w:val="BodyText"/>
        <w:spacing w:after="0"/>
        <w:sectPr>
          <w:pgSz w:w="12450" w:h="16440"/>
          <w:pgMar w:top="580" w:bottom="280" w:left="0" w:right="850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805170" cy="751840"/>
                <wp:effectExtent l="0" t="0" r="0" b="634"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5805170" cy="751840"/>
                          <a:chExt cx="5805170" cy="751840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0" y="0"/>
                            <a:ext cx="5805170" cy="751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05170" h="751840">
                                <a:moveTo>
                                  <a:pt x="5428060" y="751371"/>
                                </a:moveTo>
                                <a:lnTo>
                                  <a:pt x="0" y="751374"/>
                                </a:lnTo>
                                <a:lnTo>
                                  <a:pt x="0" y="0"/>
                                </a:lnTo>
                                <a:lnTo>
                                  <a:pt x="5428060" y="0"/>
                                </a:lnTo>
                                <a:lnTo>
                                  <a:pt x="5475343" y="2927"/>
                                </a:lnTo>
                                <a:lnTo>
                                  <a:pt x="5520873" y="11473"/>
                                </a:lnTo>
                                <a:lnTo>
                                  <a:pt x="5564298" y="25288"/>
                                </a:lnTo>
                                <a:lnTo>
                                  <a:pt x="5605263" y="44017"/>
                                </a:lnTo>
                                <a:lnTo>
                                  <a:pt x="5643417" y="67310"/>
                                </a:lnTo>
                                <a:lnTo>
                                  <a:pt x="5678404" y="94814"/>
                                </a:lnTo>
                                <a:lnTo>
                                  <a:pt x="5709873" y="126178"/>
                                </a:lnTo>
                                <a:lnTo>
                                  <a:pt x="5737470" y="161049"/>
                                </a:lnTo>
                                <a:lnTo>
                                  <a:pt x="5760841" y="199074"/>
                                </a:lnTo>
                                <a:lnTo>
                                  <a:pt x="5779633" y="239903"/>
                                </a:lnTo>
                                <a:lnTo>
                                  <a:pt x="5793494" y="283183"/>
                                </a:lnTo>
                                <a:lnTo>
                                  <a:pt x="5802070" y="328561"/>
                                </a:lnTo>
                                <a:lnTo>
                                  <a:pt x="5805007" y="375687"/>
                                </a:lnTo>
                                <a:lnTo>
                                  <a:pt x="5802070" y="422812"/>
                                </a:lnTo>
                                <a:lnTo>
                                  <a:pt x="5793494" y="468191"/>
                                </a:lnTo>
                                <a:lnTo>
                                  <a:pt x="5779633" y="511471"/>
                                </a:lnTo>
                                <a:lnTo>
                                  <a:pt x="5760841" y="552299"/>
                                </a:lnTo>
                                <a:lnTo>
                                  <a:pt x="5737470" y="590325"/>
                                </a:lnTo>
                                <a:lnTo>
                                  <a:pt x="5709873" y="625196"/>
                                </a:lnTo>
                                <a:lnTo>
                                  <a:pt x="5678404" y="656559"/>
                                </a:lnTo>
                                <a:lnTo>
                                  <a:pt x="5643417" y="684064"/>
                                </a:lnTo>
                                <a:lnTo>
                                  <a:pt x="5605263" y="707356"/>
                                </a:lnTo>
                                <a:lnTo>
                                  <a:pt x="5564298" y="726086"/>
                                </a:lnTo>
                                <a:lnTo>
                                  <a:pt x="5520873" y="739900"/>
                                </a:lnTo>
                                <a:lnTo>
                                  <a:pt x="5475343" y="748447"/>
                                </a:lnTo>
                                <a:lnTo>
                                  <a:pt x="5428060" y="751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0" y="0"/>
                            <a:ext cx="5805170" cy="751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63"/>
                                <w:ind w:left="0" w:right="113" w:firstLine="0"/>
                                <w:jc w:val="center"/>
                                <w:rPr>
                                  <w:rFonts w:ascii="Tahoma"/>
                                  <w:sz w:val="50"/>
                                </w:rPr>
                              </w:pPr>
                              <w:r>
                                <w:rPr>
                                  <w:rFonts w:ascii="Tahoma"/>
                                  <w:color w:val="FFFFFF"/>
                                  <w:sz w:val="50"/>
                                </w:rPr>
                                <w:t>TARIFA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19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z w:val="50"/>
                                </w:rPr>
                                <w:t>Y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19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z w:val="50"/>
                                </w:rPr>
                                <w:t>QUE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18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2"/>
                                  <w:sz w:val="50"/>
                                </w:rPr>
                                <w:t>INCLUYE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57.1pt;height:59.2pt;mso-position-horizontal-relative:char;mso-position-vertical-relative:line" id="docshapegroup19" coordorigin="0,0" coordsize="9142,1184">
                <v:shape style="position:absolute;left:0;top:0;width:9142;height:1184" id="docshape20" coordorigin="0,0" coordsize="9142,1184" path="m8548,1183l0,1183,0,0,8548,0,8623,5,8694,18,8763,40,8827,69,8887,106,8942,149,8992,199,9035,254,9072,314,9102,378,9124,446,9137,517,9142,592,9137,666,9124,737,9102,805,9072,870,9035,930,8992,985,8942,1034,8887,1077,8827,1114,8763,1143,8694,1165,8623,1179,8548,1183xe" filled="true" fillcolor="#ffbd58" stroked="false">
                  <v:path arrowok="t"/>
                  <v:fill type="solid"/>
                </v:shape>
                <v:shape style="position:absolute;left:0;top:0;width:9142;height:1184" type="#_x0000_t202" id="docshape21" filled="false" stroked="false">
                  <v:textbox inset="0,0,0,0">
                    <w:txbxContent>
                      <w:p>
                        <w:pPr>
                          <w:spacing w:before="263"/>
                          <w:ind w:left="0" w:right="113" w:firstLine="0"/>
                          <w:jc w:val="center"/>
                          <w:rPr>
                            <w:rFonts w:ascii="Tahoma"/>
                            <w:sz w:val="50"/>
                          </w:rPr>
                        </w:pPr>
                        <w:r>
                          <w:rPr>
                            <w:rFonts w:ascii="Tahoma"/>
                            <w:color w:val="FFFFFF"/>
                            <w:sz w:val="50"/>
                          </w:rPr>
                          <w:t>TARIFA</w:t>
                        </w:r>
                        <w:r>
                          <w:rPr>
                            <w:rFonts w:ascii="Tahoma"/>
                            <w:color w:val="FFFFFF"/>
                            <w:spacing w:val="-19"/>
                            <w:sz w:val="50"/>
                          </w:rPr>
                          <w:t> </w:t>
                        </w:r>
                        <w:r>
                          <w:rPr>
                            <w:rFonts w:ascii="Tahoma"/>
                            <w:color w:val="FFFFFF"/>
                            <w:sz w:val="50"/>
                          </w:rPr>
                          <w:t>Y</w:t>
                        </w:r>
                        <w:r>
                          <w:rPr>
                            <w:rFonts w:ascii="Tahoma"/>
                            <w:color w:val="FFFFFF"/>
                            <w:spacing w:val="-19"/>
                            <w:sz w:val="50"/>
                          </w:rPr>
                          <w:t> </w:t>
                        </w:r>
                        <w:r>
                          <w:rPr>
                            <w:rFonts w:ascii="Tahoma"/>
                            <w:color w:val="FFFFFF"/>
                            <w:sz w:val="50"/>
                          </w:rPr>
                          <w:t>QUE</w:t>
                        </w:r>
                        <w:r>
                          <w:rPr>
                            <w:rFonts w:ascii="Tahoma"/>
                            <w:color w:val="FFFFFF"/>
                            <w:spacing w:val="-18"/>
                            <w:sz w:val="50"/>
                          </w:rPr>
                          <w:t> </w:t>
                        </w:r>
                        <w:r>
                          <w:rPr>
                            <w:rFonts w:ascii="Tahoma"/>
                            <w:color w:val="FFFFFF"/>
                            <w:spacing w:val="-2"/>
                            <w:sz w:val="50"/>
                          </w:rPr>
                          <w:t>INCLUYE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784241</wp:posOffset>
                </wp:positionH>
                <wp:positionV relativeFrom="paragraph">
                  <wp:posOffset>225778</wp:posOffset>
                </wp:positionV>
                <wp:extent cx="6334125" cy="2533650"/>
                <wp:effectExtent l="0" t="0" r="0" b="0"/>
                <wp:wrapTopAndBottom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6334125" cy="2533650"/>
                          <a:chExt cx="6334125" cy="2533650"/>
                        </a:xfrm>
                      </wpg:grpSpPr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825"/>
                            <a:ext cx="6334109" cy="2481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158598" y="0"/>
                            <a:ext cx="6020435" cy="1848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20435" h="1848485">
                                <a:moveTo>
                                  <a:pt x="5711073" y="1848221"/>
                                </a:moveTo>
                                <a:lnTo>
                                  <a:pt x="293452" y="1847458"/>
                                </a:lnTo>
                                <a:lnTo>
                                  <a:pt x="247333" y="1840617"/>
                                </a:lnTo>
                                <a:lnTo>
                                  <a:pt x="202726" y="1827086"/>
                                </a:lnTo>
                                <a:lnTo>
                                  <a:pt x="160579" y="1807151"/>
                                </a:lnTo>
                                <a:lnTo>
                                  <a:pt x="121821" y="1781254"/>
                                </a:lnTo>
                                <a:lnTo>
                                  <a:pt x="87276" y="1749944"/>
                                </a:lnTo>
                                <a:lnTo>
                                  <a:pt x="57704" y="1713910"/>
                                </a:lnTo>
                                <a:lnTo>
                                  <a:pt x="33735" y="1673921"/>
                                </a:lnTo>
                                <a:lnTo>
                                  <a:pt x="15897" y="1630854"/>
                                </a:lnTo>
                                <a:lnTo>
                                  <a:pt x="4568" y="1585628"/>
                                </a:lnTo>
                                <a:lnTo>
                                  <a:pt x="0" y="1539240"/>
                                </a:lnTo>
                                <a:lnTo>
                                  <a:pt x="762" y="293547"/>
                                </a:lnTo>
                                <a:lnTo>
                                  <a:pt x="7603" y="247428"/>
                                </a:lnTo>
                                <a:lnTo>
                                  <a:pt x="21135" y="202822"/>
                                </a:lnTo>
                                <a:lnTo>
                                  <a:pt x="41069" y="160675"/>
                                </a:lnTo>
                                <a:lnTo>
                                  <a:pt x="66966" y="121917"/>
                                </a:lnTo>
                                <a:lnTo>
                                  <a:pt x="98276" y="87371"/>
                                </a:lnTo>
                                <a:lnTo>
                                  <a:pt x="134309" y="57800"/>
                                </a:lnTo>
                                <a:lnTo>
                                  <a:pt x="174299" y="33831"/>
                                </a:lnTo>
                                <a:lnTo>
                                  <a:pt x="217365" y="15992"/>
                                </a:lnTo>
                                <a:lnTo>
                                  <a:pt x="262591" y="4664"/>
                                </a:lnTo>
                                <a:lnTo>
                                  <a:pt x="308980" y="95"/>
                                </a:lnTo>
                                <a:lnTo>
                                  <a:pt x="316758" y="0"/>
                                </a:lnTo>
                                <a:lnTo>
                                  <a:pt x="5726599" y="858"/>
                                </a:lnTo>
                                <a:lnTo>
                                  <a:pt x="5772713" y="7699"/>
                                </a:lnTo>
                                <a:lnTo>
                                  <a:pt x="5817322" y="21230"/>
                                </a:lnTo>
                                <a:lnTo>
                                  <a:pt x="5859457" y="41164"/>
                                </a:lnTo>
                                <a:lnTo>
                                  <a:pt x="5898200" y="67061"/>
                                </a:lnTo>
                                <a:lnTo>
                                  <a:pt x="5932777" y="98372"/>
                                </a:lnTo>
                                <a:lnTo>
                                  <a:pt x="5962348" y="134405"/>
                                </a:lnTo>
                                <a:lnTo>
                                  <a:pt x="5986310" y="174394"/>
                                </a:lnTo>
                                <a:lnTo>
                                  <a:pt x="6004155" y="217460"/>
                                </a:lnTo>
                                <a:lnTo>
                                  <a:pt x="6015477" y="262686"/>
                                </a:lnTo>
                                <a:lnTo>
                                  <a:pt x="6020037" y="309075"/>
                                </a:lnTo>
                                <a:lnTo>
                                  <a:pt x="6019266" y="1554768"/>
                                </a:lnTo>
                                <a:lnTo>
                                  <a:pt x="6012436" y="1600887"/>
                                </a:lnTo>
                                <a:lnTo>
                                  <a:pt x="5998891" y="1645492"/>
                                </a:lnTo>
                                <a:lnTo>
                                  <a:pt x="5978983" y="1687641"/>
                                </a:lnTo>
                                <a:lnTo>
                                  <a:pt x="5953080" y="1726400"/>
                                </a:lnTo>
                                <a:lnTo>
                                  <a:pt x="5921775" y="1760943"/>
                                </a:lnTo>
                                <a:lnTo>
                                  <a:pt x="5885721" y="1790514"/>
                                </a:lnTo>
                                <a:lnTo>
                                  <a:pt x="5845732" y="1814485"/>
                                </a:lnTo>
                                <a:lnTo>
                                  <a:pt x="5802689" y="1832322"/>
                                </a:lnTo>
                                <a:lnTo>
                                  <a:pt x="5757465" y="1843650"/>
                                </a:lnTo>
                                <a:lnTo>
                                  <a:pt x="5711073" y="1848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1430706" y="140084"/>
                            <a:ext cx="3587115" cy="513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85" w:lineRule="exact" w:before="0"/>
                                <w:ind w:left="0" w:right="18" w:firstLine="0"/>
                                <w:jc w:val="center"/>
                                <w:rPr>
                                  <w:rFonts w:ascii="Arial"/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38"/>
                                </w:rPr>
                                <w:t>TOTAL</w:t>
                              </w:r>
                              <w:r>
                                <w:rPr>
                                  <w:rFonts w:ascii="Arial"/>
                                  <w:b/>
                                  <w:spacing w:val="-20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sz w:val="38"/>
                                </w:rPr>
                                <w:t>PROGRAMA</w:t>
                              </w:r>
                              <w:r>
                                <w:rPr>
                                  <w:rFonts w:ascii="Arial"/>
                                  <w:b/>
                                  <w:spacing w:val="65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BD58"/>
                                  <w:sz w:val="38"/>
                                </w:rPr>
                                <w:t>EN</w:t>
                              </w:r>
                              <w:r>
                                <w:rPr>
                                  <w:rFonts w:ascii="Arial"/>
                                  <w:b/>
                                  <w:color w:val="FFBD58"/>
                                  <w:spacing w:val="-20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BD58"/>
                                  <w:spacing w:val="-2"/>
                                  <w:w w:val="90"/>
                                  <w:sz w:val="38"/>
                                </w:rPr>
                                <w:t>DOBLE</w:t>
                              </w:r>
                            </w:p>
                            <w:p>
                              <w:pPr>
                                <w:spacing w:line="422" w:lineRule="exact" w:before="0"/>
                                <w:ind w:left="1" w:right="18" w:firstLine="0"/>
                                <w:jc w:val="center"/>
                                <w:rPr>
                                  <w:rFonts w:ascii="Arial" w:hAnsi="Arial"/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38"/>
                                </w:rPr>
                                <w:t>(MÍNIMO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48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38"/>
                                </w:rPr>
                                <w:t>2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49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38"/>
                                </w:rPr>
                                <w:t>PASAJEROS)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791190" y="972570"/>
                            <a:ext cx="2078989" cy="484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8" w:lineRule="exact" w:before="0"/>
                                <w:ind w:left="0" w:right="0" w:firstLine="0"/>
                                <w:jc w:val="left"/>
                                <w:rPr>
                                  <w:rFonts w:ascii="Tahoma"/>
                                  <w:sz w:val="33"/>
                                </w:rPr>
                              </w:pPr>
                              <w:r>
                                <w:rPr>
                                  <w:rFonts w:ascii="Tahoma"/>
                                  <w:sz w:val="33"/>
                                </w:rPr>
                                <w:t>Precio</w:t>
                              </w:r>
                              <w:r>
                                <w:rPr>
                                  <w:rFonts w:ascii="Tahoma"/>
                                  <w:spacing w:val="-26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sz w:val="33"/>
                                </w:rPr>
                                <w:t>por</w:t>
                              </w:r>
                              <w:r>
                                <w:rPr>
                                  <w:rFonts w:ascii="Tahoma"/>
                                  <w:spacing w:val="-26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sz w:val="33"/>
                                </w:rPr>
                                <w:t>persona</w:t>
                              </w:r>
                              <w:r>
                                <w:rPr>
                                  <w:rFonts w:ascii="Arial"/>
                                  <w:b/>
                                  <w:spacing w:val="-15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spacing w:val="-5"/>
                                  <w:sz w:val="33"/>
                                </w:rPr>
                                <w:t>en</w:t>
                              </w:r>
                            </w:p>
                            <w:p>
                              <w:pPr>
                                <w:spacing w:line="394" w:lineRule="exact" w:before="3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3"/>
                                </w:rPr>
                              </w:pPr>
                              <w:r>
                                <w:rPr>
                                  <w:rFonts w:ascii="Tahoma" w:hAnsi="Tahoma"/>
                                  <w:sz w:val="33"/>
                                </w:rPr>
                                <w:t>acomodación</w:t>
                              </w:r>
                              <w:r>
                                <w:rPr>
                                  <w:rFonts w:ascii="Tahoma" w:hAnsi="Tahoma"/>
                                  <w:spacing w:val="-23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33"/>
                                </w:rPr>
                                <w:t>doble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3402039" y="1079506"/>
                            <a:ext cx="2569845" cy="375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9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5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BD58"/>
                                  <w:position w:val="7"/>
                                  <w:sz w:val="38"/>
                                </w:rPr>
                                <w:t>Desde</w:t>
                              </w:r>
                              <w:r>
                                <w:rPr>
                                  <w:rFonts w:ascii="Arial"/>
                                  <w:b/>
                                  <w:color w:val="FFBD58"/>
                                  <w:spacing w:val="5"/>
                                  <w:position w:val="7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BD58"/>
                                  <w:sz w:val="59"/>
                                </w:rPr>
                                <w:t>$</w:t>
                              </w:r>
                              <w:r>
                                <w:rPr>
                                  <w:rFonts w:ascii="Arial"/>
                                  <w:b/>
                                  <w:color w:val="FFBD58"/>
                                  <w:spacing w:val="-13"/>
                                  <w:sz w:val="59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BD58"/>
                                  <w:sz w:val="59"/>
                                </w:rPr>
                                <w:t>535</w:t>
                              </w:r>
                              <w:r>
                                <w:rPr>
                                  <w:rFonts w:ascii="Arial"/>
                                  <w:b/>
                                  <w:color w:val="FFBD58"/>
                                  <w:spacing w:val="-13"/>
                                  <w:sz w:val="59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BD58"/>
                                  <w:spacing w:val="-5"/>
                                  <w:w w:val="90"/>
                                  <w:sz w:val="59"/>
                                </w:rPr>
                                <w:t>USD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1.751278pt;margin-top:17.777796pt;width:498.75pt;height:199.5pt;mso-position-horizontal-relative:page;mso-position-vertical-relative:paragraph;z-index:-15725568;mso-wrap-distance-left:0;mso-wrap-distance-right:0" id="docshapegroup22" coordorigin="1235,356" coordsize="9975,3990">
                <v:shape style="position:absolute;left:1235;top:437;width:9975;height:3909" type="#_x0000_t75" id="docshape23" stroked="false">
                  <v:imagedata r:id="rId19" o:title=""/>
                </v:shape>
                <v:shape style="position:absolute;left:1484;top:355;width:9481;height:2911" id="docshape24" coordorigin="1485,356" coordsize="9481,2911" path="m10479,3266l1947,3265,1874,3254,1804,3233,1738,3201,1677,3161,1622,3111,1576,3055,1538,2992,1510,2924,1492,2853,1485,2780,1486,818,1497,745,1518,675,1549,609,1590,548,1640,493,1696,447,1759,409,1827,381,1898,363,1971,356,1984,356,10503,357,10576,368,10646,389,10712,420,10773,461,10828,510,10874,567,10912,630,10940,698,10958,769,10965,842,10964,2804,10953,2877,10932,2947,10901,3013,10860,3074,10810,3129,10754,3175,10691,3213,10623,3241,10552,3259,10479,3266xe" filled="true" fillcolor="#f4f4f4" stroked="false">
                  <v:path arrowok="t"/>
                  <v:fill type="solid"/>
                </v:shape>
                <v:shape style="position:absolute;left:3488;top:576;width:5649;height:808" type="#_x0000_t202" id="docshape25" filled="false" stroked="false">
                  <v:textbox inset="0,0,0,0">
                    <w:txbxContent>
                      <w:p>
                        <w:pPr>
                          <w:spacing w:line="385" w:lineRule="exact" w:before="0"/>
                          <w:ind w:left="0" w:right="18" w:firstLine="0"/>
                          <w:jc w:val="center"/>
                          <w:rPr>
                            <w:rFonts w:ascii="Arial"/>
                            <w:b/>
                            <w:sz w:val="38"/>
                          </w:rPr>
                        </w:pPr>
                        <w:r>
                          <w:rPr>
                            <w:rFonts w:ascii="Arial"/>
                            <w:b/>
                            <w:sz w:val="38"/>
                          </w:rPr>
                          <w:t>TOTAL</w:t>
                        </w:r>
                        <w:r>
                          <w:rPr>
                            <w:rFonts w:ascii="Arial"/>
                            <w:b/>
                            <w:spacing w:val="-20"/>
                            <w:sz w:val="3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38"/>
                          </w:rPr>
                          <w:t>PROGRAMA</w:t>
                        </w:r>
                        <w:r>
                          <w:rPr>
                            <w:rFonts w:ascii="Arial"/>
                            <w:b/>
                            <w:spacing w:val="65"/>
                            <w:sz w:val="3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BD58"/>
                            <w:sz w:val="38"/>
                          </w:rPr>
                          <w:t>EN</w:t>
                        </w:r>
                        <w:r>
                          <w:rPr>
                            <w:rFonts w:ascii="Arial"/>
                            <w:b/>
                            <w:color w:val="FFBD58"/>
                            <w:spacing w:val="-20"/>
                            <w:sz w:val="3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BD58"/>
                            <w:spacing w:val="-2"/>
                            <w:w w:val="90"/>
                            <w:sz w:val="38"/>
                          </w:rPr>
                          <w:t>DOBLE</w:t>
                        </w:r>
                      </w:p>
                      <w:p>
                        <w:pPr>
                          <w:spacing w:line="422" w:lineRule="exact" w:before="0"/>
                          <w:ind w:left="1" w:right="18" w:firstLine="0"/>
                          <w:jc w:val="center"/>
                          <w:rPr>
                            <w:rFonts w:ascii="Arial" w:hAnsi="Arial"/>
                            <w:b/>
                            <w:sz w:val="3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38"/>
                          </w:rPr>
                          <w:t>(MÍNIMO</w:t>
                        </w:r>
                        <w:r>
                          <w:rPr>
                            <w:rFonts w:ascii="Arial" w:hAnsi="Arial"/>
                            <w:b/>
                            <w:spacing w:val="48"/>
                            <w:sz w:val="3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38"/>
                          </w:rPr>
                          <w:t>2</w:t>
                        </w:r>
                        <w:r>
                          <w:rPr>
                            <w:rFonts w:ascii="Arial" w:hAnsi="Arial"/>
                            <w:b/>
                            <w:spacing w:val="49"/>
                            <w:sz w:val="3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38"/>
                          </w:rPr>
                          <w:t>PASAJEROS)</w:t>
                        </w:r>
                      </w:p>
                    </w:txbxContent>
                  </v:textbox>
                  <w10:wrap type="none"/>
                </v:shape>
                <v:shape style="position:absolute;left:2481;top:1887;width:3274;height:763" type="#_x0000_t202" id="docshape26" filled="false" stroked="false">
                  <v:textbox inset="0,0,0,0">
                    <w:txbxContent>
                      <w:p>
                        <w:pPr>
                          <w:spacing w:line="338" w:lineRule="exact" w:before="0"/>
                          <w:ind w:left="0" w:right="0" w:firstLine="0"/>
                          <w:jc w:val="left"/>
                          <w:rPr>
                            <w:rFonts w:ascii="Tahoma"/>
                            <w:sz w:val="33"/>
                          </w:rPr>
                        </w:pPr>
                        <w:r>
                          <w:rPr>
                            <w:rFonts w:ascii="Tahoma"/>
                            <w:sz w:val="33"/>
                          </w:rPr>
                          <w:t>Precio</w:t>
                        </w:r>
                        <w:r>
                          <w:rPr>
                            <w:rFonts w:ascii="Tahoma"/>
                            <w:spacing w:val="-26"/>
                            <w:sz w:val="33"/>
                          </w:rPr>
                          <w:t> </w:t>
                        </w:r>
                        <w:r>
                          <w:rPr>
                            <w:rFonts w:ascii="Tahoma"/>
                            <w:sz w:val="33"/>
                          </w:rPr>
                          <w:t>por</w:t>
                        </w:r>
                        <w:r>
                          <w:rPr>
                            <w:rFonts w:ascii="Tahoma"/>
                            <w:spacing w:val="-26"/>
                            <w:sz w:val="3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33"/>
                          </w:rPr>
                          <w:t>persona</w:t>
                        </w:r>
                        <w:r>
                          <w:rPr>
                            <w:rFonts w:ascii="Arial"/>
                            <w:b/>
                            <w:spacing w:val="-15"/>
                            <w:sz w:val="33"/>
                          </w:rPr>
                          <w:t> </w:t>
                        </w:r>
                        <w:r>
                          <w:rPr>
                            <w:rFonts w:ascii="Tahoma"/>
                            <w:spacing w:val="-5"/>
                            <w:sz w:val="33"/>
                          </w:rPr>
                          <w:t>en</w:t>
                        </w:r>
                      </w:p>
                      <w:p>
                        <w:pPr>
                          <w:spacing w:line="394" w:lineRule="exact" w:before="3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3"/>
                          </w:rPr>
                        </w:pPr>
                        <w:r>
                          <w:rPr>
                            <w:rFonts w:ascii="Tahoma" w:hAnsi="Tahoma"/>
                            <w:sz w:val="33"/>
                          </w:rPr>
                          <w:t>acomodación</w:t>
                        </w:r>
                        <w:r>
                          <w:rPr>
                            <w:rFonts w:ascii="Tahoma" w:hAnsi="Tahoma"/>
                            <w:spacing w:val="-23"/>
                            <w:sz w:val="33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33"/>
                          </w:rPr>
                          <w:t>doble</w:t>
                        </w:r>
                      </w:p>
                    </w:txbxContent>
                  </v:textbox>
                  <w10:wrap type="none"/>
                </v:shape>
                <v:shape style="position:absolute;left:6592;top:2055;width:4047;height:591" type="#_x0000_t202" id="docshape27" filled="false" stroked="false">
                  <v:textbox inset="0,0,0,0">
                    <w:txbxContent>
                      <w:p>
                        <w:pPr>
                          <w:spacing w:line="591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59"/>
                          </w:rPr>
                        </w:pPr>
                        <w:r>
                          <w:rPr>
                            <w:rFonts w:ascii="Arial"/>
                            <w:b/>
                            <w:color w:val="FFBD58"/>
                            <w:position w:val="7"/>
                            <w:sz w:val="38"/>
                          </w:rPr>
                          <w:t>Desde</w:t>
                        </w:r>
                        <w:r>
                          <w:rPr>
                            <w:rFonts w:ascii="Arial"/>
                            <w:b/>
                            <w:color w:val="FFBD58"/>
                            <w:spacing w:val="5"/>
                            <w:position w:val="7"/>
                            <w:sz w:val="3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BD58"/>
                            <w:sz w:val="59"/>
                          </w:rPr>
                          <w:t>$</w:t>
                        </w:r>
                        <w:r>
                          <w:rPr>
                            <w:rFonts w:ascii="Arial"/>
                            <w:b/>
                            <w:color w:val="FFBD58"/>
                            <w:spacing w:val="-13"/>
                            <w:sz w:val="59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BD58"/>
                            <w:sz w:val="59"/>
                          </w:rPr>
                          <w:t>535</w:t>
                        </w:r>
                        <w:r>
                          <w:rPr>
                            <w:rFonts w:ascii="Arial"/>
                            <w:b/>
                            <w:color w:val="FFBD58"/>
                            <w:spacing w:val="-13"/>
                            <w:sz w:val="59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BD58"/>
                            <w:spacing w:val="-5"/>
                            <w:w w:val="90"/>
                            <w:sz w:val="59"/>
                          </w:rPr>
                          <w:t>USD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1320437</wp:posOffset>
                </wp:positionH>
                <wp:positionV relativeFrom="paragraph">
                  <wp:posOffset>3023918</wp:posOffset>
                </wp:positionV>
                <wp:extent cx="2362200" cy="535940"/>
                <wp:effectExtent l="0" t="0" r="0" b="0"/>
                <wp:wrapTopAndBottom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2362200" cy="535940"/>
                          <a:chExt cx="2362200" cy="535940"/>
                        </a:xfrm>
                      </wpg:grpSpPr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1540"/>
                            <a:ext cx="2362199" cy="114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35148" y="0"/>
                            <a:ext cx="2320290" cy="421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0290" h="421640">
                                <a:moveTo>
                                  <a:pt x="2244437" y="421539"/>
                                </a:moveTo>
                                <a:lnTo>
                                  <a:pt x="76200" y="421539"/>
                                </a:lnTo>
                                <a:lnTo>
                                  <a:pt x="61265" y="420055"/>
                                </a:lnTo>
                                <a:lnTo>
                                  <a:pt x="22317" y="399219"/>
                                </a:lnTo>
                                <a:lnTo>
                                  <a:pt x="1477" y="360266"/>
                                </a:lnTo>
                                <a:lnTo>
                                  <a:pt x="0" y="345331"/>
                                </a:lnTo>
                                <a:lnTo>
                                  <a:pt x="0" y="76192"/>
                                </a:lnTo>
                                <a:lnTo>
                                  <a:pt x="12802" y="33913"/>
                                </a:lnTo>
                                <a:lnTo>
                                  <a:pt x="47040" y="5799"/>
                                </a:lnTo>
                                <a:lnTo>
                                  <a:pt x="76200" y="0"/>
                                </a:lnTo>
                                <a:lnTo>
                                  <a:pt x="2244437" y="0"/>
                                </a:lnTo>
                                <a:lnTo>
                                  <a:pt x="2286717" y="12800"/>
                                </a:lnTo>
                                <a:lnTo>
                                  <a:pt x="2314842" y="47031"/>
                                </a:lnTo>
                                <a:lnTo>
                                  <a:pt x="2320114" y="70904"/>
                                </a:lnTo>
                                <a:lnTo>
                                  <a:pt x="2320114" y="350619"/>
                                </a:lnTo>
                                <a:lnTo>
                                  <a:pt x="2307842" y="387610"/>
                                </a:lnTo>
                                <a:lnTo>
                                  <a:pt x="2273599" y="415736"/>
                                </a:lnTo>
                                <a:lnTo>
                                  <a:pt x="2244437" y="4215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0" y="0"/>
                            <a:ext cx="2362200" cy="535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89"/>
                                <w:ind w:left="44" w:right="0" w:firstLine="0"/>
                                <w:jc w:val="center"/>
                                <w:rPr>
                                  <w:b/>
                                  <w:i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DFDFD"/>
                                  <w:spacing w:val="-2"/>
                                  <w:w w:val="105"/>
                                  <w:sz w:val="22"/>
                                </w:rPr>
                                <w:t>INCLUYE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3.971436pt;margin-top:238.103851pt;width:186pt;height:42.2pt;mso-position-horizontal-relative:page;mso-position-vertical-relative:paragraph;z-index:-15725056;mso-wrap-distance-left:0;mso-wrap-distance-right:0" id="docshapegroup28" coordorigin="2079,4762" coordsize="3720,844">
                <v:shape style="position:absolute;left:2079;top:5425;width:3720;height:180" type="#_x0000_t75" id="docshape29" stroked="false">
                  <v:imagedata r:id="rId20" o:title=""/>
                </v:shape>
                <v:shape style="position:absolute;left:2134;top:4762;width:3654;height:664" id="docshape30" coordorigin="2135,4762" coordsize="3654,664" path="m5669,5426l2255,5426,2231,5424,2170,5391,2137,5329,2135,5306,2135,4882,2155,4815,2209,4771,2255,4762,5669,4762,5736,4782,5780,4836,5789,4874,5789,5314,5769,5372,5715,5417,5669,5426xe" filled="true" fillcolor="#ffbd58" stroked="false">
                  <v:path arrowok="t"/>
                  <v:fill type="solid"/>
                </v:shape>
                <v:shape style="position:absolute;left:2079;top:4762;width:3720;height:844" type="#_x0000_t202" id="docshape31" filled="false" stroked="false">
                  <v:textbox inset="0,0,0,0">
                    <w:txbxContent>
                      <w:p>
                        <w:pPr>
                          <w:spacing w:before="189"/>
                          <w:ind w:left="44" w:right="0" w:firstLine="0"/>
                          <w:jc w:val="center"/>
                          <w:rPr>
                            <w:b/>
                            <w:i/>
                            <w:sz w:val="22"/>
                          </w:rPr>
                        </w:pPr>
                        <w:r>
                          <w:rPr>
                            <w:b/>
                            <w:i/>
                            <w:color w:val="FDFDFD"/>
                            <w:spacing w:val="-2"/>
                            <w:w w:val="105"/>
                            <w:sz w:val="22"/>
                          </w:rPr>
                          <w:t>INCLUYE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4540183</wp:posOffset>
                </wp:positionH>
                <wp:positionV relativeFrom="paragraph">
                  <wp:posOffset>3023918</wp:posOffset>
                </wp:positionV>
                <wp:extent cx="2320290" cy="421640"/>
                <wp:effectExtent l="0" t="0" r="0" b="0"/>
                <wp:wrapTopAndBottom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2320290" cy="421640"/>
                          <a:chExt cx="2320290" cy="421640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0" y="0"/>
                            <a:ext cx="2320290" cy="421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0290" h="421640">
                                <a:moveTo>
                                  <a:pt x="2244450" y="421539"/>
                                </a:moveTo>
                                <a:lnTo>
                                  <a:pt x="76195" y="421539"/>
                                </a:lnTo>
                                <a:lnTo>
                                  <a:pt x="61260" y="420055"/>
                                </a:lnTo>
                                <a:lnTo>
                                  <a:pt x="22306" y="399219"/>
                                </a:lnTo>
                                <a:lnTo>
                                  <a:pt x="1475" y="360266"/>
                                </a:lnTo>
                                <a:lnTo>
                                  <a:pt x="0" y="345331"/>
                                </a:lnTo>
                                <a:lnTo>
                                  <a:pt x="0" y="76192"/>
                                </a:lnTo>
                                <a:lnTo>
                                  <a:pt x="12802" y="33913"/>
                                </a:lnTo>
                                <a:lnTo>
                                  <a:pt x="47033" y="5799"/>
                                </a:lnTo>
                                <a:lnTo>
                                  <a:pt x="76195" y="0"/>
                                </a:lnTo>
                                <a:lnTo>
                                  <a:pt x="2244450" y="0"/>
                                </a:lnTo>
                                <a:lnTo>
                                  <a:pt x="2286704" y="12800"/>
                                </a:lnTo>
                                <a:lnTo>
                                  <a:pt x="2314840" y="47031"/>
                                </a:lnTo>
                                <a:lnTo>
                                  <a:pt x="2320114" y="70785"/>
                                </a:lnTo>
                                <a:lnTo>
                                  <a:pt x="2320114" y="350738"/>
                                </a:lnTo>
                                <a:lnTo>
                                  <a:pt x="2307830" y="387610"/>
                                </a:lnTo>
                                <a:lnTo>
                                  <a:pt x="2273597" y="415736"/>
                                </a:lnTo>
                                <a:lnTo>
                                  <a:pt x="2244450" y="4215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0" y="0"/>
                            <a:ext cx="2320290" cy="421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89"/>
                                <w:ind w:left="1161" w:right="0" w:firstLine="0"/>
                                <w:jc w:val="left"/>
                                <w:rPr>
                                  <w:b/>
                                  <w:i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DFDFD"/>
                                  <w:spacing w:val="-6"/>
                                  <w:sz w:val="22"/>
                                </w:rPr>
                                <w:t>NO</w:t>
                              </w:r>
                              <w:r>
                                <w:rPr>
                                  <w:b/>
                                  <w:i/>
                                  <w:color w:val="FDFDFD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FDFDFD"/>
                                  <w:spacing w:val="-2"/>
                                  <w:sz w:val="22"/>
                                </w:rPr>
                                <w:t>INCLUYE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7.494781pt;margin-top:238.103851pt;width:182.7pt;height:33.2pt;mso-position-horizontal-relative:page;mso-position-vertical-relative:paragraph;z-index:-15724544;mso-wrap-distance-left:0;mso-wrap-distance-right:0" id="docshapegroup32" coordorigin="7150,4762" coordsize="3654,664">
                <v:shape style="position:absolute;left:7149;top:4762;width:3654;height:664" id="docshape33" coordorigin="7150,4762" coordsize="3654,664" path="m10684,5426l7270,5426,7246,5424,7185,5391,7152,5329,7150,5306,7150,4882,7170,4815,7224,4771,7270,4762,10684,4762,10751,4782,10795,4836,10804,4874,10804,5314,10784,5372,10730,5417,10684,5426xe" filled="true" fillcolor="#ffbd58" stroked="false">
                  <v:path arrowok="t"/>
                  <v:fill type="solid"/>
                </v:shape>
                <v:shape style="position:absolute;left:7149;top:4762;width:3654;height:664" type="#_x0000_t202" id="docshape34" filled="false" stroked="false">
                  <v:textbox inset="0,0,0,0">
                    <w:txbxContent>
                      <w:p>
                        <w:pPr>
                          <w:spacing w:before="189"/>
                          <w:ind w:left="1161" w:right="0" w:firstLine="0"/>
                          <w:jc w:val="left"/>
                          <w:rPr>
                            <w:b/>
                            <w:i/>
                            <w:sz w:val="22"/>
                          </w:rPr>
                        </w:pPr>
                        <w:r>
                          <w:rPr>
                            <w:b/>
                            <w:i/>
                            <w:color w:val="FDFDFD"/>
                            <w:spacing w:val="-6"/>
                            <w:sz w:val="22"/>
                          </w:rPr>
                          <w:t>NO</w:t>
                        </w:r>
                        <w:r>
                          <w:rPr>
                            <w:b/>
                            <w:i/>
                            <w:color w:val="FDFDFD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FDFDFD"/>
                            <w:spacing w:val="-2"/>
                            <w:sz w:val="22"/>
                          </w:rPr>
                          <w:t>INCLUYE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47"/>
        <w:rPr>
          <w:sz w:val="20"/>
        </w:rPr>
      </w:pPr>
    </w:p>
    <w:p>
      <w:pPr>
        <w:pStyle w:val="BodyText"/>
        <w:spacing w:before="8"/>
        <w:rPr>
          <w:sz w:val="5"/>
        </w:rPr>
      </w:pPr>
    </w:p>
    <w:p>
      <w:pPr>
        <w:pStyle w:val="BodyText"/>
        <w:spacing w:after="0"/>
        <w:rPr>
          <w:sz w:val="5"/>
        </w:rPr>
        <w:sectPr>
          <w:pgSz w:w="12450" w:h="16440"/>
          <w:pgMar w:top="580" w:bottom="280" w:left="0" w:right="850"/>
        </w:sectPr>
      </w:pPr>
    </w:p>
    <w:p>
      <w:pPr>
        <w:spacing w:line="218" w:lineRule="auto" w:before="109"/>
        <w:ind w:left="1999" w:right="0" w:hanging="245"/>
        <w:jc w:val="left"/>
        <w:rPr>
          <w:rFonts w:ascii="Lucida Sans Unicode" w:hAnsi="Lucida Sans Unicode"/>
          <w:sz w:val="22"/>
        </w:rPr>
      </w:pPr>
      <w:r>
        <w:rPr>
          <w:rFonts w:ascii="Lucida Sans Unicode" w:hAnsi="Lucida Sans Unicode"/>
          <w:sz w:val="22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4070815</wp:posOffset>
            </wp:positionH>
            <wp:positionV relativeFrom="paragraph">
              <wp:posOffset>-579890</wp:posOffset>
            </wp:positionV>
            <wp:extent cx="29305" cy="3655286"/>
            <wp:effectExtent l="0" t="0" r="0" b="0"/>
            <wp:wrapNone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05" cy="3655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 w:hAnsi="Lucida Sans Unicode"/>
          <w:sz w:val="22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875996</wp:posOffset>
            </wp:positionH>
            <wp:positionV relativeFrom="paragraph">
              <wp:posOffset>-579890</wp:posOffset>
            </wp:positionV>
            <wp:extent cx="29305" cy="3655286"/>
            <wp:effectExtent l="0" t="0" r="0" b="0"/>
            <wp:wrapNone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05" cy="3655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3"/>
        </w:rPr>
        <w:drawing>
          <wp:inline distT="0" distB="0" distL="0" distR="0">
            <wp:extent cx="51171" cy="51171"/>
            <wp:effectExtent l="0" t="0" r="0" b="0"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71" cy="5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60"/>
          <w:w w:val="110"/>
          <w:sz w:val="20"/>
        </w:rPr>
        <w:t> </w:t>
      </w:r>
      <w:r>
        <w:rPr>
          <w:rFonts w:ascii="Lucida Sans Unicode" w:hAnsi="Lucida Sans Unicode"/>
          <w:color w:val="161B0E"/>
          <w:spacing w:val="-2"/>
          <w:w w:val="110"/>
          <w:sz w:val="22"/>
        </w:rPr>
        <w:t>Traslados</w:t>
      </w:r>
      <w:r>
        <w:rPr>
          <w:rFonts w:ascii="Lucida Sans Unicode" w:hAnsi="Lucida Sans Unicode"/>
          <w:color w:val="161B0E"/>
          <w:spacing w:val="-18"/>
          <w:w w:val="110"/>
          <w:sz w:val="22"/>
        </w:rPr>
        <w:t> </w:t>
      </w:r>
      <w:r>
        <w:rPr>
          <w:rFonts w:ascii="Lucida Sans Unicode" w:hAnsi="Lucida Sans Unicode"/>
          <w:color w:val="161B0E"/>
          <w:spacing w:val="-2"/>
          <w:w w:val="110"/>
          <w:sz w:val="22"/>
        </w:rPr>
        <w:t>aeropuerto</w:t>
      </w:r>
      <w:r>
        <w:rPr>
          <w:rFonts w:ascii="Lucida Sans Unicode" w:hAnsi="Lucida Sans Unicode"/>
          <w:color w:val="161B0E"/>
          <w:spacing w:val="-18"/>
          <w:w w:val="110"/>
          <w:sz w:val="22"/>
        </w:rPr>
        <w:t> </w:t>
      </w:r>
      <w:r>
        <w:rPr>
          <w:rFonts w:ascii="Lucida Sans Unicode" w:hAnsi="Lucida Sans Unicode"/>
          <w:color w:val="161B0E"/>
          <w:spacing w:val="-2"/>
          <w:w w:val="110"/>
          <w:sz w:val="22"/>
        </w:rPr>
        <w:t>–</w:t>
      </w:r>
      <w:r>
        <w:rPr>
          <w:rFonts w:ascii="Lucida Sans Unicode" w:hAnsi="Lucida Sans Unicode"/>
          <w:color w:val="161B0E"/>
          <w:spacing w:val="-18"/>
          <w:w w:val="110"/>
          <w:sz w:val="22"/>
        </w:rPr>
        <w:t> </w:t>
      </w:r>
      <w:r>
        <w:rPr>
          <w:rFonts w:ascii="Lucida Sans Unicode" w:hAnsi="Lucida Sans Unicode"/>
          <w:color w:val="161B0E"/>
          <w:spacing w:val="-2"/>
          <w:w w:val="110"/>
          <w:sz w:val="22"/>
        </w:rPr>
        <w:t>hotel</w:t>
      </w:r>
      <w:r>
        <w:rPr>
          <w:rFonts w:ascii="Lucida Sans Unicode" w:hAnsi="Lucida Sans Unicode"/>
          <w:color w:val="161B0E"/>
          <w:spacing w:val="-18"/>
          <w:w w:val="110"/>
          <w:sz w:val="22"/>
        </w:rPr>
        <w:t> </w:t>
      </w:r>
      <w:r>
        <w:rPr>
          <w:rFonts w:ascii="Lucida Sans Unicode" w:hAnsi="Lucida Sans Unicode"/>
          <w:color w:val="161B0E"/>
          <w:spacing w:val="-2"/>
          <w:w w:val="110"/>
          <w:sz w:val="22"/>
        </w:rPr>
        <w:t>– </w:t>
      </w:r>
      <w:r>
        <w:rPr>
          <w:rFonts w:ascii="Lucida Sans Unicode" w:hAnsi="Lucida Sans Unicode"/>
          <w:color w:val="161B0E"/>
          <w:w w:val="110"/>
          <w:sz w:val="22"/>
        </w:rPr>
        <w:t>aeropuerto en Cusco.</w:t>
      </w:r>
    </w:p>
    <w:p>
      <w:pPr>
        <w:spacing w:line="304" w:lineRule="exact" w:before="0"/>
        <w:ind w:left="1755" w:right="0" w:firstLine="0"/>
        <w:jc w:val="left"/>
        <w:rPr>
          <w:rFonts w:ascii="Lucida Sans Unicode"/>
          <w:sz w:val="22"/>
        </w:rPr>
      </w:pPr>
      <w:r>
        <w:rPr>
          <w:position w:val="3"/>
        </w:rPr>
        <w:drawing>
          <wp:inline distT="0" distB="0" distL="0" distR="0">
            <wp:extent cx="51171" cy="51171"/>
            <wp:effectExtent l="0" t="0" r="0" b="0"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71" cy="5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/>
          <w:spacing w:val="80"/>
          <w:w w:val="150"/>
          <w:sz w:val="20"/>
        </w:rPr>
        <w:t> </w:t>
      </w:r>
      <w:r>
        <w:rPr>
          <w:rFonts w:ascii="Lucida Sans Unicode"/>
          <w:color w:val="161B0E"/>
          <w:w w:val="105"/>
          <w:sz w:val="22"/>
        </w:rPr>
        <w:t>03 noches de alojamiento en Cusco.</w:t>
      </w:r>
    </w:p>
    <w:p>
      <w:pPr>
        <w:spacing w:line="309" w:lineRule="exact" w:before="0"/>
        <w:ind w:left="1755" w:right="0" w:firstLine="0"/>
        <w:jc w:val="left"/>
        <w:rPr>
          <w:rFonts w:ascii="Lucida Sans Unicode"/>
          <w:sz w:val="22"/>
        </w:rPr>
      </w:pPr>
      <w:r>
        <w:rPr>
          <w:position w:val="3"/>
        </w:rPr>
        <w:drawing>
          <wp:inline distT="0" distB="0" distL="0" distR="0">
            <wp:extent cx="51171" cy="51171"/>
            <wp:effectExtent l="0" t="0" r="0" b="0"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71" cy="5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/>
          <w:spacing w:val="80"/>
          <w:w w:val="150"/>
          <w:sz w:val="20"/>
        </w:rPr>
        <w:t> </w:t>
      </w:r>
      <w:r>
        <w:rPr>
          <w:rFonts w:ascii="Lucida Sans Unicode"/>
          <w:color w:val="161B0E"/>
          <w:w w:val="105"/>
          <w:sz w:val="22"/>
        </w:rPr>
        <w:t>Desayuno en el hotel.</w:t>
      </w:r>
    </w:p>
    <w:p>
      <w:pPr>
        <w:spacing w:line="218" w:lineRule="auto" w:before="7"/>
        <w:ind w:left="1999" w:right="194" w:hanging="245"/>
        <w:jc w:val="left"/>
        <w:rPr>
          <w:rFonts w:ascii="Lucida Sans Unicode" w:hAnsi="Lucida Sans Unicode"/>
          <w:sz w:val="22"/>
        </w:rPr>
      </w:pPr>
      <w:r>
        <w:rPr>
          <w:position w:val="3"/>
        </w:rPr>
        <w:drawing>
          <wp:inline distT="0" distB="0" distL="0" distR="0">
            <wp:extent cx="51171" cy="51171"/>
            <wp:effectExtent l="0" t="0" r="0" b="0"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71" cy="5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69"/>
          <w:w w:val="105"/>
          <w:sz w:val="20"/>
        </w:rPr>
        <w:t> </w:t>
      </w:r>
      <w:r>
        <w:rPr>
          <w:rFonts w:ascii="Lucida Sans Unicode" w:hAnsi="Lucida Sans Unicode"/>
          <w:color w:val="161B0E"/>
          <w:spacing w:val="-2"/>
          <w:w w:val="105"/>
          <w:sz w:val="22"/>
        </w:rPr>
        <w:t>City</w:t>
      </w:r>
      <w:r>
        <w:rPr>
          <w:rFonts w:ascii="Lucida Sans Unicode" w:hAnsi="Lucida Sans Unicode"/>
          <w:color w:val="161B0E"/>
          <w:spacing w:val="-17"/>
          <w:w w:val="105"/>
          <w:sz w:val="22"/>
        </w:rPr>
        <w:t> </w:t>
      </w:r>
      <w:r>
        <w:rPr>
          <w:rFonts w:ascii="Lucida Sans Unicode" w:hAnsi="Lucida Sans Unicode"/>
          <w:color w:val="161B0E"/>
          <w:spacing w:val="-2"/>
          <w:w w:val="105"/>
          <w:sz w:val="22"/>
        </w:rPr>
        <w:t>tour</w:t>
      </w:r>
      <w:r>
        <w:rPr>
          <w:rFonts w:ascii="Lucida Sans Unicode" w:hAnsi="Lucida Sans Unicode"/>
          <w:color w:val="161B0E"/>
          <w:spacing w:val="-16"/>
          <w:w w:val="105"/>
          <w:sz w:val="22"/>
        </w:rPr>
        <w:t> </w:t>
      </w:r>
      <w:r>
        <w:rPr>
          <w:rFonts w:ascii="Lucida Sans Unicode" w:hAnsi="Lucida Sans Unicode"/>
          <w:color w:val="161B0E"/>
          <w:spacing w:val="-2"/>
          <w:w w:val="105"/>
          <w:sz w:val="22"/>
        </w:rPr>
        <w:t>Cusco:</w:t>
      </w:r>
      <w:r>
        <w:rPr>
          <w:rFonts w:ascii="Lucida Sans Unicode" w:hAnsi="Lucida Sans Unicode"/>
          <w:color w:val="161B0E"/>
          <w:spacing w:val="-16"/>
          <w:w w:val="105"/>
          <w:sz w:val="22"/>
        </w:rPr>
        <w:t> </w:t>
      </w:r>
      <w:r>
        <w:rPr>
          <w:rFonts w:ascii="Lucida Sans Unicode" w:hAnsi="Lucida Sans Unicode"/>
          <w:color w:val="161B0E"/>
          <w:spacing w:val="-2"/>
          <w:w w:val="105"/>
          <w:sz w:val="22"/>
        </w:rPr>
        <w:t>Transporte,</w:t>
      </w:r>
      <w:r>
        <w:rPr>
          <w:rFonts w:ascii="Lucida Sans Unicode" w:hAnsi="Lucida Sans Unicode"/>
          <w:color w:val="161B0E"/>
          <w:spacing w:val="-16"/>
          <w:w w:val="105"/>
          <w:sz w:val="22"/>
        </w:rPr>
        <w:t> </w:t>
      </w:r>
      <w:r>
        <w:rPr>
          <w:rFonts w:ascii="Lucida Sans Unicode" w:hAnsi="Lucida Sans Unicode"/>
          <w:color w:val="161B0E"/>
          <w:spacing w:val="-2"/>
          <w:w w:val="105"/>
          <w:sz w:val="22"/>
        </w:rPr>
        <w:t>guía, </w:t>
      </w:r>
      <w:r>
        <w:rPr>
          <w:rFonts w:ascii="Lucida Sans Unicode" w:hAnsi="Lucida Sans Unicode"/>
          <w:color w:val="161B0E"/>
          <w:w w:val="105"/>
          <w:sz w:val="22"/>
        </w:rPr>
        <w:t>ingresos a Koricancha y ruinas </w:t>
      </w:r>
      <w:r>
        <w:rPr>
          <w:rFonts w:ascii="Lucida Sans Unicode" w:hAnsi="Lucida Sans Unicode"/>
          <w:color w:val="161B0E"/>
          <w:spacing w:val="-2"/>
          <w:w w:val="105"/>
          <w:sz w:val="22"/>
        </w:rPr>
        <w:t>aledañas.</w:t>
      </w:r>
    </w:p>
    <w:p>
      <w:pPr>
        <w:spacing w:line="218" w:lineRule="auto" w:before="4"/>
        <w:ind w:left="1999" w:right="194" w:hanging="245"/>
        <w:jc w:val="left"/>
        <w:rPr>
          <w:rFonts w:ascii="Lucida Sans Unicode" w:hAnsi="Lucida Sans Unicode"/>
          <w:sz w:val="22"/>
        </w:rPr>
      </w:pPr>
      <w:r>
        <w:rPr>
          <w:position w:val="3"/>
        </w:rPr>
        <w:drawing>
          <wp:inline distT="0" distB="0" distL="0" distR="0">
            <wp:extent cx="51171" cy="51171"/>
            <wp:effectExtent l="0" t="0" r="0" b="0"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71" cy="5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54"/>
          <w:w w:val="105"/>
          <w:sz w:val="20"/>
        </w:rPr>
        <w:t> </w:t>
      </w:r>
      <w:r>
        <w:rPr>
          <w:rFonts w:ascii="Lucida Sans Unicode" w:hAnsi="Lucida Sans Unicode"/>
          <w:color w:val="161B0E"/>
          <w:w w:val="105"/>
          <w:sz w:val="22"/>
        </w:rPr>
        <w:t>Tour</w:t>
      </w:r>
      <w:r>
        <w:rPr>
          <w:rFonts w:ascii="Lucida Sans Unicode" w:hAnsi="Lucida Sans Unicode"/>
          <w:color w:val="161B0E"/>
          <w:spacing w:val="-18"/>
          <w:w w:val="105"/>
          <w:sz w:val="22"/>
        </w:rPr>
        <w:t> </w:t>
      </w:r>
      <w:r>
        <w:rPr>
          <w:rFonts w:ascii="Lucida Sans Unicode" w:hAnsi="Lucida Sans Unicode"/>
          <w:color w:val="161B0E"/>
          <w:w w:val="105"/>
          <w:sz w:val="22"/>
        </w:rPr>
        <w:t>a</w:t>
      </w:r>
      <w:r>
        <w:rPr>
          <w:rFonts w:ascii="Lucida Sans Unicode" w:hAnsi="Lucida Sans Unicode"/>
          <w:color w:val="161B0E"/>
          <w:spacing w:val="-19"/>
          <w:w w:val="105"/>
          <w:sz w:val="22"/>
        </w:rPr>
        <w:t> </w:t>
      </w:r>
      <w:r>
        <w:rPr>
          <w:rFonts w:ascii="Lucida Sans Unicode" w:hAnsi="Lucida Sans Unicode"/>
          <w:color w:val="161B0E"/>
          <w:w w:val="105"/>
          <w:sz w:val="22"/>
        </w:rPr>
        <w:t>Machu</w:t>
      </w:r>
      <w:r>
        <w:rPr>
          <w:rFonts w:ascii="Lucida Sans Unicode" w:hAnsi="Lucida Sans Unicode"/>
          <w:color w:val="161B0E"/>
          <w:spacing w:val="-18"/>
          <w:w w:val="105"/>
          <w:sz w:val="22"/>
        </w:rPr>
        <w:t> </w:t>
      </w:r>
      <w:r>
        <w:rPr>
          <w:rFonts w:ascii="Lucida Sans Unicode" w:hAnsi="Lucida Sans Unicode"/>
          <w:color w:val="161B0E"/>
          <w:w w:val="105"/>
          <w:sz w:val="22"/>
        </w:rPr>
        <w:t>Picchu:</w:t>
      </w:r>
      <w:r>
        <w:rPr>
          <w:rFonts w:ascii="Lucida Sans Unicode" w:hAnsi="Lucida Sans Unicode"/>
          <w:color w:val="161B0E"/>
          <w:spacing w:val="-18"/>
          <w:w w:val="105"/>
          <w:sz w:val="22"/>
        </w:rPr>
        <w:t> </w:t>
      </w:r>
      <w:r>
        <w:rPr>
          <w:rFonts w:ascii="Lucida Sans Unicode" w:hAnsi="Lucida Sans Unicode"/>
          <w:color w:val="161B0E"/>
          <w:w w:val="105"/>
          <w:sz w:val="22"/>
        </w:rPr>
        <w:t>Transporte,</w:t>
      </w:r>
      <w:r>
        <w:rPr>
          <w:rFonts w:ascii="Lucida Sans Unicode" w:hAnsi="Lucida Sans Unicode"/>
          <w:color w:val="161B0E"/>
          <w:spacing w:val="-18"/>
          <w:w w:val="105"/>
          <w:sz w:val="22"/>
        </w:rPr>
        <w:t> </w:t>
      </w:r>
      <w:r>
        <w:rPr>
          <w:rFonts w:ascii="Lucida Sans Unicode" w:hAnsi="Lucida Sans Unicode"/>
          <w:color w:val="161B0E"/>
          <w:w w:val="105"/>
          <w:sz w:val="22"/>
        </w:rPr>
        <w:t>tren Expedition ida y retorno, bus de subida y bajada a Machu Picchu, ingreso a Machu Picchu (CIRCUITO </w:t>
      </w:r>
      <w:r>
        <w:rPr>
          <w:rFonts w:ascii="Lucida Sans Unicode" w:hAnsi="Lucida Sans Unicode"/>
          <w:color w:val="161B0E"/>
          <w:w w:val="95"/>
          <w:sz w:val="22"/>
        </w:rPr>
        <w:t>1,</w:t>
      </w:r>
      <w:r>
        <w:rPr>
          <w:rFonts w:ascii="Lucida Sans Unicode" w:hAnsi="Lucida Sans Unicode"/>
          <w:color w:val="161B0E"/>
          <w:w w:val="95"/>
          <w:sz w:val="22"/>
        </w:rPr>
        <w:t> </w:t>
      </w:r>
      <w:r>
        <w:rPr>
          <w:rFonts w:ascii="Lucida Sans Unicode" w:hAnsi="Lucida Sans Unicode"/>
          <w:color w:val="161B0E"/>
          <w:w w:val="105"/>
          <w:sz w:val="22"/>
        </w:rPr>
        <w:t>2 o 3), guía, almuerzo a la Carta en restaurante Café Inkaterra.</w:t>
      </w:r>
    </w:p>
    <w:p>
      <w:pPr>
        <w:spacing w:line="218" w:lineRule="auto" w:before="7"/>
        <w:ind w:left="1999" w:right="668" w:hanging="245"/>
        <w:jc w:val="left"/>
        <w:rPr>
          <w:rFonts w:ascii="Lucida Sans Unicode" w:hAnsi="Lucida Sans Unicode"/>
          <w:sz w:val="22"/>
        </w:rPr>
      </w:pPr>
      <w:r>
        <w:rPr>
          <w:position w:val="3"/>
        </w:rPr>
        <w:drawing>
          <wp:inline distT="0" distB="0" distL="0" distR="0">
            <wp:extent cx="51171" cy="51171"/>
            <wp:effectExtent l="0" t="0" r="0" b="0"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71" cy="5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sz w:val="20"/>
        </w:rPr>
        <w:t> </w:t>
      </w:r>
      <w:r>
        <w:rPr>
          <w:rFonts w:ascii="Lucida Sans Unicode" w:hAnsi="Lucida Sans Unicode"/>
          <w:color w:val="161B0E"/>
          <w:sz w:val="22"/>
        </w:rPr>
        <w:t>EXCURSIONES EN SERVICIO COMPARTIDO</w:t>
      </w:r>
      <w:r>
        <w:rPr>
          <w:rFonts w:ascii="Lucida Sans Unicode" w:hAnsi="Lucida Sans Unicode"/>
          <w:color w:val="161B0E"/>
          <w:spacing w:val="-18"/>
          <w:sz w:val="22"/>
        </w:rPr>
        <w:t> </w:t>
      </w:r>
      <w:r>
        <w:rPr>
          <w:rFonts w:ascii="Lucida Sans Unicode" w:hAnsi="Lucida Sans Unicode"/>
          <w:color w:val="161B0E"/>
          <w:sz w:val="22"/>
        </w:rPr>
        <w:t>CON</w:t>
      </w:r>
      <w:r>
        <w:rPr>
          <w:rFonts w:ascii="Lucida Sans Unicode" w:hAnsi="Lucida Sans Unicode"/>
          <w:color w:val="161B0E"/>
          <w:spacing w:val="-17"/>
          <w:sz w:val="22"/>
        </w:rPr>
        <w:t> </w:t>
      </w:r>
      <w:r>
        <w:rPr>
          <w:rFonts w:ascii="Lucida Sans Unicode" w:hAnsi="Lucida Sans Unicode"/>
          <w:color w:val="161B0E"/>
          <w:sz w:val="22"/>
        </w:rPr>
        <w:t>GUÍA</w:t>
      </w:r>
      <w:r>
        <w:rPr>
          <w:rFonts w:ascii="Lucida Sans Unicode" w:hAnsi="Lucida Sans Unicode"/>
          <w:color w:val="161B0E"/>
          <w:spacing w:val="-18"/>
          <w:sz w:val="22"/>
        </w:rPr>
        <w:t> </w:t>
      </w:r>
      <w:r>
        <w:rPr>
          <w:rFonts w:ascii="Lucida Sans Unicode" w:hAnsi="Lucida Sans Unicode"/>
          <w:color w:val="161B0E"/>
          <w:sz w:val="22"/>
        </w:rPr>
        <w:t>EN</w:t>
      </w:r>
      <w:r>
        <w:rPr>
          <w:rFonts w:ascii="Lucida Sans Unicode" w:hAnsi="Lucida Sans Unicode"/>
          <w:color w:val="161B0E"/>
          <w:spacing w:val="-17"/>
          <w:sz w:val="22"/>
        </w:rPr>
        <w:t> </w:t>
      </w:r>
      <w:r>
        <w:rPr>
          <w:rFonts w:ascii="Lucida Sans Unicode" w:hAnsi="Lucida Sans Unicode"/>
          <w:color w:val="161B0E"/>
          <w:sz w:val="22"/>
        </w:rPr>
        <w:t>IDIOMA ESPAÑOL Y/O INGLÉS.</w:t>
      </w:r>
    </w:p>
    <w:p>
      <w:pPr>
        <w:spacing w:line="319" w:lineRule="exact" w:before="98"/>
        <w:ind w:left="251" w:right="0" w:firstLine="0"/>
        <w:jc w:val="left"/>
        <w:rPr>
          <w:rFonts w:ascii="Lucida Sans Unicode" w:hAnsi="Lucida Sans Unicode"/>
          <w:sz w:val="22"/>
        </w:rPr>
      </w:pPr>
      <w:r>
        <w:rPr/>
        <w:br w:type="column"/>
      </w:r>
      <w:r>
        <w:rPr>
          <w:position w:val="5"/>
        </w:rPr>
        <w:drawing>
          <wp:inline distT="0" distB="0" distL="0" distR="0">
            <wp:extent cx="47625" cy="47625"/>
            <wp:effectExtent l="0" t="0" r="0" b="0"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>
          <w:rFonts w:ascii="Lucida Sans Unicode" w:hAnsi="Lucida Sans Unicode"/>
          <w:color w:val="161B0E"/>
          <w:spacing w:val="-2"/>
          <w:sz w:val="22"/>
        </w:rPr>
        <w:t>Tickets </w:t>
      </w:r>
      <w:r>
        <w:rPr>
          <w:rFonts w:ascii="Lucida Sans Unicode" w:hAnsi="Lucida Sans Unicode"/>
          <w:color w:val="161B0E"/>
          <w:sz w:val="22"/>
        </w:rPr>
        <w:t>aéreos.</w:t>
      </w:r>
    </w:p>
    <w:p>
      <w:pPr>
        <w:spacing w:line="300" w:lineRule="exact" w:before="0"/>
        <w:ind w:left="251" w:right="0" w:firstLine="0"/>
        <w:jc w:val="left"/>
        <w:rPr>
          <w:rFonts w:ascii="Lucida Sans Unicode"/>
          <w:sz w:val="22"/>
        </w:rPr>
      </w:pPr>
      <w:r>
        <w:rPr>
          <w:rFonts w:ascii="Lucida Sans Unicode"/>
          <w:sz w:val="22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7086595</wp:posOffset>
            </wp:positionH>
            <wp:positionV relativeFrom="paragraph">
              <wp:posOffset>-844707</wp:posOffset>
            </wp:positionV>
            <wp:extent cx="42765" cy="3655305"/>
            <wp:effectExtent l="0" t="0" r="0" b="0"/>
            <wp:wrapNone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65" cy="365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5"/>
        </w:rPr>
        <w:drawing>
          <wp:inline distT="0" distB="0" distL="0" distR="0">
            <wp:extent cx="47625" cy="47625"/>
            <wp:effectExtent l="0" t="0" r="0" b="0"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80"/>
          <w:w w:val="150"/>
          <w:sz w:val="20"/>
        </w:rPr>
        <w:t> </w:t>
      </w:r>
      <w:r>
        <w:rPr>
          <w:rFonts w:ascii="Lucida Sans Unicode"/>
          <w:color w:val="161B0E"/>
          <w:sz w:val="22"/>
        </w:rPr>
        <w:t>Early checkin</w:t>
      </w:r>
    </w:p>
    <w:p>
      <w:pPr>
        <w:spacing w:line="300" w:lineRule="exact" w:before="0"/>
        <w:ind w:left="251" w:right="0" w:firstLine="0"/>
        <w:jc w:val="left"/>
        <w:rPr>
          <w:rFonts w:ascii="Lucida Sans Unicode"/>
          <w:sz w:val="22"/>
        </w:rPr>
      </w:pPr>
      <w:r>
        <w:rPr>
          <w:position w:val="5"/>
        </w:rPr>
        <w:drawing>
          <wp:inline distT="0" distB="0" distL="0" distR="0">
            <wp:extent cx="47625" cy="47625"/>
            <wp:effectExtent l="0" t="0" r="0" b="0"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80"/>
          <w:w w:val="150"/>
          <w:sz w:val="20"/>
        </w:rPr>
        <w:t> </w:t>
      </w:r>
      <w:r>
        <w:rPr>
          <w:rFonts w:ascii="Lucida Sans Unicode"/>
          <w:color w:val="161B0E"/>
          <w:w w:val="105"/>
          <w:sz w:val="22"/>
        </w:rPr>
        <w:t>late checkout.</w:t>
      </w:r>
    </w:p>
    <w:p>
      <w:pPr>
        <w:spacing w:line="213" w:lineRule="auto" w:before="8"/>
        <w:ind w:left="509" w:right="396" w:hanging="259"/>
        <w:jc w:val="left"/>
        <w:rPr>
          <w:rFonts w:ascii="Lucida Sans Unicode"/>
          <w:sz w:val="22"/>
        </w:rPr>
      </w:pPr>
      <w:r>
        <w:rPr>
          <w:position w:val="5"/>
        </w:rPr>
        <w:drawing>
          <wp:inline distT="0" distB="0" distL="0" distR="0">
            <wp:extent cx="47625" cy="47625"/>
            <wp:effectExtent l="0" t="0" r="0" b="0"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80"/>
          <w:w w:val="150"/>
          <w:sz w:val="20"/>
        </w:rPr>
        <w:t> </w:t>
      </w:r>
      <w:r>
        <w:rPr>
          <w:rFonts w:ascii="Lucida Sans Unicode"/>
          <w:color w:val="161B0E"/>
          <w:w w:val="105"/>
          <w:sz w:val="22"/>
        </w:rPr>
        <w:t>Actividades</w:t>
      </w:r>
      <w:r>
        <w:rPr>
          <w:rFonts w:ascii="Lucida Sans Unicode"/>
          <w:color w:val="161B0E"/>
          <w:spacing w:val="-9"/>
          <w:w w:val="105"/>
          <w:sz w:val="22"/>
        </w:rPr>
        <w:t> </w:t>
      </w:r>
      <w:r>
        <w:rPr>
          <w:rFonts w:ascii="Lucida Sans Unicode"/>
          <w:color w:val="161B0E"/>
          <w:w w:val="105"/>
          <w:sz w:val="22"/>
        </w:rPr>
        <w:t>no</w:t>
      </w:r>
      <w:r>
        <w:rPr>
          <w:rFonts w:ascii="Lucida Sans Unicode"/>
          <w:color w:val="161B0E"/>
          <w:spacing w:val="-9"/>
          <w:w w:val="105"/>
          <w:sz w:val="22"/>
        </w:rPr>
        <w:t> </w:t>
      </w:r>
      <w:r>
        <w:rPr>
          <w:rFonts w:ascii="Lucida Sans Unicode"/>
          <w:color w:val="161B0E"/>
          <w:w w:val="105"/>
          <w:sz w:val="22"/>
        </w:rPr>
        <w:t>indicadas</w:t>
      </w:r>
      <w:r>
        <w:rPr>
          <w:rFonts w:ascii="Lucida Sans Unicode"/>
          <w:color w:val="161B0E"/>
          <w:spacing w:val="-9"/>
          <w:w w:val="105"/>
          <w:sz w:val="22"/>
        </w:rPr>
        <w:t> </w:t>
      </w:r>
      <w:r>
        <w:rPr>
          <w:rFonts w:ascii="Lucida Sans Unicode"/>
          <w:color w:val="161B0E"/>
          <w:w w:val="105"/>
          <w:sz w:val="22"/>
        </w:rPr>
        <w:t>en</w:t>
      </w:r>
      <w:r>
        <w:rPr>
          <w:rFonts w:ascii="Lucida Sans Unicode"/>
          <w:color w:val="161B0E"/>
          <w:spacing w:val="-9"/>
          <w:w w:val="105"/>
          <w:sz w:val="22"/>
        </w:rPr>
        <w:t> </w:t>
      </w:r>
      <w:r>
        <w:rPr>
          <w:rFonts w:ascii="Lucida Sans Unicode"/>
          <w:color w:val="161B0E"/>
          <w:w w:val="105"/>
          <w:sz w:val="22"/>
        </w:rPr>
        <w:t>el </w:t>
      </w:r>
      <w:r>
        <w:rPr>
          <w:rFonts w:ascii="Lucida Sans Unicode"/>
          <w:color w:val="161B0E"/>
          <w:spacing w:val="-2"/>
          <w:w w:val="105"/>
          <w:sz w:val="22"/>
        </w:rPr>
        <w:t>programa.</w:t>
      </w:r>
    </w:p>
    <w:p>
      <w:pPr>
        <w:spacing w:line="213" w:lineRule="auto" w:before="0"/>
        <w:ind w:left="509" w:right="0" w:hanging="259"/>
        <w:jc w:val="left"/>
        <w:rPr>
          <w:rFonts w:ascii="Lucida Sans Unicode"/>
          <w:sz w:val="22"/>
        </w:rPr>
      </w:pPr>
      <w:r>
        <w:rPr>
          <w:position w:val="5"/>
        </w:rPr>
        <w:drawing>
          <wp:inline distT="0" distB="0" distL="0" distR="0">
            <wp:extent cx="47625" cy="47625"/>
            <wp:effectExtent l="0" t="0" r="0" b="0"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80"/>
          <w:w w:val="150"/>
          <w:sz w:val="20"/>
        </w:rPr>
        <w:t> </w:t>
      </w:r>
      <w:r>
        <w:rPr>
          <w:rFonts w:ascii="Lucida Sans Unicode"/>
          <w:color w:val="161B0E"/>
          <w:w w:val="105"/>
          <w:sz w:val="22"/>
        </w:rPr>
        <w:t>Comidas</w:t>
      </w:r>
      <w:r>
        <w:rPr>
          <w:rFonts w:ascii="Lucida Sans Unicode"/>
          <w:color w:val="161B0E"/>
          <w:spacing w:val="-3"/>
          <w:w w:val="105"/>
          <w:sz w:val="22"/>
        </w:rPr>
        <w:t> </w:t>
      </w:r>
      <w:r>
        <w:rPr>
          <w:rFonts w:ascii="Lucida Sans Unicode"/>
          <w:color w:val="161B0E"/>
          <w:w w:val="105"/>
          <w:sz w:val="22"/>
        </w:rPr>
        <w:t>no</w:t>
      </w:r>
      <w:r>
        <w:rPr>
          <w:rFonts w:ascii="Lucida Sans Unicode"/>
          <w:color w:val="161B0E"/>
          <w:spacing w:val="-3"/>
          <w:w w:val="105"/>
          <w:sz w:val="22"/>
        </w:rPr>
        <w:t> </w:t>
      </w:r>
      <w:r>
        <w:rPr>
          <w:rFonts w:ascii="Lucida Sans Unicode"/>
          <w:color w:val="161B0E"/>
          <w:w w:val="105"/>
          <w:sz w:val="22"/>
        </w:rPr>
        <w:t>especificadas</w:t>
      </w:r>
      <w:r>
        <w:rPr>
          <w:rFonts w:ascii="Lucida Sans Unicode"/>
          <w:color w:val="161B0E"/>
          <w:spacing w:val="-3"/>
          <w:w w:val="105"/>
          <w:sz w:val="22"/>
        </w:rPr>
        <w:t> </w:t>
      </w:r>
      <w:r>
        <w:rPr>
          <w:rFonts w:ascii="Lucida Sans Unicode"/>
          <w:color w:val="161B0E"/>
          <w:w w:val="105"/>
          <w:sz w:val="22"/>
        </w:rPr>
        <w:t>en</w:t>
      </w:r>
      <w:r>
        <w:rPr>
          <w:rFonts w:ascii="Lucida Sans Unicode"/>
          <w:color w:val="161B0E"/>
          <w:spacing w:val="-3"/>
          <w:w w:val="105"/>
          <w:sz w:val="22"/>
        </w:rPr>
        <w:t> </w:t>
      </w:r>
      <w:r>
        <w:rPr>
          <w:rFonts w:ascii="Lucida Sans Unicode"/>
          <w:color w:val="161B0E"/>
          <w:w w:val="105"/>
          <w:sz w:val="22"/>
        </w:rPr>
        <w:t>el </w:t>
      </w:r>
      <w:r>
        <w:rPr>
          <w:rFonts w:ascii="Lucida Sans Unicode"/>
          <w:color w:val="161B0E"/>
          <w:spacing w:val="-2"/>
          <w:w w:val="105"/>
          <w:sz w:val="22"/>
        </w:rPr>
        <w:t>programa.</w:t>
      </w:r>
    </w:p>
    <w:p>
      <w:pPr>
        <w:spacing w:line="291" w:lineRule="exact" w:before="0"/>
        <w:ind w:left="251" w:right="0" w:firstLine="0"/>
        <w:jc w:val="left"/>
        <w:rPr>
          <w:rFonts w:ascii="Lucida Sans Unicode"/>
          <w:sz w:val="22"/>
        </w:rPr>
      </w:pPr>
      <w:r>
        <w:rPr>
          <w:position w:val="5"/>
        </w:rPr>
        <w:drawing>
          <wp:inline distT="0" distB="0" distL="0" distR="0">
            <wp:extent cx="47625" cy="47625"/>
            <wp:effectExtent l="0" t="0" r="0" b="0"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40"/>
          <w:w w:val="105"/>
          <w:sz w:val="20"/>
        </w:rPr>
        <w:t>  </w:t>
      </w:r>
      <w:r>
        <w:rPr>
          <w:rFonts w:ascii="Lucida Sans Unicode"/>
          <w:color w:val="161B0E"/>
          <w:w w:val="105"/>
          <w:sz w:val="22"/>
        </w:rPr>
        <w:t>Bebidas en los restaurantes.</w:t>
      </w:r>
    </w:p>
    <w:p>
      <w:pPr>
        <w:spacing w:line="213" w:lineRule="auto" w:before="5"/>
        <w:ind w:left="509" w:right="396" w:hanging="259"/>
        <w:jc w:val="left"/>
        <w:rPr>
          <w:rFonts w:ascii="Lucida Sans Unicode"/>
          <w:sz w:val="22"/>
        </w:rPr>
      </w:pPr>
      <w:r>
        <w:rPr>
          <w:position w:val="5"/>
        </w:rPr>
        <w:drawing>
          <wp:inline distT="0" distB="0" distL="0" distR="0">
            <wp:extent cx="47625" cy="47625"/>
            <wp:effectExtent l="0" t="0" r="0" b="0"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80"/>
          <w:w w:val="150"/>
          <w:sz w:val="20"/>
        </w:rPr>
        <w:t> </w:t>
      </w:r>
      <w:r>
        <w:rPr>
          <w:rFonts w:ascii="Lucida Sans Unicode"/>
          <w:color w:val="161B0E"/>
          <w:w w:val="105"/>
          <w:sz w:val="22"/>
        </w:rPr>
        <w:t>Otros</w:t>
      </w:r>
      <w:r>
        <w:rPr>
          <w:rFonts w:ascii="Lucida Sans Unicode"/>
          <w:color w:val="161B0E"/>
          <w:spacing w:val="-14"/>
          <w:w w:val="105"/>
          <w:sz w:val="22"/>
        </w:rPr>
        <w:t> </w:t>
      </w:r>
      <w:r>
        <w:rPr>
          <w:rFonts w:ascii="Lucida Sans Unicode"/>
          <w:color w:val="161B0E"/>
          <w:w w:val="105"/>
          <w:sz w:val="22"/>
        </w:rPr>
        <w:t>no</w:t>
      </w:r>
      <w:r>
        <w:rPr>
          <w:rFonts w:ascii="Lucida Sans Unicode"/>
          <w:color w:val="161B0E"/>
          <w:spacing w:val="-14"/>
          <w:w w:val="105"/>
          <w:sz w:val="22"/>
        </w:rPr>
        <w:t> </w:t>
      </w:r>
      <w:r>
        <w:rPr>
          <w:rFonts w:ascii="Lucida Sans Unicode"/>
          <w:color w:val="161B0E"/>
          <w:w w:val="105"/>
          <w:sz w:val="22"/>
        </w:rPr>
        <w:t>mencionados</w:t>
      </w:r>
      <w:r>
        <w:rPr>
          <w:rFonts w:ascii="Lucida Sans Unicode"/>
          <w:color w:val="161B0E"/>
          <w:spacing w:val="-14"/>
          <w:w w:val="105"/>
          <w:sz w:val="22"/>
        </w:rPr>
        <w:t> </w:t>
      </w:r>
      <w:r>
        <w:rPr>
          <w:rFonts w:ascii="Lucida Sans Unicode"/>
          <w:color w:val="161B0E"/>
          <w:w w:val="105"/>
          <w:sz w:val="22"/>
        </w:rPr>
        <w:t>en</w:t>
      </w:r>
      <w:r>
        <w:rPr>
          <w:rFonts w:ascii="Lucida Sans Unicode"/>
          <w:color w:val="161B0E"/>
          <w:spacing w:val="-14"/>
          <w:w w:val="105"/>
          <w:sz w:val="22"/>
        </w:rPr>
        <w:t> </w:t>
      </w:r>
      <w:r>
        <w:rPr>
          <w:rFonts w:ascii="Lucida Sans Unicode"/>
          <w:color w:val="161B0E"/>
          <w:w w:val="105"/>
          <w:sz w:val="22"/>
        </w:rPr>
        <w:t>el </w:t>
      </w:r>
      <w:r>
        <w:rPr>
          <w:rFonts w:ascii="Lucida Sans Unicode"/>
          <w:color w:val="161B0E"/>
          <w:spacing w:val="-2"/>
          <w:w w:val="105"/>
          <w:sz w:val="22"/>
        </w:rPr>
        <w:t>programa.</w:t>
      </w:r>
    </w:p>
    <w:p>
      <w:pPr>
        <w:spacing w:line="310" w:lineRule="exact" w:before="0"/>
        <w:ind w:left="251" w:right="0" w:firstLine="0"/>
        <w:jc w:val="left"/>
        <w:rPr>
          <w:rFonts w:ascii="Lucida Sans Unicode"/>
          <w:sz w:val="22"/>
        </w:rPr>
      </w:pPr>
      <w:r>
        <w:rPr>
          <w:position w:val="5"/>
        </w:rPr>
        <w:drawing>
          <wp:inline distT="0" distB="0" distL="0" distR="0">
            <wp:extent cx="47625" cy="47625"/>
            <wp:effectExtent l="0" t="0" r="0" b="0"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80"/>
          <w:w w:val="150"/>
          <w:sz w:val="20"/>
        </w:rPr>
        <w:t> </w:t>
      </w:r>
      <w:r>
        <w:rPr>
          <w:rFonts w:ascii="Lucida Sans Unicode"/>
          <w:color w:val="161B0E"/>
          <w:sz w:val="22"/>
        </w:rPr>
        <w:t>Propinas, etc.</w:t>
      </w:r>
    </w:p>
    <w:p>
      <w:pPr>
        <w:spacing w:after="0" w:line="310" w:lineRule="exact"/>
        <w:jc w:val="left"/>
        <w:rPr>
          <w:rFonts w:ascii="Lucida Sans Unicode"/>
          <w:sz w:val="22"/>
        </w:rPr>
        <w:sectPr>
          <w:type w:val="continuous"/>
          <w:pgSz w:w="12450" w:h="16440"/>
          <w:pgMar w:top="1880" w:bottom="280" w:left="0" w:right="850"/>
          <w:cols w:num="2" w:equalWidth="0">
            <w:col w:w="6457" w:space="40"/>
            <w:col w:w="5103"/>
          </w:cols>
        </w:sectPr>
      </w:pPr>
    </w:p>
    <w:p>
      <w:pPr>
        <w:pStyle w:val="BodyText"/>
        <w:rPr>
          <w:rFonts w:ascii="Lucida Sans Unicode"/>
          <w:sz w:val="22"/>
        </w:rPr>
      </w:pPr>
    </w:p>
    <w:p>
      <w:pPr>
        <w:pStyle w:val="BodyText"/>
        <w:spacing w:before="74"/>
        <w:rPr>
          <w:rFonts w:ascii="Lucida Sans Unicode"/>
          <w:sz w:val="22"/>
        </w:rPr>
      </w:pPr>
    </w:p>
    <w:p>
      <w:pPr>
        <w:spacing w:line="403" w:lineRule="auto" w:before="0"/>
        <w:ind w:left="3650" w:right="619" w:hanging="1102"/>
        <w:jc w:val="left"/>
        <w:rPr>
          <w:rFonts w:ascii="Calibri"/>
          <w:b/>
          <w:sz w:val="22"/>
        </w:rPr>
      </w:pPr>
      <w:r>
        <w:rPr>
          <w:rFonts w:ascii="Calibri"/>
          <w:b/>
          <w:w w:val="125"/>
          <w:sz w:val="22"/>
        </w:rPr>
        <w:t>TARIFAS SUJETAS A DISPONIBILIDAD Y CAMBIO SIN PREVIO AVISO OFERTA VALIDA HASTA EL 31 DE OCTUBRE DE 2025</w:t>
      </w:r>
    </w:p>
    <w:p>
      <w:pPr>
        <w:spacing w:after="0" w:line="403" w:lineRule="auto"/>
        <w:jc w:val="left"/>
        <w:rPr>
          <w:rFonts w:ascii="Calibri"/>
          <w:b/>
          <w:sz w:val="22"/>
        </w:rPr>
        <w:sectPr>
          <w:type w:val="continuous"/>
          <w:pgSz w:w="12450" w:h="16440"/>
          <w:pgMar w:top="1880" w:bottom="280" w:left="0" w:right="850"/>
        </w:sectPr>
      </w:pPr>
    </w:p>
    <w:p>
      <w:pPr>
        <w:pStyle w:val="BodyText"/>
        <w:rPr>
          <w:rFonts w:ascii="Calibri"/>
          <w:sz w:val="20"/>
        </w:rPr>
      </w:pPr>
      <w:r>
        <w:rPr>
          <w:rFonts w:ascii="Calibri"/>
          <w:sz w:val="20"/>
        </w:rPr>
        <mc:AlternateContent>
          <mc:Choice Requires="wps">
            <w:drawing>
              <wp:inline distT="0" distB="0" distL="0" distR="0">
                <wp:extent cx="5694045" cy="751840"/>
                <wp:effectExtent l="0" t="0" r="0" b="634"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5694045" cy="751840"/>
                          <a:chExt cx="5694045" cy="751840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0" y="0"/>
                            <a:ext cx="5694045" cy="751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4045" h="751840">
                                <a:moveTo>
                                  <a:pt x="5316900" y="751371"/>
                                </a:moveTo>
                                <a:lnTo>
                                  <a:pt x="0" y="751371"/>
                                </a:lnTo>
                                <a:lnTo>
                                  <a:pt x="0" y="0"/>
                                </a:lnTo>
                                <a:lnTo>
                                  <a:pt x="5316900" y="0"/>
                                </a:lnTo>
                                <a:lnTo>
                                  <a:pt x="5364183" y="2927"/>
                                </a:lnTo>
                                <a:lnTo>
                                  <a:pt x="5409713" y="11473"/>
                                </a:lnTo>
                                <a:lnTo>
                                  <a:pt x="5453137" y="25288"/>
                                </a:lnTo>
                                <a:lnTo>
                                  <a:pt x="5494103" y="44017"/>
                                </a:lnTo>
                                <a:lnTo>
                                  <a:pt x="5532256" y="67310"/>
                                </a:lnTo>
                                <a:lnTo>
                                  <a:pt x="5567244" y="94814"/>
                                </a:lnTo>
                                <a:lnTo>
                                  <a:pt x="5598712" y="126178"/>
                                </a:lnTo>
                                <a:lnTo>
                                  <a:pt x="5626309" y="161049"/>
                                </a:lnTo>
                                <a:lnTo>
                                  <a:pt x="5649680" y="199074"/>
                                </a:lnTo>
                                <a:lnTo>
                                  <a:pt x="5668473" y="239903"/>
                                </a:lnTo>
                                <a:lnTo>
                                  <a:pt x="5682334" y="283183"/>
                                </a:lnTo>
                                <a:lnTo>
                                  <a:pt x="5690909" y="328561"/>
                                </a:lnTo>
                                <a:lnTo>
                                  <a:pt x="5693846" y="375687"/>
                                </a:lnTo>
                                <a:lnTo>
                                  <a:pt x="5690909" y="422812"/>
                                </a:lnTo>
                                <a:lnTo>
                                  <a:pt x="5682334" y="468191"/>
                                </a:lnTo>
                                <a:lnTo>
                                  <a:pt x="5668473" y="511470"/>
                                </a:lnTo>
                                <a:lnTo>
                                  <a:pt x="5649680" y="552299"/>
                                </a:lnTo>
                                <a:lnTo>
                                  <a:pt x="5626309" y="590324"/>
                                </a:lnTo>
                                <a:lnTo>
                                  <a:pt x="5598712" y="625194"/>
                                </a:lnTo>
                                <a:lnTo>
                                  <a:pt x="5567244" y="656558"/>
                                </a:lnTo>
                                <a:lnTo>
                                  <a:pt x="5532256" y="684061"/>
                                </a:lnTo>
                                <a:lnTo>
                                  <a:pt x="5494103" y="707354"/>
                                </a:lnTo>
                                <a:lnTo>
                                  <a:pt x="5453137" y="726083"/>
                                </a:lnTo>
                                <a:lnTo>
                                  <a:pt x="5409713" y="739897"/>
                                </a:lnTo>
                                <a:lnTo>
                                  <a:pt x="5364183" y="748444"/>
                                </a:lnTo>
                                <a:lnTo>
                                  <a:pt x="5316900" y="751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0" y="0"/>
                            <a:ext cx="5694045" cy="751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63"/>
                                <w:ind w:left="0" w:right="288" w:firstLine="0"/>
                                <w:jc w:val="center"/>
                                <w:rPr>
                                  <w:rFonts w:ascii="Tahoma"/>
                                  <w:sz w:val="50"/>
                                </w:rPr>
                              </w:pPr>
                              <w:r>
                                <w:rPr>
                                  <w:rFonts w:ascii="Tahoma"/>
                                  <w:color w:val="FFFFFF"/>
                                  <w:sz w:val="50"/>
                                </w:rPr>
                                <w:t>HOTELES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17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2"/>
                                  <w:sz w:val="50"/>
                                </w:rPr>
                                <w:t>PREVISTOS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48.35pt;height:59.2pt;mso-position-horizontal-relative:char;mso-position-vertical-relative:line" id="docshapegroup35" coordorigin="0,0" coordsize="8967,1184">
                <v:shape style="position:absolute;left:0;top:0;width:8967;height:1184" id="docshape36" coordorigin="0,0" coordsize="8967,1184" path="m8373,1183l0,1183,0,0,8373,0,8448,5,8519,18,8588,40,8652,69,8712,106,8767,149,8817,199,8860,254,8897,314,8927,378,8949,446,8962,517,8967,592,8962,666,8949,737,8927,805,8897,870,8860,930,8817,985,8767,1034,8712,1077,8652,1114,8588,1143,8519,1165,8448,1179,8373,1183xe" filled="true" fillcolor="#ffbd58" stroked="false">
                  <v:path arrowok="t"/>
                  <v:fill type="solid"/>
                </v:shape>
                <v:shape style="position:absolute;left:0;top:0;width:8967;height:1184" type="#_x0000_t202" id="docshape37" filled="false" stroked="false">
                  <v:textbox inset="0,0,0,0">
                    <w:txbxContent>
                      <w:p>
                        <w:pPr>
                          <w:spacing w:before="263"/>
                          <w:ind w:left="0" w:right="288" w:firstLine="0"/>
                          <w:jc w:val="center"/>
                          <w:rPr>
                            <w:rFonts w:ascii="Tahoma"/>
                            <w:sz w:val="50"/>
                          </w:rPr>
                        </w:pPr>
                        <w:r>
                          <w:rPr>
                            <w:rFonts w:ascii="Tahoma"/>
                            <w:color w:val="FFFFFF"/>
                            <w:sz w:val="50"/>
                          </w:rPr>
                          <w:t>HOTELES</w:t>
                        </w:r>
                        <w:r>
                          <w:rPr>
                            <w:rFonts w:ascii="Tahoma"/>
                            <w:color w:val="FFFFFF"/>
                            <w:spacing w:val="17"/>
                            <w:sz w:val="50"/>
                          </w:rPr>
                          <w:t> </w:t>
                        </w:r>
                        <w:r>
                          <w:rPr>
                            <w:rFonts w:ascii="Tahoma"/>
                            <w:color w:val="FFFFFF"/>
                            <w:spacing w:val="-2"/>
                            <w:sz w:val="50"/>
                          </w:rPr>
                          <w:t>PREVISTOS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Calibri"/>
          <w:sz w:val="20"/>
        </w:rPr>
      </w:r>
    </w:p>
    <w:p>
      <w:pPr>
        <w:pStyle w:val="BodyText"/>
        <w:spacing w:before="101"/>
        <w:rPr>
          <w:rFonts w:ascii="Calibri"/>
          <w:b/>
          <w:sz w:val="20"/>
        </w:rPr>
      </w:pPr>
    </w:p>
    <w:tbl>
      <w:tblPr>
        <w:tblW w:w="0" w:type="auto"/>
        <w:jc w:val="left"/>
        <w:tblCellSpacing w:w="64" w:type="dxa"/>
        <w:tblInd w:w="6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32"/>
        <w:gridCol w:w="3351"/>
        <w:gridCol w:w="3465"/>
      </w:tblGrid>
      <w:tr>
        <w:trPr>
          <w:trHeight w:val="780" w:hRule="atLeast"/>
        </w:trPr>
        <w:tc>
          <w:tcPr>
            <w:tcW w:w="10948" w:type="dxa"/>
            <w:gridSpan w:val="3"/>
            <w:tcBorders>
              <w:top w:val="nil"/>
              <w:left w:val="nil"/>
              <w:right w:val="nil"/>
            </w:tcBorders>
            <w:shd w:val="clear" w:color="auto" w:fill="FFBD58"/>
          </w:tcPr>
          <w:p>
            <w:pPr>
              <w:pStyle w:val="TableParagraph"/>
              <w:spacing w:before="165"/>
              <w:ind w:left="1180" w:right="0"/>
              <w:jc w:val="left"/>
              <w:rPr>
                <w:rFonts w:ascii="Arial Black" w:hAnsi="Arial Black"/>
                <w:sz w:val="30"/>
              </w:rPr>
            </w:pPr>
            <w:r>
              <w:rPr>
                <w:rFonts w:ascii="Arial Black" w:hAnsi="Arial Black"/>
                <w:color w:val="FFFFFF"/>
                <w:w w:val="80"/>
                <w:sz w:val="30"/>
              </w:rPr>
              <w:t>HOTELES</w:t>
            </w:r>
            <w:r>
              <w:rPr>
                <w:rFonts w:ascii="Arial Black" w:hAnsi="Arial Black"/>
                <w:color w:val="FFFFFF"/>
                <w:spacing w:val="59"/>
                <w:sz w:val="30"/>
              </w:rPr>
              <w:t> </w:t>
            </w:r>
            <w:r>
              <w:rPr>
                <w:rFonts w:ascii="Arial Black" w:hAnsi="Arial Black"/>
                <w:color w:val="FFFFFF"/>
                <w:w w:val="80"/>
                <w:sz w:val="30"/>
              </w:rPr>
              <w:t>PREVISTOS</w:t>
            </w:r>
            <w:r>
              <w:rPr>
                <w:rFonts w:ascii="Arial Black" w:hAnsi="Arial Black"/>
                <w:color w:val="FFFFFF"/>
                <w:spacing w:val="59"/>
                <w:sz w:val="30"/>
              </w:rPr>
              <w:t> </w:t>
            </w:r>
            <w:r>
              <w:rPr>
                <w:rFonts w:ascii="Arial Black" w:hAnsi="Arial Black"/>
                <w:color w:val="FFFFFF"/>
                <w:w w:val="80"/>
                <w:sz w:val="30"/>
              </w:rPr>
              <w:t>Ó</w:t>
            </w:r>
            <w:r>
              <w:rPr>
                <w:rFonts w:ascii="Arial Black" w:hAnsi="Arial Black"/>
                <w:color w:val="FFFFFF"/>
                <w:spacing w:val="59"/>
                <w:sz w:val="30"/>
              </w:rPr>
              <w:t> </w:t>
            </w:r>
            <w:r>
              <w:rPr>
                <w:rFonts w:ascii="Arial Black" w:hAnsi="Arial Black"/>
                <w:color w:val="FFFFFF"/>
                <w:w w:val="80"/>
                <w:sz w:val="30"/>
              </w:rPr>
              <w:t>SIMILARES</w:t>
            </w:r>
            <w:r>
              <w:rPr>
                <w:rFonts w:ascii="Arial Black" w:hAnsi="Arial Black"/>
                <w:color w:val="FFFFFF"/>
                <w:spacing w:val="60"/>
                <w:sz w:val="30"/>
              </w:rPr>
              <w:t> </w:t>
            </w:r>
            <w:r>
              <w:rPr>
                <w:rFonts w:ascii="Arial Black" w:hAnsi="Arial Black"/>
                <w:color w:val="FFFFFF"/>
                <w:w w:val="80"/>
                <w:sz w:val="30"/>
              </w:rPr>
              <w:t>SEGÚN</w:t>
            </w:r>
            <w:r>
              <w:rPr>
                <w:rFonts w:ascii="Arial Black" w:hAnsi="Arial Black"/>
                <w:color w:val="FFFFFF"/>
                <w:spacing w:val="59"/>
                <w:sz w:val="30"/>
              </w:rPr>
              <w:t> </w:t>
            </w:r>
            <w:r>
              <w:rPr>
                <w:rFonts w:ascii="Arial Black" w:hAnsi="Arial Black"/>
                <w:color w:val="FFFFFF"/>
                <w:spacing w:val="-2"/>
                <w:w w:val="80"/>
                <w:sz w:val="30"/>
              </w:rPr>
              <w:t>DISPONIBILIDAD</w:t>
            </w:r>
          </w:p>
        </w:tc>
      </w:tr>
      <w:tr>
        <w:trPr>
          <w:trHeight w:val="677" w:hRule="atLeast"/>
        </w:trPr>
        <w:tc>
          <w:tcPr>
            <w:tcW w:w="4068" w:type="dxa"/>
            <w:tcBorders>
              <w:left w:val="nil"/>
            </w:tcBorders>
            <w:shd w:val="clear" w:color="auto" w:fill="FFBD58"/>
          </w:tcPr>
          <w:p>
            <w:pPr>
              <w:pStyle w:val="TableParagraph"/>
              <w:spacing w:before="191"/>
              <w:ind w:right="0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w w:val="135"/>
                <w:sz w:val="24"/>
              </w:rPr>
              <w:t>HOTELES</w:t>
            </w:r>
          </w:p>
        </w:tc>
        <w:tc>
          <w:tcPr>
            <w:tcW w:w="3223" w:type="dxa"/>
            <w:shd w:val="clear" w:color="auto" w:fill="FFBD58"/>
          </w:tcPr>
          <w:p>
            <w:pPr>
              <w:pStyle w:val="TableParagraph"/>
              <w:spacing w:before="191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w w:val="130"/>
                <w:sz w:val="24"/>
              </w:rPr>
              <w:t>CATEGORIA</w:t>
            </w:r>
          </w:p>
        </w:tc>
        <w:tc>
          <w:tcPr>
            <w:tcW w:w="3401" w:type="dxa"/>
            <w:tcBorders>
              <w:right w:val="nil"/>
            </w:tcBorders>
            <w:shd w:val="clear" w:color="auto" w:fill="FFBD58"/>
          </w:tcPr>
          <w:p>
            <w:pPr>
              <w:pStyle w:val="TableParagraph"/>
              <w:spacing w:before="191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w w:val="130"/>
                <w:sz w:val="24"/>
              </w:rPr>
              <w:t>TARIFAS</w:t>
            </w:r>
          </w:p>
        </w:tc>
      </w:tr>
      <w:tr>
        <w:trPr>
          <w:trHeight w:val="615" w:hRule="atLeast"/>
        </w:trPr>
        <w:tc>
          <w:tcPr>
            <w:tcW w:w="4068" w:type="dxa"/>
            <w:tcBorders>
              <w:left w:val="nil"/>
            </w:tcBorders>
            <w:shd w:val="clear" w:color="auto" w:fill="F4F4F4"/>
          </w:tcPr>
          <w:p>
            <w:pPr>
              <w:pStyle w:val="TableParagraph"/>
              <w:ind w:right="0"/>
              <w:rPr>
                <w:b/>
                <w:sz w:val="21"/>
              </w:rPr>
            </w:pPr>
            <w:r>
              <w:rPr>
                <w:b/>
                <w:spacing w:val="-2"/>
                <w:w w:val="130"/>
                <w:sz w:val="21"/>
              </w:rPr>
              <w:t>MONTECRISTO</w:t>
            </w:r>
          </w:p>
        </w:tc>
        <w:tc>
          <w:tcPr>
            <w:tcW w:w="3223" w:type="dxa"/>
            <w:shd w:val="clear" w:color="auto" w:fill="F4F4F4"/>
          </w:tcPr>
          <w:p>
            <w:pPr>
              <w:pStyle w:val="TableParagraph"/>
              <w:rPr>
                <w:b/>
                <w:sz w:val="21"/>
              </w:rPr>
            </w:pPr>
            <w:r>
              <w:rPr>
                <w:b/>
                <w:spacing w:val="-10"/>
                <w:w w:val="120"/>
                <w:sz w:val="21"/>
              </w:rPr>
              <w:t>3</w:t>
            </w:r>
          </w:p>
        </w:tc>
        <w:tc>
          <w:tcPr>
            <w:tcW w:w="3401" w:type="dxa"/>
            <w:tcBorders>
              <w:right w:val="nil"/>
            </w:tcBorders>
            <w:shd w:val="clear" w:color="auto" w:fill="F4F4F4"/>
          </w:tcPr>
          <w:p>
            <w:pPr>
              <w:pStyle w:val="TableParagraph"/>
              <w:rPr>
                <w:b/>
                <w:sz w:val="21"/>
              </w:rPr>
            </w:pPr>
            <w:r>
              <w:rPr>
                <w:b/>
                <w:w w:val="120"/>
                <w:sz w:val="21"/>
              </w:rPr>
              <w:t>$535</w:t>
            </w:r>
            <w:r>
              <w:rPr>
                <w:b/>
                <w:w w:val="125"/>
                <w:sz w:val="21"/>
              </w:rPr>
              <w:t> </w:t>
            </w:r>
            <w:r>
              <w:rPr>
                <w:b/>
                <w:spacing w:val="-5"/>
                <w:w w:val="125"/>
                <w:sz w:val="21"/>
              </w:rPr>
              <w:t>USD</w:t>
            </w:r>
          </w:p>
        </w:tc>
      </w:tr>
      <w:tr>
        <w:trPr>
          <w:trHeight w:val="615" w:hRule="atLeast"/>
        </w:trPr>
        <w:tc>
          <w:tcPr>
            <w:tcW w:w="4068" w:type="dxa"/>
            <w:tcBorders>
              <w:left w:val="nil"/>
            </w:tcBorders>
            <w:shd w:val="clear" w:color="auto" w:fill="F4F4F4"/>
          </w:tcPr>
          <w:p>
            <w:pPr>
              <w:pStyle w:val="TableParagraph"/>
              <w:ind w:right="0"/>
              <w:rPr>
                <w:b/>
                <w:sz w:val="21"/>
              </w:rPr>
            </w:pPr>
            <w:r>
              <w:rPr>
                <w:b/>
                <w:w w:val="120"/>
                <w:sz w:val="21"/>
              </w:rPr>
              <w:t>MURU</w:t>
            </w:r>
            <w:r>
              <w:rPr>
                <w:b/>
                <w:w w:val="125"/>
                <w:sz w:val="21"/>
              </w:rPr>
              <w:t> </w:t>
            </w:r>
            <w:r>
              <w:rPr>
                <w:b/>
                <w:spacing w:val="-2"/>
                <w:w w:val="125"/>
                <w:sz w:val="21"/>
              </w:rPr>
              <w:t>HOMELY</w:t>
            </w:r>
          </w:p>
        </w:tc>
        <w:tc>
          <w:tcPr>
            <w:tcW w:w="3223" w:type="dxa"/>
            <w:shd w:val="clear" w:color="auto" w:fill="F4F4F4"/>
          </w:tcPr>
          <w:p>
            <w:pPr>
              <w:pStyle w:val="TableParagraph"/>
              <w:rPr>
                <w:b/>
                <w:sz w:val="21"/>
              </w:rPr>
            </w:pPr>
            <w:r>
              <w:rPr>
                <w:b/>
                <w:spacing w:val="-10"/>
                <w:w w:val="120"/>
                <w:sz w:val="21"/>
              </w:rPr>
              <w:t>3</w:t>
            </w:r>
          </w:p>
        </w:tc>
        <w:tc>
          <w:tcPr>
            <w:tcW w:w="3401" w:type="dxa"/>
            <w:tcBorders>
              <w:right w:val="nil"/>
            </w:tcBorders>
            <w:shd w:val="clear" w:color="auto" w:fill="F4F4F4"/>
          </w:tcPr>
          <w:p>
            <w:pPr>
              <w:pStyle w:val="TableParagraph"/>
              <w:rPr>
                <w:b/>
                <w:sz w:val="21"/>
              </w:rPr>
            </w:pPr>
            <w:r>
              <w:rPr>
                <w:b/>
                <w:w w:val="125"/>
                <w:sz w:val="21"/>
              </w:rPr>
              <w:t>$542</w:t>
            </w:r>
            <w:r>
              <w:rPr>
                <w:b/>
                <w:spacing w:val="-1"/>
                <w:w w:val="125"/>
                <w:sz w:val="21"/>
              </w:rPr>
              <w:t> </w:t>
            </w:r>
            <w:r>
              <w:rPr>
                <w:b/>
                <w:spacing w:val="-5"/>
                <w:w w:val="130"/>
                <w:sz w:val="21"/>
              </w:rPr>
              <w:t>USD</w:t>
            </w:r>
          </w:p>
        </w:tc>
      </w:tr>
      <w:tr>
        <w:trPr>
          <w:trHeight w:val="615" w:hRule="atLeast"/>
        </w:trPr>
        <w:tc>
          <w:tcPr>
            <w:tcW w:w="4068" w:type="dxa"/>
            <w:tcBorders>
              <w:left w:val="nil"/>
            </w:tcBorders>
            <w:shd w:val="clear" w:color="auto" w:fill="F4F4F4"/>
          </w:tcPr>
          <w:p>
            <w:pPr>
              <w:pStyle w:val="TableParagraph"/>
              <w:ind w:right="0"/>
              <w:rPr>
                <w:b/>
                <w:sz w:val="21"/>
              </w:rPr>
            </w:pPr>
            <w:r>
              <w:rPr>
                <w:b/>
                <w:w w:val="130"/>
                <w:sz w:val="21"/>
              </w:rPr>
              <w:t>INKARRI</w:t>
            </w:r>
            <w:r>
              <w:rPr>
                <w:b/>
                <w:spacing w:val="-12"/>
                <w:w w:val="130"/>
                <w:sz w:val="21"/>
              </w:rPr>
              <w:t> </w:t>
            </w:r>
            <w:r>
              <w:rPr>
                <w:b/>
                <w:spacing w:val="-2"/>
                <w:w w:val="130"/>
                <w:sz w:val="21"/>
              </w:rPr>
              <w:t>CUSCO</w:t>
            </w:r>
          </w:p>
        </w:tc>
        <w:tc>
          <w:tcPr>
            <w:tcW w:w="3223" w:type="dxa"/>
            <w:shd w:val="clear" w:color="auto" w:fill="F4F4F4"/>
          </w:tcPr>
          <w:p>
            <w:pPr>
              <w:pStyle w:val="TableParagraph"/>
              <w:rPr>
                <w:b/>
                <w:sz w:val="21"/>
              </w:rPr>
            </w:pPr>
            <w:r>
              <w:rPr>
                <w:b/>
                <w:spacing w:val="-10"/>
                <w:w w:val="120"/>
                <w:sz w:val="21"/>
              </w:rPr>
              <w:t>3</w:t>
            </w:r>
          </w:p>
        </w:tc>
        <w:tc>
          <w:tcPr>
            <w:tcW w:w="3401" w:type="dxa"/>
            <w:tcBorders>
              <w:right w:val="nil"/>
            </w:tcBorders>
            <w:shd w:val="clear" w:color="auto" w:fill="F4F4F4"/>
          </w:tcPr>
          <w:p>
            <w:pPr>
              <w:pStyle w:val="TableParagraph"/>
              <w:rPr>
                <w:b/>
                <w:sz w:val="21"/>
              </w:rPr>
            </w:pPr>
            <w:r>
              <w:rPr>
                <w:b/>
                <w:w w:val="125"/>
                <w:sz w:val="21"/>
              </w:rPr>
              <w:t>$559</w:t>
            </w:r>
            <w:r>
              <w:rPr>
                <w:b/>
                <w:spacing w:val="-12"/>
                <w:w w:val="125"/>
                <w:sz w:val="21"/>
              </w:rPr>
              <w:t> </w:t>
            </w:r>
            <w:r>
              <w:rPr>
                <w:b/>
                <w:spacing w:val="-5"/>
                <w:w w:val="125"/>
                <w:sz w:val="21"/>
              </w:rPr>
              <w:t>USD</w:t>
            </w:r>
          </w:p>
        </w:tc>
      </w:tr>
      <w:tr>
        <w:trPr>
          <w:trHeight w:val="627" w:hRule="atLeast"/>
        </w:trPr>
        <w:tc>
          <w:tcPr>
            <w:tcW w:w="4068" w:type="dxa"/>
            <w:tcBorders>
              <w:left w:val="nil"/>
            </w:tcBorders>
            <w:shd w:val="clear" w:color="auto" w:fill="F4F4F4"/>
          </w:tcPr>
          <w:p>
            <w:pPr>
              <w:pStyle w:val="TableParagraph"/>
              <w:ind w:right="0"/>
              <w:rPr>
                <w:b/>
                <w:sz w:val="21"/>
              </w:rPr>
            </w:pPr>
            <w:r>
              <w:rPr>
                <w:b/>
                <w:spacing w:val="-4"/>
                <w:w w:val="130"/>
                <w:sz w:val="21"/>
              </w:rPr>
              <w:t>YABAR</w:t>
            </w:r>
          </w:p>
        </w:tc>
        <w:tc>
          <w:tcPr>
            <w:tcW w:w="3223" w:type="dxa"/>
            <w:shd w:val="clear" w:color="auto" w:fill="F4F4F4"/>
          </w:tcPr>
          <w:p>
            <w:pPr>
              <w:pStyle w:val="TableParagraph"/>
              <w:rPr>
                <w:b/>
                <w:sz w:val="21"/>
              </w:rPr>
            </w:pPr>
            <w:r>
              <w:rPr>
                <w:b/>
                <w:spacing w:val="-10"/>
                <w:w w:val="120"/>
                <w:sz w:val="21"/>
              </w:rPr>
              <w:t>3</w:t>
            </w:r>
          </w:p>
        </w:tc>
        <w:tc>
          <w:tcPr>
            <w:tcW w:w="3401" w:type="dxa"/>
            <w:tcBorders>
              <w:right w:val="nil"/>
            </w:tcBorders>
            <w:shd w:val="clear" w:color="auto" w:fill="F4F4F4"/>
          </w:tcPr>
          <w:p>
            <w:pPr>
              <w:pStyle w:val="TableParagraph"/>
              <w:rPr>
                <w:b/>
                <w:sz w:val="21"/>
              </w:rPr>
            </w:pPr>
            <w:r>
              <w:rPr>
                <w:b/>
                <w:w w:val="125"/>
                <w:sz w:val="21"/>
              </w:rPr>
              <w:t>$578</w:t>
            </w:r>
            <w:r>
              <w:rPr>
                <w:b/>
                <w:spacing w:val="-1"/>
                <w:w w:val="125"/>
                <w:sz w:val="21"/>
              </w:rPr>
              <w:t> </w:t>
            </w:r>
            <w:r>
              <w:rPr>
                <w:b/>
                <w:spacing w:val="-5"/>
                <w:w w:val="130"/>
                <w:sz w:val="21"/>
              </w:rPr>
              <w:t>USD</w:t>
            </w:r>
          </w:p>
        </w:tc>
      </w:tr>
      <w:tr>
        <w:trPr>
          <w:trHeight w:val="627" w:hRule="atLeast"/>
        </w:trPr>
        <w:tc>
          <w:tcPr>
            <w:tcW w:w="4068" w:type="dxa"/>
            <w:tcBorders>
              <w:left w:val="nil"/>
            </w:tcBorders>
            <w:shd w:val="clear" w:color="auto" w:fill="F4F4F4"/>
          </w:tcPr>
          <w:p>
            <w:pPr>
              <w:pStyle w:val="TableParagraph"/>
              <w:ind w:right="0"/>
              <w:rPr>
                <w:b/>
                <w:sz w:val="21"/>
              </w:rPr>
            </w:pPr>
            <w:r>
              <w:rPr>
                <w:b/>
                <w:w w:val="120"/>
                <w:sz w:val="21"/>
              </w:rPr>
              <w:t>XIMA</w:t>
            </w:r>
            <w:r>
              <w:rPr>
                <w:b/>
                <w:spacing w:val="3"/>
                <w:w w:val="130"/>
                <w:sz w:val="21"/>
              </w:rPr>
              <w:t> </w:t>
            </w:r>
            <w:r>
              <w:rPr>
                <w:b/>
                <w:spacing w:val="-2"/>
                <w:w w:val="130"/>
                <w:sz w:val="21"/>
              </w:rPr>
              <w:t>CUSCO</w:t>
            </w:r>
          </w:p>
        </w:tc>
        <w:tc>
          <w:tcPr>
            <w:tcW w:w="3223" w:type="dxa"/>
            <w:shd w:val="clear" w:color="auto" w:fill="F4F4F4"/>
          </w:tcPr>
          <w:p>
            <w:pPr>
              <w:pStyle w:val="TableParagraph"/>
              <w:rPr>
                <w:b/>
                <w:sz w:val="21"/>
              </w:rPr>
            </w:pPr>
            <w:r>
              <w:rPr>
                <w:b/>
                <w:spacing w:val="-10"/>
                <w:w w:val="120"/>
                <w:sz w:val="21"/>
              </w:rPr>
              <w:t>3</w:t>
            </w:r>
          </w:p>
        </w:tc>
        <w:tc>
          <w:tcPr>
            <w:tcW w:w="3401" w:type="dxa"/>
            <w:tcBorders>
              <w:right w:val="nil"/>
            </w:tcBorders>
            <w:shd w:val="clear" w:color="auto" w:fill="F4F4F4"/>
          </w:tcPr>
          <w:p>
            <w:pPr>
              <w:pStyle w:val="TableParagraph"/>
              <w:rPr>
                <w:b/>
                <w:sz w:val="21"/>
              </w:rPr>
            </w:pPr>
            <w:r>
              <w:rPr>
                <w:b/>
                <w:w w:val="125"/>
                <w:sz w:val="21"/>
              </w:rPr>
              <w:t>$679</w:t>
            </w:r>
            <w:r>
              <w:rPr>
                <w:b/>
                <w:w w:val="130"/>
                <w:sz w:val="21"/>
              </w:rPr>
              <w:t> </w:t>
            </w:r>
            <w:r>
              <w:rPr>
                <w:b/>
                <w:spacing w:val="-5"/>
                <w:w w:val="130"/>
                <w:sz w:val="21"/>
              </w:rPr>
              <w:t>USD</w:t>
            </w:r>
          </w:p>
        </w:tc>
      </w:tr>
      <w:tr>
        <w:trPr>
          <w:trHeight w:val="627" w:hRule="atLeast"/>
        </w:trPr>
        <w:tc>
          <w:tcPr>
            <w:tcW w:w="4068" w:type="dxa"/>
            <w:tcBorders>
              <w:left w:val="nil"/>
              <w:bottom w:val="nil"/>
            </w:tcBorders>
            <w:shd w:val="clear" w:color="auto" w:fill="F4F4F4"/>
          </w:tcPr>
          <w:p>
            <w:pPr>
              <w:pStyle w:val="TableParagraph"/>
              <w:ind w:right="0"/>
              <w:rPr>
                <w:b/>
                <w:sz w:val="21"/>
              </w:rPr>
            </w:pPr>
            <w:r>
              <w:rPr>
                <w:b/>
                <w:w w:val="130"/>
                <w:sz w:val="21"/>
              </w:rPr>
              <w:t>SONESTA</w:t>
            </w:r>
            <w:r>
              <w:rPr>
                <w:b/>
                <w:spacing w:val="-6"/>
                <w:w w:val="130"/>
                <w:sz w:val="21"/>
              </w:rPr>
              <w:t> </w:t>
            </w:r>
            <w:r>
              <w:rPr>
                <w:b/>
                <w:spacing w:val="-2"/>
                <w:w w:val="130"/>
                <w:sz w:val="21"/>
              </w:rPr>
              <w:t>CUSCO</w:t>
            </w:r>
          </w:p>
        </w:tc>
        <w:tc>
          <w:tcPr>
            <w:tcW w:w="3223" w:type="dxa"/>
            <w:tcBorders>
              <w:bottom w:val="nil"/>
            </w:tcBorders>
            <w:shd w:val="clear" w:color="auto" w:fill="F4F4F4"/>
          </w:tcPr>
          <w:p>
            <w:pPr>
              <w:pStyle w:val="TableParagraph"/>
              <w:rPr>
                <w:b/>
                <w:sz w:val="21"/>
              </w:rPr>
            </w:pPr>
            <w:r>
              <w:rPr>
                <w:b/>
                <w:spacing w:val="-10"/>
                <w:w w:val="120"/>
                <w:sz w:val="21"/>
              </w:rPr>
              <w:t>3</w:t>
            </w:r>
          </w:p>
        </w:tc>
        <w:tc>
          <w:tcPr>
            <w:tcW w:w="3401" w:type="dxa"/>
            <w:tcBorders>
              <w:bottom w:val="nil"/>
              <w:right w:val="nil"/>
            </w:tcBorders>
            <w:shd w:val="clear" w:color="auto" w:fill="F4F4F4"/>
          </w:tcPr>
          <w:p>
            <w:pPr>
              <w:pStyle w:val="TableParagraph"/>
              <w:rPr>
                <w:b/>
                <w:sz w:val="21"/>
              </w:rPr>
            </w:pPr>
            <w:r>
              <w:rPr>
                <w:b/>
                <w:w w:val="125"/>
                <w:sz w:val="21"/>
              </w:rPr>
              <w:t>$759</w:t>
            </w:r>
            <w:r>
              <w:rPr>
                <w:b/>
                <w:spacing w:val="-7"/>
                <w:w w:val="125"/>
                <w:sz w:val="21"/>
              </w:rPr>
              <w:t> </w:t>
            </w:r>
            <w:r>
              <w:rPr>
                <w:b/>
                <w:spacing w:val="-5"/>
                <w:w w:val="125"/>
                <w:sz w:val="21"/>
              </w:rPr>
              <w:t>USD</w:t>
            </w:r>
          </w:p>
        </w:tc>
      </w:tr>
    </w:tbl>
    <w:p>
      <w:pPr>
        <w:pStyle w:val="BodyText"/>
        <w:spacing w:before="223"/>
        <w:rPr>
          <w:rFonts w:ascii="Calibri"/>
          <w:b/>
          <w:sz w:val="22"/>
        </w:rPr>
      </w:pPr>
    </w:p>
    <w:p>
      <w:pPr>
        <w:spacing w:line="403" w:lineRule="auto" w:before="0"/>
        <w:ind w:left="3749" w:right="520" w:hanging="1102"/>
        <w:jc w:val="left"/>
        <w:rPr>
          <w:rFonts w:ascii="Calibri"/>
          <w:b/>
          <w:sz w:val="22"/>
        </w:rPr>
      </w:pPr>
      <w:r>
        <w:rPr>
          <w:rFonts w:ascii="Calibri"/>
          <w:b/>
          <w:w w:val="125"/>
          <w:sz w:val="22"/>
        </w:rPr>
        <w:t>TARIFAS SUJETAS A DISPONIBILIDAD Y CAMBIO SIN PREVIO AVISO OFERTA VALIDA HASTA EL 31 DE OCTUBRE DE 2025</w:t>
      </w:r>
    </w:p>
    <w:sectPr>
      <w:pgSz w:w="12450" w:h="16440"/>
      <w:pgMar w:top="1220" w:bottom="280" w:left="0" w:right="85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swiss"/>
    <w:pitch w:val="variable"/>
  </w:font>
  <w:font w:name="Century Gothic">
    <w:altName w:val="Century Gothic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entury Gothic" w:hAnsi="Century Gothic" w:eastAsia="Century Gothic" w:cs="Century Gothic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Century Gothic" w:hAnsi="Century Gothic" w:eastAsia="Century Gothic" w:cs="Century Gothic"/>
      <w:sz w:val="18"/>
      <w:szCs w:val="18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4735"/>
      <w:outlineLvl w:val="1"/>
    </w:pPr>
    <w:rPr>
      <w:rFonts w:ascii="Calibri" w:hAnsi="Calibri" w:eastAsia="Calibri" w:cs="Calibri"/>
      <w:b/>
      <w:bCs/>
      <w:sz w:val="20"/>
      <w:szCs w:val="20"/>
      <w:lang w:val="es-ES" w:eastAsia="en-US" w:bidi="ar-SA"/>
    </w:rPr>
  </w:style>
  <w:style w:styleId="Title" w:type="paragraph">
    <w:name w:val="Title"/>
    <w:basedOn w:val="Normal"/>
    <w:uiPriority w:val="1"/>
    <w:qFormat/>
    <w:pPr>
      <w:ind w:left="902"/>
      <w:jc w:val="center"/>
    </w:pPr>
    <w:rPr>
      <w:rFonts w:ascii="Arial Black" w:hAnsi="Arial Black" w:eastAsia="Arial Black" w:cs="Arial Black"/>
      <w:sz w:val="96"/>
      <w:szCs w:val="96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before="175"/>
      <w:ind w:right="1"/>
      <w:jc w:val="center"/>
    </w:pPr>
    <w:rPr>
      <w:rFonts w:ascii="Calibri" w:hAnsi="Calibri" w:eastAsia="Calibri" w:cs="Calibri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Equipo CTM</dc:creator>
  <cp:keywords>DAG0BnE2AeM,BAEFWigAmF0,0</cp:keywords>
  <dc:title>Perú Fin de Año 2025- 2026</dc:title>
  <dcterms:created xsi:type="dcterms:W3CDTF">2025-10-21T00:14:57Z</dcterms:created>
  <dcterms:modified xsi:type="dcterms:W3CDTF">2025-10-21T00:14:57Z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2025-10-15T00:00:00Z</vt:filetime>
  </property>
  <property fmtid="{D5CDD505-2E9C-101B-9397-08002B2CF9AE}" pid="3" name="Creator">
    <vt:lpwstr>Canva</vt:lpwstr>
  </property>
  <property fmtid="{D5CDD505-2E9C-101B-9397-08002B2CF9AE}" pid="4" name="LastSaved">
    <vt:filetime>2025-10-21T00:00:00Z</vt:filetime>
  </property>
  <property fmtid="{D5CDD505-2E9C-101B-9397-08002B2CF9AE}" pid="5" name="Producer">
    <vt:lpwstr>3-Heights(TM) PDF Security Shell 4.8.25.2 (http://www.pdf-tools.com)</vt:lpwstr>
  </property>
</Properties>
</file>