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6"/>
        </w:rPr>
      </w:pP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5750" cy="104349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905750" cy="10434955"/>
                          <a:chExt cx="7905750" cy="104349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4" y="165334"/>
                            <a:ext cx="2432112" cy="10118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3" y="144018"/>
                            <a:ext cx="2430414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419" y="165354"/>
                            <a:ext cx="2430411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0" cy="1042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89603" y="7535235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52506" y="62900"/>
                                </a:moveTo>
                                <a:lnTo>
                                  <a:pt x="140963" y="62900"/>
                                </a:lnTo>
                                <a:lnTo>
                                  <a:pt x="136248" y="58185"/>
                                </a:lnTo>
                                <a:lnTo>
                                  <a:pt x="136248" y="4715"/>
                                </a:lnTo>
                                <a:lnTo>
                                  <a:pt x="140963" y="0"/>
                                </a:lnTo>
                                <a:lnTo>
                                  <a:pt x="152506" y="0"/>
                                </a:lnTo>
                                <a:lnTo>
                                  <a:pt x="157221" y="4715"/>
                                </a:lnTo>
                                <a:lnTo>
                                  <a:pt x="157221" y="58185"/>
                                </a:lnTo>
                                <a:lnTo>
                                  <a:pt x="152506" y="62900"/>
                                </a:lnTo>
                                <a:close/>
                              </a:path>
                              <a:path w="294005" h="294005">
                                <a:moveTo>
                                  <a:pt x="82699" y="90545"/>
                                </a:moveTo>
                                <a:lnTo>
                                  <a:pt x="77358" y="90545"/>
                                </a:lnTo>
                                <a:lnTo>
                                  <a:pt x="74639" y="89488"/>
                                </a:lnTo>
                                <a:lnTo>
                                  <a:pt x="72643" y="87395"/>
                                </a:lnTo>
                                <a:lnTo>
                                  <a:pt x="38894" y="53646"/>
                                </a:lnTo>
                                <a:lnTo>
                                  <a:pt x="38894" y="47052"/>
                                </a:lnTo>
                                <a:lnTo>
                                  <a:pt x="47072" y="38874"/>
                                </a:lnTo>
                                <a:lnTo>
                                  <a:pt x="53665" y="38874"/>
                                </a:lnTo>
                                <a:lnTo>
                                  <a:pt x="91503" y="76712"/>
                                </a:lnTo>
                                <a:lnTo>
                                  <a:pt x="91503" y="83306"/>
                                </a:lnTo>
                                <a:lnTo>
                                  <a:pt x="87414" y="87395"/>
                                </a:lnTo>
                                <a:lnTo>
                                  <a:pt x="85419" y="89488"/>
                                </a:lnTo>
                                <a:lnTo>
                                  <a:pt x="82699" y="90545"/>
                                </a:lnTo>
                                <a:close/>
                              </a:path>
                              <a:path w="294005" h="294005">
                                <a:moveTo>
                                  <a:pt x="216130" y="90545"/>
                                </a:moveTo>
                                <a:lnTo>
                                  <a:pt x="210789" y="90545"/>
                                </a:lnTo>
                                <a:lnTo>
                                  <a:pt x="208069" y="89488"/>
                                </a:lnTo>
                                <a:lnTo>
                                  <a:pt x="206074" y="87395"/>
                                </a:lnTo>
                                <a:lnTo>
                                  <a:pt x="201985" y="83306"/>
                                </a:lnTo>
                                <a:lnTo>
                                  <a:pt x="201985" y="76712"/>
                                </a:lnTo>
                                <a:lnTo>
                                  <a:pt x="239823" y="38874"/>
                                </a:lnTo>
                                <a:lnTo>
                                  <a:pt x="246416" y="38874"/>
                                </a:lnTo>
                                <a:lnTo>
                                  <a:pt x="254594" y="47052"/>
                                </a:lnTo>
                                <a:lnTo>
                                  <a:pt x="254594" y="53646"/>
                                </a:lnTo>
                                <a:lnTo>
                                  <a:pt x="220845" y="87395"/>
                                </a:lnTo>
                                <a:lnTo>
                                  <a:pt x="218869" y="89488"/>
                                </a:lnTo>
                                <a:lnTo>
                                  <a:pt x="216130" y="90545"/>
                                </a:lnTo>
                                <a:close/>
                              </a:path>
                              <a:path w="294005" h="294005">
                                <a:moveTo>
                                  <a:pt x="146734" y="220102"/>
                                </a:moveTo>
                                <a:lnTo>
                                  <a:pt x="118160" y="214341"/>
                                </a:lnTo>
                                <a:lnTo>
                                  <a:pt x="94841" y="198627"/>
                                </a:lnTo>
                                <a:lnTo>
                                  <a:pt x="79127" y="175308"/>
                                </a:lnTo>
                                <a:lnTo>
                                  <a:pt x="73367" y="146734"/>
                                </a:lnTo>
                                <a:lnTo>
                                  <a:pt x="79127" y="118160"/>
                                </a:lnTo>
                                <a:lnTo>
                                  <a:pt x="94841" y="94841"/>
                                </a:lnTo>
                                <a:lnTo>
                                  <a:pt x="118160" y="79127"/>
                                </a:lnTo>
                                <a:lnTo>
                                  <a:pt x="146734" y="73367"/>
                                </a:lnTo>
                                <a:lnTo>
                                  <a:pt x="175308" y="79127"/>
                                </a:lnTo>
                                <a:lnTo>
                                  <a:pt x="198627" y="94841"/>
                                </a:lnTo>
                                <a:lnTo>
                                  <a:pt x="214341" y="118160"/>
                                </a:lnTo>
                                <a:lnTo>
                                  <a:pt x="220102" y="146734"/>
                                </a:lnTo>
                                <a:lnTo>
                                  <a:pt x="214341" y="175308"/>
                                </a:lnTo>
                                <a:lnTo>
                                  <a:pt x="198627" y="198627"/>
                                </a:lnTo>
                                <a:lnTo>
                                  <a:pt x="175308" y="214341"/>
                                </a:lnTo>
                                <a:lnTo>
                                  <a:pt x="146734" y="220102"/>
                                </a:lnTo>
                                <a:close/>
                              </a:path>
                              <a:path w="294005" h="294005">
                                <a:moveTo>
                                  <a:pt x="58185" y="157221"/>
                                </a:moveTo>
                                <a:lnTo>
                                  <a:pt x="4715" y="157221"/>
                                </a:lnTo>
                                <a:lnTo>
                                  <a:pt x="0" y="152506"/>
                                </a:lnTo>
                                <a:lnTo>
                                  <a:pt x="0" y="140963"/>
                                </a:lnTo>
                                <a:lnTo>
                                  <a:pt x="4715" y="136248"/>
                                </a:lnTo>
                                <a:lnTo>
                                  <a:pt x="58165" y="136248"/>
                                </a:lnTo>
                                <a:lnTo>
                                  <a:pt x="62900" y="140963"/>
                                </a:lnTo>
                                <a:lnTo>
                                  <a:pt x="62900" y="152506"/>
                                </a:lnTo>
                                <a:lnTo>
                                  <a:pt x="58185" y="157221"/>
                                </a:lnTo>
                                <a:close/>
                              </a:path>
                              <a:path w="294005" h="294005">
                                <a:moveTo>
                                  <a:pt x="288754" y="157221"/>
                                </a:moveTo>
                                <a:lnTo>
                                  <a:pt x="235284" y="157221"/>
                                </a:lnTo>
                                <a:lnTo>
                                  <a:pt x="230569" y="152506"/>
                                </a:lnTo>
                                <a:lnTo>
                                  <a:pt x="230569" y="140963"/>
                                </a:lnTo>
                                <a:lnTo>
                                  <a:pt x="235284" y="136248"/>
                                </a:lnTo>
                                <a:lnTo>
                                  <a:pt x="288754" y="136248"/>
                                </a:lnTo>
                                <a:lnTo>
                                  <a:pt x="293469" y="140963"/>
                                </a:lnTo>
                                <a:lnTo>
                                  <a:pt x="293469" y="152506"/>
                                </a:lnTo>
                                <a:lnTo>
                                  <a:pt x="288754" y="157221"/>
                                </a:lnTo>
                                <a:close/>
                              </a:path>
                              <a:path w="294005" h="294005">
                                <a:moveTo>
                                  <a:pt x="53039" y="253518"/>
                                </a:moveTo>
                                <a:lnTo>
                                  <a:pt x="47698" y="253518"/>
                                </a:lnTo>
                                <a:lnTo>
                                  <a:pt x="45056" y="252461"/>
                                </a:lnTo>
                                <a:lnTo>
                                  <a:pt x="42983" y="250485"/>
                                </a:lnTo>
                                <a:lnTo>
                                  <a:pt x="38894" y="246396"/>
                                </a:lnTo>
                                <a:lnTo>
                                  <a:pt x="38894" y="239803"/>
                                </a:lnTo>
                                <a:lnTo>
                                  <a:pt x="76732" y="201965"/>
                                </a:lnTo>
                                <a:lnTo>
                                  <a:pt x="83325" y="201965"/>
                                </a:lnTo>
                                <a:lnTo>
                                  <a:pt x="91503" y="210143"/>
                                </a:lnTo>
                                <a:lnTo>
                                  <a:pt x="91503" y="216736"/>
                                </a:lnTo>
                                <a:lnTo>
                                  <a:pt x="55759" y="252461"/>
                                </a:lnTo>
                                <a:lnTo>
                                  <a:pt x="53039" y="253518"/>
                                </a:lnTo>
                                <a:close/>
                              </a:path>
                              <a:path w="294005" h="294005">
                                <a:moveTo>
                                  <a:pt x="245790" y="253518"/>
                                </a:moveTo>
                                <a:lnTo>
                                  <a:pt x="240449" y="253518"/>
                                </a:lnTo>
                                <a:lnTo>
                                  <a:pt x="237710" y="252461"/>
                                </a:lnTo>
                                <a:lnTo>
                                  <a:pt x="201985" y="216736"/>
                                </a:lnTo>
                                <a:lnTo>
                                  <a:pt x="201985" y="210143"/>
                                </a:lnTo>
                                <a:lnTo>
                                  <a:pt x="210163" y="201965"/>
                                </a:lnTo>
                                <a:lnTo>
                                  <a:pt x="216756" y="201965"/>
                                </a:lnTo>
                                <a:lnTo>
                                  <a:pt x="254594" y="239803"/>
                                </a:lnTo>
                                <a:lnTo>
                                  <a:pt x="254594" y="246396"/>
                                </a:lnTo>
                                <a:lnTo>
                                  <a:pt x="250505" y="250485"/>
                                </a:lnTo>
                                <a:lnTo>
                                  <a:pt x="248412" y="252461"/>
                                </a:lnTo>
                                <a:lnTo>
                                  <a:pt x="245790" y="253518"/>
                                </a:lnTo>
                                <a:close/>
                              </a:path>
                              <a:path w="294005" h="294005">
                                <a:moveTo>
                                  <a:pt x="152506" y="293488"/>
                                </a:moveTo>
                                <a:lnTo>
                                  <a:pt x="140963" y="293488"/>
                                </a:lnTo>
                                <a:lnTo>
                                  <a:pt x="136248" y="288773"/>
                                </a:lnTo>
                                <a:lnTo>
                                  <a:pt x="136248" y="235303"/>
                                </a:lnTo>
                                <a:lnTo>
                                  <a:pt x="140963" y="230588"/>
                                </a:lnTo>
                                <a:lnTo>
                                  <a:pt x="152506" y="230588"/>
                                </a:lnTo>
                                <a:lnTo>
                                  <a:pt x="157221" y="235303"/>
                                </a:lnTo>
                                <a:lnTo>
                                  <a:pt x="157221" y="288773"/>
                                </a:lnTo>
                                <a:lnTo>
                                  <a:pt x="152506" y="293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197" y="7560713"/>
                            <a:ext cx="241589" cy="24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594134" y="359368"/>
                            <a:ext cx="8667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866775">
                                <a:moveTo>
                                  <a:pt x="433387" y="866775"/>
                                </a:moveTo>
                                <a:lnTo>
                                  <a:pt x="382691" y="863838"/>
                                </a:lnTo>
                                <a:lnTo>
                                  <a:pt x="333717" y="855248"/>
                                </a:lnTo>
                                <a:lnTo>
                                  <a:pt x="286794" y="841333"/>
                                </a:lnTo>
                                <a:lnTo>
                                  <a:pt x="242250" y="822423"/>
                                </a:lnTo>
                                <a:lnTo>
                                  <a:pt x="200415" y="798846"/>
                                </a:lnTo>
                                <a:lnTo>
                                  <a:pt x="161615" y="770932"/>
                                </a:lnTo>
                                <a:lnTo>
                                  <a:pt x="126181" y="739009"/>
                                </a:lnTo>
                                <a:lnTo>
                                  <a:pt x="94440" y="703406"/>
                                </a:lnTo>
                                <a:lnTo>
                                  <a:pt x="66721" y="664453"/>
                                </a:lnTo>
                                <a:lnTo>
                                  <a:pt x="43352" y="622479"/>
                                </a:lnTo>
                                <a:lnTo>
                                  <a:pt x="24663" y="577813"/>
                                </a:lnTo>
                                <a:lnTo>
                                  <a:pt x="6332" y="507683"/>
                                </a:lnTo>
                                <a:lnTo>
                                  <a:pt x="0" y="433387"/>
                                </a:lnTo>
                                <a:lnTo>
                                  <a:pt x="1603" y="395807"/>
                                </a:lnTo>
                                <a:lnTo>
                                  <a:pt x="14060" y="323480"/>
                                </a:lnTo>
                                <a:lnTo>
                                  <a:pt x="43350" y="244295"/>
                                </a:lnTo>
                                <a:lnTo>
                                  <a:pt x="66712" y="202321"/>
                                </a:lnTo>
                                <a:lnTo>
                                  <a:pt x="94422" y="163368"/>
                                </a:lnTo>
                                <a:lnTo>
                                  <a:pt x="126153" y="127766"/>
                                </a:lnTo>
                                <a:lnTo>
                                  <a:pt x="161578" y="95843"/>
                                </a:lnTo>
                                <a:lnTo>
                                  <a:pt x="200369" y="67928"/>
                                </a:lnTo>
                                <a:lnTo>
                                  <a:pt x="242201" y="44351"/>
                                </a:lnTo>
                                <a:lnTo>
                                  <a:pt x="286746" y="25441"/>
                                </a:lnTo>
                                <a:lnTo>
                                  <a:pt x="333677" y="11526"/>
                                </a:lnTo>
                                <a:lnTo>
                                  <a:pt x="382666" y="2936"/>
                                </a:lnTo>
                                <a:lnTo>
                                  <a:pt x="433387" y="0"/>
                                </a:lnTo>
                                <a:lnTo>
                                  <a:pt x="484111" y="2936"/>
                                </a:lnTo>
                                <a:lnTo>
                                  <a:pt x="533107" y="11526"/>
                                </a:lnTo>
                                <a:lnTo>
                                  <a:pt x="580049" y="25441"/>
                                </a:lnTo>
                                <a:lnTo>
                                  <a:pt x="624606" y="44351"/>
                                </a:lnTo>
                                <a:lnTo>
                                  <a:pt x="666453" y="67928"/>
                                </a:lnTo>
                                <a:lnTo>
                                  <a:pt x="705260" y="95843"/>
                                </a:lnTo>
                                <a:lnTo>
                                  <a:pt x="740699" y="127766"/>
                                </a:lnTo>
                                <a:lnTo>
                                  <a:pt x="772443" y="163368"/>
                                </a:lnTo>
                                <a:lnTo>
                                  <a:pt x="800164" y="202321"/>
                                </a:lnTo>
                                <a:lnTo>
                                  <a:pt x="823533" y="244295"/>
                                </a:lnTo>
                                <a:lnTo>
                                  <a:pt x="842222" y="288962"/>
                                </a:lnTo>
                                <a:lnTo>
                                  <a:pt x="860456" y="359133"/>
                                </a:lnTo>
                                <a:lnTo>
                                  <a:pt x="866775" y="433387"/>
                                </a:lnTo>
                                <a:lnTo>
                                  <a:pt x="865171" y="470967"/>
                                </a:lnTo>
                                <a:lnTo>
                                  <a:pt x="852714" y="543295"/>
                                </a:lnTo>
                                <a:lnTo>
                                  <a:pt x="823447" y="622479"/>
                                </a:lnTo>
                                <a:lnTo>
                                  <a:pt x="800094" y="664453"/>
                                </a:lnTo>
                                <a:lnTo>
                                  <a:pt x="772383" y="703406"/>
                                </a:lnTo>
                                <a:lnTo>
                                  <a:pt x="740643" y="739009"/>
                                </a:lnTo>
                                <a:lnTo>
                                  <a:pt x="705204" y="770932"/>
                                </a:lnTo>
                                <a:lnTo>
                                  <a:pt x="666397" y="798846"/>
                                </a:lnTo>
                                <a:lnTo>
                                  <a:pt x="624552" y="822423"/>
                                </a:lnTo>
                                <a:lnTo>
                                  <a:pt x="579998" y="841333"/>
                                </a:lnTo>
                                <a:lnTo>
                                  <a:pt x="533066" y="855248"/>
                                </a:lnTo>
                                <a:lnTo>
                                  <a:pt x="484086" y="863838"/>
                                </a:lnTo>
                                <a:lnTo>
                                  <a:pt x="433387" y="866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69111" y="604558"/>
                            <a:ext cx="33020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376555">
                                <a:moveTo>
                                  <a:pt x="188086" y="376172"/>
                                </a:moveTo>
                                <a:lnTo>
                                  <a:pt x="138086" y="369454"/>
                                </a:lnTo>
                                <a:lnTo>
                                  <a:pt x="93156" y="350493"/>
                                </a:lnTo>
                                <a:lnTo>
                                  <a:pt x="55090" y="321082"/>
                                </a:lnTo>
                                <a:lnTo>
                                  <a:pt x="25679" y="283016"/>
                                </a:lnTo>
                                <a:lnTo>
                                  <a:pt x="6718" y="238086"/>
                                </a:lnTo>
                                <a:lnTo>
                                  <a:pt x="0" y="188086"/>
                                </a:lnTo>
                                <a:lnTo>
                                  <a:pt x="6718" y="138086"/>
                                </a:lnTo>
                                <a:lnTo>
                                  <a:pt x="25679" y="93156"/>
                                </a:lnTo>
                                <a:lnTo>
                                  <a:pt x="55090" y="55090"/>
                                </a:lnTo>
                                <a:lnTo>
                                  <a:pt x="93156" y="25679"/>
                                </a:lnTo>
                                <a:lnTo>
                                  <a:pt x="138086" y="6718"/>
                                </a:lnTo>
                                <a:lnTo>
                                  <a:pt x="188086" y="0"/>
                                </a:lnTo>
                                <a:lnTo>
                                  <a:pt x="229249" y="4523"/>
                                </a:lnTo>
                                <a:lnTo>
                                  <a:pt x="267256" y="17442"/>
                                </a:lnTo>
                                <a:lnTo>
                                  <a:pt x="301118" y="37776"/>
                                </a:lnTo>
                                <a:lnTo>
                                  <a:pt x="329845" y="64547"/>
                                </a:lnTo>
                                <a:lnTo>
                                  <a:pt x="307093" y="48271"/>
                                </a:lnTo>
                                <a:lnTo>
                                  <a:pt x="281643" y="36078"/>
                                </a:lnTo>
                                <a:lnTo>
                                  <a:pt x="253964" y="28426"/>
                                </a:lnTo>
                                <a:lnTo>
                                  <a:pt x="224526" y="25774"/>
                                </a:lnTo>
                                <a:lnTo>
                                  <a:pt x="181326" y="31571"/>
                                </a:lnTo>
                                <a:lnTo>
                                  <a:pt x="142520" y="47936"/>
                                </a:lnTo>
                                <a:lnTo>
                                  <a:pt x="109652" y="73323"/>
                                </a:lnTo>
                                <a:lnTo>
                                  <a:pt x="84264" y="106191"/>
                                </a:lnTo>
                                <a:lnTo>
                                  <a:pt x="67900" y="144997"/>
                                </a:lnTo>
                                <a:lnTo>
                                  <a:pt x="62102" y="188197"/>
                                </a:lnTo>
                                <a:lnTo>
                                  <a:pt x="67908" y="231397"/>
                                </a:lnTo>
                                <a:lnTo>
                                  <a:pt x="84289" y="270203"/>
                                </a:lnTo>
                                <a:lnTo>
                                  <a:pt x="109693" y="303071"/>
                                </a:lnTo>
                                <a:lnTo>
                                  <a:pt x="142569" y="328459"/>
                                </a:lnTo>
                                <a:lnTo>
                                  <a:pt x="181364" y="344823"/>
                                </a:lnTo>
                                <a:lnTo>
                                  <a:pt x="224526" y="350620"/>
                                </a:lnTo>
                                <a:lnTo>
                                  <a:pt x="253964" y="347964"/>
                                </a:lnTo>
                                <a:lnTo>
                                  <a:pt x="281643" y="340288"/>
                                </a:lnTo>
                                <a:lnTo>
                                  <a:pt x="307093" y="328029"/>
                                </a:lnTo>
                                <a:lnTo>
                                  <a:pt x="329845" y="311625"/>
                                </a:lnTo>
                                <a:lnTo>
                                  <a:pt x="301118" y="338396"/>
                                </a:lnTo>
                                <a:lnTo>
                                  <a:pt x="267256" y="358730"/>
                                </a:lnTo>
                                <a:lnTo>
                                  <a:pt x="229249" y="371649"/>
                                </a:lnTo>
                                <a:lnTo>
                                  <a:pt x="188086" y="376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8845" y="699768"/>
                            <a:ext cx="177087" cy="18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00" y="232587"/>
                            <a:ext cx="1851210" cy="197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93670" y="2048992"/>
                            <a:ext cx="3095625" cy="300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3007360">
                                <a:moveTo>
                                  <a:pt x="900353" y="2076437"/>
                                </a:moveTo>
                                <a:lnTo>
                                  <a:pt x="897420" y="2029663"/>
                                </a:lnTo>
                                <a:lnTo>
                                  <a:pt x="889228" y="1983130"/>
                                </a:lnTo>
                                <a:lnTo>
                                  <a:pt x="875588" y="1937486"/>
                                </a:lnTo>
                                <a:lnTo>
                                  <a:pt x="856335" y="1893417"/>
                                </a:lnTo>
                                <a:lnTo>
                                  <a:pt x="824026" y="1841347"/>
                                </a:lnTo>
                                <a:lnTo>
                                  <a:pt x="788174" y="1799399"/>
                                </a:lnTo>
                                <a:lnTo>
                                  <a:pt x="752119" y="1766836"/>
                                </a:lnTo>
                                <a:lnTo>
                                  <a:pt x="719124" y="1742973"/>
                                </a:lnTo>
                                <a:lnTo>
                                  <a:pt x="653262" y="1707972"/>
                                </a:lnTo>
                                <a:lnTo>
                                  <a:pt x="611517" y="1692617"/>
                                </a:lnTo>
                                <a:lnTo>
                                  <a:pt x="567804" y="1681073"/>
                                </a:lnTo>
                                <a:lnTo>
                                  <a:pt x="522617" y="1673377"/>
                                </a:lnTo>
                                <a:lnTo>
                                  <a:pt x="476453" y="1669554"/>
                                </a:lnTo>
                                <a:lnTo>
                                  <a:pt x="468122" y="1669580"/>
                                </a:lnTo>
                                <a:lnTo>
                                  <a:pt x="468122" y="0"/>
                                </a:lnTo>
                                <a:lnTo>
                                  <a:pt x="432041" y="0"/>
                                </a:lnTo>
                                <a:lnTo>
                                  <a:pt x="432041" y="1669669"/>
                                </a:lnTo>
                                <a:lnTo>
                                  <a:pt x="429780" y="1669669"/>
                                </a:lnTo>
                                <a:lnTo>
                                  <a:pt x="383108" y="1673733"/>
                                </a:lnTo>
                                <a:lnTo>
                                  <a:pt x="336931" y="1681797"/>
                                </a:lnTo>
                                <a:lnTo>
                                  <a:pt x="291744" y="1693900"/>
                                </a:lnTo>
                                <a:lnTo>
                                  <a:pt x="248018" y="1710080"/>
                                </a:lnTo>
                                <a:lnTo>
                                  <a:pt x="206260" y="1730362"/>
                                </a:lnTo>
                                <a:lnTo>
                                  <a:pt x="166954" y="1754797"/>
                                </a:lnTo>
                                <a:lnTo>
                                  <a:pt x="130606" y="1783422"/>
                                </a:lnTo>
                                <a:lnTo>
                                  <a:pt x="97701" y="1816265"/>
                                </a:lnTo>
                                <a:lnTo>
                                  <a:pt x="68732" y="1853374"/>
                                </a:lnTo>
                                <a:lnTo>
                                  <a:pt x="37706" y="1908276"/>
                                </a:lnTo>
                                <a:lnTo>
                                  <a:pt x="17284" y="1963394"/>
                                </a:lnTo>
                                <a:lnTo>
                                  <a:pt x="5499" y="2016721"/>
                                </a:lnTo>
                                <a:lnTo>
                                  <a:pt x="393" y="2066264"/>
                                </a:lnTo>
                                <a:lnTo>
                                  <a:pt x="0" y="2110016"/>
                                </a:lnTo>
                                <a:lnTo>
                                  <a:pt x="2349" y="2145969"/>
                                </a:lnTo>
                                <a:lnTo>
                                  <a:pt x="284848" y="2145969"/>
                                </a:lnTo>
                                <a:lnTo>
                                  <a:pt x="280085" y="2127034"/>
                                </a:lnTo>
                                <a:lnTo>
                                  <a:pt x="276313" y="2090458"/>
                                </a:lnTo>
                                <a:lnTo>
                                  <a:pt x="281952" y="2043950"/>
                                </a:lnTo>
                                <a:lnTo>
                                  <a:pt x="305409" y="1995170"/>
                                </a:lnTo>
                                <a:lnTo>
                                  <a:pt x="348932" y="1956333"/>
                                </a:lnTo>
                                <a:lnTo>
                                  <a:pt x="385140" y="1939963"/>
                                </a:lnTo>
                                <a:lnTo>
                                  <a:pt x="433527" y="1929574"/>
                                </a:lnTo>
                                <a:lnTo>
                                  <a:pt x="485889" y="1930717"/>
                                </a:lnTo>
                                <a:lnTo>
                                  <a:pt x="536232" y="1945601"/>
                                </a:lnTo>
                                <a:lnTo>
                                  <a:pt x="578523" y="1976399"/>
                                </a:lnTo>
                                <a:lnTo>
                                  <a:pt x="607237" y="2026208"/>
                                </a:lnTo>
                                <a:lnTo>
                                  <a:pt x="616356" y="2077961"/>
                                </a:lnTo>
                                <a:lnTo>
                                  <a:pt x="614603" y="2120798"/>
                                </a:lnTo>
                                <a:lnTo>
                                  <a:pt x="600278" y="2176449"/>
                                </a:lnTo>
                                <a:lnTo>
                                  <a:pt x="566521" y="2229421"/>
                                </a:lnTo>
                                <a:lnTo>
                                  <a:pt x="516737" y="2273084"/>
                                </a:lnTo>
                                <a:lnTo>
                                  <a:pt x="452589" y="2315972"/>
                                </a:lnTo>
                                <a:lnTo>
                                  <a:pt x="415632" y="2339784"/>
                                </a:lnTo>
                                <a:lnTo>
                                  <a:pt x="375691" y="2366607"/>
                                </a:lnTo>
                                <a:lnTo>
                                  <a:pt x="332994" y="2397480"/>
                                </a:lnTo>
                                <a:lnTo>
                                  <a:pt x="287718" y="2433497"/>
                                </a:lnTo>
                                <a:lnTo>
                                  <a:pt x="240093" y="2475700"/>
                                </a:lnTo>
                                <a:lnTo>
                                  <a:pt x="190322" y="2525166"/>
                                </a:lnTo>
                                <a:lnTo>
                                  <a:pt x="141871" y="2579713"/>
                                </a:lnTo>
                                <a:lnTo>
                                  <a:pt x="105156" y="2627807"/>
                                </a:lnTo>
                                <a:lnTo>
                                  <a:pt x="78117" y="2670213"/>
                                </a:lnTo>
                                <a:lnTo>
                                  <a:pt x="58724" y="2707665"/>
                                </a:lnTo>
                                <a:lnTo>
                                  <a:pt x="27889" y="2795765"/>
                                </a:lnTo>
                                <a:lnTo>
                                  <a:pt x="17487" y="2847505"/>
                                </a:lnTo>
                                <a:lnTo>
                                  <a:pt x="12344" y="2895092"/>
                                </a:lnTo>
                                <a:lnTo>
                                  <a:pt x="11112" y="2937472"/>
                                </a:lnTo>
                                <a:lnTo>
                                  <a:pt x="12446" y="2973628"/>
                                </a:lnTo>
                                <a:lnTo>
                                  <a:pt x="884478" y="2973628"/>
                                </a:lnTo>
                                <a:lnTo>
                                  <a:pt x="850493" y="2951759"/>
                                </a:lnTo>
                                <a:lnTo>
                                  <a:pt x="812863" y="2923743"/>
                                </a:lnTo>
                                <a:lnTo>
                                  <a:pt x="773061" y="2889097"/>
                                </a:lnTo>
                                <a:lnTo>
                                  <a:pt x="732586" y="2847352"/>
                                </a:lnTo>
                                <a:lnTo>
                                  <a:pt x="704519" y="2813507"/>
                                </a:lnTo>
                                <a:lnTo>
                                  <a:pt x="680720" y="2780601"/>
                                </a:lnTo>
                                <a:lnTo>
                                  <a:pt x="644550" y="2720352"/>
                                </a:lnTo>
                                <a:lnTo>
                                  <a:pt x="358089" y="2720352"/>
                                </a:lnTo>
                                <a:lnTo>
                                  <a:pt x="407784" y="2662123"/>
                                </a:lnTo>
                                <a:lnTo>
                                  <a:pt x="440880" y="2627757"/>
                                </a:lnTo>
                                <a:lnTo>
                                  <a:pt x="479666" y="2591193"/>
                                </a:lnTo>
                                <a:lnTo>
                                  <a:pt x="520522" y="2556878"/>
                                </a:lnTo>
                                <a:lnTo>
                                  <a:pt x="557237" y="2529357"/>
                                </a:lnTo>
                                <a:lnTo>
                                  <a:pt x="594233" y="2503259"/>
                                </a:lnTo>
                                <a:lnTo>
                                  <a:pt x="635889" y="2473210"/>
                                </a:lnTo>
                                <a:lnTo>
                                  <a:pt x="697534" y="2427376"/>
                                </a:lnTo>
                                <a:lnTo>
                                  <a:pt x="747242" y="2388920"/>
                                </a:lnTo>
                                <a:lnTo>
                                  <a:pt x="786765" y="2355100"/>
                                </a:lnTo>
                                <a:lnTo>
                                  <a:pt x="817854" y="2323134"/>
                                </a:lnTo>
                                <a:lnTo>
                                  <a:pt x="842264" y="2290292"/>
                                </a:lnTo>
                                <a:lnTo>
                                  <a:pt x="862977" y="2252421"/>
                                </a:lnTo>
                                <a:lnTo>
                                  <a:pt x="879335" y="2211438"/>
                                </a:lnTo>
                                <a:lnTo>
                                  <a:pt x="891133" y="2167991"/>
                                </a:lnTo>
                                <a:lnTo>
                                  <a:pt x="898194" y="2122779"/>
                                </a:lnTo>
                                <a:lnTo>
                                  <a:pt x="900353" y="2076437"/>
                                </a:lnTo>
                                <a:close/>
                              </a:path>
                              <a:path w="3095625" h="3007360">
                                <a:moveTo>
                                  <a:pt x="1695780" y="2343378"/>
                                </a:moveTo>
                                <a:lnTo>
                                  <a:pt x="1695310" y="2301075"/>
                                </a:lnTo>
                                <a:lnTo>
                                  <a:pt x="1692186" y="2253805"/>
                                </a:lnTo>
                                <a:lnTo>
                                  <a:pt x="1685569" y="2202142"/>
                                </a:lnTo>
                                <a:lnTo>
                                  <a:pt x="1674596" y="2146693"/>
                                </a:lnTo>
                                <a:lnTo>
                                  <a:pt x="1655533" y="2072208"/>
                                </a:lnTo>
                                <a:lnTo>
                                  <a:pt x="1641538" y="2029371"/>
                                </a:lnTo>
                                <a:lnTo>
                                  <a:pt x="1623212" y="1984235"/>
                                </a:lnTo>
                                <a:lnTo>
                                  <a:pt x="1599539" y="1937829"/>
                                </a:lnTo>
                                <a:lnTo>
                                  <a:pt x="1569504" y="1891207"/>
                                </a:lnTo>
                                <a:lnTo>
                                  <a:pt x="1532089" y="1845437"/>
                                </a:lnTo>
                                <a:lnTo>
                                  <a:pt x="1499247" y="1813623"/>
                                </a:lnTo>
                                <a:lnTo>
                                  <a:pt x="1466951" y="1786991"/>
                                </a:lnTo>
                                <a:lnTo>
                                  <a:pt x="1424978" y="1757311"/>
                                </a:lnTo>
                                <a:lnTo>
                                  <a:pt x="1374025" y="1727669"/>
                                </a:lnTo>
                                <a:lnTo>
                                  <a:pt x="1314792" y="1701139"/>
                                </a:lnTo>
                                <a:lnTo>
                                  <a:pt x="1247940" y="1680806"/>
                                </a:lnTo>
                                <a:lnTo>
                                  <a:pt x="1174191" y="1669732"/>
                                </a:lnTo>
                                <a:lnTo>
                                  <a:pt x="1174191" y="0"/>
                                </a:lnTo>
                                <a:lnTo>
                                  <a:pt x="1138110" y="0"/>
                                </a:lnTo>
                                <a:lnTo>
                                  <a:pt x="1138110" y="1668653"/>
                                </a:lnTo>
                                <a:lnTo>
                                  <a:pt x="1122286" y="1669135"/>
                                </a:lnTo>
                                <a:lnTo>
                                  <a:pt x="1073531" y="1673707"/>
                                </a:lnTo>
                                <a:lnTo>
                                  <a:pt x="1014158" y="1686369"/>
                                </a:lnTo>
                                <a:lnTo>
                                  <a:pt x="961390" y="1704568"/>
                                </a:lnTo>
                                <a:lnTo>
                                  <a:pt x="915454" y="1726196"/>
                                </a:lnTo>
                                <a:lnTo>
                                  <a:pt x="876592" y="1749145"/>
                                </a:lnTo>
                                <a:lnTo>
                                  <a:pt x="845019" y="1771319"/>
                                </a:lnTo>
                                <a:lnTo>
                                  <a:pt x="820978" y="1790598"/>
                                </a:lnTo>
                                <a:lnTo>
                                  <a:pt x="839025" y="1810435"/>
                                </a:lnTo>
                                <a:lnTo>
                                  <a:pt x="858723" y="1835429"/>
                                </a:lnTo>
                                <a:lnTo>
                                  <a:pt x="897826" y="1901355"/>
                                </a:lnTo>
                                <a:lnTo>
                                  <a:pt x="916292" y="1947379"/>
                                </a:lnTo>
                                <a:lnTo>
                                  <a:pt x="927862" y="1989709"/>
                                </a:lnTo>
                                <a:lnTo>
                                  <a:pt x="936790" y="2057222"/>
                                </a:lnTo>
                                <a:lnTo>
                                  <a:pt x="950950" y="2034095"/>
                                </a:lnTo>
                                <a:lnTo>
                                  <a:pt x="982205" y="1996389"/>
                                </a:lnTo>
                                <a:lnTo>
                                  <a:pt x="1031506" y="1957527"/>
                                </a:lnTo>
                                <a:lnTo>
                                  <a:pt x="1099870" y="1930946"/>
                                </a:lnTo>
                                <a:lnTo>
                                  <a:pt x="1148842" y="1927072"/>
                                </a:lnTo>
                                <a:lnTo>
                                  <a:pt x="1192809" y="1932063"/>
                                </a:lnTo>
                                <a:lnTo>
                                  <a:pt x="1242733" y="1948624"/>
                                </a:lnTo>
                                <a:lnTo>
                                  <a:pt x="1291640" y="1980476"/>
                                </a:lnTo>
                                <a:lnTo>
                                  <a:pt x="1330121" y="2021928"/>
                                </a:lnTo>
                                <a:lnTo>
                                  <a:pt x="1359471" y="2069350"/>
                                </a:lnTo>
                                <a:lnTo>
                                  <a:pt x="1380921" y="2119147"/>
                                </a:lnTo>
                                <a:lnTo>
                                  <a:pt x="1395742" y="2167661"/>
                                </a:lnTo>
                                <a:lnTo>
                                  <a:pt x="1405191" y="2211286"/>
                                </a:lnTo>
                                <a:lnTo>
                                  <a:pt x="1413027" y="2269363"/>
                                </a:lnTo>
                                <a:lnTo>
                                  <a:pt x="1415757" y="2314194"/>
                                </a:lnTo>
                                <a:lnTo>
                                  <a:pt x="1415237" y="2361412"/>
                                </a:lnTo>
                                <a:lnTo>
                                  <a:pt x="1411363" y="2410015"/>
                                </a:lnTo>
                                <a:lnTo>
                                  <a:pt x="1404035" y="2458999"/>
                                </a:lnTo>
                                <a:lnTo>
                                  <a:pt x="1393151" y="2507348"/>
                                </a:lnTo>
                                <a:lnTo>
                                  <a:pt x="1378623" y="2554071"/>
                                </a:lnTo>
                                <a:lnTo>
                                  <a:pt x="1360335" y="2598153"/>
                                </a:lnTo>
                                <a:lnTo>
                                  <a:pt x="1338199" y="2638602"/>
                                </a:lnTo>
                                <a:lnTo>
                                  <a:pt x="1312113" y="2674391"/>
                                </a:lnTo>
                                <a:lnTo>
                                  <a:pt x="1281988" y="2704528"/>
                                </a:lnTo>
                                <a:lnTo>
                                  <a:pt x="1247711" y="2727998"/>
                                </a:lnTo>
                                <a:lnTo>
                                  <a:pt x="1209179" y="2743797"/>
                                </a:lnTo>
                                <a:lnTo>
                                  <a:pt x="1155573" y="2751023"/>
                                </a:lnTo>
                                <a:lnTo>
                                  <a:pt x="1108748" y="2745879"/>
                                </a:lnTo>
                                <a:lnTo>
                                  <a:pt x="1050798" y="2725763"/>
                                </a:lnTo>
                                <a:lnTo>
                                  <a:pt x="1014399" y="2704414"/>
                                </a:lnTo>
                                <a:lnTo>
                                  <a:pt x="981583" y="2677058"/>
                                </a:lnTo>
                                <a:lnTo>
                                  <a:pt x="952614" y="2644203"/>
                                </a:lnTo>
                                <a:lnTo>
                                  <a:pt x="927760" y="2606319"/>
                                </a:lnTo>
                                <a:lnTo>
                                  <a:pt x="907288" y="2563901"/>
                                </a:lnTo>
                                <a:lnTo>
                                  <a:pt x="891476" y="2517457"/>
                                </a:lnTo>
                                <a:lnTo>
                                  <a:pt x="880592" y="2467457"/>
                                </a:lnTo>
                                <a:lnTo>
                                  <a:pt x="874890" y="2414409"/>
                                </a:lnTo>
                                <a:lnTo>
                                  <a:pt x="874649" y="2358796"/>
                                </a:lnTo>
                                <a:lnTo>
                                  <a:pt x="880148" y="2301113"/>
                                </a:lnTo>
                                <a:lnTo>
                                  <a:pt x="854290" y="2330424"/>
                                </a:lnTo>
                                <a:lnTo>
                                  <a:pt x="825893" y="2360828"/>
                                </a:lnTo>
                                <a:lnTo>
                                  <a:pt x="794854" y="2392032"/>
                                </a:lnTo>
                                <a:lnTo>
                                  <a:pt x="761085" y="2423782"/>
                                </a:lnTo>
                                <a:lnTo>
                                  <a:pt x="723201" y="2456700"/>
                                </a:lnTo>
                                <a:lnTo>
                                  <a:pt x="686130" y="2486329"/>
                                </a:lnTo>
                                <a:lnTo>
                                  <a:pt x="650278" y="2512923"/>
                                </a:lnTo>
                                <a:lnTo>
                                  <a:pt x="616051" y="2536710"/>
                                </a:lnTo>
                                <a:lnTo>
                                  <a:pt x="626567" y="2585656"/>
                                </a:lnTo>
                                <a:lnTo>
                                  <a:pt x="640715" y="2632951"/>
                                </a:lnTo>
                                <a:lnTo>
                                  <a:pt x="658304" y="2678392"/>
                                </a:lnTo>
                                <a:lnTo>
                                  <a:pt x="679208" y="2721762"/>
                                </a:lnTo>
                                <a:lnTo>
                                  <a:pt x="703249" y="2762872"/>
                                </a:lnTo>
                                <a:lnTo>
                                  <a:pt x="730275" y="2801505"/>
                                </a:lnTo>
                                <a:lnTo>
                                  <a:pt x="760107" y="2837472"/>
                                </a:lnTo>
                                <a:lnTo>
                                  <a:pt x="792619" y="2870543"/>
                                </a:lnTo>
                                <a:lnTo>
                                  <a:pt x="827620" y="2900540"/>
                                </a:lnTo>
                                <a:lnTo>
                                  <a:pt x="864971" y="2927235"/>
                                </a:lnTo>
                                <a:lnTo>
                                  <a:pt x="904494" y="2950438"/>
                                </a:lnTo>
                                <a:lnTo>
                                  <a:pt x="946048" y="2969933"/>
                                </a:lnTo>
                                <a:lnTo>
                                  <a:pt x="989457" y="2985528"/>
                                </a:lnTo>
                                <a:lnTo>
                                  <a:pt x="1054493" y="3000756"/>
                                </a:lnTo>
                                <a:lnTo>
                                  <a:pt x="1116342" y="3006839"/>
                                </a:lnTo>
                                <a:lnTo>
                                  <a:pt x="1174026" y="3005632"/>
                                </a:lnTo>
                                <a:lnTo>
                                  <a:pt x="1226540" y="2999016"/>
                                </a:lnTo>
                                <a:lnTo>
                                  <a:pt x="1272933" y="2988868"/>
                                </a:lnTo>
                                <a:lnTo>
                                  <a:pt x="1312189" y="2977057"/>
                                </a:lnTo>
                                <a:lnTo>
                                  <a:pt x="1365402" y="2955950"/>
                                </a:lnTo>
                                <a:lnTo>
                                  <a:pt x="1365669" y="2926677"/>
                                </a:lnTo>
                                <a:lnTo>
                                  <a:pt x="1367891" y="2889415"/>
                                </a:lnTo>
                                <a:lnTo>
                                  <a:pt x="1373251" y="2845333"/>
                                </a:lnTo>
                                <a:lnTo>
                                  <a:pt x="1382966" y="2795600"/>
                                </a:lnTo>
                                <a:lnTo>
                                  <a:pt x="1398231" y="2741358"/>
                                </a:lnTo>
                                <a:lnTo>
                                  <a:pt x="1420241" y="2683776"/>
                                </a:lnTo>
                                <a:lnTo>
                                  <a:pt x="1450187" y="2624023"/>
                                </a:lnTo>
                                <a:lnTo>
                                  <a:pt x="1486623" y="2567140"/>
                                </a:lnTo>
                                <a:lnTo>
                                  <a:pt x="1525282" y="2518333"/>
                                </a:lnTo>
                                <a:lnTo>
                                  <a:pt x="1564500" y="2477173"/>
                                </a:lnTo>
                                <a:lnTo>
                                  <a:pt x="1602663" y="2443213"/>
                                </a:lnTo>
                                <a:lnTo>
                                  <a:pt x="1638134" y="2416010"/>
                                </a:lnTo>
                                <a:lnTo>
                                  <a:pt x="1694446" y="2380132"/>
                                </a:lnTo>
                                <a:lnTo>
                                  <a:pt x="1695780" y="2343378"/>
                                </a:lnTo>
                                <a:close/>
                              </a:path>
                              <a:path w="3095625" h="3007360">
                                <a:moveTo>
                                  <a:pt x="2356129" y="2972905"/>
                                </a:moveTo>
                                <a:lnTo>
                                  <a:pt x="2153729" y="2718181"/>
                                </a:lnTo>
                                <a:lnTo>
                                  <a:pt x="1746758" y="2718181"/>
                                </a:lnTo>
                                <a:lnTo>
                                  <a:pt x="1789620" y="2674607"/>
                                </a:lnTo>
                                <a:lnTo>
                                  <a:pt x="1830654" y="2635402"/>
                                </a:lnTo>
                                <a:lnTo>
                                  <a:pt x="1869427" y="2600477"/>
                                </a:lnTo>
                                <a:lnTo>
                                  <a:pt x="1905558" y="2569705"/>
                                </a:lnTo>
                                <a:lnTo>
                                  <a:pt x="1938642" y="2542959"/>
                                </a:lnTo>
                                <a:lnTo>
                                  <a:pt x="2018220" y="2483802"/>
                                </a:lnTo>
                                <a:lnTo>
                                  <a:pt x="2061705" y="2453894"/>
                                </a:lnTo>
                                <a:lnTo>
                                  <a:pt x="2099754" y="2427897"/>
                                </a:lnTo>
                                <a:lnTo>
                                  <a:pt x="2133396" y="2403284"/>
                                </a:lnTo>
                                <a:lnTo>
                                  <a:pt x="2163622" y="2377554"/>
                                </a:lnTo>
                                <a:lnTo>
                                  <a:pt x="2191474" y="2348179"/>
                                </a:lnTo>
                                <a:lnTo>
                                  <a:pt x="2217953" y="2312657"/>
                                </a:lnTo>
                                <a:lnTo>
                                  <a:pt x="2257641" y="2239556"/>
                                </a:lnTo>
                                <a:lnTo>
                                  <a:pt x="2277922" y="2179878"/>
                                </a:lnTo>
                                <a:lnTo>
                                  <a:pt x="2289746" y="2106650"/>
                                </a:lnTo>
                                <a:lnTo>
                                  <a:pt x="2290572" y="2086025"/>
                                </a:lnTo>
                                <a:lnTo>
                                  <a:pt x="2289213" y="2049729"/>
                                </a:lnTo>
                                <a:lnTo>
                                  <a:pt x="2282660" y="2001520"/>
                                </a:lnTo>
                                <a:lnTo>
                                  <a:pt x="2267915" y="1945182"/>
                                </a:lnTo>
                                <a:lnTo>
                                  <a:pt x="2241931" y="1884438"/>
                                </a:lnTo>
                                <a:lnTo>
                                  <a:pt x="2201710" y="1823072"/>
                                </a:lnTo>
                                <a:lnTo>
                                  <a:pt x="2161590" y="1780235"/>
                                </a:lnTo>
                                <a:lnTo>
                                  <a:pt x="2118144" y="1746046"/>
                                </a:lnTo>
                                <a:lnTo>
                                  <a:pt x="2072665" y="1719567"/>
                                </a:lnTo>
                                <a:lnTo>
                                  <a:pt x="2026412" y="1699856"/>
                                </a:lnTo>
                                <a:lnTo>
                                  <a:pt x="1980653" y="1685963"/>
                                </a:lnTo>
                                <a:lnTo>
                                  <a:pt x="1936686" y="1676958"/>
                                </a:lnTo>
                                <a:lnTo>
                                  <a:pt x="1895767" y="1671904"/>
                                </a:lnTo>
                                <a:lnTo>
                                  <a:pt x="1895767" y="0"/>
                                </a:lnTo>
                                <a:lnTo>
                                  <a:pt x="1859686" y="0"/>
                                </a:lnTo>
                                <a:lnTo>
                                  <a:pt x="1859686" y="1670100"/>
                                </a:lnTo>
                                <a:lnTo>
                                  <a:pt x="1834959" y="1670088"/>
                                </a:lnTo>
                                <a:lnTo>
                                  <a:pt x="1786801" y="1672983"/>
                                </a:lnTo>
                                <a:lnTo>
                                  <a:pt x="1723123" y="1684261"/>
                                </a:lnTo>
                                <a:lnTo>
                                  <a:pt x="1666532" y="1701723"/>
                                </a:lnTo>
                                <a:lnTo>
                                  <a:pt x="1617370" y="1723047"/>
                                </a:lnTo>
                                <a:lnTo>
                                  <a:pt x="1575993" y="1745856"/>
                                </a:lnTo>
                                <a:lnTo>
                                  <a:pt x="1542770" y="1767840"/>
                                </a:lnTo>
                                <a:lnTo>
                                  <a:pt x="1518018" y="1786636"/>
                                </a:lnTo>
                                <a:lnTo>
                                  <a:pt x="1543367" y="1810270"/>
                                </a:lnTo>
                                <a:lnTo>
                                  <a:pt x="1570875" y="1839671"/>
                                </a:lnTo>
                                <a:lnTo>
                                  <a:pt x="1599196" y="1875015"/>
                                </a:lnTo>
                                <a:lnTo>
                                  <a:pt x="1626971" y="1916518"/>
                                </a:lnTo>
                                <a:lnTo>
                                  <a:pt x="1657375" y="1974418"/>
                                </a:lnTo>
                                <a:lnTo>
                                  <a:pt x="1677492" y="2025827"/>
                                </a:lnTo>
                                <a:lnTo>
                                  <a:pt x="1688807" y="2008568"/>
                                </a:lnTo>
                                <a:lnTo>
                                  <a:pt x="1715871" y="1978342"/>
                                </a:lnTo>
                                <a:lnTo>
                                  <a:pt x="1758823" y="1948053"/>
                                </a:lnTo>
                                <a:lnTo>
                                  <a:pt x="1817839" y="1930590"/>
                                </a:lnTo>
                                <a:lnTo>
                                  <a:pt x="1865934" y="1932254"/>
                                </a:lnTo>
                                <a:lnTo>
                                  <a:pt x="1911375" y="1946402"/>
                                </a:lnTo>
                                <a:lnTo>
                                  <a:pt x="1951304" y="1971103"/>
                                </a:lnTo>
                                <a:lnTo>
                                  <a:pt x="1982889" y="2004479"/>
                                </a:lnTo>
                                <a:lnTo>
                                  <a:pt x="2003285" y="2044598"/>
                                </a:lnTo>
                                <a:lnTo>
                                  <a:pt x="2009609" y="2094877"/>
                                </a:lnTo>
                                <a:lnTo>
                                  <a:pt x="2000846" y="2140293"/>
                                </a:lnTo>
                                <a:lnTo>
                                  <a:pt x="1984908" y="2177719"/>
                                </a:lnTo>
                                <a:lnTo>
                                  <a:pt x="1957870" y="2221014"/>
                                </a:lnTo>
                                <a:lnTo>
                                  <a:pt x="1909660" y="2268194"/>
                                </a:lnTo>
                                <a:lnTo>
                                  <a:pt x="1863293" y="2305443"/>
                                </a:lnTo>
                                <a:lnTo>
                                  <a:pt x="1815325" y="2341524"/>
                                </a:lnTo>
                                <a:lnTo>
                                  <a:pt x="1775307" y="2370074"/>
                                </a:lnTo>
                                <a:lnTo>
                                  <a:pt x="1712480" y="2413317"/>
                                </a:lnTo>
                                <a:lnTo>
                                  <a:pt x="1663369" y="2450096"/>
                                </a:lnTo>
                                <a:lnTo>
                                  <a:pt x="1619262" y="2486583"/>
                                </a:lnTo>
                                <a:lnTo>
                                  <a:pt x="1581099" y="2521102"/>
                                </a:lnTo>
                                <a:lnTo>
                                  <a:pt x="1549793" y="2551950"/>
                                </a:lnTo>
                                <a:lnTo>
                                  <a:pt x="1511376" y="2595702"/>
                                </a:lnTo>
                                <a:lnTo>
                                  <a:pt x="1475828" y="2649448"/>
                                </a:lnTo>
                                <a:lnTo>
                                  <a:pt x="1457325" y="2685631"/>
                                </a:lnTo>
                                <a:lnTo>
                                  <a:pt x="1439722" y="2728455"/>
                                </a:lnTo>
                                <a:lnTo>
                                  <a:pt x="1424063" y="2778264"/>
                                </a:lnTo>
                                <a:lnTo>
                                  <a:pt x="1411414" y="2835389"/>
                                </a:lnTo>
                                <a:lnTo>
                                  <a:pt x="1402816" y="2900159"/>
                                </a:lnTo>
                                <a:lnTo>
                                  <a:pt x="1399324" y="2972905"/>
                                </a:lnTo>
                                <a:lnTo>
                                  <a:pt x="2356129" y="2972905"/>
                                </a:lnTo>
                                <a:close/>
                              </a:path>
                              <a:path w="3095625" h="3007360">
                                <a:moveTo>
                                  <a:pt x="3095206" y="2526677"/>
                                </a:moveTo>
                                <a:lnTo>
                                  <a:pt x="3094736" y="2480894"/>
                                </a:lnTo>
                                <a:lnTo>
                                  <a:pt x="3090507" y="2435314"/>
                                </a:lnTo>
                                <a:lnTo>
                                  <a:pt x="3082340" y="2390406"/>
                                </a:lnTo>
                                <a:lnTo>
                                  <a:pt x="3070047" y="2346617"/>
                                </a:lnTo>
                                <a:lnTo>
                                  <a:pt x="3053435" y="2304377"/>
                                </a:lnTo>
                                <a:lnTo>
                                  <a:pt x="3032341" y="2264156"/>
                                </a:lnTo>
                                <a:lnTo>
                                  <a:pt x="3006560" y="2226399"/>
                                </a:lnTo>
                                <a:lnTo>
                                  <a:pt x="2975927" y="2191537"/>
                                </a:lnTo>
                                <a:lnTo>
                                  <a:pt x="2940253" y="2160041"/>
                                </a:lnTo>
                                <a:lnTo>
                                  <a:pt x="2902140" y="2134082"/>
                                </a:lnTo>
                                <a:lnTo>
                                  <a:pt x="2897949" y="2131911"/>
                                </a:lnTo>
                                <a:lnTo>
                                  <a:pt x="2861310" y="2112861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2125" y="2560116"/>
                                </a:lnTo>
                                <a:lnTo>
                                  <a:pt x="2825788" y="2602471"/>
                                </a:lnTo>
                                <a:lnTo>
                                  <a:pt x="2809583" y="2652915"/>
                                </a:lnTo>
                                <a:lnTo>
                                  <a:pt x="2779001" y="2702801"/>
                                </a:lnTo>
                                <a:lnTo>
                                  <a:pt x="2729547" y="2743441"/>
                                </a:lnTo>
                                <a:lnTo>
                                  <a:pt x="2684894" y="2760484"/>
                                </a:lnTo>
                                <a:lnTo>
                                  <a:pt x="2643911" y="2766174"/>
                                </a:lnTo>
                                <a:lnTo>
                                  <a:pt x="2595334" y="2760764"/>
                                </a:lnTo>
                                <a:lnTo>
                                  <a:pt x="2548547" y="2740583"/>
                                </a:lnTo>
                                <a:lnTo>
                                  <a:pt x="2510205" y="2708922"/>
                                </a:lnTo>
                                <a:lnTo>
                                  <a:pt x="2480106" y="2669032"/>
                                </a:lnTo>
                                <a:lnTo>
                                  <a:pt x="2458097" y="2624137"/>
                                </a:lnTo>
                                <a:lnTo>
                                  <a:pt x="2444013" y="2577503"/>
                                </a:lnTo>
                                <a:lnTo>
                                  <a:pt x="2437663" y="2532380"/>
                                </a:lnTo>
                                <a:lnTo>
                                  <a:pt x="2437117" y="2508491"/>
                                </a:lnTo>
                                <a:lnTo>
                                  <a:pt x="2440292" y="2467635"/>
                                </a:lnTo>
                                <a:lnTo>
                                  <a:pt x="2452471" y="2417699"/>
                                </a:lnTo>
                                <a:lnTo>
                                  <a:pt x="2478938" y="2366530"/>
                                </a:lnTo>
                                <a:lnTo>
                                  <a:pt x="2524976" y="2322042"/>
                                </a:lnTo>
                                <a:lnTo>
                                  <a:pt x="2578646" y="2298268"/>
                                </a:lnTo>
                                <a:lnTo>
                                  <a:pt x="2632341" y="2289721"/>
                                </a:lnTo>
                                <a:lnTo>
                                  <a:pt x="2695638" y="2299678"/>
                                </a:lnTo>
                                <a:lnTo>
                                  <a:pt x="2742019" y="2324557"/>
                                </a:lnTo>
                                <a:lnTo>
                                  <a:pt x="2777617" y="2360003"/>
                                </a:lnTo>
                                <a:lnTo>
                                  <a:pt x="2803461" y="2402357"/>
                                </a:lnTo>
                                <a:lnTo>
                                  <a:pt x="2820632" y="2448001"/>
                                </a:lnTo>
                                <a:lnTo>
                                  <a:pt x="2830157" y="2493264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18142" y="2096363"/>
                                </a:lnTo>
                                <a:lnTo>
                                  <a:pt x="2773032" y="2084552"/>
                                </a:lnTo>
                                <a:lnTo>
                                  <a:pt x="2726398" y="2077427"/>
                                </a:lnTo>
                                <a:lnTo>
                                  <a:pt x="2678620" y="2074976"/>
                                </a:lnTo>
                                <a:lnTo>
                                  <a:pt x="2630093" y="2077148"/>
                                </a:lnTo>
                                <a:lnTo>
                                  <a:pt x="2581237" y="2083955"/>
                                </a:lnTo>
                                <a:lnTo>
                                  <a:pt x="2532430" y="2095360"/>
                                </a:lnTo>
                                <a:lnTo>
                                  <a:pt x="2484082" y="2111349"/>
                                </a:lnTo>
                                <a:lnTo>
                                  <a:pt x="2436584" y="2131911"/>
                                </a:lnTo>
                                <a:lnTo>
                                  <a:pt x="2432139" y="2111349"/>
                                </a:lnTo>
                                <a:lnTo>
                                  <a:pt x="2429421" y="2070392"/>
                                </a:lnTo>
                                <a:lnTo>
                                  <a:pt x="2437854" y="2018055"/>
                                </a:lnTo>
                                <a:lnTo>
                                  <a:pt x="2466898" y="1963420"/>
                                </a:lnTo>
                                <a:lnTo>
                                  <a:pt x="2508161" y="1926920"/>
                                </a:lnTo>
                                <a:lnTo>
                                  <a:pt x="2551633" y="1907451"/>
                                </a:lnTo>
                                <a:lnTo>
                                  <a:pt x="2589619" y="1899539"/>
                                </a:lnTo>
                                <a:lnTo>
                                  <a:pt x="2614460" y="1897748"/>
                                </a:lnTo>
                                <a:lnTo>
                                  <a:pt x="2656738" y="1900707"/>
                                </a:lnTo>
                                <a:lnTo>
                                  <a:pt x="2698064" y="1911934"/>
                                </a:lnTo>
                                <a:lnTo>
                                  <a:pt x="2737789" y="1930844"/>
                                </a:lnTo>
                                <a:lnTo>
                                  <a:pt x="2775216" y="1956828"/>
                                </a:lnTo>
                                <a:lnTo>
                                  <a:pt x="2809684" y="1989302"/>
                                </a:lnTo>
                                <a:lnTo>
                                  <a:pt x="2840507" y="2027656"/>
                                </a:lnTo>
                                <a:lnTo>
                                  <a:pt x="2867012" y="2071293"/>
                                </a:lnTo>
                                <a:lnTo>
                                  <a:pt x="3032239" y="1897748"/>
                                </a:lnTo>
                                <a:lnTo>
                                  <a:pt x="3003664" y="1848904"/>
                                </a:lnTo>
                                <a:lnTo>
                                  <a:pt x="2965627" y="1811172"/>
                                </a:lnTo>
                                <a:lnTo>
                                  <a:pt x="2925318" y="1777453"/>
                                </a:lnTo>
                                <a:lnTo>
                                  <a:pt x="2883052" y="1747875"/>
                                </a:lnTo>
                                <a:lnTo>
                                  <a:pt x="2839135" y="1722564"/>
                                </a:lnTo>
                                <a:lnTo>
                                  <a:pt x="2793898" y="1701647"/>
                                </a:lnTo>
                                <a:lnTo>
                                  <a:pt x="2747657" y="1685239"/>
                                </a:lnTo>
                                <a:lnTo>
                                  <a:pt x="2700718" y="1673479"/>
                                </a:lnTo>
                                <a:lnTo>
                                  <a:pt x="2653423" y="1666481"/>
                                </a:lnTo>
                                <a:lnTo>
                                  <a:pt x="2653423" y="0"/>
                                </a:lnTo>
                                <a:lnTo>
                                  <a:pt x="2617343" y="0"/>
                                </a:lnTo>
                                <a:lnTo>
                                  <a:pt x="2617343" y="1664677"/>
                                </a:lnTo>
                                <a:lnTo>
                                  <a:pt x="2589212" y="1665084"/>
                                </a:lnTo>
                                <a:lnTo>
                                  <a:pt x="2533370" y="1671586"/>
                                </a:lnTo>
                                <a:lnTo>
                                  <a:pt x="2444508" y="1698409"/>
                                </a:lnTo>
                                <a:lnTo>
                                  <a:pt x="2391359" y="1725549"/>
                                </a:lnTo>
                                <a:lnTo>
                                  <a:pt x="2346299" y="1756321"/>
                                </a:lnTo>
                                <a:lnTo>
                                  <a:pt x="2309241" y="1787944"/>
                                </a:lnTo>
                                <a:lnTo>
                                  <a:pt x="2280081" y="1817611"/>
                                </a:lnTo>
                                <a:lnTo>
                                  <a:pt x="2258720" y="1842554"/>
                                </a:lnTo>
                                <a:lnTo>
                                  <a:pt x="2271826" y="1864385"/>
                                </a:lnTo>
                                <a:lnTo>
                                  <a:pt x="2289162" y="1898764"/>
                                </a:lnTo>
                                <a:lnTo>
                                  <a:pt x="2306929" y="1944471"/>
                                </a:lnTo>
                                <a:lnTo>
                                  <a:pt x="2321356" y="2000288"/>
                                </a:lnTo>
                                <a:lnTo>
                                  <a:pt x="2328684" y="2064969"/>
                                </a:lnTo>
                                <a:lnTo>
                                  <a:pt x="2325103" y="2137321"/>
                                </a:lnTo>
                                <a:lnTo>
                                  <a:pt x="2310866" y="2202434"/>
                                </a:lnTo>
                                <a:lnTo>
                                  <a:pt x="2288832" y="2259546"/>
                                </a:lnTo>
                                <a:lnTo>
                                  <a:pt x="2261641" y="2308695"/>
                                </a:lnTo>
                                <a:lnTo>
                                  <a:pt x="2231923" y="2349906"/>
                                </a:lnTo>
                                <a:lnTo>
                                  <a:pt x="2202319" y="2383256"/>
                                </a:lnTo>
                                <a:lnTo>
                                  <a:pt x="2153907" y="2426462"/>
                                </a:lnTo>
                                <a:lnTo>
                                  <a:pt x="2140381" y="2436406"/>
                                </a:lnTo>
                                <a:lnTo>
                                  <a:pt x="2140623" y="2450604"/>
                                </a:lnTo>
                                <a:lnTo>
                                  <a:pt x="2144738" y="2510917"/>
                                </a:lnTo>
                                <a:lnTo>
                                  <a:pt x="2150084" y="2553335"/>
                                </a:lnTo>
                                <a:lnTo>
                                  <a:pt x="2158581" y="2601442"/>
                                </a:lnTo>
                                <a:lnTo>
                                  <a:pt x="2170950" y="2653385"/>
                                </a:lnTo>
                                <a:lnTo>
                                  <a:pt x="2187956" y="2707297"/>
                                </a:lnTo>
                                <a:lnTo>
                                  <a:pt x="2210295" y="2761335"/>
                                </a:lnTo>
                                <a:lnTo>
                                  <a:pt x="2238705" y="2813634"/>
                                </a:lnTo>
                                <a:lnTo>
                                  <a:pt x="2273922" y="2862338"/>
                                </a:lnTo>
                                <a:lnTo>
                                  <a:pt x="2316670" y="2905582"/>
                                </a:lnTo>
                                <a:lnTo>
                                  <a:pt x="2367673" y="2941510"/>
                                </a:lnTo>
                                <a:lnTo>
                                  <a:pt x="2412860" y="2963392"/>
                                </a:lnTo>
                                <a:lnTo>
                                  <a:pt x="2456154" y="2978772"/>
                                </a:lnTo>
                                <a:lnTo>
                                  <a:pt x="2515959" y="2993834"/>
                                </a:lnTo>
                                <a:lnTo>
                                  <a:pt x="2578976" y="3003702"/>
                                </a:lnTo>
                                <a:lnTo>
                                  <a:pt x="2623020" y="3006534"/>
                                </a:lnTo>
                                <a:lnTo>
                                  <a:pt x="2673400" y="3005290"/>
                                </a:lnTo>
                                <a:lnTo>
                                  <a:pt x="2728620" y="2997962"/>
                                </a:lnTo>
                                <a:lnTo>
                                  <a:pt x="2787167" y="2982544"/>
                                </a:lnTo>
                                <a:lnTo>
                                  <a:pt x="2847530" y="2957030"/>
                                </a:lnTo>
                                <a:lnTo>
                                  <a:pt x="2905252" y="2921762"/>
                                </a:lnTo>
                                <a:lnTo>
                                  <a:pt x="2945346" y="2889453"/>
                                </a:lnTo>
                                <a:lnTo>
                                  <a:pt x="2985706" y="2846984"/>
                                </a:lnTo>
                                <a:lnTo>
                                  <a:pt x="3008693" y="2815615"/>
                                </a:lnTo>
                                <a:lnTo>
                                  <a:pt x="3029381" y="2780855"/>
                                </a:lnTo>
                                <a:lnTo>
                                  <a:pt x="3047606" y="2743187"/>
                                </a:lnTo>
                                <a:lnTo>
                                  <a:pt x="3063176" y="2703042"/>
                                </a:lnTo>
                                <a:lnTo>
                                  <a:pt x="3075902" y="2660866"/>
                                </a:lnTo>
                                <a:lnTo>
                                  <a:pt x="3085604" y="2617114"/>
                                </a:lnTo>
                                <a:lnTo>
                                  <a:pt x="3092107" y="2572245"/>
                                </a:lnTo>
                                <a:lnTo>
                                  <a:pt x="3095206" y="252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96" y="4298147"/>
                            <a:ext cx="182919" cy="17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418" y="449044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105" y="337885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887" y="3544099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650" y="4310414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35" y="8667117"/>
                            <a:ext cx="398538" cy="394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243" y="8605733"/>
                            <a:ext cx="398538" cy="394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54" y="9216557"/>
                            <a:ext cx="122426" cy="116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46" y="8656887"/>
                            <a:ext cx="142944" cy="148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788" y="9963107"/>
                            <a:ext cx="115207" cy="12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9577" y="9107042"/>
                            <a:ext cx="13500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650875">
                                <a:moveTo>
                                  <a:pt x="40246" y="58369"/>
                                </a:moveTo>
                                <a:lnTo>
                                  <a:pt x="22783" y="40919"/>
                                </a:lnTo>
                                <a:lnTo>
                                  <a:pt x="17462" y="40919"/>
                                </a:lnTo>
                                <a:lnTo>
                                  <a:pt x="0" y="58369"/>
                                </a:lnTo>
                                <a:lnTo>
                                  <a:pt x="0" y="63703"/>
                                </a:lnTo>
                                <a:lnTo>
                                  <a:pt x="17462" y="81165"/>
                                </a:lnTo>
                                <a:lnTo>
                                  <a:pt x="22783" y="81165"/>
                                </a:lnTo>
                                <a:lnTo>
                                  <a:pt x="40246" y="63703"/>
                                </a:lnTo>
                                <a:lnTo>
                                  <a:pt x="40246" y="61036"/>
                                </a:lnTo>
                                <a:lnTo>
                                  <a:pt x="40246" y="58369"/>
                                </a:lnTo>
                                <a:close/>
                              </a:path>
                              <a:path w="1350010" h="650875">
                                <a:moveTo>
                                  <a:pt x="990549" y="17449"/>
                                </a:moveTo>
                                <a:lnTo>
                                  <a:pt x="973099" y="0"/>
                                </a:lnTo>
                                <a:lnTo>
                                  <a:pt x="967765" y="0"/>
                                </a:lnTo>
                                <a:lnTo>
                                  <a:pt x="950315" y="17449"/>
                                </a:lnTo>
                                <a:lnTo>
                                  <a:pt x="950315" y="22783"/>
                                </a:lnTo>
                                <a:lnTo>
                                  <a:pt x="967765" y="40233"/>
                                </a:lnTo>
                                <a:lnTo>
                                  <a:pt x="973099" y="40233"/>
                                </a:lnTo>
                                <a:lnTo>
                                  <a:pt x="990549" y="22783"/>
                                </a:lnTo>
                                <a:lnTo>
                                  <a:pt x="990549" y="20116"/>
                                </a:lnTo>
                                <a:lnTo>
                                  <a:pt x="990549" y="17449"/>
                                </a:lnTo>
                                <a:close/>
                              </a:path>
                              <a:path w="1350010" h="650875">
                                <a:moveTo>
                                  <a:pt x="1349756" y="627875"/>
                                </a:moveTo>
                                <a:lnTo>
                                  <a:pt x="1332306" y="610425"/>
                                </a:lnTo>
                                <a:lnTo>
                                  <a:pt x="1326972" y="610425"/>
                                </a:lnTo>
                                <a:lnTo>
                                  <a:pt x="1309522" y="627875"/>
                                </a:lnTo>
                                <a:lnTo>
                                  <a:pt x="1309522" y="633209"/>
                                </a:lnTo>
                                <a:lnTo>
                                  <a:pt x="1326972" y="650659"/>
                                </a:lnTo>
                                <a:lnTo>
                                  <a:pt x="1332306" y="650659"/>
                                </a:lnTo>
                                <a:lnTo>
                                  <a:pt x="1349756" y="633209"/>
                                </a:lnTo>
                                <a:lnTo>
                                  <a:pt x="1349756" y="630542"/>
                                </a:lnTo>
                                <a:lnTo>
                                  <a:pt x="1349756" y="627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7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02220" y="8541232"/>
                            <a:ext cx="977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615950">
                                <a:moveTo>
                                  <a:pt x="36487" y="15824"/>
                                </a:moveTo>
                                <a:lnTo>
                                  <a:pt x="20662" y="0"/>
                                </a:lnTo>
                                <a:lnTo>
                                  <a:pt x="15824" y="0"/>
                                </a:lnTo>
                                <a:lnTo>
                                  <a:pt x="0" y="15824"/>
                                </a:lnTo>
                                <a:lnTo>
                                  <a:pt x="0" y="20662"/>
                                </a:lnTo>
                                <a:lnTo>
                                  <a:pt x="15824" y="36487"/>
                                </a:lnTo>
                                <a:lnTo>
                                  <a:pt x="20662" y="36487"/>
                                </a:lnTo>
                                <a:lnTo>
                                  <a:pt x="36487" y="20662"/>
                                </a:lnTo>
                                <a:lnTo>
                                  <a:pt x="36487" y="18237"/>
                                </a:lnTo>
                                <a:lnTo>
                                  <a:pt x="36487" y="15824"/>
                                </a:lnTo>
                                <a:close/>
                              </a:path>
                              <a:path w="977900" h="615950">
                                <a:moveTo>
                                  <a:pt x="977696" y="594982"/>
                                </a:moveTo>
                                <a:lnTo>
                                  <a:pt x="961885" y="579158"/>
                                </a:lnTo>
                                <a:lnTo>
                                  <a:pt x="957033" y="579158"/>
                                </a:lnTo>
                                <a:lnTo>
                                  <a:pt x="941209" y="594982"/>
                                </a:lnTo>
                                <a:lnTo>
                                  <a:pt x="941209" y="599833"/>
                                </a:lnTo>
                                <a:lnTo>
                                  <a:pt x="957033" y="615657"/>
                                </a:lnTo>
                                <a:lnTo>
                                  <a:pt x="961885" y="615657"/>
                                </a:lnTo>
                                <a:lnTo>
                                  <a:pt x="977696" y="599833"/>
                                </a:lnTo>
                                <a:lnTo>
                                  <a:pt x="977696" y="597408"/>
                                </a:lnTo>
                                <a:lnTo>
                                  <a:pt x="977696" y="5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" y="8728919"/>
                            <a:ext cx="1902266" cy="1659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5007864"/>
                            <a:ext cx="698296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6108191"/>
                            <a:ext cx="6114288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739" y="8713650"/>
                            <a:ext cx="398538" cy="394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831" y="8652266"/>
                            <a:ext cx="398538" cy="394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932" y="9263090"/>
                            <a:ext cx="122426" cy="116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321" y="8703419"/>
                            <a:ext cx="142944" cy="148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617" y="10009640"/>
                            <a:ext cx="115207" cy="12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076264" y="9153575"/>
                            <a:ext cx="13500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650875">
                                <a:moveTo>
                                  <a:pt x="40233" y="627875"/>
                                </a:moveTo>
                                <a:lnTo>
                                  <a:pt x="22783" y="610425"/>
                                </a:lnTo>
                                <a:lnTo>
                                  <a:pt x="17449" y="610425"/>
                                </a:lnTo>
                                <a:lnTo>
                                  <a:pt x="0" y="627875"/>
                                </a:lnTo>
                                <a:lnTo>
                                  <a:pt x="0" y="630542"/>
                                </a:lnTo>
                                <a:lnTo>
                                  <a:pt x="0" y="633209"/>
                                </a:lnTo>
                                <a:lnTo>
                                  <a:pt x="17449" y="650659"/>
                                </a:lnTo>
                                <a:lnTo>
                                  <a:pt x="22783" y="650659"/>
                                </a:lnTo>
                                <a:lnTo>
                                  <a:pt x="40233" y="633209"/>
                                </a:lnTo>
                                <a:lnTo>
                                  <a:pt x="40233" y="627875"/>
                                </a:lnTo>
                                <a:close/>
                              </a:path>
                              <a:path w="1350010" h="650875">
                                <a:moveTo>
                                  <a:pt x="399440" y="17449"/>
                                </a:moveTo>
                                <a:lnTo>
                                  <a:pt x="381990" y="0"/>
                                </a:lnTo>
                                <a:lnTo>
                                  <a:pt x="376656" y="0"/>
                                </a:lnTo>
                                <a:lnTo>
                                  <a:pt x="359206" y="17449"/>
                                </a:lnTo>
                                <a:lnTo>
                                  <a:pt x="359206" y="20116"/>
                                </a:lnTo>
                                <a:lnTo>
                                  <a:pt x="359206" y="22783"/>
                                </a:lnTo>
                                <a:lnTo>
                                  <a:pt x="376656" y="40233"/>
                                </a:lnTo>
                                <a:lnTo>
                                  <a:pt x="381990" y="40233"/>
                                </a:lnTo>
                                <a:lnTo>
                                  <a:pt x="399440" y="22783"/>
                                </a:lnTo>
                                <a:lnTo>
                                  <a:pt x="399440" y="17449"/>
                                </a:lnTo>
                                <a:close/>
                              </a:path>
                              <a:path w="1350010" h="650875">
                                <a:moveTo>
                                  <a:pt x="1349756" y="58369"/>
                                </a:moveTo>
                                <a:lnTo>
                                  <a:pt x="1332306" y="40919"/>
                                </a:lnTo>
                                <a:lnTo>
                                  <a:pt x="1326972" y="40919"/>
                                </a:lnTo>
                                <a:lnTo>
                                  <a:pt x="1309509" y="58369"/>
                                </a:lnTo>
                                <a:lnTo>
                                  <a:pt x="1309509" y="61036"/>
                                </a:lnTo>
                                <a:lnTo>
                                  <a:pt x="1309509" y="63703"/>
                                </a:lnTo>
                                <a:lnTo>
                                  <a:pt x="1326972" y="81165"/>
                                </a:lnTo>
                                <a:lnTo>
                                  <a:pt x="1332306" y="81165"/>
                                </a:lnTo>
                                <a:lnTo>
                                  <a:pt x="1349756" y="63703"/>
                                </a:lnTo>
                                <a:lnTo>
                                  <a:pt x="1349756" y="58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7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25680" y="8587764"/>
                            <a:ext cx="977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615950">
                                <a:moveTo>
                                  <a:pt x="36487" y="594982"/>
                                </a:moveTo>
                                <a:lnTo>
                                  <a:pt x="20662" y="579158"/>
                                </a:lnTo>
                                <a:lnTo>
                                  <a:pt x="15824" y="579158"/>
                                </a:lnTo>
                                <a:lnTo>
                                  <a:pt x="0" y="594982"/>
                                </a:lnTo>
                                <a:lnTo>
                                  <a:pt x="0" y="597408"/>
                                </a:lnTo>
                                <a:lnTo>
                                  <a:pt x="0" y="599833"/>
                                </a:lnTo>
                                <a:lnTo>
                                  <a:pt x="15824" y="615657"/>
                                </a:lnTo>
                                <a:lnTo>
                                  <a:pt x="20662" y="615657"/>
                                </a:lnTo>
                                <a:lnTo>
                                  <a:pt x="36487" y="599833"/>
                                </a:lnTo>
                                <a:lnTo>
                                  <a:pt x="36487" y="594982"/>
                                </a:lnTo>
                                <a:close/>
                              </a:path>
                              <a:path w="977900" h="615950">
                                <a:moveTo>
                                  <a:pt x="977696" y="15824"/>
                                </a:moveTo>
                                <a:lnTo>
                                  <a:pt x="961872" y="0"/>
                                </a:lnTo>
                                <a:lnTo>
                                  <a:pt x="957033" y="0"/>
                                </a:lnTo>
                                <a:lnTo>
                                  <a:pt x="941209" y="15824"/>
                                </a:lnTo>
                                <a:lnTo>
                                  <a:pt x="941209" y="18237"/>
                                </a:lnTo>
                                <a:lnTo>
                                  <a:pt x="941209" y="20662"/>
                                </a:lnTo>
                                <a:lnTo>
                                  <a:pt x="957033" y="36487"/>
                                </a:lnTo>
                                <a:lnTo>
                                  <a:pt x="961872" y="36487"/>
                                </a:lnTo>
                                <a:lnTo>
                                  <a:pt x="977696" y="20662"/>
                                </a:lnTo>
                                <a:lnTo>
                                  <a:pt x="977696" y="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062" y="8775452"/>
                            <a:ext cx="1902266" cy="1659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622.5pt;height:821.65pt;mso-position-horizontal-relative:page;mso-position-vertical-relative:page;z-index:-15942144" id="docshapegroup1" coordorigin="0,0" coordsize="12450,16433">
                <v:shape style="position:absolute;left:237;top:260;width:3831;height:15935" type="#_x0000_t75" id="docshape2" stroked="false">
                  <v:imagedata r:id="rId5" o:title=""/>
                </v:shape>
                <v:shape style="position:absolute;left:8348;top:226;width:3828;height:15933" type="#_x0000_t75" id="docshape3" stroked="false">
                  <v:imagedata r:id="rId6" o:title=""/>
                </v:shape>
                <v:shape style="position:absolute;left:4337;top:260;width:3828;height:15933" type="#_x0000_t75" id="docshape4" stroked="false">
                  <v:imagedata r:id="rId7" o:title=""/>
                </v:shape>
                <v:shape style="position:absolute;left:0;top:0;width:12450;height:16424" type="#_x0000_t75" id="docshape5" stroked="false">
                  <v:imagedata r:id="rId8" o:title=""/>
                </v:shape>
                <v:shape style="position:absolute;left:5810;top:11866;width:463;height:463" id="docshape6" coordorigin="5810,11867" coordsize="463,463" path="m6051,11966l6032,11966,6025,11958,6025,11874,6032,11867,6051,11867,6058,11874,6058,11958,6051,11966xm5941,12009l5932,12009,5928,12007,5925,12004,5872,11951,5872,11941,5885,11928,5895,11928,5955,11987,5955,11998,5948,12004,5945,12007,5941,12009xm6151,12009l6142,12009,6138,12007,6135,12004,6128,11998,6128,11987,6188,11928,6198,11928,6211,11941,6211,11951,6158,12004,6155,12007,6151,12009xm6041,12213l5996,12204,5960,12179,5935,12143,5926,12098,5935,12053,5960,12016,5996,11991,6041,11982,6086,11991,6123,12016,6148,12053,6157,12098,6148,12143,6123,12179,6086,12204,6041,12213xm5902,12114l5818,12114,5810,12107,5810,12089,5818,12081,5902,12081,5909,12089,5909,12107,5902,12114xm6265,12114l6181,12114,6174,12107,6174,12089,6181,12081,6265,12081,6273,12089,6273,12107,6265,12114xm5894,12266l5886,12266,5881,12264,5878,12261,5872,12255,5872,12244,5931,12185,5942,12185,5955,12197,5955,12208,5898,12264,5894,12266xm6197,12266l6189,12266,6185,12264,6128,12208,6128,12197,6141,12185,6152,12185,6211,12244,6211,12255,6205,12261,6202,12264,6197,12266xm6051,12329l6032,12329,6025,12321,6025,12237,6032,12230,6051,12230,6058,12237,6058,12321,6051,12329xe" filled="true" fillcolor="#ffffff" stroked="false">
                  <v:path arrowok="t"/>
                  <v:fill type="solid"/>
                </v:shape>
                <v:shape style="position:absolute;left:7663;top:11906;width:381;height:381" type="#_x0000_t75" id="docshape7" stroked="false">
                  <v:imagedata r:id="rId9" o:title=""/>
                </v:shape>
                <v:shape style="position:absolute;left:10384;top:565;width:1365;height:1365" id="docshape8" coordorigin="10384,566" coordsize="1365,1365" path="m11067,1931l10987,1926,10910,1913,10836,1891,10766,1861,10700,1824,10639,1780,10583,1730,10533,1674,10490,1612,10453,1546,10423,1476,10394,1365,10384,1248,10387,1189,10407,1075,10453,951,10490,885,10533,823,10583,767,10639,717,10700,673,10766,636,10836,606,10910,584,10987,571,11067,566,11147,571,11224,584,11298,606,11368,636,11434,673,11495,717,11551,767,11601,823,11645,885,11681,951,11711,1021,11740,1131,11749,1248,11747,1308,11727,1422,11681,1546,11644,1612,11601,1674,11551,1730,11495,1780,11434,1824,11368,1861,11298,1891,11224,1913,11147,1926,11067,1931xe" filled="true" fillcolor="#e10916" stroked="false">
                  <v:path arrowok="t"/>
                  <v:fill type="solid"/>
                </v:shape>
                <v:shape style="position:absolute;left:10660;top:952;width:520;height:593" id="docshape9" coordorigin="10660,952" coordsize="520,593" path="m10956,1544l10877,1534,10807,1504,10747,1458,10700,1398,10671,1327,10660,1248,10671,1170,10700,1099,10747,1039,10807,993,10877,963,10956,952,11021,959,11081,980,11134,1012,11179,1054,11144,1028,11104,1009,11060,997,11014,993,10946,1002,10884,1028,10833,1068,10793,1119,10767,1180,10758,1248,10767,1316,10793,1378,10833,1429,10885,1469,10946,1495,11014,1504,11060,1500,11104,1488,11144,1469,11179,1443,11134,1485,11081,1517,11021,1537,10956,1544xe" filled="true" fillcolor="#ececec" stroked="false">
                  <v:path arrowok="t"/>
                  <v:fill type="solid"/>
                </v:shape>
                <v:shape style="position:absolute;left:11195;top:1102;width:279;height:285" type="#_x0000_t75" id="docshape10" stroked="false">
                  <v:imagedata r:id="rId10" o:title=""/>
                </v:shape>
                <v:shape style="position:absolute;left:697;top:366;width:2916;height:3113" type="#_x0000_t75" id="docshape11" stroked="false">
                  <v:imagedata r:id="rId11" o:title=""/>
                </v:shape>
                <v:shape style="position:absolute;left:3769;top:3226;width:4875;height:4736" id="docshape12" coordorigin="3770,3227" coordsize="4875,4736" path="m5187,6497l5183,6423,5170,6350,5148,6278,5118,6209,5067,6127,5011,6060,4954,6009,4902,5972,4860,5947,4798,5916,4733,5892,4664,5874,4593,5862,4520,5856,4507,5856,4507,3227,4450,3227,4450,5856,4446,5856,4373,5863,4300,5875,4229,5894,4160,5920,4094,5952,4032,5990,3975,6035,3923,6087,3878,6145,3829,6232,3797,6319,3778,6403,3770,6481,3770,6550,3773,6606,4218,6606,4211,6576,4205,6519,4214,6446,4251,6369,4284,6333,4319,6308,4351,6291,4376,6282,4452,6265,4535,6267,4614,6291,4681,6339,4726,6418,4740,6499,4737,6567,4731,6603,4715,6654,4692,6699,4662,6738,4626,6773,4583,6806,4535,6839,4482,6874,4424,6911,4361,6954,4294,7002,4223,7059,4148,7125,4069,7203,3993,7289,3935,7365,3893,7432,3862,7491,3840,7543,3813,7630,3797,7711,3789,7786,3787,7853,3789,7910,5162,7910,5109,7875,5050,7831,4987,7777,4923,7711,4879,7657,4842,7606,4810,7556,4785,7511,4333,7511,4368,7468,4412,7419,4464,7365,4525,7307,4589,7253,4647,7210,4705,7169,4771,7122,4868,7049,4946,6989,5009,6936,5058,6885,5096,6834,5129,6774,5154,6709,5173,6641,5184,6570,5187,6497xm6440,6917l6439,6850,6434,6776,6424,6695,6407,6607,6394,6552,6377,6490,6355,6423,6326,6352,6289,6278,6241,6205,6182,6133,6165,6115,6131,6083,6080,6041,6014,5994,5933,5947,5840,5906,5735,5874,5619,5856,5619,3227,5562,3227,5562,5855,5537,5855,5512,5857,5486,5859,5460,5863,5367,5882,5284,5911,5211,5945,5150,5981,5100,6016,5062,6047,5091,6078,5122,6117,5153,6165,5183,6221,5213,6293,5231,6360,5241,6419,5245,6466,5267,6430,5316,6371,5394,6309,5502,6268,5527,6264,5579,6262,5648,6269,5727,6295,5804,6346,5864,6411,5910,6486,5944,6564,5968,6640,5982,6709,5991,6764,5995,6801,5999,6871,5998,6946,5992,7022,5981,7099,5964,7175,5941,7249,5912,7318,5877,7382,5836,7438,5788,7486,5734,7523,5674,7548,5589,7559,5516,7551,5459,7534,5424,7519,5367,7486,5315,7443,5270,7391,5231,7331,5198,7264,5173,7191,5156,7113,5147,7029,5147,6941,5156,6851,5115,6897,5070,6945,5021,6994,4968,7044,4908,7096,4850,7142,4794,7184,4740,7222,4756,7299,4779,7373,4806,7445,4839,7513,4877,7578,4920,7639,4967,7695,5018,7747,5073,7795,5132,7837,5194,7873,5259,7904,5328,7928,5430,7952,5528,7962,5618,7960,5701,7950,5774,7934,5836,7915,5885,7897,5920,7882,5920,7836,5924,7777,5932,7708,5947,7629,5972,7544,6006,7453,6053,7359,6111,7269,6172,7193,6233,7128,6293,7074,6349,7031,6398,6999,6438,6975,6440,6917xm7480,7908l7161,7507,6520,7507,6588,7439,6652,7377,6714,7322,6770,7274,6823,7231,6869,7195,6948,7138,7016,7091,7076,7050,7129,7011,7177,6971,7221,6925,7262,6869,7290,6824,7325,6754,7357,6660,7375,6544,7377,6512,7375,6455,7364,6379,7341,6290,7300,6194,7237,6098,7174,6030,7105,5976,7034,5935,6961,5904,6889,5882,6819,5868,6755,5860,6755,3227,6698,3227,6698,5857,6659,5857,6627,5858,6601,5860,6583,5861,6483,5879,6394,5907,6317,5940,6251,5976,6199,6011,6160,6040,6200,6078,6243,6124,6288,6180,6332,6245,6358,6291,6380,6336,6397,6378,6411,6417,6429,6390,6472,6342,6539,6295,6632,6267,6708,6270,6780,6292,6842,6331,6892,6383,6924,6447,6934,6526,6921,6597,6895,6656,6872,6698,6853,6724,6824,6756,6777,6799,6704,6857,6628,6914,6565,6959,6466,7027,6389,7085,6320,7143,6259,7197,6210,7246,6173,7286,6150,7314,6123,7352,6094,7399,6065,7456,6037,7524,6012,7602,5992,7692,5979,7794,5973,7908,7480,7908xm8644,7206l8643,7134,8637,7062,8624,6991,8604,6922,8578,6856,8566,6833,8545,6792,8504,6733,8456,6678,8400,6628,8340,6588,8333,6584,8276,6554,8231,6537,8231,7218,8230,7258,8220,7325,8194,7405,8146,7483,8068,7547,8045,7558,7998,7574,7933,7583,7857,7574,7783,7543,7723,7493,7675,7430,7641,7359,7618,7286,7608,7215,7608,7177,7613,7113,7632,7034,7673,6954,7746,6884,7771,6869,7830,6846,7915,6833,8015,6848,8088,6887,8144,6943,8184,7010,8212,7082,8227,7153,8231,7218,8231,6537,8208,6528,8137,6510,8063,6498,7988,6494,7911,6498,7835,6509,7758,6527,7682,6552,7607,6584,7600,6552,7595,6487,7609,6405,7654,6319,7719,6261,7788,6231,7848,6218,7887,6215,7953,6220,8018,6238,8081,6267,8140,6308,8194,6360,8243,6420,8285,6489,8545,6215,8556,6204,8500,6138,8440,6079,8376,6026,8310,5979,8241,5939,8169,5907,8097,5881,8023,5862,7948,5851,7948,3227,7891,3227,7891,5848,7847,5849,7803,5853,7759,5859,7716,5869,7619,5901,7535,5944,7465,5993,7406,6042,7360,6089,7327,6128,7347,6163,7375,6217,7403,6289,7425,6377,7437,6479,7431,6593,7409,6695,7374,6785,7331,6862,7284,6927,7238,6980,7195,7020,7162,7048,7140,7064,7141,7086,7143,7126,7147,7181,7156,7248,7169,7324,7188,7405,7215,7490,7250,7575,7295,7658,7351,7734,7418,7802,7498,7859,7569,7894,7638,7918,7694,7933,7732,7941,7774,7949,7831,7957,7900,7961,7980,7959,8067,7948,8159,7924,8254,7883,8291,7863,8345,7828,8408,7777,8471,7710,8508,7661,8540,7606,8551,7583,8569,7547,8593,7484,8594,7483,8614,7417,8629,7348,8639,7278,8644,7206xe" filled="true" fillcolor="#d21d2c" stroked="false">
                  <v:path arrowok="t"/>
                  <v:fill type="solid"/>
                </v:shape>
                <v:shape style="position:absolute;left:3769;top:6768;width:289;height:274" type="#_x0000_t75" id="docshape13" stroked="false">
                  <v:imagedata r:id="rId12" o:title=""/>
                </v:shape>
                <v:shape style="position:absolute;left:7775;top:7071;width:289;height:274" type="#_x0000_t75" id="docshape14" stroked="false">
                  <v:imagedata r:id="rId13" o:title=""/>
                </v:shape>
                <v:shape style="position:absolute;left:4899;top:5321;width:289;height:274" type="#_x0000_t75" id="docshape15" stroked="false">
                  <v:imagedata r:id="rId14" o:title=""/>
                </v:shape>
                <v:shape style="position:absolute;left:7191;top:5581;width:289;height:274" type="#_x0000_t75" id="docshape16" stroked="false">
                  <v:imagedata r:id="rId15" o:title=""/>
                </v:shape>
                <v:shape style="position:absolute;left:5407;top:6788;width:289;height:274" type="#_x0000_t75" id="docshape17" stroked="false">
                  <v:imagedata r:id="rId13" o:title=""/>
                </v:shape>
                <v:shape style="position:absolute;left:302;top:13649;width:628;height:622" type="#_x0000_t75" id="docshape18" stroked="false">
                  <v:imagedata r:id="rId16" o:title=""/>
                </v:shape>
                <v:shape style="position:absolute;left:2167;top:13552;width:628;height:622" type="#_x0000_t75" id="docshape19" stroked="false">
                  <v:imagedata r:id="rId17" o:title=""/>
                </v:shape>
                <v:shape style="position:absolute;left:460;top:14514;width:193;height:184" type="#_x0000_t75" id="docshape20" stroked="false">
                  <v:imagedata r:id="rId18" o:title=""/>
                </v:shape>
                <v:shape style="position:absolute;left:1569;top:13632;width:226;height:235" type="#_x0000_t75" id="docshape21" stroked="false">
                  <v:imagedata r:id="rId19" o:title=""/>
                </v:shape>
                <v:shape style="position:absolute;left:2275;top:15689;width:182;height:190" type="#_x0000_t75" id="docshape22" stroked="false">
                  <v:imagedata r:id="rId20" o:title=""/>
                </v:shape>
                <v:shape style="position:absolute;left:755;top:14341;width:2126;height:1025" id="docshape23" coordorigin="755,14342" coordsize="2126,1025" path="m819,14434l818,14430,815,14422,812,14418,806,14413,803,14410,795,14407,791,14406,783,14406,779,14407,771,14410,768,14413,762,14418,759,14422,756,14430,755,14434,755,14442,756,14446,759,14454,762,14457,768,14463,771,14466,779,14469,783,14470,791,14470,795,14469,803,14466,806,14463,812,14457,815,14454,818,14446,819,14442,819,14438,819,14434xm2315,14369l2314,14365,2311,14357,2309,14354,2303,14348,2299,14346,2292,14343,2288,14342,2279,14342,2275,14343,2267,14346,2264,14348,2258,14354,2256,14357,2253,14365,2252,14369,2252,14378,2253,14382,2256,14389,2258,14393,2264,14399,2267,14401,2275,14404,2279,14405,2288,14405,2292,14404,2299,14401,2303,14399,2309,14393,2311,14389,2314,14382,2315,14378,2315,14373,2315,14369xm2881,15331l2880,15327,2877,15319,2875,15315,2869,15309,2865,15307,2857,15304,2853,15303,2845,15303,2841,15304,2833,15307,2830,15309,2824,15315,2822,15319,2818,15327,2817,15331,2817,15339,2818,15343,2822,15351,2824,15354,2830,15360,2833,15362,2841,15366,2845,15366,2853,15366,2857,15366,2865,15362,2869,15360,2875,15354,2877,15351,2880,15343,2881,15339,2881,15335,2881,15331xe" filled="true" fillcolor="#1c170e" stroked="false">
                  <v:path arrowok="t"/>
                  <v:fill type="solid"/>
                </v:shape>
                <v:shape style="position:absolute;left:1420;top:13450;width:1540;height:970" id="docshape24" coordorigin="1421,13451" coordsize="1540,970" path="m1478,13476l1478,13472,1475,13465,1473,13462,1467,13456,1464,13454,1457,13451,1453,13451,1446,13451,1442,13451,1435,13454,1432,13456,1427,13462,1424,13465,1422,13472,1421,13476,1421,13483,1422,13487,1424,13494,1427,13497,1432,13502,1435,13505,1442,13507,1446,13508,1453,13508,1457,13507,1464,13505,1467,13502,1473,13497,1475,13494,1478,13487,1478,13483,1478,13479,1478,13476xm2961,14388l2960,14384,2957,14377,2955,14374,2949,14369,2946,14366,2939,14364,2936,14363,2928,14363,2924,14364,2917,14366,2914,14369,2909,14374,2907,14377,2904,14384,2903,14388,2903,14395,2904,14399,2907,14406,2909,14409,2914,14415,2917,14417,2924,14420,2928,14420,2936,14420,2939,14420,2946,14417,2949,14415,2955,14409,2957,14406,2960,14399,2961,14395,2961,14392,2961,14388xe" filled="true" fillcolor="#d21d2c" stroked="false">
                  <v:path arrowok="t"/>
                  <v:fill type="solid"/>
                </v:shape>
                <v:shape style="position:absolute;left:0;top:13746;width:2996;height:2614" type="#_x0000_t75" id="docshape25" stroked="false">
                  <v:imagedata r:id="rId21" o:title=""/>
                </v:shape>
                <v:shape style="position:absolute;left:710;top:7886;width:10997;height:1901" type="#_x0000_t75" id="docshape26" stroked="false">
                  <v:imagedata r:id="rId22" o:title=""/>
                </v:shape>
                <v:shape style="position:absolute;left:1411;top:9619;width:9629;height:1517" type="#_x0000_t75" id="docshape27" stroked="false">
                  <v:imagedata r:id="rId23" o:title=""/>
                </v:shape>
                <v:shape style="position:absolute;left:11519;top:13722;width:628;height:622" type="#_x0000_t75" id="docshape28" stroked="false">
                  <v:imagedata r:id="rId24" o:title=""/>
                </v:shape>
                <v:shape style="position:absolute;left:9654;top:13625;width:628;height:622" type="#_x0000_t75" id="docshape29" stroked="false">
                  <v:imagedata r:id="rId25" o:title=""/>
                </v:shape>
                <v:shape style="position:absolute;left:11796;top:14587;width:193;height:184" type="#_x0000_t75" id="docshape30" stroked="false">
                  <v:imagedata r:id="rId26" o:title=""/>
                </v:shape>
                <v:shape style="position:absolute;left:10655;top:13706;width:226;height:235" type="#_x0000_t75" id="docshape31" stroked="false">
                  <v:imagedata r:id="rId27" o:title=""/>
                </v:shape>
                <v:shape style="position:absolute;left:9993;top:15763;width:182;height:190" type="#_x0000_t75" id="docshape32" stroked="false">
                  <v:imagedata r:id="rId28" o:title=""/>
                </v:shape>
                <v:shape style="position:absolute;left:9568;top:14415;width:2126;height:1025" id="docshape33" coordorigin="9569,14415" coordsize="2126,1025" path="m9632,15404l9631,15400,9628,15392,9626,15389,9620,15383,9617,15380,9609,15377,9605,15376,9596,15376,9592,15377,9585,15380,9581,15383,9575,15389,9573,15392,9570,15400,9569,15404,9569,15408,9569,15412,9570,15416,9573,15424,9575,15427,9581,15433,9585,15436,9592,15439,9596,15440,9605,15440,9609,15439,9617,15436,9620,15433,9626,15427,9628,15424,9631,15416,9632,15412,9632,15404xm10198,14443l10197,14439,10194,14431,10192,14427,10186,14421,10182,14419,10175,14416,10170,14415,10162,14415,10158,14416,10150,14419,10147,14421,10141,14427,10139,14431,10135,14439,10135,14443,10135,14447,10135,14451,10135,14455,10139,14463,10141,14466,10147,14472,10150,14474,10158,14478,10162,14478,10170,14478,10175,14478,10182,14474,10186,14472,10192,14466,10194,14463,10197,14455,10198,14451,10198,14443xm11695,14507l11694,14503,11691,14495,11688,14492,11682,14486,11679,14484,11671,14480,11667,14480,11659,14480,11655,14480,11647,14484,11643,14486,11637,14492,11635,14495,11632,14503,11631,14507,11631,14511,11631,14515,11632,14519,11635,14527,11637,14531,11643,14537,11647,14539,11655,14542,11659,14543,11667,14543,11671,14542,11679,14539,11682,14537,11688,14531,11691,14527,11694,14519,11695,14515,11695,14507xe" filled="true" fillcolor="#1c170e" stroked="false">
                  <v:path arrowok="t"/>
                  <v:fill type="solid"/>
                </v:shape>
                <v:shape style="position:absolute;left:9489;top:13524;width:1540;height:970" id="docshape34" coordorigin="9489,13524" coordsize="1540,970" path="m9547,14461l9546,14457,9543,14450,9541,14447,9536,14442,9533,14440,9525,14437,9522,14436,9514,14436,9511,14437,9503,14440,9500,14442,9495,14447,9493,14450,9490,14457,9489,14461,9489,14465,9489,14469,9490,14472,9493,14479,9495,14482,9500,14488,9503,14490,9511,14493,9514,14494,9522,14494,9525,14493,9533,14490,9536,14488,9541,14482,9543,14479,9546,14472,9547,14469,9547,14461xm11029,13549l11028,13545,11025,13538,11023,13535,11018,13530,11015,13528,11008,13525,11004,13524,10996,13524,10993,13525,10986,13528,10983,13530,10977,13535,10975,13538,10972,13545,10971,13549,10971,13553,10971,13557,10972,13560,10975,13567,10977,13570,10983,13576,10986,13578,10993,13581,10996,13581,11004,13581,11008,13581,11015,13578,11018,13576,11023,13570,11025,13567,11028,13560,11029,13557,11029,13549xe" filled="true" fillcolor="#d21d2c" stroked="false">
                  <v:path arrowok="t"/>
                  <v:fill type="solid"/>
                </v:shape>
                <v:shape style="position:absolute;left:9453;top:13819;width:2996;height:2614" type="#_x0000_t75" id="docshape35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spacing w:before="692"/>
        <w:rPr>
          <w:rFonts w:ascii="Times New Roman"/>
          <w:sz w:val="96"/>
        </w:rPr>
      </w:pPr>
    </w:p>
    <w:p>
      <w:pPr>
        <w:pStyle w:val="Title"/>
      </w:pPr>
      <w:r>
        <w:rPr>
          <w:color w:val="FFFFFF"/>
          <w:w w:val="85"/>
        </w:rPr>
        <w:t>TURQUIA</w:t>
      </w:r>
      <w:r>
        <w:rPr>
          <w:color w:val="FFFFFF"/>
          <w:spacing w:val="30"/>
        </w:rPr>
        <w:t> </w:t>
      </w:r>
      <w:r>
        <w:rPr>
          <w:color w:val="FFFFFF"/>
          <w:w w:val="85"/>
        </w:rPr>
        <w:t>FIN</w:t>
      </w:r>
      <w:r>
        <w:rPr>
          <w:color w:val="FFFFFF"/>
          <w:spacing w:val="30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31"/>
        </w:rPr>
        <w:t> </w:t>
      </w:r>
      <w:r>
        <w:rPr>
          <w:color w:val="FFFFFF"/>
          <w:spacing w:val="-5"/>
          <w:w w:val="85"/>
        </w:rPr>
        <w:t>AÑO</w:t>
      </w:r>
    </w:p>
    <w:p>
      <w:pPr>
        <w:spacing w:line="232" w:lineRule="auto" w:before="213"/>
        <w:ind w:left="479" w:right="0" w:firstLine="0"/>
        <w:jc w:val="center"/>
        <w:rPr>
          <w:rFonts w:ascii="Arial Black"/>
          <w:sz w:val="46"/>
        </w:rPr>
      </w:pPr>
      <w:r>
        <w:rPr>
          <w:rFonts w:ascii="Arial Black"/>
          <w:color w:val="FFFFFF"/>
          <w:w w:val="90"/>
          <w:sz w:val="46"/>
        </w:rPr>
        <w:t>ESTAMBUL | CAPADOCIA | PAMUKKALE | KUSADASI/IZMIR | ESTAMBUL</w:t>
      </w:r>
    </w:p>
    <w:p>
      <w:pPr>
        <w:tabs>
          <w:tab w:pos="6446" w:val="left" w:leader="none"/>
        </w:tabs>
        <w:spacing w:before="768"/>
        <w:ind w:left="4924" w:right="0" w:firstLine="0"/>
        <w:jc w:val="left"/>
        <w:rPr>
          <w:rFonts w:ascii="Arial Black"/>
          <w:sz w:val="56"/>
        </w:rPr>
      </w:pPr>
      <w:r>
        <w:rPr>
          <w:rFonts w:ascii="Arial Black"/>
          <w:color w:val="FFFFFF"/>
          <w:spacing w:val="-5"/>
          <w:sz w:val="56"/>
        </w:rPr>
        <w:t>10</w:t>
      </w:r>
      <w:r>
        <w:rPr>
          <w:rFonts w:ascii="Arial Black"/>
          <w:color w:val="FFFFFF"/>
          <w:sz w:val="56"/>
        </w:rPr>
        <w:tab/>
      </w:r>
      <w:r>
        <w:rPr>
          <w:rFonts w:ascii="Arial Black"/>
          <w:color w:val="FFFFFF"/>
          <w:w w:val="125"/>
          <w:sz w:val="56"/>
        </w:rPr>
        <w:t>/</w:t>
      </w:r>
      <w:r>
        <w:rPr>
          <w:rFonts w:ascii="Arial Black"/>
          <w:color w:val="FFFFFF"/>
          <w:spacing w:val="-51"/>
          <w:w w:val="125"/>
          <w:sz w:val="56"/>
        </w:rPr>
        <w:t> </w:t>
      </w:r>
      <w:r>
        <w:rPr>
          <w:rFonts w:ascii="Arial Black"/>
          <w:color w:val="FFFFFF"/>
          <w:spacing w:val="-5"/>
          <w:sz w:val="56"/>
        </w:rPr>
        <w:t>09</w:t>
      </w:r>
    </w:p>
    <w:p>
      <w:pPr>
        <w:spacing w:after="0"/>
        <w:jc w:val="left"/>
        <w:rPr>
          <w:rFonts w:ascii="Arial Black"/>
          <w:sz w:val="56"/>
        </w:rPr>
        <w:sectPr>
          <w:type w:val="continuous"/>
          <w:pgSz w:w="12450" w:h="16440"/>
          <w:pgMar w:top="1880" w:bottom="280" w:left="0" w:right="425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8"/>
        <w:rPr>
          <w:rFonts w:ascii="Arial Black"/>
          <w:sz w:val="20"/>
        </w:rPr>
      </w:pPr>
    </w:p>
    <w:p>
      <w:pPr>
        <w:pStyle w:val="Heading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2611681</wp:posOffset>
                </wp:positionH>
                <wp:positionV relativeFrom="paragraph">
                  <wp:posOffset>-26045</wp:posOffset>
                </wp:positionV>
                <wp:extent cx="187960" cy="793305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87960" cy="7933055"/>
                          <a:chExt cx="187960" cy="79330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93764" y="3"/>
                            <a:ext cx="1270" cy="793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33055">
                                <a:moveTo>
                                  <a:pt x="0" y="0"/>
                                </a:moveTo>
                                <a:lnTo>
                                  <a:pt x="0" y="793254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733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1" cy="187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5344"/>
                            <a:ext cx="187531" cy="18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9529"/>
                            <a:ext cx="187531" cy="18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1757"/>
                            <a:ext cx="187531" cy="187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644241pt;margin-top:-2.050836pt;width:14.8pt;height:624.65pt;mso-position-horizontal-relative:page;mso-position-vertical-relative:paragraph;z-index:15729152" id="docshapegroup42" coordorigin="4113,-41" coordsize="296,12493">
                <v:line style="position:absolute" from="4261,-41" to="4261,12451" stroked="true" strokeweight=".75pt" strokecolor="#273376">
                  <v:stroke dashstyle="solid"/>
                </v:line>
                <v:shape style="position:absolute;left:4112;top:-42;width:296;height:296" type="#_x0000_t75" id="docshape43" stroked="false">
                  <v:imagedata r:id="rId31" o:title=""/>
                </v:shape>
                <v:shape style="position:absolute;left:4112;top:2376;width:296;height:296" type="#_x0000_t75" id="docshape44" stroked="false">
                  <v:imagedata r:id="rId32" o:title=""/>
                </v:shape>
                <v:shape style="position:absolute;left:4112;top:8887;width:296;height:296" type="#_x0000_t75" id="docshape45" stroked="false">
                  <v:imagedata r:id="rId32" o:title=""/>
                </v:shape>
                <v:shape style="position:absolute;left:4112;top:4938;width:296;height:296" type="#_x0000_t75" id="docshape4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118832</wp:posOffset>
            </wp:positionV>
            <wp:extent cx="1947351" cy="357876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51" cy="3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DÍA</w:t>
      </w:r>
      <w:r>
        <w:rPr>
          <w:spacing w:val="8"/>
          <w:w w:val="120"/>
        </w:rPr>
        <w:t> </w:t>
      </w:r>
      <w:r>
        <w:rPr>
          <w:w w:val="105"/>
        </w:rPr>
        <w:t>1</w:t>
      </w:r>
      <w:r>
        <w:rPr>
          <w:spacing w:val="70"/>
          <w:w w:val="120"/>
        </w:rPr>
        <w:t> </w:t>
      </w:r>
      <w:r>
        <w:rPr>
          <w:w w:val="120"/>
        </w:rPr>
        <w:t>(27</w:t>
      </w:r>
      <w:r>
        <w:rPr>
          <w:spacing w:val="9"/>
          <w:w w:val="120"/>
        </w:rPr>
        <w:t> </w:t>
      </w:r>
      <w:r>
        <w:rPr>
          <w:w w:val="120"/>
        </w:rPr>
        <w:t>DICIEMBRE)</w:t>
      </w:r>
      <w:r>
        <w:rPr>
          <w:spacing w:val="8"/>
          <w:w w:val="120"/>
        </w:rPr>
        <w:t> </w:t>
      </w:r>
      <w:r>
        <w:rPr>
          <w:w w:val="120"/>
        </w:rPr>
        <w:t>[-</w:t>
      </w:r>
      <w:r>
        <w:rPr>
          <w:spacing w:val="8"/>
          <w:w w:val="120"/>
        </w:rPr>
        <w:t> </w:t>
      </w:r>
      <w:r>
        <w:rPr>
          <w:w w:val="105"/>
        </w:rPr>
        <w:t>/</w:t>
      </w:r>
      <w:r>
        <w:rPr>
          <w:spacing w:val="9"/>
          <w:w w:val="120"/>
        </w:rPr>
        <w:t> </w:t>
      </w:r>
      <w:r>
        <w:rPr>
          <w:w w:val="120"/>
        </w:rPr>
        <w:t>-</w:t>
      </w:r>
      <w:r>
        <w:rPr>
          <w:spacing w:val="8"/>
          <w:w w:val="120"/>
        </w:rPr>
        <w:t> </w:t>
      </w:r>
      <w:r>
        <w:rPr>
          <w:w w:val="105"/>
        </w:rPr>
        <w:t>/</w:t>
      </w:r>
      <w:r>
        <w:rPr>
          <w:spacing w:val="8"/>
          <w:w w:val="120"/>
        </w:rPr>
        <w:t> </w:t>
      </w:r>
      <w:r>
        <w:rPr>
          <w:w w:val="120"/>
        </w:rPr>
        <w:t>-]</w:t>
      </w:r>
      <w:r>
        <w:rPr>
          <w:spacing w:val="9"/>
          <w:w w:val="120"/>
        </w:rPr>
        <w:t> </w:t>
      </w:r>
      <w:r>
        <w:rPr>
          <w:w w:val="120"/>
        </w:rPr>
        <w:t>ESTAMBUL</w:t>
      </w:r>
      <w:r>
        <w:rPr>
          <w:spacing w:val="8"/>
          <w:w w:val="120"/>
        </w:rPr>
        <w:t> </w:t>
      </w:r>
      <w:r>
        <w:rPr>
          <w:w w:val="105"/>
        </w:rPr>
        <w:t>–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LLEGADA</w:t>
      </w:r>
    </w:p>
    <w:p>
      <w:pPr>
        <w:pStyle w:val="BodyText"/>
        <w:spacing w:line="261" w:lineRule="auto" w:before="136"/>
        <w:ind w:left="4668" w:right="91"/>
        <w:jc w:val="both"/>
      </w:pPr>
      <w:r>
        <w:rPr>
          <w:w w:val="105"/>
        </w:rPr>
        <w:t>¡Bienvenido a Türkiye! Prepárate para explorar un país lleno de historia y vivir experiencias</w:t>
      </w:r>
      <w:r>
        <w:rPr>
          <w:w w:val="105"/>
        </w:rPr>
        <w:t> únicas.</w:t>
      </w:r>
      <w:r>
        <w:rPr>
          <w:w w:val="105"/>
        </w:rPr>
        <w:t> Luego</w:t>
      </w:r>
      <w:r>
        <w:rPr>
          <w:w w:val="105"/>
        </w:rPr>
        <w:t> de</w:t>
      </w:r>
      <w:r>
        <w:rPr>
          <w:w w:val="105"/>
        </w:rPr>
        <w:t> desembarcar,</w:t>
      </w:r>
      <w:r>
        <w:rPr>
          <w:w w:val="105"/>
        </w:rPr>
        <w:t> pasar</w:t>
      </w:r>
      <w:r>
        <w:rPr>
          <w:w w:val="105"/>
        </w:rPr>
        <w:t> por</w:t>
      </w:r>
      <w:r>
        <w:rPr>
          <w:w w:val="105"/>
        </w:rPr>
        <w:t> migración</w:t>
      </w:r>
      <w:r>
        <w:rPr>
          <w:w w:val="105"/>
        </w:rPr>
        <w:t> y</w:t>
      </w:r>
      <w:r>
        <w:rPr>
          <w:w w:val="105"/>
        </w:rPr>
        <w:t> realizar</w:t>
      </w:r>
      <w:r>
        <w:rPr>
          <w:w w:val="105"/>
        </w:rPr>
        <w:t> el debido</w:t>
      </w:r>
      <w:r>
        <w:rPr>
          <w:w w:val="105"/>
        </w:rPr>
        <w:t> reclamo</w:t>
      </w:r>
      <w:r>
        <w:rPr>
          <w:w w:val="105"/>
        </w:rPr>
        <w:t> de</w:t>
      </w:r>
      <w:r>
        <w:rPr>
          <w:w w:val="105"/>
        </w:rPr>
        <w:t> equipaje,</w:t>
      </w:r>
      <w:r>
        <w:rPr>
          <w:w w:val="105"/>
        </w:rPr>
        <w:t> dirígete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puerta</w:t>
      </w:r>
      <w:r>
        <w:rPr>
          <w:w w:val="105"/>
        </w:rPr>
        <w:t> de</w:t>
      </w:r>
      <w:r>
        <w:rPr>
          <w:w w:val="105"/>
        </w:rPr>
        <w:t> salida</w:t>
      </w:r>
      <w:r>
        <w:rPr>
          <w:w w:val="105"/>
        </w:rPr>
        <w:t> estipulada,</w:t>
      </w:r>
      <w:r>
        <w:rPr>
          <w:w w:val="105"/>
        </w:rPr>
        <w:t> donde nuestro</w:t>
      </w:r>
      <w:r>
        <w:rPr>
          <w:w w:val="105"/>
        </w:rPr>
        <w:t> equipo</w:t>
      </w:r>
      <w:r>
        <w:rPr>
          <w:w w:val="105"/>
        </w:rPr>
        <w:t> te</w:t>
      </w:r>
      <w:r>
        <w:rPr>
          <w:w w:val="105"/>
        </w:rPr>
        <w:t> estará</w:t>
      </w:r>
      <w:r>
        <w:rPr>
          <w:w w:val="105"/>
        </w:rPr>
        <w:t> esperando.</w:t>
      </w:r>
      <w:r>
        <w:rPr>
          <w:w w:val="105"/>
        </w:rPr>
        <w:t> Traslado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w w:val="105"/>
        </w:rPr>
        <w:t> y</w:t>
      </w:r>
      <w:r>
        <w:rPr>
          <w:w w:val="105"/>
        </w:rPr>
        <w:t> alojamiento.</w:t>
      </w:r>
      <w:r>
        <w:rPr>
          <w:w w:val="105"/>
        </w:rPr>
        <w:t> Tiempo libre para descansar.</w:t>
      </w:r>
    </w:p>
    <w:p>
      <w:pPr>
        <w:pStyle w:val="Heading1"/>
        <w:spacing w:before="242"/>
        <w:ind w:left="4725"/>
      </w:pPr>
      <w:r>
        <w:rPr>
          <w:w w:val="120"/>
        </w:rPr>
        <w:t>DÍA</w:t>
      </w:r>
      <w:r>
        <w:rPr>
          <w:spacing w:val="8"/>
          <w:w w:val="120"/>
        </w:rPr>
        <w:t> </w:t>
      </w:r>
      <w:r>
        <w:rPr>
          <w:w w:val="120"/>
        </w:rPr>
        <w:t>2</w:t>
      </w:r>
      <w:r>
        <w:rPr>
          <w:spacing w:val="9"/>
          <w:w w:val="120"/>
        </w:rPr>
        <w:t> </w:t>
      </w:r>
      <w:r>
        <w:rPr>
          <w:w w:val="120"/>
        </w:rPr>
        <w:t>(28</w:t>
      </w:r>
      <w:r>
        <w:rPr>
          <w:spacing w:val="8"/>
          <w:w w:val="120"/>
        </w:rPr>
        <w:t> </w:t>
      </w:r>
      <w:r>
        <w:rPr>
          <w:w w:val="120"/>
        </w:rPr>
        <w:t>DICIEMBRE)</w:t>
      </w:r>
      <w:r>
        <w:rPr>
          <w:spacing w:val="71"/>
          <w:w w:val="120"/>
        </w:rPr>
        <w:t> </w:t>
      </w:r>
      <w:r>
        <w:rPr>
          <w:w w:val="120"/>
        </w:rPr>
        <w:t>[B</w:t>
      </w:r>
      <w:r>
        <w:rPr>
          <w:spacing w:val="9"/>
          <w:w w:val="120"/>
        </w:rPr>
        <w:t> </w:t>
      </w:r>
      <w:r>
        <w:rPr>
          <w:w w:val="120"/>
        </w:rPr>
        <w:t>/</w:t>
      </w:r>
      <w:r>
        <w:rPr>
          <w:spacing w:val="8"/>
          <w:w w:val="120"/>
        </w:rPr>
        <w:t> </w:t>
      </w:r>
      <w:r>
        <w:rPr>
          <w:w w:val="120"/>
        </w:rPr>
        <w:t>L</w:t>
      </w:r>
      <w:r>
        <w:rPr>
          <w:spacing w:val="9"/>
          <w:w w:val="120"/>
        </w:rPr>
        <w:t> </w:t>
      </w:r>
      <w:r>
        <w:rPr>
          <w:w w:val="120"/>
        </w:rPr>
        <w:t>/</w:t>
      </w:r>
      <w:r>
        <w:rPr>
          <w:spacing w:val="8"/>
          <w:w w:val="120"/>
        </w:rPr>
        <w:t> </w:t>
      </w:r>
      <w:r>
        <w:rPr>
          <w:w w:val="120"/>
        </w:rPr>
        <w:t>-]</w:t>
      </w:r>
      <w:r>
        <w:rPr>
          <w:spacing w:val="9"/>
          <w:w w:val="120"/>
        </w:rPr>
        <w:t> </w:t>
      </w:r>
      <w:r>
        <w:rPr>
          <w:spacing w:val="-2"/>
          <w:w w:val="120"/>
        </w:rPr>
        <w:t>ESTAMBUL</w:t>
      </w:r>
    </w:p>
    <w:p>
      <w:pPr>
        <w:pStyle w:val="BodyText"/>
        <w:spacing w:line="261" w:lineRule="auto" w:before="222"/>
        <w:ind w:left="4725" w:right="34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Excursión</w:t>
      </w:r>
      <w:r>
        <w:rPr>
          <w:w w:val="105"/>
        </w:rPr>
        <w:t> incluida</w:t>
      </w:r>
      <w:r>
        <w:rPr>
          <w:w w:val="105"/>
        </w:rPr>
        <w:t> “Perlas</w:t>
      </w:r>
      <w:r>
        <w:rPr>
          <w:w w:val="105"/>
        </w:rPr>
        <w:t> de</w:t>
      </w:r>
      <w:r>
        <w:rPr>
          <w:w w:val="105"/>
        </w:rPr>
        <w:t> Cuerno</w:t>
      </w:r>
      <w:r>
        <w:rPr>
          <w:w w:val="105"/>
        </w:rPr>
        <w:t> –</w:t>
      </w:r>
      <w:r>
        <w:rPr>
          <w:w w:val="105"/>
        </w:rPr>
        <w:t> Colores</w:t>
      </w:r>
      <w:r>
        <w:rPr>
          <w:w w:val="105"/>
        </w:rPr>
        <w:t> de Estambul”</w:t>
      </w:r>
      <w:r>
        <w:rPr>
          <w:w w:val="105"/>
        </w:rPr>
        <w:t> (incluye</w:t>
      </w:r>
      <w:r>
        <w:rPr>
          <w:w w:val="105"/>
        </w:rPr>
        <w:t> entradas</w:t>
      </w:r>
      <w:r>
        <w:rPr>
          <w:w w:val="105"/>
        </w:rPr>
        <w:t> y</w:t>
      </w:r>
      <w:r>
        <w:rPr>
          <w:w w:val="105"/>
        </w:rPr>
        <w:t> almuerzo</w:t>
      </w:r>
      <w:r>
        <w:rPr>
          <w:w w:val="105"/>
        </w:rPr>
        <w:t> en</w:t>
      </w:r>
      <w:r>
        <w:rPr>
          <w:w w:val="105"/>
        </w:rPr>
        <w:t> un</w:t>
      </w:r>
      <w:r>
        <w:rPr>
          <w:w w:val="105"/>
        </w:rPr>
        <w:t> restaurante</w:t>
      </w:r>
      <w:r>
        <w:rPr>
          <w:w w:val="105"/>
        </w:rPr>
        <w:t> de</w:t>
      </w:r>
      <w:r>
        <w:rPr>
          <w:w w:val="105"/>
        </w:rPr>
        <w:t> comida</w:t>
      </w:r>
      <w:r>
        <w:rPr>
          <w:w w:val="105"/>
        </w:rPr>
        <w:t> típica). Visita</w:t>
      </w:r>
      <w:r>
        <w:rPr>
          <w:w w:val="105"/>
        </w:rPr>
        <w:t> al</w:t>
      </w:r>
      <w:r>
        <w:rPr>
          <w:w w:val="105"/>
        </w:rPr>
        <w:t> barrio</w:t>
      </w:r>
      <w:r>
        <w:rPr>
          <w:w w:val="105"/>
        </w:rPr>
        <w:t> judío</w:t>
      </w:r>
      <w:r>
        <w:rPr>
          <w:w w:val="105"/>
        </w:rPr>
        <w:t> en</w:t>
      </w:r>
      <w:r>
        <w:rPr>
          <w:w w:val="105"/>
        </w:rPr>
        <w:t> Balat</w:t>
      </w:r>
      <w:r>
        <w:rPr>
          <w:w w:val="105"/>
        </w:rPr>
        <w:t> y</w:t>
      </w:r>
      <w:r>
        <w:rPr>
          <w:w w:val="105"/>
        </w:rPr>
        <w:t> el</w:t>
      </w:r>
      <w:r>
        <w:rPr>
          <w:w w:val="105"/>
        </w:rPr>
        <w:t> griego</w:t>
      </w:r>
      <w:r>
        <w:rPr>
          <w:w w:val="105"/>
        </w:rPr>
        <w:t> en</w:t>
      </w:r>
      <w:r>
        <w:rPr>
          <w:w w:val="105"/>
        </w:rPr>
        <w:t> Fener,</w:t>
      </w:r>
      <w:r>
        <w:rPr>
          <w:w w:val="105"/>
        </w:rPr>
        <w:t> continuación</w:t>
      </w:r>
      <w:r>
        <w:rPr>
          <w:w w:val="105"/>
        </w:rPr>
        <w:t> hacia</w:t>
      </w:r>
      <w:r>
        <w:rPr>
          <w:w w:val="105"/>
        </w:rPr>
        <w:t> la Catedral</w:t>
      </w:r>
      <w:r>
        <w:rPr>
          <w:w w:val="105"/>
        </w:rPr>
        <w:t> Patriarcal</w:t>
      </w:r>
      <w:r>
        <w:rPr>
          <w:w w:val="105"/>
        </w:rPr>
        <w:t> de</w:t>
      </w:r>
      <w:r>
        <w:rPr>
          <w:w w:val="105"/>
        </w:rPr>
        <w:t> San</w:t>
      </w:r>
      <w:r>
        <w:rPr>
          <w:w w:val="105"/>
        </w:rPr>
        <w:t> Jorge,</w:t>
      </w:r>
      <w:r>
        <w:rPr>
          <w:w w:val="105"/>
        </w:rPr>
        <w:t> principal</w:t>
      </w:r>
      <w:r>
        <w:rPr>
          <w:w w:val="105"/>
        </w:rPr>
        <w:t> patriarcado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Iglesia</w:t>
      </w:r>
      <w:r>
        <w:rPr>
          <w:w w:val="105"/>
        </w:rPr>
        <w:t> Ortodoxa Griega</w:t>
      </w:r>
      <w:r>
        <w:rPr>
          <w:w w:val="105"/>
        </w:rPr>
        <w:t> y</w:t>
      </w:r>
      <w:r>
        <w:rPr>
          <w:w w:val="105"/>
        </w:rPr>
        <w:t> sede</w:t>
      </w:r>
      <w:r>
        <w:rPr>
          <w:w w:val="105"/>
        </w:rPr>
        <w:t> del</w:t>
      </w:r>
      <w:r>
        <w:rPr>
          <w:w w:val="105"/>
        </w:rPr>
        <w:t> Patriarcado</w:t>
      </w:r>
      <w:r>
        <w:rPr>
          <w:w w:val="105"/>
        </w:rPr>
        <w:t> Ecuménico</w:t>
      </w:r>
      <w:r>
        <w:rPr>
          <w:w w:val="105"/>
        </w:rPr>
        <w:t> de</w:t>
      </w:r>
      <w:r>
        <w:rPr>
          <w:w w:val="105"/>
        </w:rPr>
        <w:t> Constantinopla.</w:t>
      </w:r>
      <w:r>
        <w:rPr>
          <w:w w:val="105"/>
        </w:rPr>
        <w:t> Continuamos hacia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Mezquita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Solimán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Magnífico,</w:t>
      </w:r>
      <w:r>
        <w:rPr>
          <w:spacing w:val="-13"/>
          <w:w w:val="105"/>
        </w:rPr>
        <w:t> </w:t>
      </w:r>
      <w:r>
        <w:rPr>
          <w:w w:val="105"/>
        </w:rPr>
        <w:t>diseñada</w:t>
      </w:r>
      <w:r>
        <w:rPr>
          <w:spacing w:val="-13"/>
          <w:w w:val="105"/>
        </w:rPr>
        <w:t> </w:t>
      </w:r>
      <w:r>
        <w:rPr>
          <w:w w:val="105"/>
        </w:rPr>
        <w:t>por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arquitecto</w:t>
      </w:r>
      <w:r>
        <w:rPr>
          <w:spacing w:val="-13"/>
          <w:w w:val="105"/>
        </w:rPr>
        <w:t> </w:t>
      </w:r>
      <w:r>
        <w:rPr>
          <w:w w:val="105"/>
        </w:rPr>
        <w:t>otomano Mimar</w:t>
      </w:r>
      <w:r>
        <w:rPr>
          <w:spacing w:val="-10"/>
          <w:w w:val="105"/>
        </w:rPr>
        <w:t> </w:t>
      </w:r>
      <w:r>
        <w:rPr>
          <w:w w:val="105"/>
        </w:rPr>
        <w:t>Sinan</w:t>
      </w:r>
      <w:r>
        <w:rPr>
          <w:spacing w:val="-11"/>
          <w:w w:val="105"/>
        </w:rPr>
        <w:t> </w:t>
      </w:r>
      <w:r>
        <w:rPr>
          <w:w w:val="105"/>
        </w:rPr>
        <w:t>donde</w:t>
      </w:r>
      <w:r>
        <w:rPr>
          <w:spacing w:val="-11"/>
          <w:w w:val="105"/>
        </w:rPr>
        <w:t> </w:t>
      </w:r>
      <w:r>
        <w:rPr>
          <w:w w:val="105"/>
        </w:rPr>
        <w:t>tendremos</w:t>
      </w:r>
      <w:r>
        <w:rPr>
          <w:spacing w:val="-10"/>
          <w:w w:val="105"/>
        </w:rPr>
        <w:t> </w:t>
      </w:r>
      <w:r>
        <w:rPr>
          <w:w w:val="105"/>
        </w:rPr>
        <w:t>oportunidad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admirar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cuerno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oro;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allí continuamos</w:t>
      </w:r>
      <w:r>
        <w:rPr>
          <w:spacing w:val="-2"/>
          <w:w w:val="10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 </w:t>
      </w:r>
      <w:r>
        <w:rPr>
          <w:w w:val="105"/>
        </w:rPr>
        <w:t>Bazar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Especias</w:t>
      </w:r>
      <w:r>
        <w:rPr>
          <w:spacing w:val="-2"/>
          <w:w w:val="105"/>
        </w:rPr>
        <w:t> </w:t>
      </w:r>
      <w:r>
        <w:rPr>
          <w:w w:val="105"/>
        </w:rPr>
        <w:t>(Bazar</w:t>
      </w:r>
      <w:r>
        <w:rPr>
          <w:spacing w:val="-2"/>
          <w:w w:val="105"/>
        </w:rPr>
        <w:t> </w:t>
      </w:r>
      <w:r>
        <w:rPr>
          <w:w w:val="105"/>
        </w:rPr>
        <w:t>Egipcio),</w:t>
      </w:r>
      <w:r>
        <w:rPr>
          <w:spacing w:val="-2"/>
          <w:w w:val="105"/>
        </w:rPr>
        <w:t> </w:t>
      </w:r>
      <w:r>
        <w:rPr>
          <w:w w:val="105"/>
        </w:rPr>
        <w:t>construido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siglo</w:t>
      </w:r>
      <w:r>
        <w:rPr>
          <w:spacing w:val="-2"/>
          <w:w w:val="105"/>
        </w:rPr>
        <w:t> </w:t>
      </w:r>
      <w:r>
        <w:rPr>
          <w:w w:val="105"/>
        </w:rPr>
        <w:t>XVII por</w:t>
      </w:r>
      <w:r>
        <w:rPr>
          <w:spacing w:val="-7"/>
          <w:w w:val="105"/>
        </w:rPr>
        <w:t> </w:t>
      </w:r>
      <w:r>
        <w:rPr>
          <w:w w:val="105"/>
        </w:rPr>
        <w:t>orden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Sultán</w:t>
      </w:r>
      <w:r>
        <w:rPr>
          <w:spacing w:val="-7"/>
          <w:w w:val="105"/>
        </w:rPr>
        <w:t> </w:t>
      </w:r>
      <w:r>
        <w:rPr>
          <w:w w:val="105"/>
        </w:rPr>
        <w:t>Hatice</w:t>
      </w:r>
      <w:r>
        <w:rPr>
          <w:spacing w:val="-7"/>
          <w:w w:val="105"/>
        </w:rPr>
        <w:t> </w:t>
      </w:r>
      <w:r>
        <w:rPr>
          <w:w w:val="105"/>
        </w:rPr>
        <w:t>Turhan.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continuación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Vista</w:t>
      </w:r>
      <w:r>
        <w:rPr>
          <w:spacing w:val="-7"/>
          <w:w w:val="105"/>
        </w:rPr>
        <w:t> </w:t>
      </w:r>
      <w:r>
        <w:rPr>
          <w:w w:val="105"/>
        </w:rPr>
        <w:t>panorámica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 ciudad.</w:t>
      </w:r>
      <w:r>
        <w:rPr>
          <w:w w:val="105"/>
        </w:rPr>
        <w:t> Terminamos</w:t>
      </w:r>
      <w:r>
        <w:rPr>
          <w:w w:val="105"/>
        </w:rPr>
        <w:t> con</w:t>
      </w:r>
      <w:r>
        <w:rPr>
          <w:w w:val="105"/>
        </w:rPr>
        <w:t> un</w:t>
      </w:r>
      <w:r>
        <w:rPr>
          <w:w w:val="105"/>
        </w:rPr>
        <w:t> paseo</w:t>
      </w:r>
      <w:r>
        <w:rPr>
          <w:w w:val="105"/>
        </w:rPr>
        <w:t> en</w:t>
      </w:r>
      <w:r>
        <w:rPr>
          <w:w w:val="105"/>
        </w:rPr>
        <w:t> barco</w:t>
      </w:r>
      <w:r>
        <w:rPr>
          <w:w w:val="105"/>
        </w:rPr>
        <w:t> por</w:t>
      </w:r>
      <w:r>
        <w:rPr>
          <w:w w:val="105"/>
        </w:rPr>
        <w:t> el</w:t>
      </w:r>
      <w:r>
        <w:rPr>
          <w:w w:val="105"/>
        </w:rPr>
        <w:t> Bósforo,</w:t>
      </w:r>
      <w:r>
        <w:rPr>
          <w:w w:val="105"/>
        </w:rPr>
        <w:t> un</w:t>
      </w:r>
      <w:r>
        <w:rPr>
          <w:w w:val="105"/>
        </w:rPr>
        <w:t> estrecho</w:t>
      </w:r>
      <w:r>
        <w:rPr>
          <w:w w:val="105"/>
        </w:rPr>
        <w:t> que separa</w:t>
      </w:r>
      <w:r>
        <w:rPr>
          <w:w w:val="105"/>
        </w:rPr>
        <w:t> Estambul</w:t>
      </w:r>
      <w:r>
        <w:rPr>
          <w:w w:val="105"/>
        </w:rPr>
        <w:t> en</w:t>
      </w:r>
      <w:r>
        <w:rPr>
          <w:w w:val="105"/>
        </w:rPr>
        <w:t> dos</w:t>
      </w:r>
      <w:r>
        <w:rPr>
          <w:w w:val="105"/>
        </w:rPr>
        <w:t> partes:</w:t>
      </w:r>
      <w:r>
        <w:rPr>
          <w:w w:val="105"/>
        </w:rPr>
        <w:t> Europa</w:t>
      </w:r>
      <w:r>
        <w:rPr>
          <w:w w:val="105"/>
        </w:rPr>
        <w:t> y</w:t>
      </w:r>
      <w:r>
        <w:rPr>
          <w:w w:val="105"/>
        </w:rPr>
        <w:t> Asia.</w:t>
      </w:r>
      <w:r>
        <w:rPr>
          <w:w w:val="105"/>
        </w:rPr>
        <w:t> Apreciaremos</w:t>
      </w:r>
      <w:r>
        <w:rPr>
          <w:w w:val="105"/>
        </w:rPr>
        <w:t> las</w:t>
      </w:r>
      <w:r>
        <w:rPr>
          <w:w w:val="105"/>
        </w:rPr>
        <w:t> maravillosas vistas</w:t>
      </w:r>
      <w:r>
        <w:rPr>
          <w:w w:val="105"/>
        </w:rPr>
        <w:t> de</w:t>
      </w:r>
      <w:r>
        <w:rPr>
          <w:w w:val="105"/>
        </w:rPr>
        <w:t> las</w:t>
      </w:r>
      <w:r>
        <w:rPr>
          <w:w w:val="105"/>
        </w:rPr>
        <w:t> fortalezas</w:t>
      </w:r>
      <w:r>
        <w:rPr>
          <w:w w:val="105"/>
        </w:rPr>
        <w:t> otomanas,</w:t>
      </w:r>
      <w:r>
        <w:rPr>
          <w:w w:val="105"/>
        </w:rPr>
        <w:t> palacios,</w:t>
      </w:r>
      <w:r>
        <w:rPr>
          <w:w w:val="105"/>
        </w:rPr>
        <w:t> villas</w:t>
      </w:r>
      <w:r>
        <w:rPr>
          <w:w w:val="105"/>
        </w:rPr>
        <w:t> y</w:t>
      </w:r>
      <w:r>
        <w:rPr>
          <w:w w:val="105"/>
        </w:rPr>
        <w:t> los</w:t>
      </w:r>
      <w:r>
        <w:rPr>
          <w:w w:val="105"/>
        </w:rPr>
        <w:t> puentes</w:t>
      </w:r>
      <w:r>
        <w:rPr>
          <w:w w:val="105"/>
        </w:rPr>
        <w:t> que</w:t>
      </w:r>
      <w:r>
        <w:rPr>
          <w:w w:val="105"/>
        </w:rPr>
        <w:t> conectan ambos</w:t>
      </w:r>
      <w:r>
        <w:rPr>
          <w:spacing w:val="-7"/>
          <w:w w:val="105"/>
        </w:rPr>
        <w:t> </w:t>
      </w:r>
      <w:r>
        <w:rPr>
          <w:w w:val="105"/>
        </w:rPr>
        <w:t>lados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esta</w:t>
      </w:r>
      <w:r>
        <w:rPr>
          <w:spacing w:val="-7"/>
          <w:w w:val="105"/>
        </w:rPr>
        <w:t> </w:t>
      </w:r>
      <w:r>
        <w:rPr>
          <w:w w:val="105"/>
        </w:rPr>
        <w:t>ciudad.</w:t>
      </w:r>
      <w:r>
        <w:rPr>
          <w:spacing w:val="-7"/>
          <w:w w:val="105"/>
        </w:rPr>
        <w:t> </w:t>
      </w:r>
      <w:r>
        <w:rPr>
          <w:w w:val="105"/>
        </w:rPr>
        <w:t>Regreso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hotel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alojamiento.</w:t>
      </w:r>
    </w:p>
    <w:p>
      <w:pPr>
        <w:pStyle w:val="BodyText"/>
        <w:spacing w:before="172"/>
      </w:pPr>
    </w:p>
    <w:p>
      <w:pPr>
        <w:pStyle w:val="Heading1"/>
        <w:ind w:left="4725"/>
      </w:pPr>
      <w:r>
        <w:rPr>
          <w:w w:val="120"/>
        </w:rPr>
        <w:t>DÍA</w:t>
      </w:r>
      <w:r>
        <w:rPr>
          <w:spacing w:val="14"/>
          <w:w w:val="120"/>
        </w:rPr>
        <w:t> </w:t>
      </w:r>
      <w:r>
        <w:rPr>
          <w:w w:val="120"/>
        </w:rPr>
        <w:t>3</w:t>
      </w:r>
      <w:r>
        <w:rPr>
          <w:spacing w:val="14"/>
          <w:w w:val="120"/>
        </w:rPr>
        <w:t> </w:t>
      </w:r>
      <w:r>
        <w:rPr>
          <w:w w:val="120"/>
        </w:rPr>
        <w:t>(29</w:t>
      </w:r>
      <w:r>
        <w:rPr>
          <w:spacing w:val="14"/>
          <w:w w:val="120"/>
        </w:rPr>
        <w:t> </w:t>
      </w:r>
      <w:r>
        <w:rPr>
          <w:w w:val="120"/>
        </w:rPr>
        <w:t>DICIEMBRE)</w:t>
      </w:r>
      <w:r>
        <w:rPr>
          <w:spacing w:val="68"/>
          <w:w w:val="150"/>
        </w:rPr>
        <w:t> </w:t>
      </w:r>
      <w:r>
        <w:rPr>
          <w:w w:val="120"/>
        </w:rPr>
        <w:t>[B</w:t>
      </w:r>
      <w:r>
        <w:rPr>
          <w:spacing w:val="14"/>
          <w:w w:val="120"/>
        </w:rPr>
        <w:t> </w:t>
      </w:r>
      <w:r>
        <w:rPr>
          <w:w w:val="120"/>
        </w:rPr>
        <w:t>/</w:t>
      </w:r>
      <w:r>
        <w:rPr>
          <w:spacing w:val="14"/>
          <w:w w:val="120"/>
        </w:rPr>
        <w:t> </w:t>
      </w:r>
      <w:r>
        <w:rPr>
          <w:w w:val="120"/>
        </w:rPr>
        <w:t>L</w:t>
      </w:r>
      <w:r>
        <w:rPr>
          <w:spacing w:val="14"/>
          <w:w w:val="120"/>
        </w:rPr>
        <w:t> </w:t>
      </w:r>
      <w:r>
        <w:rPr>
          <w:w w:val="120"/>
        </w:rPr>
        <w:t>/</w:t>
      </w:r>
      <w:r>
        <w:rPr>
          <w:spacing w:val="15"/>
          <w:w w:val="120"/>
        </w:rPr>
        <w:t> </w:t>
      </w:r>
      <w:r>
        <w:rPr>
          <w:w w:val="120"/>
        </w:rPr>
        <w:t>D]</w:t>
      </w:r>
      <w:r>
        <w:rPr>
          <w:spacing w:val="14"/>
          <w:w w:val="120"/>
        </w:rPr>
        <w:t> </w:t>
      </w:r>
      <w:r>
        <w:rPr>
          <w:w w:val="120"/>
        </w:rPr>
        <w:t>ESTAMBUL</w:t>
      </w:r>
      <w:r>
        <w:rPr>
          <w:spacing w:val="14"/>
          <w:w w:val="120"/>
        </w:rPr>
        <w:t> </w:t>
      </w:r>
      <w:r>
        <w:rPr>
          <w:w w:val="120"/>
        </w:rPr>
        <w:t>&gt;</w:t>
      </w:r>
      <w:r>
        <w:rPr>
          <w:spacing w:val="14"/>
          <w:w w:val="120"/>
        </w:rPr>
        <w:t> </w:t>
      </w:r>
      <w:r>
        <w:rPr>
          <w:w w:val="120"/>
        </w:rPr>
        <w:t>ANKARA</w:t>
      </w:r>
      <w:r>
        <w:rPr>
          <w:spacing w:val="14"/>
          <w:w w:val="120"/>
        </w:rPr>
        <w:t> </w:t>
      </w:r>
      <w:r>
        <w:rPr>
          <w:w w:val="120"/>
        </w:rPr>
        <w:t>&gt;</w:t>
      </w:r>
      <w:r>
        <w:rPr>
          <w:spacing w:val="14"/>
          <w:w w:val="120"/>
        </w:rPr>
        <w:t> </w:t>
      </w:r>
      <w:r>
        <w:rPr>
          <w:spacing w:val="-2"/>
          <w:w w:val="120"/>
        </w:rPr>
        <w:t>CAPADOCIA</w:t>
      </w:r>
    </w:p>
    <w:p>
      <w:pPr>
        <w:pStyle w:val="BodyText"/>
        <w:spacing w:line="261" w:lineRule="auto" w:before="242"/>
        <w:ind w:left="4725" w:right="34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175088</wp:posOffset>
            </wp:positionV>
            <wp:extent cx="2344981" cy="395801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1" cy="39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Desayuno</w:t>
      </w:r>
      <w:r>
        <w:rPr>
          <w:w w:val="110"/>
        </w:rPr>
        <w:t> en</w:t>
      </w:r>
      <w:r>
        <w:rPr>
          <w:w w:val="110"/>
        </w:rPr>
        <w:t> el</w:t>
      </w:r>
      <w:r>
        <w:rPr>
          <w:w w:val="110"/>
        </w:rPr>
        <w:t> hotel.</w:t>
      </w:r>
      <w:r>
        <w:rPr>
          <w:w w:val="110"/>
        </w:rPr>
        <w:t> EXCURSION</w:t>
      </w:r>
      <w:r>
        <w:rPr>
          <w:w w:val="110"/>
        </w:rPr>
        <w:t> INCLUIDA</w:t>
      </w:r>
      <w:r>
        <w:rPr>
          <w:w w:val="110"/>
        </w:rPr>
        <w:t> </w:t>
      </w:r>
      <w:r>
        <w:rPr>
          <w:w w:val="85"/>
        </w:rPr>
        <w:t>|</w:t>
      </w:r>
      <w:r>
        <w:rPr>
          <w:w w:val="85"/>
        </w:rPr>
        <w:t> </w:t>
      </w:r>
      <w:r>
        <w:rPr>
          <w:w w:val="110"/>
        </w:rPr>
        <w:t>PALACIO</w:t>
      </w:r>
      <w:r>
        <w:rPr>
          <w:w w:val="110"/>
        </w:rPr>
        <w:t> TOPKAPI</w:t>
      </w:r>
      <w:r>
        <w:rPr>
          <w:w w:val="110"/>
        </w:rPr>
        <w:t> Y</w:t>
      </w:r>
      <w:r>
        <w:rPr>
          <w:w w:val="110"/>
        </w:rPr>
        <w:t> GRAN BAZAR (Día completo sin almuerzo)</w:t>
      </w:r>
    </w:p>
    <w:p>
      <w:pPr>
        <w:pStyle w:val="BodyText"/>
        <w:spacing w:line="261" w:lineRule="auto"/>
        <w:ind w:left="4725" w:right="35"/>
        <w:jc w:val="both"/>
      </w:pPr>
      <w:r>
        <w:rPr>
          <w:w w:val="105"/>
        </w:rPr>
        <w:t>Salida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visita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Palacio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Topkapı,</w:t>
      </w:r>
      <w:r>
        <w:rPr>
          <w:spacing w:val="-10"/>
          <w:w w:val="105"/>
        </w:rPr>
        <w:t> </w:t>
      </w:r>
      <w:r>
        <w:rPr>
          <w:w w:val="105"/>
        </w:rPr>
        <w:t>residencia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sultanes</w:t>
      </w:r>
      <w:r>
        <w:rPr>
          <w:spacing w:val="-10"/>
          <w:w w:val="105"/>
        </w:rPr>
        <w:t> </w:t>
      </w:r>
      <w:r>
        <w:rPr>
          <w:w w:val="105"/>
        </w:rPr>
        <w:t>del Imperio</w:t>
      </w:r>
      <w:r>
        <w:rPr>
          <w:w w:val="105"/>
        </w:rPr>
        <w:t> Otomano,</w:t>
      </w:r>
      <w:r>
        <w:rPr>
          <w:w w:val="105"/>
        </w:rPr>
        <w:t> famoso</w:t>
      </w:r>
      <w:r>
        <w:rPr>
          <w:w w:val="105"/>
        </w:rPr>
        <w:t> por</w:t>
      </w:r>
      <w:r>
        <w:rPr>
          <w:w w:val="105"/>
        </w:rPr>
        <w:t> su</w:t>
      </w:r>
      <w:r>
        <w:rPr>
          <w:w w:val="105"/>
        </w:rPr>
        <w:t> excelente</w:t>
      </w:r>
      <w:r>
        <w:rPr>
          <w:w w:val="105"/>
        </w:rPr>
        <w:t> colección</w:t>
      </w:r>
      <w:r>
        <w:rPr>
          <w:w w:val="105"/>
        </w:rPr>
        <w:t> de</w:t>
      </w:r>
      <w:r>
        <w:rPr>
          <w:w w:val="105"/>
        </w:rPr>
        <w:t> joyas</w:t>
      </w:r>
      <w:r>
        <w:rPr>
          <w:w w:val="105"/>
        </w:rPr>
        <w:t> y</w:t>
      </w:r>
      <w:r>
        <w:rPr>
          <w:w w:val="105"/>
        </w:rPr>
        <w:t> porcelanas. </w:t>
      </w:r>
      <w:r>
        <w:rPr>
          <w:spacing w:val="-2"/>
          <w:w w:val="105"/>
        </w:rPr>
        <w:t>(sala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del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Harem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suplemento).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Continuación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hacia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Gran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Bazar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(cerrado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los </w:t>
      </w:r>
      <w:r>
        <w:rPr>
          <w:w w:val="105"/>
        </w:rPr>
        <w:t>domingos y fiestas religiosas), edificio que alberga más de 4000 tiendas en su interior, Por la tarde, realizaremos una panorámica de la ciudad, pasando por los barrios importantes de la parte histórica y la parte moderna de la ciudad, incluyendo</w:t>
      </w:r>
      <w:r>
        <w:rPr>
          <w:w w:val="105"/>
        </w:rPr>
        <w:t> una</w:t>
      </w:r>
      <w:r>
        <w:rPr>
          <w:w w:val="105"/>
        </w:rPr>
        <w:t> caminada</w:t>
      </w:r>
      <w:r>
        <w:rPr>
          <w:w w:val="105"/>
        </w:rPr>
        <w:t> por</w:t>
      </w:r>
      <w:r>
        <w:rPr>
          <w:w w:val="105"/>
        </w:rPr>
        <w:t> la</w:t>
      </w:r>
      <w:r>
        <w:rPr>
          <w:w w:val="105"/>
        </w:rPr>
        <w:t> calle</w:t>
      </w:r>
      <w:r>
        <w:rPr>
          <w:w w:val="105"/>
        </w:rPr>
        <w:t> peatonal</w:t>
      </w:r>
      <w:r>
        <w:rPr>
          <w:w w:val="105"/>
        </w:rPr>
        <w:t> de</w:t>
      </w:r>
      <w:r>
        <w:rPr>
          <w:w w:val="105"/>
        </w:rPr>
        <w:t> Istiklal.</w:t>
      </w:r>
      <w:r>
        <w:rPr>
          <w:w w:val="105"/>
        </w:rPr>
        <w:t> Al</w:t>
      </w:r>
      <w:r>
        <w:rPr>
          <w:w w:val="105"/>
        </w:rPr>
        <w:t> termino</w:t>
      </w:r>
      <w:r>
        <w:rPr>
          <w:w w:val="105"/>
        </w:rPr>
        <w:t> del recorrido</w:t>
      </w:r>
      <w:r>
        <w:rPr>
          <w:spacing w:val="-7"/>
          <w:w w:val="105"/>
        </w:rPr>
        <w:t> </w:t>
      </w:r>
      <w:r>
        <w:rPr>
          <w:w w:val="105"/>
        </w:rPr>
        <w:t>traslado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aeropuerto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Estambul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tomar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vuelo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destino</w:t>
      </w:r>
      <w:r>
        <w:rPr>
          <w:spacing w:val="-7"/>
          <w:w w:val="105"/>
        </w:rPr>
        <w:t> </w:t>
      </w:r>
      <w:r>
        <w:rPr>
          <w:w w:val="105"/>
        </w:rPr>
        <w:t>a la</w:t>
      </w:r>
      <w:r>
        <w:rPr>
          <w:spacing w:val="-14"/>
          <w:w w:val="105"/>
        </w:rPr>
        <w:t> </w:t>
      </w:r>
      <w:r>
        <w:rPr>
          <w:w w:val="105"/>
        </w:rPr>
        <w:t>capadocia,</w:t>
      </w:r>
      <w:r>
        <w:rPr>
          <w:spacing w:val="-13"/>
          <w:w w:val="105"/>
        </w:rPr>
        <w:t> </w:t>
      </w:r>
      <w:r>
        <w:rPr>
          <w:w w:val="105"/>
        </w:rPr>
        <w:t>llegada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traslado</w:t>
      </w:r>
      <w:r>
        <w:rPr>
          <w:spacing w:val="-13"/>
          <w:w w:val="105"/>
        </w:rPr>
        <w:t> </w:t>
      </w:r>
      <w:r>
        <w:rPr>
          <w:w w:val="105"/>
        </w:rPr>
        <w:t>al</w:t>
      </w:r>
      <w:r>
        <w:rPr>
          <w:spacing w:val="-13"/>
          <w:w w:val="105"/>
        </w:rPr>
        <w:t> </w:t>
      </w:r>
      <w:r>
        <w:rPr>
          <w:w w:val="105"/>
        </w:rPr>
        <w:t>hotel</w:t>
      </w:r>
    </w:p>
    <w:p>
      <w:pPr>
        <w:pStyle w:val="BodyText"/>
        <w:spacing w:before="36"/>
      </w:pPr>
    </w:p>
    <w:p>
      <w:pPr>
        <w:pStyle w:val="Heading1"/>
        <w:ind w:left="4725"/>
      </w:pPr>
      <w:r>
        <w:rPr>
          <w:w w:val="120"/>
        </w:rPr>
        <w:t>DÍA</w:t>
      </w:r>
      <w:r>
        <w:rPr>
          <w:spacing w:val="11"/>
          <w:w w:val="120"/>
        </w:rPr>
        <w:t> </w:t>
      </w:r>
      <w:r>
        <w:rPr>
          <w:w w:val="120"/>
        </w:rPr>
        <w:t>4</w:t>
      </w:r>
      <w:r>
        <w:rPr>
          <w:spacing w:val="12"/>
          <w:w w:val="120"/>
        </w:rPr>
        <w:t> </w:t>
      </w:r>
      <w:r>
        <w:rPr>
          <w:w w:val="120"/>
        </w:rPr>
        <w:t>(30</w:t>
      </w:r>
      <w:r>
        <w:rPr>
          <w:spacing w:val="78"/>
          <w:w w:val="120"/>
        </w:rPr>
        <w:t> </w:t>
      </w:r>
      <w:r>
        <w:rPr>
          <w:w w:val="120"/>
        </w:rPr>
        <w:t>DICIEMBRE)</w:t>
      </w:r>
      <w:r>
        <w:rPr>
          <w:spacing w:val="11"/>
          <w:w w:val="120"/>
        </w:rPr>
        <w:t> </w:t>
      </w:r>
      <w:r>
        <w:rPr>
          <w:w w:val="120"/>
        </w:rPr>
        <w:t>[B</w:t>
      </w:r>
      <w:r>
        <w:rPr>
          <w:spacing w:val="12"/>
          <w:w w:val="120"/>
        </w:rPr>
        <w:t> </w:t>
      </w:r>
      <w:r>
        <w:rPr>
          <w:w w:val="120"/>
        </w:rPr>
        <w:t>/</w:t>
      </w:r>
      <w:r>
        <w:rPr>
          <w:spacing w:val="12"/>
          <w:w w:val="120"/>
        </w:rPr>
        <w:t> </w:t>
      </w:r>
      <w:r>
        <w:rPr>
          <w:w w:val="120"/>
        </w:rPr>
        <w:t>L</w:t>
      </w:r>
      <w:r>
        <w:rPr>
          <w:spacing w:val="12"/>
          <w:w w:val="120"/>
        </w:rPr>
        <w:t> </w:t>
      </w:r>
      <w:r>
        <w:rPr>
          <w:w w:val="120"/>
        </w:rPr>
        <w:t>/</w:t>
      </w:r>
      <w:r>
        <w:rPr>
          <w:spacing w:val="12"/>
          <w:w w:val="120"/>
        </w:rPr>
        <w:t> </w:t>
      </w:r>
      <w:r>
        <w:rPr>
          <w:w w:val="120"/>
        </w:rPr>
        <w:t>D]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CAPADOCIA</w:t>
      </w:r>
    </w:p>
    <w:p>
      <w:pPr>
        <w:pStyle w:val="BodyText"/>
        <w:spacing w:line="261" w:lineRule="auto" w:before="241"/>
        <w:ind w:left="4725" w:right="34"/>
        <w:jc w:val="both"/>
      </w:pPr>
      <w:r>
        <w:rPr>
          <w:w w:val="105"/>
        </w:rPr>
        <w:t>Desayuno.</w:t>
      </w:r>
      <w:r>
        <w:rPr>
          <w:spacing w:val="-12"/>
          <w:w w:val="105"/>
        </w:rPr>
        <w:t> </w:t>
      </w:r>
      <w:r>
        <w:rPr>
          <w:w w:val="105"/>
        </w:rPr>
        <w:t>Salida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visitar</w:t>
      </w:r>
      <w:r>
        <w:rPr>
          <w:spacing w:val="-12"/>
          <w:w w:val="105"/>
        </w:rPr>
        <w:t> </w:t>
      </w:r>
      <w:r>
        <w:rPr>
          <w:w w:val="105"/>
        </w:rPr>
        <w:t>esta</w:t>
      </w:r>
      <w:r>
        <w:rPr>
          <w:spacing w:val="-12"/>
          <w:w w:val="105"/>
        </w:rPr>
        <w:t> </w:t>
      </w:r>
      <w:r>
        <w:rPr>
          <w:w w:val="105"/>
        </w:rPr>
        <w:t>famosa</w:t>
      </w:r>
      <w:r>
        <w:rPr>
          <w:spacing w:val="-12"/>
          <w:w w:val="105"/>
        </w:rPr>
        <w:t> </w:t>
      </w:r>
      <w:r>
        <w:rPr>
          <w:w w:val="105"/>
        </w:rPr>
        <w:t>región</w:t>
      </w:r>
      <w:r>
        <w:rPr>
          <w:spacing w:val="-12"/>
          <w:w w:val="105"/>
        </w:rPr>
        <w:t> </w:t>
      </w:r>
      <w:r>
        <w:rPr>
          <w:w w:val="105"/>
        </w:rPr>
        <w:t>formada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erosión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lava arrojada</w:t>
      </w:r>
      <w:r>
        <w:rPr>
          <w:w w:val="105"/>
        </w:rPr>
        <w:t> por</w:t>
      </w:r>
      <w:r>
        <w:rPr>
          <w:w w:val="105"/>
        </w:rPr>
        <w:t> los</w:t>
      </w:r>
      <w:r>
        <w:rPr>
          <w:w w:val="105"/>
        </w:rPr>
        <w:t> volcanes</w:t>
      </w:r>
      <w:r>
        <w:rPr>
          <w:w w:val="105"/>
        </w:rPr>
        <w:t> Erciyes</w:t>
      </w:r>
      <w:r>
        <w:rPr>
          <w:w w:val="105"/>
        </w:rPr>
        <w:t> y</w:t>
      </w:r>
      <w:r>
        <w:rPr>
          <w:w w:val="105"/>
        </w:rPr>
        <w:t> Hasan</w:t>
      </w:r>
      <w:r>
        <w:rPr>
          <w:w w:val="105"/>
        </w:rPr>
        <w:t> hace</w:t>
      </w:r>
      <w:r>
        <w:rPr>
          <w:w w:val="105"/>
        </w:rPr>
        <w:t> 3</w:t>
      </w:r>
      <w:r>
        <w:rPr>
          <w:w w:val="105"/>
        </w:rPr>
        <w:t> millones</w:t>
      </w:r>
      <w:r>
        <w:rPr>
          <w:w w:val="105"/>
        </w:rPr>
        <w:t> de</w:t>
      </w:r>
      <w:r>
        <w:rPr>
          <w:w w:val="105"/>
        </w:rPr>
        <w:t> años.</w:t>
      </w:r>
      <w:r>
        <w:rPr>
          <w:w w:val="105"/>
        </w:rPr>
        <w:t> A continuación, visita los numerosos monasterios y capillas del Museo al aire libre de</w:t>
      </w:r>
      <w:r>
        <w:rPr>
          <w:w w:val="105"/>
        </w:rPr>
        <w:t> Göreme,</w:t>
      </w:r>
      <w:r>
        <w:rPr>
          <w:w w:val="105"/>
        </w:rPr>
        <w:t> excavados</w:t>
      </w:r>
      <w:r>
        <w:rPr>
          <w:w w:val="105"/>
        </w:rPr>
        <w:t> en</w:t>
      </w:r>
      <w:r>
        <w:rPr>
          <w:w w:val="105"/>
        </w:rPr>
        <w:t> las</w:t>
      </w:r>
      <w:r>
        <w:rPr>
          <w:w w:val="105"/>
        </w:rPr>
        <w:t> rocas</w:t>
      </w:r>
      <w:r>
        <w:rPr>
          <w:w w:val="105"/>
        </w:rPr>
        <w:t> y</w:t>
      </w:r>
      <w:r>
        <w:rPr>
          <w:w w:val="105"/>
        </w:rPr>
        <w:t> decorado</w:t>
      </w:r>
      <w:r>
        <w:rPr>
          <w:w w:val="105"/>
        </w:rPr>
        <w:t> con</w:t>
      </w:r>
      <w:r>
        <w:rPr>
          <w:w w:val="105"/>
        </w:rPr>
        <w:t> frescos</w:t>
      </w:r>
      <w:r>
        <w:rPr>
          <w:w w:val="105"/>
        </w:rPr>
        <w:t> del</w:t>
      </w:r>
      <w:r>
        <w:rPr>
          <w:w w:val="105"/>
        </w:rPr>
        <w:t> siglo</w:t>
      </w:r>
      <w:r>
        <w:rPr>
          <w:w w:val="105"/>
        </w:rPr>
        <w:t> X. Observaremos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“Chimeneas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Hadas”,</w:t>
      </w:r>
      <w:r>
        <w:rPr>
          <w:spacing w:val="-3"/>
          <w:w w:val="105"/>
        </w:rPr>
        <w:t> </w:t>
      </w:r>
      <w:r>
        <w:rPr>
          <w:w w:val="105"/>
        </w:rPr>
        <w:t>después</w:t>
      </w:r>
      <w:r>
        <w:rPr>
          <w:spacing w:val="-3"/>
          <w:w w:val="105"/>
        </w:rPr>
        <w:t> </w:t>
      </w:r>
      <w:r>
        <w:rPr>
          <w:w w:val="105"/>
        </w:rPr>
        <w:t>haremos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3"/>
          <w:w w:val="105"/>
        </w:rPr>
        <w:t> </w:t>
      </w:r>
      <w:r>
        <w:rPr>
          <w:w w:val="105"/>
        </w:rPr>
        <w:t>parada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el Valle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Palomas,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como</w:t>
      </w:r>
      <w:r>
        <w:rPr>
          <w:spacing w:val="-8"/>
          <w:w w:val="105"/>
        </w:rPr>
        <w:t> </w:t>
      </w:r>
      <w:r>
        <w:rPr>
          <w:w w:val="105"/>
        </w:rPr>
        <w:t>su</w:t>
      </w:r>
      <w:r>
        <w:rPr>
          <w:spacing w:val="-8"/>
          <w:w w:val="105"/>
        </w:rPr>
        <w:t> </w:t>
      </w:r>
      <w:r>
        <w:rPr>
          <w:w w:val="105"/>
        </w:rPr>
        <w:t>nombre</w:t>
      </w:r>
      <w:r>
        <w:rPr>
          <w:spacing w:val="-8"/>
          <w:w w:val="105"/>
        </w:rPr>
        <w:t> </w:t>
      </w:r>
      <w:r>
        <w:rPr>
          <w:w w:val="105"/>
        </w:rPr>
        <w:t>lo</w:t>
      </w:r>
      <w:r>
        <w:rPr>
          <w:spacing w:val="-8"/>
          <w:w w:val="105"/>
        </w:rPr>
        <w:t> </w:t>
      </w:r>
      <w:r>
        <w:rPr>
          <w:w w:val="105"/>
        </w:rPr>
        <w:t>indica</w:t>
      </w:r>
      <w:r>
        <w:rPr>
          <w:spacing w:val="-8"/>
          <w:w w:val="105"/>
        </w:rPr>
        <w:t> </w:t>
      </w:r>
      <w:r>
        <w:rPr>
          <w:w w:val="105"/>
        </w:rPr>
        <w:t>ha</w:t>
      </w:r>
      <w:r>
        <w:rPr>
          <w:spacing w:val="-8"/>
          <w:w w:val="105"/>
        </w:rPr>
        <w:t> </w:t>
      </w:r>
      <w:r>
        <w:rPr>
          <w:w w:val="105"/>
        </w:rPr>
        <w:t>servido</w:t>
      </w:r>
      <w:r>
        <w:rPr>
          <w:spacing w:val="-8"/>
          <w:w w:val="105"/>
        </w:rPr>
        <w:t> </w:t>
      </w:r>
      <w:r>
        <w:rPr>
          <w:w w:val="105"/>
        </w:rPr>
        <w:t>como</w:t>
      </w:r>
      <w:r>
        <w:rPr>
          <w:spacing w:val="-8"/>
          <w:w w:val="105"/>
        </w:rPr>
        <w:t> </w:t>
      </w:r>
      <w:r>
        <w:rPr>
          <w:w w:val="105"/>
        </w:rPr>
        <w:t>hogar</w:t>
      </w:r>
      <w:r>
        <w:rPr>
          <w:spacing w:val="-8"/>
          <w:w w:val="105"/>
        </w:rPr>
        <w:t> </w:t>
      </w:r>
      <w:r>
        <w:rPr>
          <w:w w:val="105"/>
        </w:rPr>
        <w:t>de estas</w:t>
      </w:r>
      <w:r>
        <w:rPr>
          <w:w w:val="105"/>
        </w:rPr>
        <w:t> aves</w:t>
      </w:r>
      <w:r>
        <w:rPr>
          <w:w w:val="105"/>
        </w:rPr>
        <w:t> desde</w:t>
      </w:r>
      <w:r>
        <w:rPr>
          <w:w w:val="105"/>
        </w:rPr>
        <w:t> y</w:t>
      </w:r>
      <w:r>
        <w:rPr>
          <w:w w:val="105"/>
        </w:rPr>
        <w:t> durante</w:t>
      </w:r>
      <w:r>
        <w:rPr>
          <w:w w:val="105"/>
        </w:rPr>
        <w:t> mucho</w:t>
      </w:r>
      <w:r>
        <w:rPr>
          <w:w w:val="105"/>
        </w:rPr>
        <w:t> tiempo</w:t>
      </w:r>
      <w:r>
        <w:rPr>
          <w:w w:val="105"/>
        </w:rPr>
        <w:t> atrás.</w:t>
      </w:r>
      <w:r>
        <w:rPr>
          <w:w w:val="105"/>
        </w:rPr>
        <w:t> Continuamos</w:t>
      </w:r>
      <w:r>
        <w:rPr>
          <w:w w:val="105"/>
        </w:rPr>
        <w:t> nuestro recorrido</w:t>
      </w:r>
      <w:r>
        <w:rPr>
          <w:spacing w:val="-4"/>
          <w:w w:val="105"/>
        </w:rPr>
        <w:t> </w:t>
      </w:r>
      <w:r>
        <w:rPr>
          <w:w w:val="105"/>
        </w:rPr>
        <w:t>visitando</w:t>
      </w:r>
      <w:r>
        <w:rPr>
          <w:spacing w:val="-4"/>
          <w:w w:val="105"/>
        </w:rPr>
        <w:t> </w:t>
      </w:r>
      <w:r>
        <w:rPr>
          <w:w w:val="105"/>
        </w:rPr>
        <w:t>una</w:t>
      </w:r>
      <w:r>
        <w:rPr>
          <w:spacing w:val="-4"/>
          <w:w w:val="105"/>
        </w:rPr>
        <w:t> </w:t>
      </w:r>
      <w:r>
        <w:rPr>
          <w:w w:val="105"/>
        </w:rPr>
        <w:t>ciudad</w:t>
      </w:r>
      <w:r>
        <w:rPr>
          <w:spacing w:val="-4"/>
          <w:w w:val="105"/>
        </w:rPr>
        <w:t> </w:t>
      </w:r>
      <w:r>
        <w:rPr>
          <w:w w:val="105"/>
        </w:rPr>
        <w:t>subterránea,</w:t>
      </w:r>
      <w:r>
        <w:rPr>
          <w:spacing w:val="-4"/>
          <w:w w:val="105"/>
        </w:rPr>
        <w:t> </w:t>
      </w:r>
      <w:r>
        <w:rPr>
          <w:w w:val="105"/>
        </w:rPr>
        <w:t>lugar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sirvió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4"/>
          <w:w w:val="105"/>
        </w:rPr>
        <w:t> </w:t>
      </w:r>
      <w:r>
        <w:rPr>
          <w:w w:val="105"/>
        </w:rPr>
        <w:t>refugio</w:t>
      </w:r>
      <w:r>
        <w:rPr>
          <w:spacing w:val="-4"/>
          <w:w w:val="105"/>
        </w:rPr>
        <w:t> </w:t>
      </w:r>
      <w:r>
        <w:rPr>
          <w:w w:val="105"/>
        </w:rPr>
        <w:t>para aproximadamente</w:t>
      </w:r>
      <w:r>
        <w:rPr>
          <w:spacing w:val="-3"/>
          <w:w w:val="105"/>
        </w:rPr>
        <w:t> </w:t>
      </w:r>
      <w:r>
        <w:rPr>
          <w:w w:val="105"/>
        </w:rPr>
        <w:t>15.000</w:t>
      </w:r>
      <w:r>
        <w:rPr>
          <w:spacing w:val="-3"/>
          <w:w w:val="105"/>
        </w:rPr>
        <w:t> </w:t>
      </w:r>
      <w:r>
        <w:rPr>
          <w:w w:val="105"/>
        </w:rPr>
        <w:t>cristianos</w:t>
      </w:r>
      <w:r>
        <w:rPr>
          <w:spacing w:val="-3"/>
          <w:w w:val="105"/>
        </w:rPr>
        <w:t> </w:t>
      </w:r>
      <w:r>
        <w:rPr>
          <w:w w:val="105"/>
        </w:rPr>
        <w:t>durante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ataques</w:t>
      </w:r>
      <w:r>
        <w:rPr>
          <w:spacing w:val="-3"/>
          <w:w w:val="105"/>
        </w:rPr>
        <w:t> </w:t>
      </w:r>
      <w:r>
        <w:rPr>
          <w:w w:val="105"/>
        </w:rPr>
        <w:t>presentados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</w:t>
      </w:r>
      <w:r>
        <w:rPr>
          <w:spacing w:val="-3"/>
          <w:w w:val="105"/>
        </w:rPr>
        <w:t> </w:t>
      </w:r>
      <w:r>
        <w:rPr>
          <w:w w:val="105"/>
        </w:rPr>
        <w:t>largo de la historia. Para finalizar realizaremos una visita a los talleres artesanales de alfombras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onyx.</w:t>
      </w:r>
      <w:r>
        <w:rPr>
          <w:spacing w:val="-1"/>
          <w:w w:val="105"/>
        </w:rPr>
        <w:t> </w:t>
      </w:r>
      <w:r>
        <w:rPr>
          <w:w w:val="105"/>
        </w:rPr>
        <w:t>Regreso</w:t>
      </w:r>
      <w:r>
        <w:rPr>
          <w:spacing w:val="-1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hotel.</w:t>
      </w:r>
      <w:r>
        <w:rPr>
          <w:spacing w:val="-1"/>
          <w:w w:val="105"/>
        </w:rPr>
        <w:t> </w:t>
      </w:r>
      <w:r>
        <w:rPr>
          <w:w w:val="105"/>
        </w:rPr>
        <w:t>Almuerzo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cena</w:t>
      </w:r>
      <w:r>
        <w:rPr>
          <w:spacing w:val="-1"/>
          <w:w w:val="105"/>
        </w:rPr>
        <w:t> </w:t>
      </w:r>
      <w:r>
        <w:rPr>
          <w:w w:val="105"/>
        </w:rPr>
        <w:t>incluida.</w:t>
      </w:r>
      <w:r>
        <w:rPr>
          <w:spacing w:val="-1"/>
          <w:w w:val="105"/>
        </w:rPr>
        <w:t> </w:t>
      </w:r>
      <w:r>
        <w:rPr>
          <w:w w:val="105"/>
        </w:rPr>
        <w:t>Alojamiento</w:t>
      </w:r>
    </w:p>
    <w:p>
      <w:pPr>
        <w:pStyle w:val="BodyText"/>
        <w:spacing w:after="0" w:line="261" w:lineRule="auto"/>
        <w:jc w:val="both"/>
        <w:sectPr>
          <w:headerReference w:type="default" r:id="rId30"/>
          <w:pgSz w:w="12450" w:h="16440"/>
          <w:pgMar w:header="593" w:footer="0" w:top="1820" w:bottom="280" w:left="0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ind w:left="47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2611681</wp:posOffset>
                </wp:positionH>
                <wp:positionV relativeFrom="paragraph">
                  <wp:posOffset>21836</wp:posOffset>
                </wp:positionV>
                <wp:extent cx="187960" cy="79883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87960" cy="7988300"/>
                          <a:chExt cx="187960" cy="79883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93764" y="0"/>
                            <a:ext cx="1270" cy="798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8300">
                                <a:moveTo>
                                  <a:pt x="0" y="0"/>
                                </a:moveTo>
                                <a:lnTo>
                                  <a:pt x="0" y="79877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733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327"/>
                            <a:ext cx="187531" cy="18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5288"/>
                            <a:ext cx="187531" cy="18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0509"/>
                            <a:ext cx="187531" cy="187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644241pt;margin-top:1.719416pt;width:14.8pt;height:629pt;mso-position-horizontal-relative:page;mso-position-vertical-relative:paragraph;z-index:15730688" id="docshapegroup47" coordorigin="4113,34" coordsize="296,12580">
                <v:line style="position:absolute" from="4261,34" to="4261,12614" stroked="true" strokeweight=".75pt" strokecolor="#273376">
                  <v:stroke dashstyle="solid"/>
                </v:line>
                <v:shape style="position:absolute;left:4112;top:3077;width:296;height:296" type="#_x0000_t75" id="docshape48" stroked="false">
                  <v:imagedata r:id="rId36" o:title=""/>
                </v:shape>
                <v:shape style="position:absolute;left:4112;top:6058;width:296;height:296" type="#_x0000_t75" id="docshape49" stroked="false">
                  <v:imagedata r:id="rId37" o:title=""/>
                </v:shape>
                <v:shape style="position:absolute;left:4112;top:8822;width:296;height:296" type="#_x0000_t75" id="docshape5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</w:rPr>
        <w:t>Posibilidad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de realizar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las excursiones opcionales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de pago:</w:t>
      </w:r>
    </w:p>
    <w:p>
      <w:pPr>
        <w:pStyle w:val="ListParagraph"/>
        <w:numPr>
          <w:ilvl w:val="0"/>
          <w:numId w:val="1"/>
        </w:numPr>
        <w:tabs>
          <w:tab w:pos="5037" w:val="left" w:leader="none"/>
        </w:tabs>
        <w:spacing w:line="261" w:lineRule="auto" w:before="20" w:after="0"/>
        <w:ind w:left="5037" w:right="118" w:hanging="204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81785</wp:posOffset>
            </wp:positionV>
            <wp:extent cx="1947351" cy="357876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51" cy="3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mañana</w:t>
      </w:r>
      <w:r>
        <w:rPr>
          <w:spacing w:val="-2"/>
          <w:sz w:val="18"/>
        </w:rPr>
        <w:t> </w:t>
      </w:r>
      <w:r>
        <w:rPr>
          <w:sz w:val="18"/>
        </w:rPr>
        <w:t>“Paseo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Globo”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sobrevolar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“Chimeneas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Hadas”</w:t>
      </w:r>
      <w:r>
        <w:rPr>
          <w:spacing w:val="-2"/>
          <w:sz w:val="18"/>
        </w:rPr>
        <w:t> </w:t>
      </w:r>
      <w:r>
        <w:rPr>
          <w:sz w:val="18"/>
        </w:rPr>
        <w:t>y </w:t>
      </w:r>
      <w:r>
        <w:rPr>
          <w:w w:val="105"/>
          <w:sz w:val="18"/>
        </w:rPr>
        <w:t>admirar los paisajes lunares: 350 USD por persona.</w:t>
      </w:r>
    </w:p>
    <w:p>
      <w:pPr>
        <w:pStyle w:val="ListParagraph"/>
        <w:numPr>
          <w:ilvl w:val="0"/>
          <w:numId w:val="1"/>
        </w:numPr>
        <w:tabs>
          <w:tab w:pos="5037" w:val="left" w:leader="none"/>
        </w:tabs>
        <w:spacing w:line="261" w:lineRule="auto" w:before="0" w:after="0"/>
        <w:ind w:left="5037" w:right="210" w:hanging="204"/>
        <w:jc w:val="left"/>
        <w:rPr>
          <w:sz w:val="18"/>
        </w:rPr>
      </w:pPr>
      <w:r>
        <w:rPr>
          <w:sz w:val="18"/>
        </w:rPr>
        <w:t>En la tarde “Safari 4x4” una aventura por los valles místicos de la región: 80</w:t>
      </w:r>
      <w:r>
        <w:rPr>
          <w:w w:val="110"/>
          <w:sz w:val="18"/>
        </w:rPr>
        <w:t> USD por persona.</w:t>
      </w:r>
    </w:p>
    <w:p>
      <w:pPr>
        <w:pStyle w:val="ListParagraph"/>
        <w:numPr>
          <w:ilvl w:val="0"/>
          <w:numId w:val="1"/>
        </w:numPr>
        <w:tabs>
          <w:tab w:pos="5037" w:val="left" w:leader="none"/>
        </w:tabs>
        <w:spacing w:line="261" w:lineRule="auto" w:before="0" w:after="0"/>
        <w:ind w:left="5037" w:right="36" w:hanging="204"/>
        <w:jc w:val="left"/>
        <w:rPr>
          <w:sz w:val="18"/>
        </w:rPr>
      </w:pPr>
      <w:r>
        <w:rPr>
          <w:spacing w:val="-2"/>
          <w:w w:val="105"/>
          <w:sz w:val="18"/>
        </w:rPr>
        <w:t>En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noche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“Noche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Turca”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una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presentación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bailes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típicos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de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la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región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en </w:t>
      </w:r>
      <w:r>
        <w:rPr>
          <w:w w:val="105"/>
          <w:sz w:val="18"/>
        </w:rPr>
        <w:t>un restaurante tipo cueva: 80 USD por persona.</w:t>
      </w:r>
    </w:p>
    <w:p>
      <w:pPr>
        <w:pStyle w:val="Heading1"/>
        <w:spacing w:before="219"/>
        <w:ind w:left="4723"/>
      </w:pPr>
      <w:r>
        <w:rPr>
          <w:w w:val="120"/>
        </w:rPr>
        <w:t>DÍA</w:t>
      </w:r>
      <w:r>
        <w:rPr>
          <w:spacing w:val="11"/>
          <w:w w:val="120"/>
        </w:rPr>
        <w:t> </w:t>
      </w:r>
      <w:r>
        <w:rPr>
          <w:w w:val="120"/>
        </w:rPr>
        <w:t>5</w:t>
      </w:r>
      <w:r>
        <w:rPr>
          <w:spacing w:val="77"/>
          <w:w w:val="120"/>
        </w:rPr>
        <w:t> </w:t>
      </w:r>
      <w:r>
        <w:rPr>
          <w:w w:val="115"/>
        </w:rPr>
        <w:t>(31</w:t>
      </w:r>
      <w:r>
        <w:rPr>
          <w:spacing w:val="11"/>
          <w:w w:val="120"/>
        </w:rPr>
        <w:t> </w:t>
      </w:r>
      <w:r>
        <w:rPr>
          <w:w w:val="120"/>
        </w:rPr>
        <w:t>DICIEMBRE)</w:t>
      </w:r>
      <w:r>
        <w:rPr>
          <w:spacing w:val="12"/>
          <w:w w:val="120"/>
        </w:rPr>
        <w:t> </w:t>
      </w:r>
      <w:r>
        <w:rPr>
          <w:w w:val="120"/>
        </w:rPr>
        <w:t>[B</w:t>
      </w:r>
      <w:r>
        <w:rPr>
          <w:spacing w:val="11"/>
          <w:w w:val="120"/>
        </w:rPr>
        <w:t> </w:t>
      </w:r>
      <w:r>
        <w:rPr>
          <w:w w:val="120"/>
        </w:rPr>
        <w:t>/</w:t>
      </w:r>
      <w:r>
        <w:rPr>
          <w:spacing w:val="11"/>
          <w:w w:val="120"/>
        </w:rPr>
        <w:t> </w:t>
      </w:r>
      <w:r>
        <w:rPr>
          <w:w w:val="120"/>
        </w:rPr>
        <w:t>-</w:t>
      </w:r>
      <w:r>
        <w:rPr>
          <w:spacing w:val="12"/>
          <w:w w:val="120"/>
        </w:rPr>
        <w:t> </w:t>
      </w:r>
      <w:r>
        <w:rPr>
          <w:w w:val="120"/>
        </w:rPr>
        <w:t>/</w:t>
      </w:r>
      <w:r>
        <w:rPr>
          <w:spacing w:val="11"/>
          <w:w w:val="120"/>
        </w:rPr>
        <w:t> </w:t>
      </w:r>
      <w:r>
        <w:rPr>
          <w:w w:val="120"/>
        </w:rPr>
        <w:t>D]</w:t>
      </w:r>
      <w:r>
        <w:rPr>
          <w:spacing w:val="12"/>
          <w:w w:val="120"/>
        </w:rPr>
        <w:t> </w:t>
      </w:r>
      <w:r>
        <w:rPr>
          <w:w w:val="120"/>
        </w:rPr>
        <w:t>CAPADOCIA</w:t>
      </w:r>
      <w:r>
        <w:rPr>
          <w:spacing w:val="11"/>
          <w:w w:val="120"/>
        </w:rPr>
        <w:t> </w:t>
      </w:r>
      <w:r>
        <w:rPr>
          <w:w w:val="120"/>
        </w:rPr>
        <w:t>&gt;</w:t>
      </w:r>
      <w:r>
        <w:rPr>
          <w:spacing w:val="12"/>
          <w:w w:val="120"/>
        </w:rPr>
        <w:t> </w:t>
      </w:r>
      <w:r>
        <w:rPr>
          <w:spacing w:val="-2"/>
          <w:w w:val="120"/>
        </w:rPr>
        <w:t>PAMUKKALE</w:t>
      </w:r>
    </w:p>
    <w:p>
      <w:pPr>
        <w:pStyle w:val="BodyText"/>
        <w:spacing w:line="261" w:lineRule="auto" w:before="202"/>
        <w:ind w:left="4726" w:right="33"/>
        <w:jc w:val="both"/>
      </w:pPr>
      <w:r>
        <w:rPr/>
        <w:t>Desayuno. Salida hacia Pamukkale y visita a la antigua ciudad de Hierápolis, las aguas</w:t>
      </w:r>
      <w:r>
        <w:rPr>
          <w:spacing w:val="-2"/>
        </w:rPr>
        <w:t> </w:t>
      </w:r>
      <w:r>
        <w:rPr/>
        <w:t>calcáreas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creado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castillo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algodón.</w:t>
      </w:r>
      <w:r>
        <w:rPr>
          <w:spacing w:val="-2"/>
        </w:rPr>
        <w:t> </w:t>
      </w:r>
      <w:r>
        <w:rPr/>
        <w:t>Pamukkale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sido</w:t>
      </w:r>
      <w:r>
        <w:rPr>
          <w:spacing w:val="-2"/>
        </w:rPr>
        <w:t> </w:t>
      </w:r>
      <w:r>
        <w:rPr/>
        <w:t>declarada </w:t>
      </w:r>
      <w:r>
        <w:rPr>
          <w:spacing w:val="-2"/>
          <w:w w:val="110"/>
        </w:rPr>
        <w:t>por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UNESCO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uno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Patrimonios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Culturales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Eminentes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Mundo. </w:t>
      </w:r>
      <w:r>
        <w:rPr/>
        <w:t>Tiempo libre para aprovechar las piscinas naturales. Almuerzo y cena incluida. </w:t>
      </w:r>
      <w:r>
        <w:rPr>
          <w:spacing w:val="-2"/>
          <w:w w:val="110"/>
        </w:rPr>
        <w:t>Alojamiento</w:t>
      </w:r>
    </w:p>
    <w:p>
      <w:pPr>
        <w:pStyle w:val="Heading1"/>
        <w:spacing w:before="215"/>
        <w:ind w:left="4726"/>
        <w:jc w:val="both"/>
      </w:pPr>
      <w:r>
        <w:rPr>
          <w:w w:val="120"/>
        </w:rPr>
        <w:t>6º</w:t>
      </w:r>
      <w:r>
        <w:rPr>
          <w:spacing w:val="18"/>
          <w:w w:val="120"/>
        </w:rPr>
        <w:t> </w:t>
      </w:r>
      <w:r>
        <w:rPr>
          <w:w w:val="120"/>
        </w:rPr>
        <w:t>DÍA</w:t>
      </w:r>
      <w:r>
        <w:rPr>
          <w:spacing w:val="18"/>
          <w:w w:val="120"/>
        </w:rPr>
        <w:t> </w:t>
      </w:r>
      <w:r>
        <w:rPr>
          <w:w w:val="120"/>
        </w:rPr>
        <w:t>(01</w:t>
      </w:r>
      <w:r>
        <w:rPr>
          <w:spacing w:val="19"/>
          <w:w w:val="120"/>
        </w:rPr>
        <w:t> </w:t>
      </w:r>
      <w:r>
        <w:rPr>
          <w:w w:val="120"/>
        </w:rPr>
        <w:t>DICIEMBRE)</w:t>
      </w:r>
      <w:r>
        <w:rPr>
          <w:spacing w:val="18"/>
          <w:w w:val="120"/>
        </w:rPr>
        <w:t> </w:t>
      </w:r>
      <w:r>
        <w:rPr/>
        <w:t>|</w:t>
      </w:r>
      <w:r>
        <w:rPr>
          <w:spacing w:val="55"/>
          <w:w w:val="120"/>
        </w:rPr>
        <w:t>  </w:t>
      </w:r>
      <w:r>
        <w:rPr>
          <w:w w:val="120"/>
        </w:rPr>
        <w:t>KONYA</w:t>
      </w:r>
      <w:r>
        <w:rPr>
          <w:spacing w:val="18"/>
          <w:w w:val="120"/>
        </w:rPr>
        <w:t> </w:t>
      </w:r>
      <w:r>
        <w:rPr>
          <w:w w:val="120"/>
        </w:rPr>
        <w:t>PAMUKKALE</w:t>
      </w:r>
      <w:r>
        <w:rPr>
          <w:spacing w:val="19"/>
          <w:w w:val="120"/>
        </w:rPr>
        <w:t> </w:t>
      </w:r>
      <w:r>
        <w:rPr>
          <w:w w:val="120"/>
        </w:rPr>
        <w:t>(DESAYUNO,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CENA)</w:t>
      </w:r>
    </w:p>
    <w:p>
      <w:pPr>
        <w:pStyle w:val="BodyText"/>
        <w:spacing w:line="261" w:lineRule="auto" w:before="92"/>
        <w:ind w:left="4723" w:right="36"/>
        <w:jc w:val="both"/>
      </w:pPr>
      <w:r>
        <w:rPr>
          <w:w w:val="105"/>
        </w:rPr>
        <w:t>Desayuno y salida a Éfeso, allí haremos una visita panorámica de lo que es la ciudad</w:t>
      </w:r>
      <w:r>
        <w:rPr>
          <w:spacing w:val="-14"/>
          <w:w w:val="105"/>
        </w:rPr>
        <w:t> </w:t>
      </w:r>
      <w:r>
        <w:rPr>
          <w:w w:val="105"/>
        </w:rPr>
        <w:t>antigua</w:t>
      </w:r>
      <w:r>
        <w:rPr>
          <w:spacing w:val="-13"/>
          <w:w w:val="105"/>
        </w:rPr>
        <w:t> </w:t>
      </w:r>
      <w:r>
        <w:rPr>
          <w:w w:val="105"/>
        </w:rPr>
        <w:t>mejor</w:t>
      </w:r>
      <w:r>
        <w:rPr>
          <w:spacing w:val="-13"/>
          <w:w w:val="105"/>
        </w:rPr>
        <w:t> </w:t>
      </w:r>
      <w:r>
        <w:rPr>
          <w:w w:val="105"/>
        </w:rPr>
        <w:t>conservada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Asia</w:t>
      </w:r>
      <w:r>
        <w:rPr>
          <w:spacing w:val="-13"/>
          <w:w w:val="105"/>
        </w:rPr>
        <w:t> </w:t>
      </w:r>
      <w:r>
        <w:rPr>
          <w:w w:val="105"/>
        </w:rPr>
        <w:t>Menor;</w:t>
      </w:r>
      <w:r>
        <w:rPr>
          <w:spacing w:val="-13"/>
          <w:w w:val="105"/>
        </w:rPr>
        <w:t> </w:t>
      </w:r>
      <w:r>
        <w:rPr>
          <w:w w:val="105"/>
        </w:rPr>
        <w:t>Continuaremos</w:t>
      </w:r>
      <w:r>
        <w:rPr>
          <w:spacing w:val="-13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visita</w:t>
      </w:r>
      <w:r>
        <w:rPr>
          <w:spacing w:val="-13"/>
          <w:w w:val="105"/>
        </w:rPr>
        <w:t> </w:t>
      </w:r>
      <w:r>
        <w:rPr>
          <w:w w:val="105"/>
        </w:rPr>
        <w:t>a la</w:t>
      </w:r>
      <w:r>
        <w:rPr>
          <w:w w:val="105"/>
        </w:rPr>
        <w:t> Casa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Virgen</w:t>
      </w:r>
      <w:r>
        <w:rPr>
          <w:w w:val="105"/>
        </w:rPr>
        <w:t> María,</w:t>
      </w:r>
      <w:r>
        <w:rPr>
          <w:w w:val="105"/>
        </w:rPr>
        <w:t> que</w:t>
      </w:r>
      <w:r>
        <w:rPr>
          <w:w w:val="105"/>
        </w:rPr>
        <w:t> a</w:t>
      </w:r>
      <w:r>
        <w:rPr>
          <w:w w:val="105"/>
        </w:rPr>
        <w:t> día</w:t>
      </w:r>
      <w:r>
        <w:rPr>
          <w:w w:val="105"/>
        </w:rPr>
        <w:t> de</w:t>
      </w:r>
      <w:r>
        <w:rPr>
          <w:w w:val="105"/>
        </w:rPr>
        <w:t> hoy</w:t>
      </w:r>
      <w:r>
        <w:rPr>
          <w:w w:val="105"/>
        </w:rPr>
        <w:t> es</w:t>
      </w:r>
      <w:r>
        <w:rPr>
          <w:w w:val="105"/>
        </w:rPr>
        <w:t> un</w:t>
      </w:r>
      <w:r>
        <w:rPr>
          <w:w w:val="105"/>
        </w:rPr>
        <w:t> lugar</w:t>
      </w:r>
      <w:r>
        <w:rPr>
          <w:w w:val="105"/>
        </w:rPr>
        <w:t> de</w:t>
      </w:r>
      <w:r>
        <w:rPr>
          <w:w w:val="105"/>
        </w:rPr>
        <w:t> peregrinación. Realizaremos</w:t>
      </w:r>
      <w:r>
        <w:rPr>
          <w:spacing w:val="-10"/>
          <w:w w:val="105"/>
        </w:rPr>
        <w:t> </w:t>
      </w:r>
      <w:r>
        <w:rPr>
          <w:w w:val="105"/>
        </w:rPr>
        <w:t>también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parada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un</w:t>
      </w:r>
      <w:r>
        <w:rPr>
          <w:spacing w:val="-10"/>
          <w:w w:val="105"/>
        </w:rPr>
        <w:t> </w:t>
      </w:r>
      <w:r>
        <w:rPr>
          <w:w w:val="105"/>
        </w:rPr>
        <w:t>centro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producción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cuero.</w:t>
      </w:r>
    </w:p>
    <w:p>
      <w:pPr>
        <w:pStyle w:val="BodyText"/>
        <w:spacing w:line="218" w:lineRule="exact"/>
        <w:ind w:left="4771"/>
        <w:jc w:val="both"/>
      </w:pPr>
      <w:r>
        <w:rPr/>
        <w:t>Almuerzo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cena</w:t>
      </w:r>
      <w:r>
        <w:rPr>
          <w:spacing w:val="7"/>
        </w:rPr>
        <w:t> </w:t>
      </w:r>
      <w:r>
        <w:rPr/>
        <w:t>incluida.</w:t>
      </w:r>
      <w:r>
        <w:rPr>
          <w:spacing w:val="7"/>
        </w:rPr>
        <w:t> </w:t>
      </w:r>
      <w:r>
        <w:rPr>
          <w:spacing w:val="-2"/>
        </w:rPr>
        <w:t>Alojamiento</w:t>
      </w:r>
    </w:p>
    <w:p>
      <w:pPr>
        <w:pStyle w:val="BodyText"/>
        <w:spacing w:before="72"/>
        <w:rPr>
          <w:sz w:val="20"/>
        </w:rPr>
      </w:pPr>
    </w:p>
    <w:p>
      <w:pPr>
        <w:pStyle w:val="Heading1"/>
        <w:spacing w:line="266" w:lineRule="auto" w:before="1"/>
        <w:ind w:left="4729" w:right="247"/>
        <w:jc w:val="both"/>
      </w:pPr>
      <w:r>
        <w:rPr>
          <w:w w:val="120"/>
        </w:rPr>
        <w:t>DÍA 7 (02 DICIEMBRE) [B / - / D] KUSADASI / IZMIR (OPCIÓN LA ISLA </w:t>
      </w:r>
      <w:r>
        <w:rPr>
          <w:spacing w:val="-2"/>
          <w:w w:val="120"/>
        </w:rPr>
        <w:t>GRIEGA)</w:t>
      </w:r>
    </w:p>
    <w:p>
      <w:pPr>
        <w:pStyle w:val="BodyText"/>
        <w:spacing w:before="60"/>
        <w:ind w:left="4729"/>
        <w:jc w:val="both"/>
      </w:pPr>
      <w:r>
        <w:rPr/>
        <w:t>Desayuno.</w:t>
      </w:r>
      <w:r>
        <w:rPr>
          <w:spacing w:val="6"/>
        </w:rPr>
        <w:t> </w:t>
      </w:r>
      <w:r>
        <w:rPr/>
        <w:t>Día</w:t>
      </w:r>
      <w:r>
        <w:rPr>
          <w:spacing w:val="7"/>
        </w:rPr>
        <w:t> </w:t>
      </w:r>
      <w:r>
        <w:rPr>
          <w:spacing w:val="-2"/>
        </w:rPr>
        <w:t>libre.</w:t>
      </w:r>
    </w:p>
    <w:p>
      <w:pPr>
        <w:pStyle w:val="BodyText"/>
        <w:spacing w:line="261" w:lineRule="auto" w:before="19"/>
        <w:ind w:left="4729" w:right="30" w:firstLine="5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43509</wp:posOffset>
            </wp:positionV>
            <wp:extent cx="2344981" cy="395798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1" cy="39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Posibilidad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realizar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excursión</w:t>
      </w:r>
      <w:r>
        <w:rPr>
          <w:spacing w:val="-11"/>
          <w:w w:val="105"/>
        </w:rPr>
        <w:t> </w:t>
      </w:r>
      <w:r>
        <w:rPr>
          <w:w w:val="105"/>
        </w:rPr>
        <w:t>opcional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pago</w:t>
      </w:r>
      <w:r>
        <w:rPr>
          <w:spacing w:val="-11"/>
          <w:w w:val="105"/>
        </w:rPr>
        <w:t> </w:t>
      </w:r>
      <w:r>
        <w:rPr>
          <w:w w:val="105"/>
        </w:rPr>
        <w:t>“Chios”:</w:t>
      </w:r>
      <w:r>
        <w:rPr>
          <w:spacing w:val="-11"/>
          <w:w w:val="105"/>
        </w:rPr>
        <w:t> </w:t>
      </w:r>
      <w:r>
        <w:rPr>
          <w:w w:val="105"/>
        </w:rPr>
        <w:t>155</w:t>
      </w:r>
      <w:r>
        <w:rPr>
          <w:spacing w:val="-11"/>
          <w:w w:val="105"/>
        </w:rPr>
        <w:t> </w:t>
      </w:r>
      <w:r>
        <w:rPr>
          <w:w w:val="105"/>
        </w:rPr>
        <w:t>usd</w:t>
      </w:r>
      <w:r>
        <w:rPr>
          <w:spacing w:val="-11"/>
          <w:w w:val="105"/>
        </w:rPr>
        <w:t> </w:t>
      </w:r>
      <w:r>
        <w:rPr>
          <w:w w:val="105"/>
        </w:rPr>
        <w:t>por</w:t>
      </w:r>
      <w:r>
        <w:rPr>
          <w:spacing w:val="-11"/>
          <w:w w:val="105"/>
        </w:rPr>
        <w:t> </w:t>
      </w:r>
      <w:r>
        <w:rPr>
          <w:w w:val="105"/>
        </w:rPr>
        <w:t>pax</w:t>
      </w:r>
      <w:r>
        <w:rPr>
          <w:spacing w:val="-11"/>
          <w:w w:val="105"/>
        </w:rPr>
        <w:t> </w:t>
      </w:r>
      <w:r>
        <w:rPr>
          <w:w w:val="105"/>
        </w:rPr>
        <w:t>2 países</w:t>
      </w:r>
      <w:r>
        <w:rPr>
          <w:w w:val="105"/>
        </w:rPr>
        <w:t> en</w:t>
      </w:r>
      <w:r>
        <w:rPr>
          <w:w w:val="105"/>
        </w:rPr>
        <w:t> </w:t>
      </w:r>
      <w:r>
        <w:rPr/>
        <w:t>1 </w:t>
      </w:r>
      <w:r>
        <w:rPr>
          <w:w w:val="105"/>
        </w:rPr>
        <w:t>día</w:t>
      </w:r>
      <w:r>
        <w:rPr>
          <w:w w:val="105"/>
        </w:rPr>
        <w:t> en</w:t>
      </w:r>
      <w:r>
        <w:rPr>
          <w:w w:val="105"/>
        </w:rPr>
        <w:t> Grecia.</w:t>
      </w:r>
      <w:r>
        <w:rPr>
          <w:w w:val="105"/>
        </w:rPr>
        <w:t> Desde</w:t>
      </w:r>
      <w:r>
        <w:rPr>
          <w:w w:val="105"/>
        </w:rPr>
        <w:t> el</w:t>
      </w:r>
      <w:r>
        <w:rPr>
          <w:w w:val="105"/>
        </w:rPr>
        <w:t> puerto</w:t>
      </w:r>
      <w:r>
        <w:rPr>
          <w:w w:val="105"/>
        </w:rPr>
        <w:t> de</w:t>
      </w:r>
      <w:r>
        <w:rPr>
          <w:w w:val="105"/>
        </w:rPr>
        <w:t> Cesme</w:t>
      </w:r>
      <w:r>
        <w:rPr>
          <w:w w:val="105"/>
        </w:rPr>
        <w:t> partiremos</w:t>
      </w:r>
      <w:r>
        <w:rPr>
          <w:w w:val="105"/>
        </w:rPr>
        <w:t> hacia</w:t>
      </w:r>
      <w:r>
        <w:rPr>
          <w:w w:val="105"/>
        </w:rPr>
        <w:t> Quíos; donde</w:t>
      </w:r>
      <w:r>
        <w:rPr>
          <w:w w:val="105"/>
        </w:rPr>
        <w:t> conoceremos</w:t>
      </w:r>
      <w:r>
        <w:rPr>
          <w:w w:val="105"/>
        </w:rPr>
        <w:t> un</w:t>
      </w:r>
      <w:r>
        <w:rPr>
          <w:w w:val="105"/>
        </w:rPr>
        <w:t> pueblo</w:t>
      </w:r>
      <w:r>
        <w:rPr>
          <w:w w:val="105"/>
        </w:rPr>
        <w:t> famoso</w:t>
      </w:r>
      <w:r>
        <w:rPr>
          <w:w w:val="105"/>
        </w:rPr>
        <w:t> por</w:t>
      </w:r>
      <w:r>
        <w:rPr>
          <w:w w:val="105"/>
        </w:rPr>
        <w:t> la</w:t>
      </w:r>
      <w:r>
        <w:rPr>
          <w:w w:val="105"/>
        </w:rPr>
        <w:t> producción</w:t>
      </w:r>
      <w:r>
        <w:rPr>
          <w:w w:val="105"/>
        </w:rPr>
        <w:t> de</w:t>
      </w:r>
      <w:r>
        <w:rPr>
          <w:w w:val="105"/>
        </w:rPr>
        <w:t> “mastic”</w:t>
      </w:r>
      <w:r>
        <w:rPr>
          <w:w w:val="105"/>
        </w:rPr>
        <w:t> (resina vegetal), Kambos, con casas de piedra de Génova, Armolia, con árboles de mástico y talleres de cerámica y Mesta, donde visitaremos Megalos Taksi Arhis. Tiempo libre. Salida a Pyrgi, con la Iglesia del Santo Apóstol. Finalizaremos en una</w:t>
      </w:r>
      <w:r>
        <w:rPr>
          <w:spacing w:val="-5"/>
          <w:w w:val="105"/>
        </w:rPr>
        <w:t> </w:t>
      </w:r>
      <w:r>
        <w:rPr>
          <w:w w:val="105"/>
        </w:rPr>
        <w:t>maravillosa</w:t>
      </w:r>
      <w:r>
        <w:rPr>
          <w:spacing w:val="-5"/>
          <w:w w:val="105"/>
        </w:rPr>
        <w:t> </w:t>
      </w:r>
      <w:r>
        <w:rPr>
          <w:w w:val="105"/>
        </w:rPr>
        <w:t>playa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Egeo.</w:t>
      </w:r>
      <w:r>
        <w:rPr>
          <w:spacing w:val="-5"/>
          <w:w w:val="105"/>
        </w:rPr>
        <w:t> </w:t>
      </w:r>
      <w:r>
        <w:rPr>
          <w:w w:val="105"/>
        </w:rPr>
        <w:t>Traslado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puerto,</w:t>
      </w:r>
      <w:r>
        <w:rPr>
          <w:spacing w:val="-5"/>
          <w:w w:val="105"/>
        </w:rPr>
        <w:t> </w:t>
      </w:r>
      <w:r>
        <w:rPr>
          <w:w w:val="105"/>
        </w:rPr>
        <w:t>regreso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Turquía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traslado al hotel.</w:t>
      </w:r>
    </w:p>
    <w:p>
      <w:pPr>
        <w:pStyle w:val="BodyText"/>
        <w:spacing w:line="216" w:lineRule="exact"/>
        <w:ind w:left="4776"/>
        <w:jc w:val="both"/>
      </w:pPr>
      <w:r>
        <w:rPr>
          <w:spacing w:val="-2"/>
        </w:rPr>
        <w:t>Cena</w:t>
      </w:r>
      <w:r>
        <w:rPr>
          <w:spacing w:val="-1"/>
        </w:rPr>
        <w:t> </w:t>
      </w:r>
      <w:r>
        <w:rPr>
          <w:spacing w:val="-2"/>
        </w:rPr>
        <w:t>incluida.</w:t>
      </w:r>
      <w:r>
        <w:rPr>
          <w:spacing w:val="-1"/>
        </w:rPr>
        <w:t> </w:t>
      </w:r>
      <w:r>
        <w:rPr>
          <w:spacing w:val="-2"/>
        </w:rPr>
        <w:t>Alojamiento.</w:t>
      </w:r>
    </w:p>
    <w:p>
      <w:pPr>
        <w:pStyle w:val="BodyText"/>
        <w:spacing w:before="42"/>
        <w:rPr>
          <w:sz w:val="20"/>
        </w:rPr>
      </w:pPr>
    </w:p>
    <w:p>
      <w:pPr>
        <w:pStyle w:val="Heading1"/>
        <w:spacing w:line="266" w:lineRule="auto"/>
        <w:ind w:left="4681" w:right="170"/>
      </w:pPr>
      <w:r>
        <w:rPr>
          <w:w w:val="120"/>
        </w:rPr>
        <w:t>DÍA 8 (03 DICIEMBRE) [B / - / D] KUSADASI / IZMIR &gt; BURSA &gt;</w:t>
      </w:r>
      <w:r>
        <w:rPr>
          <w:spacing w:val="40"/>
          <w:w w:val="120"/>
        </w:rPr>
        <w:t> </w:t>
      </w:r>
      <w:r>
        <w:rPr>
          <w:spacing w:val="-2"/>
          <w:w w:val="120"/>
        </w:rPr>
        <w:t>ESTAMBUL</w:t>
      </w:r>
    </w:p>
    <w:p>
      <w:pPr>
        <w:pStyle w:val="BodyText"/>
        <w:spacing w:line="261" w:lineRule="auto" w:before="60"/>
        <w:ind w:left="4681" w:right="78"/>
        <w:jc w:val="both"/>
      </w:pPr>
      <w:r>
        <w:rPr>
          <w:w w:val="105"/>
        </w:rPr>
        <w:t>Desayuno.</w:t>
      </w:r>
      <w:r>
        <w:rPr>
          <w:w w:val="105"/>
        </w:rPr>
        <w:t> Salida</w:t>
      </w:r>
      <w:r>
        <w:rPr>
          <w:w w:val="105"/>
        </w:rPr>
        <w:t> hacia</w:t>
      </w:r>
      <w:r>
        <w:rPr>
          <w:w w:val="105"/>
        </w:rPr>
        <w:t> Bursa</w:t>
      </w:r>
      <w:r>
        <w:rPr>
          <w:w w:val="105"/>
        </w:rPr>
        <w:t> y</w:t>
      </w:r>
      <w:r>
        <w:rPr>
          <w:w w:val="105"/>
        </w:rPr>
        <w:t> visita</w:t>
      </w:r>
      <w:r>
        <w:rPr>
          <w:w w:val="105"/>
        </w:rPr>
        <w:t> panorámica</w:t>
      </w:r>
      <w:r>
        <w:rPr>
          <w:w w:val="105"/>
        </w:rPr>
        <w:t> de</w:t>
      </w:r>
      <w:r>
        <w:rPr>
          <w:w w:val="105"/>
        </w:rPr>
        <w:t> esta</w:t>
      </w:r>
      <w:r>
        <w:rPr>
          <w:w w:val="105"/>
        </w:rPr>
        <w:t> importante</w:t>
      </w:r>
      <w:r>
        <w:rPr>
          <w:w w:val="105"/>
        </w:rPr>
        <w:t> ciudad que</w:t>
      </w:r>
      <w:r>
        <w:rPr>
          <w:w w:val="105"/>
        </w:rPr>
        <w:t> fue</w:t>
      </w:r>
      <w:r>
        <w:rPr>
          <w:w w:val="105"/>
        </w:rPr>
        <w:t> la</w:t>
      </w:r>
      <w:r>
        <w:rPr>
          <w:w w:val="105"/>
        </w:rPr>
        <w:t> primera</w:t>
      </w:r>
      <w:r>
        <w:rPr>
          <w:w w:val="105"/>
        </w:rPr>
        <w:t> capital</w:t>
      </w:r>
      <w:r>
        <w:rPr>
          <w:w w:val="105"/>
        </w:rPr>
        <w:t> del</w:t>
      </w:r>
      <w:r>
        <w:rPr>
          <w:w w:val="105"/>
        </w:rPr>
        <w:t> Imperio</w:t>
      </w:r>
      <w:r>
        <w:rPr>
          <w:w w:val="105"/>
        </w:rPr>
        <w:t> Otomano.</w:t>
      </w:r>
      <w:r>
        <w:rPr>
          <w:w w:val="105"/>
        </w:rPr>
        <w:t> Conoceremos</w:t>
      </w:r>
      <w:r>
        <w:rPr>
          <w:w w:val="105"/>
        </w:rPr>
        <w:t> la</w:t>
      </w:r>
      <w:r>
        <w:rPr>
          <w:w w:val="105"/>
        </w:rPr>
        <w:t> Mezquita </w:t>
      </w:r>
      <w:r>
        <w:rPr>
          <w:spacing w:val="-2"/>
          <w:w w:val="105"/>
        </w:rPr>
        <w:t>Verde,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Tumba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Verde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Mercado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Seda.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Continuación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hacia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Estambul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y </w:t>
      </w:r>
      <w:r>
        <w:rPr>
          <w:w w:val="105"/>
        </w:rPr>
        <w:t>llegada al hotel.</w:t>
      </w:r>
    </w:p>
    <w:p>
      <w:pPr>
        <w:pStyle w:val="BodyText"/>
        <w:spacing w:line="218" w:lineRule="exact"/>
        <w:ind w:left="4729"/>
        <w:jc w:val="both"/>
      </w:pPr>
      <w:r>
        <w:rPr/>
        <w:t>Almuerzo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cena</w:t>
      </w:r>
      <w:r>
        <w:rPr>
          <w:spacing w:val="7"/>
        </w:rPr>
        <w:t> </w:t>
      </w:r>
      <w:r>
        <w:rPr/>
        <w:t>incluida.</w:t>
      </w:r>
      <w:r>
        <w:rPr>
          <w:spacing w:val="7"/>
        </w:rPr>
        <w:t> </w:t>
      </w:r>
      <w:r>
        <w:rPr>
          <w:spacing w:val="-2"/>
        </w:rPr>
        <w:t>Alojamiento</w:t>
      </w:r>
    </w:p>
    <w:p>
      <w:pPr>
        <w:pStyle w:val="BodyText"/>
        <w:spacing w:after="0" w:line="218" w:lineRule="exact"/>
        <w:jc w:val="both"/>
        <w:sectPr>
          <w:pgSz w:w="12450" w:h="16440"/>
          <w:pgMar w:header="593" w:footer="0" w:top="1820" w:bottom="280" w:left="0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pStyle w:val="Heading1"/>
        <w:spacing w:before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2611681</wp:posOffset>
                </wp:positionH>
                <wp:positionV relativeFrom="paragraph">
                  <wp:posOffset>-25843</wp:posOffset>
                </wp:positionV>
                <wp:extent cx="187960" cy="37814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87960" cy="3781425"/>
                          <a:chExt cx="187960" cy="37814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93727" y="36"/>
                            <a:ext cx="127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81425">
                                <a:moveTo>
                                  <a:pt x="0" y="0"/>
                                </a:moveTo>
                                <a:lnTo>
                                  <a:pt x="0" y="37810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733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1" cy="187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327"/>
                            <a:ext cx="187531" cy="187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644241pt;margin-top:-2.034885pt;width:14.8pt;height:297.75pt;mso-position-horizontal-relative:page;mso-position-vertical-relative:paragraph;z-index:15733248" id="docshapegroup51" coordorigin="4113,-41" coordsize="296,5955">
                <v:line style="position:absolute" from="4260,-41" to="4260,5914" stroked="true" strokeweight=".75pt" strokecolor="#273376">
                  <v:stroke dashstyle="solid"/>
                </v:line>
                <v:shape style="position:absolute;left:4112;top:-41;width:296;height:296" type="#_x0000_t75" id="docshape52" stroked="false">
                  <v:imagedata r:id="rId37" o:title=""/>
                </v:shape>
                <v:shape style="position:absolute;left:4112;top:3002;width:296;height:296" type="#_x0000_t75" id="docshape53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ragraph">
              <wp:posOffset>174246</wp:posOffset>
            </wp:positionV>
            <wp:extent cx="1947351" cy="357876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51" cy="3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DÍA</w:t>
      </w:r>
      <w:r>
        <w:rPr>
          <w:spacing w:val="11"/>
          <w:w w:val="120"/>
        </w:rPr>
        <w:t> </w:t>
      </w:r>
      <w:r>
        <w:rPr>
          <w:w w:val="120"/>
        </w:rPr>
        <w:t>9</w:t>
      </w:r>
      <w:r>
        <w:rPr>
          <w:spacing w:val="11"/>
          <w:w w:val="120"/>
        </w:rPr>
        <w:t> </w:t>
      </w:r>
      <w:r>
        <w:rPr>
          <w:w w:val="120"/>
        </w:rPr>
        <w:t>(04</w:t>
      </w:r>
      <w:r>
        <w:rPr>
          <w:spacing w:val="11"/>
          <w:w w:val="120"/>
        </w:rPr>
        <w:t> </w:t>
      </w:r>
      <w:r>
        <w:rPr>
          <w:w w:val="120"/>
        </w:rPr>
        <w:t>DICIEMBRE)</w:t>
      </w:r>
      <w:r>
        <w:rPr>
          <w:spacing w:val="11"/>
          <w:w w:val="120"/>
        </w:rPr>
        <w:t> </w:t>
      </w:r>
      <w:r>
        <w:rPr>
          <w:w w:val="120"/>
        </w:rPr>
        <w:t>[B</w:t>
      </w:r>
      <w:r>
        <w:rPr>
          <w:spacing w:val="11"/>
          <w:w w:val="120"/>
        </w:rPr>
        <w:t> </w:t>
      </w:r>
      <w:r>
        <w:rPr>
          <w:w w:val="120"/>
        </w:rPr>
        <w:t>/</w:t>
      </w:r>
      <w:r>
        <w:rPr>
          <w:spacing w:val="11"/>
          <w:w w:val="120"/>
        </w:rPr>
        <w:t> </w:t>
      </w:r>
      <w:r>
        <w:rPr>
          <w:w w:val="120"/>
        </w:rPr>
        <w:t>-</w:t>
      </w:r>
      <w:r>
        <w:rPr>
          <w:spacing w:val="11"/>
          <w:w w:val="120"/>
        </w:rPr>
        <w:t> </w:t>
      </w:r>
      <w:r>
        <w:rPr>
          <w:w w:val="120"/>
        </w:rPr>
        <w:t>/</w:t>
      </w:r>
      <w:r>
        <w:rPr>
          <w:spacing w:val="11"/>
          <w:w w:val="120"/>
        </w:rPr>
        <w:t> </w:t>
      </w:r>
      <w:r>
        <w:rPr>
          <w:w w:val="120"/>
        </w:rPr>
        <w:t>-]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ESTAMBUL</w:t>
      </w:r>
    </w:p>
    <w:p>
      <w:pPr>
        <w:pStyle w:val="BodyText"/>
        <w:spacing w:line="261" w:lineRule="auto" w:before="194"/>
        <w:ind w:left="4668" w:right="91"/>
        <w:jc w:val="both"/>
      </w:pPr>
      <w:r>
        <w:rPr>
          <w:w w:val="110"/>
        </w:rPr>
        <w:t>Desayuno.</w:t>
      </w:r>
      <w:r>
        <w:rPr>
          <w:w w:val="110"/>
        </w:rPr>
        <w:t> Salida</w:t>
      </w:r>
      <w:r>
        <w:rPr>
          <w:w w:val="110"/>
        </w:rPr>
        <w:t> para</w:t>
      </w:r>
      <w:r>
        <w:rPr>
          <w:w w:val="110"/>
        </w:rPr>
        <w:t> realizar</w:t>
      </w:r>
      <w:r>
        <w:rPr>
          <w:w w:val="110"/>
        </w:rPr>
        <w:t> la</w:t>
      </w:r>
      <w:r>
        <w:rPr>
          <w:w w:val="110"/>
        </w:rPr>
        <w:t> Excursión</w:t>
      </w:r>
      <w:r>
        <w:rPr>
          <w:w w:val="110"/>
        </w:rPr>
        <w:t> “JOYAS</w:t>
      </w:r>
      <w:r>
        <w:rPr>
          <w:w w:val="110"/>
        </w:rPr>
        <w:t> OTOMANAS”</w:t>
      </w:r>
      <w:r>
        <w:rPr>
          <w:w w:val="110"/>
        </w:rPr>
        <w:t> (incluye entradas</w:t>
      </w:r>
      <w:r>
        <w:rPr>
          <w:w w:val="110"/>
        </w:rPr>
        <w:t> y</w:t>
      </w:r>
      <w:r>
        <w:rPr>
          <w:w w:val="110"/>
        </w:rPr>
        <w:t> almuerzo</w:t>
      </w:r>
      <w:r>
        <w:rPr>
          <w:w w:val="110"/>
        </w:rPr>
        <w:t> en</w:t>
      </w:r>
      <w:r>
        <w:rPr>
          <w:w w:val="110"/>
        </w:rPr>
        <w:t> un</w:t>
      </w:r>
      <w:r>
        <w:rPr>
          <w:w w:val="110"/>
        </w:rPr>
        <w:t> restaurante</w:t>
      </w:r>
      <w:r>
        <w:rPr>
          <w:w w:val="110"/>
        </w:rPr>
        <w:t> de</w:t>
      </w:r>
      <w:r>
        <w:rPr>
          <w:w w:val="110"/>
        </w:rPr>
        <w:t> comida</w:t>
      </w:r>
      <w:r>
        <w:rPr>
          <w:w w:val="110"/>
        </w:rPr>
        <w:t> típica).</w:t>
      </w:r>
      <w:r>
        <w:rPr>
          <w:w w:val="110"/>
        </w:rPr>
        <w:t> Visita</w:t>
      </w:r>
      <w:r>
        <w:rPr>
          <w:w w:val="110"/>
        </w:rPr>
        <w:t> al</w:t>
      </w:r>
      <w:r>
        <w:rPr>
          <w:w w:val="110"/>
        </w:rPr>
        <w:t> casco </w:t>
      </w:r>
      <w:r>
        <w:rPr/>
        <w:t>histórico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ciudad: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Palacio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Topkapi,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primer</w:t>
      </w:r>
      <w:r>
        <w:rPr>
          <w:spacing w:val="18"/>
        </w:rPr>
        <w:t> </w:t>
      </w:r>
      <w:r>
        <w:rPr/>
        <w:t>Gran</w:t>
      </w:r>
      <w:r>
        <w:rPr>
          <w:spacing w:val="18"/>
        </w:rPr>
        <w:t> </w:t>
      </w:r>
      <w:r>
        <w:rPr/>
        <w:t>Palacio</w:t>
      </w:r>
      <w:r>
        <w:rPr>
          <w:spacing w:val="18"/>
        </w:rPr>
        <w:t> </w:t>
      </w:r>
      <w:r>
        <w:rPr/>
        <w:t>Imperial</w:t>
      </w:r>
      <w:r>
        <w:rPr>
          <w:spacing w:val="18"/>
        </w:rPr>
        <w:t> </w:t>
      </w:r>
      <w:r>
        <w:rPr/>
        <w:t>de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Dinastía</w:t>
      </w:r>
      <w:r>
        <w:rPr>
          <w:spacing w:val="-2"/>
          <w:w w:val="110"/>
        </w:rPr>
        <w:t> </w:t>
      </w:r>
      <w:r>
        <w:rPr>
          <w:w w:val="110"/>
        </w:rPr>
        <w:t>Otomana,</w:t>
      </w:r>
      <w:r>
        <w:rPr>
          <w:spacing w:val="-2"/>
          <w:w w:val="110"/>
        </w:rPr>
        <w:t> </w:t>
      </w:r>
      <w:r>
        <w:rPr>
          <w:w w:val="110"/>
        </w:rPr>
        <w:t>lugar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residencia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sultanes</w:t>
      </w:r>
      <w:r>
        <w:rPr>
          <w:spacing w:val="-2"/>
          <w:w w:val="110"/>
        </w:rPr>
        <w:t> </w:t>
      </w:r>
      <w:r>
        <w:rPr>
          <w:w w:val="110"/>
        </w:rPr>
        <w:t>otomanos</w:t>
      </w:r>
      <w:r>
        <w:rPr>
          <w:spacing w:val="-2"/>
          <w:w w:val="110"/>
        </w:rPr>
        <w:t> </w:t>
      </w:r>
      <w:r>
        <w:rPr>
          <w:w w:val="110"/>
        </w:rPr>
        <w:t>hasta</w:t>
      </w:r>
      <w:r>
        <w:rPr>
          <w:spacing w:val="-2"/>
          <w:w w:val="110"/>
        </w:rPr>
        <w:t> </w:t>
      </w:r>
      <w:r>
        <w:rPr>
          <w:w w:val="110"/>
        </w:rPr>
        <w:t>el </w:t>
      </w:r>
      <w:r>
        <w:rPr/>
        <w:t>siglo XIX; Santa Sofía, la Mezquita Azul, el Hipódromo Romano decorado por el </w:t>
      </w:r>
      <w:r>
        <w:rPr>
          <w:spacing w:val="-2"/>
          <w:w w:val="110"/>
        </w:rPr>
        <w:t>Obelisco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Teodosio,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Columna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Serpentina,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Obelisco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Egipcio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Fuente </w:t>
      </w:r>
      <w:r>
        <w:rPr/>
        <w:t>Alemana.</w:t>
      </w:r>
      <w:r>
        <w:rPr>
          <w:spacing w:val="22"/>
        </w:rPr>
        <w:t> </w:t>
      </w:r>
      <w:r>
        <w:rPr/>
        <w:t>Continuamos</w:t>
      </w:r>
      <w:r>
        <w:rPr>
          <w:spacing w:val="22"/>
        </w:rPr>
        <w:t> </w:t>
      </w:r>
      <w:r>
        <w:rPr/>
        <w:t>hacia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Gran</w:t>
      </w:r>
      <w:r>
        <w:rPr>
          <w:spacing w:val="22"/>
        </w:rPr>
        <w:t> </w:t>
      </w:r>
      <w:r>
        <w:rPr/>
        <w:t>Bazar,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mercado</w:t>
      </w:r>
      <w:r>
        <w:rPr>
          <w:spacing w:val="22"/>
        </w:rPr>
        <w:t> </w:t>
      </w:r>
      <w:r>
        <w:rPr/>
        <w:t>cuenta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más</w:t>
      </w:r>
      <w:r>
        <w:rPr>
          <w:spacing w:val="22"/>
        </w:rPr>
        <w:t> </w:t>
      </w:r>
      <w:r>
        <w:rPr/>
        <w:t>de</w:t>
      </w:r>
    </w:p>
    <w:p>
      <w:pPr>
        <w:pStyle w:val="BodyText"/>
        <w:spacing w:line="261" w:lineRule="auto"/>
        <w:ind w:left="4668" w:right="91"/>
        <w:jc w:val="both"/>
      </w:pPr>
      <w:r>
        <w:rPr/>
        <w:t>4.000 tiendas y es conocido como uno de los mercados cubiertos más antiguos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mundo.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Regreso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hotel.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Alojamiento.</w:t>
      </w:r>
    </w:p>
    <w:p>
      <w:pPr>
        <w:pStyle w:val="BodyText"/>
        <w:spacing w:before="137"/>
        <w:rPr>
          <w:sz w:val="20"/>
        </w:rPr>
      </w:pPr>
    </w:p>
    <w:p>
      <w:pPr>
        <w:pStyle w:val="Heading1"/>
        <w:spacing w:before="1"/>
      </w:pPr>
      <w:r>
        <w:rPr>
          <w:w w:val="115"/>
        </w:rPr>
        <w:t>DÍA</w:t>
      </w:r>
      <w:r>
        <w:rPr>
          <w:spacing w:val="26"/>
          <w:w w:val="115"/>
        </w:rPr>
        <w:t> </w:t>
      </w:r>
      <w:r>
        <w:rPr>
          <w:w w:val="115"/>
        </w:rPr>
        <w:t>10</w:t>
      </w:r>
      <w:r>
        <w:rPr>
          <w:spacing w:val="26"/>
          <w:w w:val="115"/>
        </w:rPr>
        <w:t> </w:t>
      </w:r>
      <w:r>
        <w:rPr>
          <w:w w:val="115"/>
        </w:rPr>
        <w:t>(05</w:t>
      </w:r>
      <w:r>
        <w:rPr>
          <w:spacing w:val="27"/>
          <w:w w:val="115"/>
        </w:rPr>
        <w:t> </w:t>
      </w:r>
      <w:r>
        <w:rPr>
          <w:w w:val="115"/>
        </w:rPr>
        <w:t>DICIEMBRE)</w:t>
      </w:r>
      <w:r>
        <w:rPr>
          <w:spacing w:val="26"/>
          <w:w w:val="115"/>
        </w:rPr>
        <w:t> </w:t>
      </w:r>
      <w:r>
        <w:rPr>
          <w:w w:val="115"/>
        </w:rPr>
        <w:t>[B</w:t>
      </w:r>
      <w:r>
        <w:rPr>
          <w:spacing w:val="27"/>
          <w:w w:val="115"/>
        </w:rPr>
        <w:t> </w:t>
      </w:r>
      <w:r>
        <w:rPr>
          <w:w w:val="115"/>
        </w:rPr>
        <w:t>/</w:t>
      </w:r>
      <w:r>
        <w:rPr>
          <w:spacing w:val="26"/>
          <w:w w:val="115"/>
        </w:rPr>
        <w:t> </w:t>
      </w:r>
      <w:r>
        <w:rPr>
          <w:w w:val="115"/>
        </w:rPr>
        <w:t>-</w:t>
      </w:r>
      <w:r>
        <w:rPr>
          <w:spacing w:val="27"/>
          <w:w w:val="115"/>
        </w:rPr>
        <w:t> </w:t>
      </w:r>
      <w:r>
        <w:rPr>
          <w:w w:val="115"/>
        </w:rPr>
        <w:t>/</w:t>
      </w:r>
      <w:r>
        <w:rPr>
          <w:spacing w:val="26"/>
          <w:w w:val="115"/>
        </w:rPr>
        <w:t> </w:t>
      </w:r>
      <w:r>
        <w:rPr>
          <w:w w:val="115"/>
        </w:rPr>
        <w:t>-]</w:t>
      </w:r>
      <w:r>
        <w:rPr>
          <w:spacing w:val="27"/>
          <w:w w:val="115"/>
        </w:rPr>
        <w:t> </w:t>
      </w:r>
      <w:r>
        <w:rPr>
          <w:w w:val="115"/>
        </w:rPr>
        <w:t>ESTAMBUL</w:t>
      </w:r>
      <w:r>
        <w:rPr>
          <w:spacing w:val="26"/>
          <w:w w:val="115"/>
        </w:rPr>
        <w:t> </w:t>
      </w:r>
      <w:r>
        <w:rPr>
          <w:w w:val="115"/>
        </w:rPr>
        <w:t>&gt;</w:t>
      </w:r>
      <w:r>
        <w:rPr>
          <w:spacing w:val="27"/>
          <w:w w:val="115"/>
        </w:rPr>
        <w:t> </w:t>
      </w:r>
      <w:r>
        <w:rPr>
          <w:spacing w:val="-2"/>
          <w:w w:val="115"/>
        </w:rPr>
        <w:t>SALIDA</w:t>
      </w:r>
    </w:p>
    <w:p>
      <w:pPr>
        <w:pStyle w:val="BodyText"/>
        <w:spacing w:line="261" w:lineRule="auto" w:before="193"/>
        <w:ind w:left="4668"/>
      </w:pPr>
      <w:r>
        <w:rPr>
          <w:spacing w:val="-2"/>
          <w:w w:val="105"/>
        </w:rPr>
        <w:t>Desayuno.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Traslado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salida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al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aeropuerto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para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embarcar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vuelo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regreso. </w:t>
      </w:r>
      <w:r>
        <w:rPr>
          <w:w w:val="105"/>
        </w:rPr>
        <w:t>Fin de nuestros servicios. ¡Buen viaje!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0</wp:posOffset>
                </wp:positionH>
                <wp:positionV relativeFrom="paragraph">
                  <wp:posOffset>230694</wp:posOffset>
                </wp:positionV>
                <wp:extent cx="5650230" cy="75184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650230" cy="751840"/>
                          <a:chExt cx="5650230" cy="7518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65023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0230" h="751840">
                                <a:moveTo>
                                  <a:pt x="5272948" y="751374"/>
                                </a:moveTo>
                                <a:lnTo>
                                  <a:pt x="0" y="751362"/>
                                </a:lnTo>
                                <a:lnTo>
                                  <a:pt x="0" y="0"/>
                                </a:lnTo>
                                <a:lnTo>
                                  <a:pt x="5272948" y="0"/>
                                </a:lnTo>
                                <a:lnTo>
                                  <a:pt x="5320230" y="2926"/>
                                </a:lnTo>
                                <a:lnTo>
                                  <a:pt x="5365761" y="11473"/>
                                </a:lnTo>
                                <a:lnTo>
                                  <a:pt x="5409185" y="25286"/>
                                </a:lnTo>
                                <a:lnTo>
                                  <a:pt x="5450151" y="44014"/>
                                </a:lnTo>
                                <a:lnTo>
                                  <a:pt x="5488304" y="67306"/>
                                </a:lnTo>
                                <a:lnTo>
                                  <a:pt x="5523291" y="94808"/>
                                </a:lnTo>
                                <a:lnTo>
                                  <a:pt x="5554760" y="126170"/>
                                </a:lnTo>
                                <a:lnTo>
                                  <a:pt x="5582357" y="161038"/>
                                </a:lnTo>
                                <a:lnTo>
                                  <a:pt x="5605728" y="199062"/>
                                </a:lnTo>
                                <a:lnTo>
                                  <a:pt x="5624521" y="239888"/>
                                </a:lnTo>
                                <a:lnTo>
                                  <a:pt x="5638381" y="283166"/>
                                </a:lnTo>
                                <a:lnTo>
                                  <a:pt x="5646957" y="328542"/>
                                </a:lnTo>
                                <a:lnTo>
                                  <a:pt x="5649894" y="375665"/>
                                </a:lnTo>
                                <a:lnTo>
                                  <a:pt x="5646957" y="422795"/>
                                </a:lnTo>
                                <a:lnTo>
                                  <a:pt x="5638381" y="468177"/>
                                </a:lnTo>
                                <a:lnTo>
                                  <a:pt x="5624521" y="511459"/>
                                </a:lnTo>
                                <a:lnTo>
                                  <a:pt x="5605728" y="552290"/>
                                </a:lnTo>
                                <a:lnTo>
                                  <a:pt x="5582357" y="590316"/>
                                </a:lnTo>
                                <a:lnTo>
                                  <a:pt x="5554760" y="625187"/>
                                </a:lnTo>
                                <a:lnTo>
                                  <a:pt x="5523291" y="656550"/>
                                </a:lnTo>
                                <a:lnTo>
                                  <a:pt x="5488304" y="684054"/>
                                </a:lnTo>
                                <a:lnTo>
                                  <a:pt x="5450151" y="707346"/>
                                </a:lnTo>
                                <a:lnTo>
                                  <a:pt x="5409185" y="726075"/>
                                </a:lnTo>
                                <a:lnTo>
                                  <a:pt x="5365761" y="739889"/>
                                </a:lnTo>
                                <a:lnTo>
                                  <a:pt x="5320230" y="748435"/>
                                </a:lnTo>
                                <a:lnTo>
                                  <a:pt x="5272948" y="75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565023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9"/>
                                <w:ind w:left="0" w:right="357" w:firstLine="0"/>
                                <w:jc w:val="center"/>
                                <w:rPr>
                                  <w:rFonts w:ascii="Gill Sans MT"/>
                                  <w:sz w:val="5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FFFFFF"/>
                                  <w:sz w:val="50"/>
                                </w:rPr>
                                <w:t>HOTELES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5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-2"/>
                                  <w:sz w:val="50"/>
                                </w:rPr>
                                <w:t>PREVISTOS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3pt;margin-top:18.164959pt;width:444.9pt;height:59.2pt;mso-position-horizontal-relative:page;mso-position-vertical-relative:paragraph;z-index:-15725056;mso-wrap-distance-left:0;mso-wrap-distance-right:0" id="docshapegroup54" coordorigin="0,363" coordsize="8898,1184">
                <v:shape style="position:absolute;left:0;top:363;width:8898;height:1184" id="docshape55" coordorigin="0,363" coordsize="8898,1184" path="m8304,1547l0,1547,0,363,8304,363,8378,368,8450,381,8518,403,8583,433,8643,469,8698,513,8748,562,8791,617,8828,677,8858,741,8879,809,8893,881,8897,955,8893,1029,8879,1101,8858,1169,8828,1233,8791,1293,8748,1348,8698,1397,8643,1441,8583,1477,8518,1507,8450,1528,8378,1542,8304,1547xe" filled="true" fillcolor="#d21d2c" stroked="false">
                  <v:path arrowok="t"/>
                  <v:fill type="solid"/>
                </v:shape>
                <v:shape style="position:absolute;left:0;top:363;width:8898;height:1184" type="#_x0000_t202" id="docshape56" filled="false" stroked="false">
                  <v:textbox inset="0,0,0,0">
                    <w:txbxContent>
                      <w:p>
                        <w:pPr>
                          <w:spacing w:before="299"/>
                          <w:ind w:left="0" w:right="357" w:firstLine="0"/>
                          <w:jc w:val="center"/>
                          <w:rPr>
                            <w:rFonts w:ascii="Gill Sans MT"/>
                            <w:sz w:val="50"/>
                          </w:rPr>
                        </w:pPr>
                        <w:r>
                          <w:rPr>
                            <w:rFonts w:ascii="Gill Sans MT"/>
                            <w:color w:val="FFFFFF"/>
                            <w:sz w:val="50"/>
                          </w:rPr>
                          <w:t>HOTELES</w:t>
                        </w:r>
                        <w:r>
                          <w:rPr>
                            <w:rFonts w:ascii="Gill Sans MT"/>
                            <w:color w:val="FFFFFF"/>
                            <w:spacing w:val="58"/>
                            <w:sz w:val="50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FFFFFF"/>
                            <w:spacing w:val="-2"/>
                            <w:sz w:val="50"/>
                          </w:rPr>
                          <w:t>PREVISTOS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6573560</wp:posOffset>
                </wp:positionH>
                <wp:positionV relativeFrom="paragraph">
                  <wp:posOffset>239838</wp:posOffset>
                </wp:positionV>
                <wp:extent cx="771525" cy="77152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71525" cy="771525"/>
                          <a:chExt cx="771525" cy="7715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715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771525">
                                <a:moveTo>
                                  <a:pt x="385762" y="771524"/>
                                </a:moveTo>
                                <a:lnTo>
                                  <a:pt x="336204" y="768368"/>
                                </a:lnTo>
                                <a:lnTo>
                                  <a:pt x="288536" y="759157"/>
                                </a:lnTo>
                                <a:lnTo>
                                  <a:pt x="243148" y="744283"/>
                                </a:lnTo>
                                <a:lnTo>
                                  <a:pt x="200428" y="724134"/>
                                </a:lnTo>
                                <a:lnTo>
                                  <a:pt x="160767" y="699101"/>
                                </a:lnTo>
                                <a:lnTo>
                                  <a:pt x="124553" y="669574"/>
                                </a:lnTo>
                                <a:lnTo>
                                  <a:pt x="92175" y="635942"/>
                                </a:lnTo>
                                <a:lnTo>
                                  <a:pt x="64023" y="598595"/>
                                </a:lnTo>
                                <a:lnTo>
                                  <a:pt x="40486" y="557923"/>
                                </a:lnTo>
                                <a:lnTo>
                                  <a:pt x="21953" y="514316"/>
                                </a:lnTo>
                                <a:lnTo>
                                  <a:pt x="5636" y="451893"/>
                                </a:lnTo>
                                <a:lnTo>
                                  <a:pt x="0" y="385762"/>
                                </a:lnTo>
                                <a:lnTo>
                                  <a:pt x="1427" y="352312"/>
                                </a:lnTo>
                                <a:lnTo>
                                  <a:pt x="12515" y="287932"/>
                                </a:lnTo>
                                <a:lnTo>
                                  <a:pt x="40483" y="213600"/>
                                </a:lnTo>
                                <a:lnTo>
                                  <a:pt x="64013" y="172929"/>
                                </a:lnTo>
                                <a:lnTo>
                                  <a:pt x="92156" y="135582"/>
                                </a:lnTo>
                                <a:lnTo>
                                  <a:pt x="124524" y="101950"/>
                                </a:lnTo>
                                <a:lnTo>
                                  <a:pt x="160730" y="72423"/>
                                </a:lnTo>
                                <a:lnTo>
                                  <a:pt x="200386" y="47390"/>
                                </a:lnTo>
                                <a:lnTo>
                                  <a:pt x="243104" y="27241"/>
                                </a:lnTo>
                                <a:lnTo>
                                  <a:pt x="288498" y="12367"/>
                                </a:lnTo>
                                <a:lnTo>
                                  <a:pt x="336180" y="3156"/>
                                </a:lnTo>
                                <a:lnTo>
                                  <a:pt x="385762" y="0"/>
                                </a:lnTo>
                                <a:lnTo>
                                  <a:pt x="435347" y="3156"/>
                                </a:lnTo>
                                <a:lnTo>
                                  <a:pt x="483036" y="12367"/>
                                </a:lnTo>
                                <a:lnTo>
                                  <a:pt x="528441" y="27241"/>
                                </a:lnTo>
                                <a:lnTo>
                                  <a:pt x="571173" y="47390"/>
                                </a:lnTo>
                                <a:lnTo>
                                  <a:pt x="610844" y="72423"/>
                                </a:lnTo>
                                <a:lnTo>
                                  <a:pt x="647064" y="101950"/>
                                </a:lnTo>
                                <a:lnTo>
                                  <a:pt x="679445" y="135582"/>
                                </a:lnTo>
                                <a:lnTo>
                                  <a:pt x="707599" y="172929"/>
                                </a:lnTo>
                                <a:lnTo>
                                  <a:pt x="731137" y="213600"/>
                                </a:lnTo>
                                <a:lnTo>
                                  <a:pt x="749670" y="257207"/>
                                </a:lnTo>
                                <a:lnTo>
                                  <a:pt x="765900" y="319668"/>
                                </a:lnTo>
                                <a:lnTo>
                                  <a:pt x="771524" y="385762"/>
                                </a:lnTo>
                                <a:lnTo>
                                  <a:pt x="770097" y="419212"/>
                                </a:lnTo>
                                <a:lnTo>
                                  <a:pt x="759009" y="483592"/>
                                </a:lnTo>
                                <a:lnTo>
                                  <a:pt x="731062" y="557923"/>
                                </a:lnTo>
                                <a:lnTo>
                                  <a:pt x="707539" y="598595"/>
                                </a:lnTo>
                                <a:lnTo>
                                  <a:pt x="679393" y="635942"/>
                                </a:lnTo>
                                <a:lnTo>
                                  <a:pt x="647014" y="669574"/>
                                </a:lnTo>
                                <a:lnTo>
                                  <a:pt x="610794" y="699101"/>
                                </a:lnTo>
                                <a:lnTo>
                                  <a:pt x="571124" y="724134"/>
                                </a:lnTo>
                                <a:lnTo>
                                  <a:pt x="528395" y="744283"/>
                                </a:lnTo>
                                <a:lnTo>
                                  <a:pt x="482997" y="759157"/>
                                </a:lnTo>
                                <a:lnTo>
                                  <a:pt x="435323" y="768368"/>
                                </a:lnTo>
                                <a:lnTo>
                                  <a:pt x="385762" y="77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5748" y="218246"/>
                            <a:ext cx="29400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35280">
                                <a:moveTo>
                                  <a:pt x="167417" y="334835"/>
                                </a:moveTo>
                                <a:lnTo>
                                  <a:pt x="122911" y="328854"/>
                                </a:lnTo>
                                <a:lnTo>
                                  <a:pt x="82919" y="311977"/>
                                </a:lnTo>
                                <a:lnTo>
                                  <a:pt x="49036" y="285798"/>
                                </a:lnTo>
                                <a:lnTo>
                                  <a:pt x="22857" y="251915"/>
                                </a:lnTo>
                                <a:lnTo>
                                  <a:pt x="5980" y="211923"/>
                                </a:lnTo>
                                <a:lnTo>
                                  <a:pt x="0" y="167417"/>
                                </a:lnTo>
                                <a:lnTo>
                                  <a:pt x="5980" y="122911"/>
                                </a:lnTo>
                                <a:lnTo>
                                  <a:pt x="22857" y="82919"/>
                                </a:lnTo>
                                <a:lnTo>
                                  <a:pt x="49036" y="49036"/>
                                </a:lnTo>
                                <a:lnTo>
                                  <a:pt x="82919" y="22857"/>
                                </a:lnTo>
                                <a:lnTo>
                                  <a:pt x="122911" y="5980"/>
                                </a:lnTo>
                                <a:lnTo>
                                  <a:pt x="167417" y="0"/>
                                </a:lnTo>
                                <a:lnTo>
                                  <a:pt x="204057" y="4026"/>
                                </a:lnTo>
                                <a:lnTo>
                                  <a:pt x="237887" y="15525"/>
                                </a:lnTo>
                                <a:lnTo>
                                  <a:pt x="268028" y="33625"/>
                                </a:lnTo>
                                <a:lnTo>
                                  <a:pt x="293598" y="57453"/>
                                </a:lnTo>
                                <a:lnTo>
                                  <a:pt x="273346" y="42966"/>
                                </a:lnTo>
                                <a:lnTo>
                                  <a:pt x="250693" y="32113"/>
                                </a:lnTo>
                                <a:lnTo>
                                  <a:pt x="226056" y="25302"/>
                                </a:lnTo>
                                <a:lnTo>
                                  <a:pt x="199852" y="22942"/>
                                </a:lnTo>
                                <a:lnTo>
                                  <a:pt x="154134" y="30307"/>
                                </a:lnTo>
                                <a:lnTo>
                                  <a:pt x="114445" y="50820"/>
                                </a:lnTo>
                                <a:lnTo>
                                  <a:pt x="83156" y="82108"/>
                                </a:lnTo>
                                <a:lnTo>
                                  <a:pt x="62643" y="121798"/>
                                </a:lnTo>
                                <a:lnTo>
                                  <a:pt x="55278" y="167516"/>
                                </a:lnTo>
                                <a:lnTo>
                                  <a:pt x="62653" y="213234"/>
                                </a:lnTo>
                                <a:lnTo>
                                  <a:pt x="83185" y="252924"/>
                                </a:lnTo>
                                <a:lnTo>
                                  <a:pt x="114487" y="284212"/>
                                </a:lnTo>
                                <a:lnTo>
                                  <a:pt x="154172" y="304725"/>
                                </a:lnTo>
                                <a:lnTo>
                                  <a:pt x="199852" y="312090"/>
                                </a:lnTo>
                                <a:lnTo>
                                  <a:pt x="226056" y="309726"/>
                                </a:lnTo>
                                <a:lnTo>
                                  <a:pt x="250693" y="302894"/>
                                </a:lnTo>
                                <a:lnTo>
                                  <a:pt x="273346" y="291982"/>
                                </a:lnTo>
                                <a:lnTo>
                                  <a:pt x="293598" y="277381"/>
                                </a:lnTo>
                                <a:lnTo>
                                  <a:pt x="268028" y="301210"/>
                                </a:lnTo>
                                <a:lnTo>
                                  <a:pt x="237887" y="319309"/>
                                </a:lnTo>
                                <a:lnTo>
                                  <a:pt x="204057" y="330808"/>
                                </a:lnTo>
                                <a:lnTo>
                                  <a:pt x="167417" y="334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48" y="302993"/>
                            <a:ext cx="157627" cy="16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60321pt;margin-top:18.884949pt;width:60.75pt;height:60.75pt;mso-position-horizontal-relative:page;mso-position-vertical-relative:paragraph;z-index:-15724544;mso-wrap-distance-left:0;mso-wrap-distance-right:0" id="docshapegroup57" coordorigin="10352,378" coordsize="1215,1215">
                <v:shape style="position:absolute;left:10352;top:377;width:1215;height:1215" id="docshape58" coordorigin="10352,378" coordsize="1215,1215" path="m10960,1593l10882,1588,10806,1573,10735,1550,10668,1518,10605,1479,10548,1432,10497,1379,10453,1320,10416,1256,10387,1188,10361,1089,10352,985,10354,933,10372,831,10416,714,10453,650,10497,591,10548,538,10605,492,10668,452,10735,421,10806,397,10881,383,10960,378,11038,383,11113,397,11184,421,11252,452,11314,492,11371,538,11422,591,11466,650,11503,714,11533,783,11558,881,11567,985,11565,1038,11547,1139,11503,1256,11466,1320,11422,1379,11371,1432,11314,1479,11251,1518,11184,1550,11113,1573,11038,1588,10960,1593xe" filled="true" fillcolor="#e10916" stroked="false">
                  <v:path arrowok="t"/>
                  <v:fill type="solid"/>
                </v:shape>
                <v:shape style="position:absolute;left:10597;top:721;width:463;height:528" id="docshape59" coordorigin="10597,721" coordsize="463,528" path="m10861,1249l10791,1239,10728,1213,10675,1171,10633,1118,10607,1055,10597,985,10607,915,10633,852,10675,799,10728,757,10791,731,10861,721,10919,728,10972,746,11019,774,11060,812,11028,789,10992,772,10953,761,10912,758,10840,769,10778,801,10728,851,10696,913,10684,985,10696,1057,10728,1120,10778,1169,10840,1201,10912,1213,10953,1209,10992,1198,11028,1181,11060,1158,11019,1196,10972,1224,10919,1242,10861,1249xe" filled="true" fillcolor="#ececec" stroked="false">
                  <v:path arrowok="t"/>
                  <v:fill type="solid"/>
                </v:shape>
                <v:shape style="position:absolute;left:11073;top:854;width:249;height:253" type="#_x0000_t75" id="docshape60" stroked="false">
                  <v:imagedata r:id="rId4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4"/>
        <w:rPr>
          <w:sz w:val="20"/>
        </w:rPr>
      </w:pPr>
    </w:p>
    <w:tbl>
      <w:tblPr>
        <w:tblW w:w="0" w:type="auto"/>
        <w:jc w:val="left"/>
        <w:tblCellSpacing w:w="64" w:type="dxa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5142"/>
        <w:gridCol w:w="2356"/>
      </w:tblGrid>
      <w:tr>
        <w:trPr>
          <w:trHeight w:val="780" w:hRule="atLeast"/>
        </w:trPr>
        <w:tc>
          <w:tcPr>
            <w:tcW w:w="10950" w:type="dxa"/>
            <w:gridSpan w:val="3"/>
            <w:tcBorders>
              <w:top w:val="nil"/>
              <w:left w:val="nil"/>
              <w:right w:val="nil"/>
            </w:tcBorders>
            <w:shd w:val="clear" w:color="auto" w:fill="D21D2C"/>
          </w:tcPr>
          <w:p>
            <w:pPr>
              <w:pStyle w:val="TableParagraph"/>
              <w:spacing w:before="165"/>
              <w:ind w:left="1180"/>
              <w:jc w:val="left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FFFFFF"/>
                <w:w w:val="80"/>
                <w:sz w:val="30"/>
              </w:rPr>
              <w:t>HOTELES</w:t>
            </w:r>
            <w:r>
              <w:rPr>
                <w:rFonts w:ascii="Arial Black" w:hAnsi="Arial Black"/>
                <w:color w:val="FFFFFF"/>
                <w:spacing w:val="57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PREVISTOS</w:t>
            </w:r>
            <w:r>
              <w:rPr>
                <w:rFonts w:ascii="Arial Black" w:hAnsi="Arial Black"/>
                <w:color w:val="FFFFFF"/>
                <w:spacing w:val="58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Ó</w:t>
            </w:r>
            <w:r>
              <w:rPr>
                <w:rFonts w:ascii="Arial Black" w:hAnsi="Arial Black"/>
                <w:color w:val="FFFFFF"/>
                <w:spacing w:val="56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SIMILARES</w:t>
            </w:r>
            <w:r>
              <w:rPr>
                <w:rFonts w:ascii="Arial Black" w:hAnsi="Arial Black"/>
                <w:color w:val="FFFFFF"/>
                <w:spacing w:val="58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SEGÚN</w:t>
            </w:r>
            <w:r>
              <w:rPr>
                <w:rFonts w:ascii="Arial Black" w:hAnsi="Arial Black"/>
                <w:color w:val="FFFFFF"/>
                <w:spacing w:val="56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80"/>
                <w:sz w:val="30"/>
              </w:rPr>
              <w:t>DISPONIBILIDAD</w:t>
            </w:r>
          </w:p>
        </w:tc>
      </w:tr>
      <w:tr>
        <w:trPr>
          <w:trHeight w:val="677" w:hRule="atLeast"/>
        </w:trPr>
        <w:tc>
          <w:tcPr>
            <w:tcW w:w="3388" w:type="dxa"/>
            <w:tcBorders>
              <w:left w:val="nil"/>
            </w:tcBorders>
            <w:shd w:val="clear" w:color="auto" w:fill="D21D2C"/>
          </w:tcPr>
          <w:p>
            <w:pPr>
              <w:pStyle w:val="TableParagraph"/>
              <w:spacing w:before="19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0"/>
                <w:sz w:val="24"/>
              </w:rPr>
              <w:t>CIUDAD</w:t>
            </w:r>
          </w:p>
        </w:tc>
        <w:tc>
          <w:tcPr>
            <w:tcW w:w="5014" w:type="dxa"/>
            <w:shd w:val="clear" w:color="auto" w:fill="D21D2C"/>
          </w:tcPr>
          <w:p>
            <w:pPr>
              <w:pStyle w:val="TableParagraph"/>
              <w:spacing w:before="191"/>
              <w:ind w:left="59" w:right="6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5"/>
                <w:sz w:val="24"/>
              </w:rPr>
              <w:t>HOTELES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D21D2C"/>
          </w:tcPr>
          <w:p>
            <w:pPr>
              <w:pStyle w:val="TableParagraph"/>
              <w:spacing w:before="191"/>
              <w:ind w:right="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5"/>
                <w:sz w:val="24"/>
              </w:rPr>
              <w:t>NOCHES</w:t>
            </w:r>
          </w:p>
        </w:tc>
      </w:tr>
      <w:tr>
        <w:trPr>
          <w:trHeight w:val="615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Estambul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60" w:right="6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Richmond</w:t>
            </w:r>
            <w:r>
              <w:rPr>
                <w:b/>
                <w:spacing w:val="-9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Taxim</w:t>
            </w:r>
            <w:r>
              <w:rPr>
                <w:b/>
                <w:spacing w:val="-9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Boutique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</w:tr>
      <w:tr>
        <w:trPr>
          <w:trHeight w:val="615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Capadocia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60" w:right="6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Kalsedon</w:t>
            </w:r>
            <w:r>
              <w:rPr>
                <w:b/>
                <w:spacing w:val="-8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Cave</w:t>
            </w:r>
            <w:r>
              <w:rPr>
                <w:b/>
                <w:spacing w:val="-8"/>
                <w:w w:val="130"/>
                <w:sz w:val="21"/>
              </w:rPr>
              <w:t> </w:t>
            </w:r>
            <w:r>
              <w:rPr>
                <w:b/>
                <w:spacing w:val="-4"/>
                <w:w w:val="130"/>
                <w:sz w:val="21"/>
              </w:rPr>
              <w:t>Hotel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2</w:t>
            </w:r>
          </w:p>
        </w:tc>
      </w:tr>
      <w:tr>
        <w:trPr>
          <w:trHeight w:val="627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Pamukkale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right="6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Ramada</w:t>
            </w:r>
            <w:r>
              <w:rPr>
                <w:b/>
                <w:spacing w:val="-10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by</w:t>
            </w:r>
            <w:r>
              <w:rPr>
                <w:b/>
                <w:spacing w:val="-9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Wyndham</w:t>
            </w:r>
            <w:r>
              <w:rPr>
                <w:b/>
                <w:spacing w:val="-9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Hotel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90"/>
                <w:sz w:val="21"/>
              </w:rPr>
              <w:t>1</w:t>
            </w:r>
          </w:p>
        </w:tc>
      </w:tr>
      <w:tr>
        <w:trPr>
          <w:trHeight w:val="627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2"/>
                <w:w w:val="125"/>
                <w:sz w:val="21"/>
              </w:rPr>
              <w:t>Kusadasi/Izmir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60" w:right="60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Ramada</w:t>
            </w:r>
            <w:r>
              <w:rPr>
                <w:b/>
                <w:spacing w:val="-11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Plaza</w:t>
            </w:r>
            <w:r>
              <w:rPr>
                <w:b/>
                <w:spacing w:val="-11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Hotel</w:t>
            </w:r>
            <w:r>
              <w:rPr>
                <w:b/>
                <w:spacing w:val="-11"/>
                <w:w w:val="130"/>
                <w:sz w:val="21"/>
              </w:rPr>
              <w:t> </w:t>
            </w:r>
            <w:r>
              <w:rPr>
                <w:b/>
                <w:spacing w:val="-12"/>
                <w:w w:val="130"/>
                <w:sz w:val="21"/>
              </w:rPr>
              <w:t>5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2</w:t>
            </w:r>
          </w:p>
        </w:tc>
      </w:tr>
      <w:tr>
        <w:trPr>
          <w:trHeight w:val="627" w:hRule="atLeast"/>
        </w:trPr>
        <w:tc>
          <w:tcPr>
            <w:tcW w:w="3388" w:type="dxa"/>
            <w:tcBorders>
              <w:left w:val="nil"/>
              <w:bottom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Estambul</w:t>
            </w:r>
            <w:r>
              <w:rPr>
                <w:b/>
                <w:spacing w:val="40"/>
                <w:w w:val="125"/>
                <w:sz w:val="21"/>
              </w:rPr>
              <w:t> </w:t>
            </w:r>
            <w:r>
              <w:rPr>
                <w:b/>
                <w:spacing w:val="-2"/>
                <w:w w:val="125"/>
                <w:sz w:val="21"/>
              </w:rPr>
              <w:t>(retorno)</w:t>
            </w:r>
          </w:p>
        </w:tc>
        <w:tc>
          <w:tcPr>
            <w:tcW w:w="5014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ind w:left="60" w:right="60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(ya</w:t>
            </w:r>
            <w:r>
              <w:rPr>
                <w:b/>
                <w:spacing w:val="10"/>
                <w:w w:val="125"/>
                <w:sz w:val="21"/>
              </w:rPr>
              <w:t> </w:t>
            </w:r>
            <w:r>
              <w:rPr>
                <w:b/>
                <w:w w:val="125"/>
                <w:sz w:val="21"/>
              </w:rPr>
              <w:t>incluida</w:t>
            </w:r>
            <w:r>
              <w:rPr>
                <w:b/>
                <w:spacing w:val="10"/>
                <w:w w:val="125"/>
                <w:sz w:val="21"/>
              </w:rPr>
              <w:t> </w:t>
            </w:r>
            <w:r>
              <w:rPr>
                <w:b/>
                <w:w w:val="125"/>
                <w:sz w:val="21"/>
              </w:rPr>
              <w:t>en</w:t>
            </w:r>
            <w:r>
              <w:rPr>
                <w:b/>
                <w:spacing w:val="11"/>
                <w:w w:val="125"/>
                <w:sz w:val="21"/>
              </w:rPr>
              <w:t> </w:t>
            </w:r>
            <w:r>
              <w:rPr>
                <w:b/>
                <w:w w:val="125"/>
                <w:sz w:val="21"/>
              </w:rPr>
              <w:t>las</w:t>
            </w:r>
            <w:r>
              <w:rPr>
                <w:b/>
                <w:spacing w:val="10"/>
                <w:w w:val="125"/>
                <w:sz w:val="21"/>
              </w:rPr>
              <w:t> </w:t>
            </w:r>
            <w:r>
              <w:rPr>
                <w:b/>
                <w:w w:val="125"/>
                <w:sz w:val="21"/>
              </w:rPr>
              <w:t>3</w:t>
            </w:r>
            <w:r>
              <w:rPr>
                <w:b/>
                <w:spacing w:val="11"/>
                <w:w w:val="125"/>
                <w:sz w:val="21"/>
              </w:rPr>
              <w:t> </w:t>
            </w:r>
            <w:r>
              <w:rPr>
                <w:b/>
                <w:w w:val="125"/>
                <w:sz w:val="21"/>
              </w:rPr>
              <w:t>noches</w:t>
            </w:r>
            <w:r>
              <w:rPr>
                <w:b/>
                <w:spacing w:val="10"/>
                <w:w w:val="125"/>
                <w:sz w:val="21"/>
              </w:rPr>
              <w:t> </w:t>
            </w:r>
            <w:r>
              <w:rPr>
                <w:b/>
                <w:spacing w:val="-2"/>
                <w:w w:val="125"/>
                <w:sz w:val="21"/>
              </w:rPr>
              <w:t>totales)</w:t>
            </w:r>
          </w:p>
        </w:tc>
        <w:tc>
          <w:tcPr>
            <w:tcW w:w="2292" w:type="dxa"/>
            <w:tcBorders>
              <w:bottom w:val="nil"/>
              <w:right w:val="nil"/>
            </w:tcBorders>
            <w:shd w:val="clear" w:color="auto" w:fill="F4F4F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jc w:val="left"/>
        <w:rPr>
          <w:rFonts w:ascii="Times New Roman"/>
          <w:sz w:val="20"/>
        </w:rPr>
        <w:sectPr>
          <w:pgSz w:w="12450" w:h="16440"/>
          <w:pgMar w:header="593" w:footer="0" w:top="1820" w:bottom="280" w:left="0" w:right="425"/>
        </w:sectPr>
      </w:pPr>
    </w:p>
    <w:p>
      <w:pPr>
        <w:tabs>
          <w:tab w:pos="10596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5"/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0" y="751371"/>
                                </a:moveTo>
                                <a:lnTo>
                                  <a:pt x="0" y="751374"/>
                                </a:lnTo>
                                <a:lnTo>
                                  <a:pt x="0" y="0"/>
                                </a:lnTo>
                                <a:lnTo>
                                  <a:pt x="5428060" y="0"/>
                                </a:lnTo>
                                <a:lnTo>
                                  <a:pt x="5475343" y="2927"/>
                                </a:lnTo>
                                <a:lnTo>
                                  <a:pt x="5520873" y="11473"/>
                                </a:lnTo>
                                <a:lnTo>
                                  <a:pt x="5564298" y="25288"/>
                                </a:lnTo>
                                <a:lnTo>
                                  <a:pt x="5605263" y="44017"/>
                                </a:lnTo>
                                <a:lnTo>
                                  <a:pt x="5643417" y="67310"/>
                                </a:lnTo>
                                <a:lnTo>
                                  <a:pt x="5678404" y="94814"/>
                                </a:lnTo>
                                <a:lnTo>
                                  <a:pt x="5709873" y="126178"/>
                                </a:lnTo>
                                <a:lnTo>
                                  <a:pt x="5737470" y="161049"/>
                                </a:lnTo>
                                <a:lnTo>
                                  <a:pt x="5760841" y="199074"/>
                                </a:lnTo>
                                <a:lnTo>
                                  <a:pt x="5779633" y="239903"/>
                                </a:lnTo>
                                <a:lnTo>
                                  <a:pt x="5793494" y="283183"/>
                                </a:lnTo>
                                <a:lnTo>
                                  <a:pt x="5802070" y="328561"/>
                                </a:lnTo>
                                <a:lnTo>
                                  <a:pt x="5805007" y="375687"/>
                                </a:lnTo>
                                <a:lnTo>
                                  <a:pt x="5802070" y="422812"/>
                                </a:lnTo>
                                <a:lnTo>
                                  <a:pt x="5793494" y="468191"/>
                                </a:lnTo>
                                <a:lnTo>
                                  <a:pt x="5779633" y="511471"/>
                                </a:lnTo>
                                <a:lnTo>
                                  <a:pt x="5760841" y="552299"/>
                                </a:lnTo>
                                <a:lnTo>
                                  <a:pt x="5737470" y="590325"/>
                                </a:lnTo>
                                <a:lnTo>
                                  <a:pt x="5709873" y="625196"/>
                                </a:lnTo>
                                <a:lnTo>
                                  <a:pt x="5678404" y="656559"/>
                                </a:lnTo>
                                <a:lnTo>
                                  <a:pt x="5643417" y="684064"/>
                                </a:lnTo>
                                <a:lnTo>
                                  <a:pt x="5605263" y="707356"/>
                                </a:lnTo>
                                <a:lnTo>
                                  <a:pt x="5564298" y="726086"/>
                                </a:lnTo>
                                <a:lnTo>
                                  <a:pt x="5520873" y="739900"/>
                                </a:lnTo>
                                <a:lnTo>
                                  <a:pt x="5475343" y="748447"/>
                                </a:lnTo>
                                <a:lnTo>
                                  <a:pt x="542806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9"/>
                                <w:ind w:left="0" w:right="113" w:firstLine="0"/>
                                <w:jc w:val="center"/>
                                <w:rPr>
                                  <w:rFonts w:ascii="Gill Sans MT"/>
                                  <w:sz w:val="5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FFFFFF"/>
                                  <w:sz w:val="50"/>
                                </w:rPr>
                                <w:t>TARIFA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Gill Sans MT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61" coordorigin="0,0" coordsize="9142,1184">
                <v:shape style="position:absolute;left:0;top:0;width:9142;height:1184" id="docshape62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d21d2c" stroked="false">
                  <v:path arrowok="t"/>
                  <v:fill type="solid"/>
                </v:shape>
                <v:shape style="position:absolute;left:0;top:0;width:9142;height:1184" type="#_x0000_t202" id="docshape63" filled="false" stroked="false">
                  <v:textbox inset="0,0,0,0">
                    <w:txbxContent>
                      <w:p>
                        <w:pPr>
                          <w:spacing w:before="299"/>
                          <w:ind w:left="0" w:right="113" w:firstLine="0"/>
                          <w:jc w:val="center"/>
                          <w:rPr>
                            <w:rFonts w:ascii="Gill Sans MT"/>
                            <w:sz w:val="50"/>
                          </w:rPr>
                        </w:pPr>
                        <w:r>
                          <w:rPr>
                            <w:rFonts w:ascii="Gill Sans MT"/>
                            <w:color w:val="FFFFFF"/>
                            <w:sz w:val="50"/>
                          </w:rPr>
                          <w:t>TARIFA</w:t>
                        </w:r>
                        <w:r>
                          <w:rPr>
                            <w:rFonts w:ascii="Gill Sans MT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Gill Sans MT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Gill Sans MT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771525" cy="771525"/>
                <wp:effectExtent l="0" t="0" r="0" b="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71525" cy="771525"/>
                          <a:chExt cx="771525" cy="7715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715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771525">
                                <a:moveTo>
                                  <a:pt x="385762" y="771524"/>
                                </a:moveTo>
                                <a:lnTo>
                                  <a:pt x="336204" y="768368"/>
                                </a:lnTo>
                                <a:lnTo>
                                  <a:pt x="288536" y="759157"/>
                                </a:lnTo>
                                <a:lnTo>
                                  <a:pt x="243148" y="744283"/>
                                </a:lnTo>
                                <a:lnTo>
                                  <a:pt x="200428" y="724134"/>
                                </a:lnTo>
                                <a:lnTo>
                                  <a:pt x="160767" y="699101"/>
                                </a:lnTo>
                                <a:lnTo>
                                  <a:pt x="124553" y="669574"/>
                                </a:lnTo>
                                <a:lnTo>
                                  <a:pt x="92175" y="635942"/>
                                </a:lnTo>
                                <a:lnTo>
                                  <a:pt x="64023" y="598595"/>
                                </a:lnTo>
                                <a:lnTo>
                                  <a:pt x="40486" y="557923"/>
                                </a:lnTo>
                                <a:lnTo>
                                  <a:pt x="21953" y="514316"/>
                                </a:lnTo>
                                <a:lnTo>
                                  <a:pt x="5636" y="451893"/>
                                </a:lnTo>
                                <a:lnTo>
                                  <a:pt x="0" y="385762"/>
                                </a:lnTo>
                                <a:lnTo>
                                  <a:pt x="1427" y="352312"/>
                                </a:lnTo>
                                <a:lnTo>
                                  <a:pt x="12515" y="287932"/>
                                </a:lnTo>
                                <a:lnTo>
                                  <a:pt x="40483" y="213600"/>
                                </a:lnTo>
                                <a:lnTo>
                                  <a:pt x="64013" y="172929"/>
                                </a:lnTo>
                                <a:lnTo>
                                  <a:pt x="92156" y="135582"/>
                                </a:lnTo>
                                <a:lnTo>
                                  <a:pt x="124524" y="101950"/>
                                </a:lnTo>
                                <a:lnTo>
                                  <a:pt x="160730" y="72423"/>
                                </a:lnTo>
                                <a:lnTo>
                                  <a:pt x="200386" y="47390"/>
                                </a:lnTo>
                                <a:lnTo>
                                  <a:pt x="243104" y="27241"/>
                                </a:lnTo>
                                <a:lnTo>
                                  <a:pt x="288498" y="12367"/>
                                </a:lnTo>
                                <a:lnTo>
                                  <a:pt x="336180" y="3156"/>
                                </a:lnTo>
                                <a:lnTo>
                                  <a:pt x="385762" y="0"/>
                                </a:lnTo>
                                <a:lnTo>
                                  <a:pt x="435347" y="3156"/>
                                </a:lnTo>
                                <a:lnTo>
                                  <a:pt x="483036" y="12367"/>
                                </a:lnTo>
                                <a:lnTo>
                                  <a:pt x="528441" y="27241"/>
                                </a:lnTo>
                                <a:lnTo>
                                  <a:pt x="571173" y="47390"/>
                                </a:lnTo>
                                <a:lnTo>
                                  <a:pt x="610844" y="72423"/>
                                </a:lnTo>
                                <a:lnTo>
                                  <a:pt x="647064" y="101950"/>
                                </a:lnTo>
                                <a:lnTo>
                                  <a:pt x="679445" y="135582"/>
                                </a:lnTo>
                                <a:lnTo>
                                  <a:pt x="707599" y="172929"/>
                                </a:lnTo>
                                <a:lnTo>
                                  <a:pt x="731137" y="213600"/>
                                </a:lnTo>
                                <a:lnTo>
                                  <a:pt x="749670" y="257207"/>
                                </a:lnTo>
                                <a:lnTo>
                                  <a:pt x="765900" y="319668"/>
                                </a:lnTo>
                                <a:lnTo>
                                  <a:pt x="771524" y="385762"/>
                                </a:lnTo>
                                <a:lnTo>
                                  <a:pt x="770097" y="419212"/>
                                </a:lnTo>
                                <a:lnTo>
                                  <a:pt x="759009" y="483592"/>
                                </a:lnTo>
                                <a:lnTo>
                                  <a:pt x="731062" y="557923"/>
                                </a:lnTo>
                                <a:lnTo>
                                  <a:pt x="707539" y="598595"/>
                                </a:lnTo>
                                <a:lnTo>
                                  <a:pt x="679393" y="635942"/>
                                </a:lnTo>
                                <a:lnTo>
                                  <a:pt x="647014" y="669574"/>
                                </a:lnTo>
                                <a:lnTo>
                                  <a:pt x="610794" y="699101"/>
                                </a:lnTo>
                                <a:lnTo>
                                  <a:pt x="571124" y="724134"/>
                                </a:lnTo>
                                <a:lnTo>
                                  <a:pt x="528395" y="744283"/>
                                </a:lnTo>
                                <a:lnTo>
                                  <a:pt x="482997" y="759157"/>
                                </a:lnTo>
                                <a:lnTo>
                                  <a:pt x="435323" y="768368"/>
                                </a:lnTo>
                                <a:lnTo>
                                  <a:pt x="385762" y="77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9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5748" y="218246"/>
                            <a:ext cx="29400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35280">
                                <a:moveTo>
                                  <a:pt x="167417" y="334835"/>
                                </a:moveTo>
                                <a:lnTo>
                                  <a:pt x="122911" y="328854"/>
                                </a:lnTo>
                                <a:lnTo>
                                  <a:pt x="82919" y="311977"/>
                                </a:lnTo>
                                <a:lnTo>
                                  <a:pt x="49036" y="285798"/>
                                </a:lnTo>
                                <a:lnTo>
                                  <a:pt x="22857" y="251915"/>
                                </a:lnTo>
                                <a:lnTo>
                                  <a:pt x="5980" y="211923"/>
                                </a:lnTo>
                                <a:lnTo>
                                  <a:pt x="0" y="167417"/>
                                </a:lnTo>
                                <a:lnTo>
                                  <a:pt x="5980" y="122911"/>
                                </a:lnTo>
                                <a:lnTo>
                                  <a:pt x="22857" y="82919"/>
                                </a:lnTo>
                                <a:lnTo>
                                  <a:pt x="49036" y="49036"/>
                                </a:lnTo>
                                <a:lnTo>
                                  <a:pt x="82919" y="22857"/>
                                </a:lnTo>
                                <a:lnTo>
                                  <a:pt x="122911" y="5980"/>
                                </a:lnTo>
                                <a:lnTo>
                                  <a:pt x="167417" y="0"/>
                                </a:lnTo>
                                <a:lnTo>
                                  <a:pt x="204057" y="4026"/>
                                </a:lnTo>
                                <a:lnTo>
                                  <a:pt x="237887" y="15525"/>
                                </a:lnTo>
                                <a:lnTo>
                                  <a:pt x="268028" y="33625"/>
                                </a:lnTo>
                                <a:lnTo>
                                  <a:pt x="293598" y="57453"/>
                                </a:lnTo>
                                <a:lnTo>
                                  <a:pt x="273346" y="42966"/>
                                </a:lnTo>
                                <a:lnTo>
                                  <a:pt x="250693" y="32113"/>
                                </a:lnTo>
                                <a:lnTo>
                                  <a:pt x="226056" y="25302"/>
                                </a:lnTo>
                                <a:lnTo>
                                  <a:pt x="199852" y="22942"/>
                                </a:lnTo>
                                <a:lnTo>
                                  <a:pt x="154134" y="30307"/>
                                </a:lnTo>
                                <a:lnTo>
                                  <a:pt x="114445" y="50820"/>
                                </a:lnTo>
                                <a:lnTo>
                                  <a:pt x="83156" y="82108"/>
                                </a:lnTo>
                                <a:lnTo>
                                  <a:pt x="62643" y="121798"/>
                                </a:lnTo>
                                <a:lnTo>
                                  <a:pt x="55278" y="167516"/>
                                </a:lnTo>
                                <a:lnTo>
                                  <a:pt x="62653" y="213234"/>
                                </a:lnTo>
                                <a:lnTo>
                                  <a:pt x="83185" y="252924"/>
                                </a:lnTo>
                                <a:lnTo>
                                  <a:pt x="114487" y="284212"/>
                                </a:lnTo>
                                <a:lnTo>
                                  <a:pt x="154172" y="304725"/>
                                </a:lnTo>
                                <a:lnTo>
                                  <a:pt x="199852" y="312090"/>
                                </a:lnTo>
                                <a:lnTo>
                                  <a:pt x="226056" y="309726"/>
                                </a:lnTo>
                                <a:lnTo>
                                  <a:pt x="250693" y="302894"/>
                                </a:lnTo>
                                <a:lnTo>
                                  <a:pt x="273346" y="291982"/>
                                </a:lnTo>
                                <a:lnTo>
                                  <a:pt x="293598" y="277381"/>
                                </a:lnTo>
                                <a:lnTo>
                                  <a:pt x="268028" y="301210"/>
                                </a:lnTo>
                                <a:lnTo>
                                  <a:pt x="237887" y="319309"/>
                                </a:lnTo>
                                <a:lnTo>
                                  <a:pt x="204057" y="330808"/>
                                </a:lnTo>
                                <a:lnTo>
                                  <a:pt x="167417" y="334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48" y="302993"/>
                            <a:ext cx="157627" cy="16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0.75pt;height:60.75pt;mso-position-horizontal-relative:char;mso-position-vertical-relative:line" id="docshapegroup64" coordorigin="0,0" coordsize="1215,1215">
                <v:shape style="position:absolute;left:0;top:0;width:1215;height:1215" id="docshape65" coordorigin="0,0" coordsize="1215,1215" path="m607,1215l529,1210,454,1196,383,1172,316,1140,253,1101,196,1054,145,1001,101,943,64,879,35,810,9,712,0,607,2,555,20,453,64,336,101,272,145,214,196,161,253,114,316,75,383,43,454,19,529,5,607,0,686,5,761,19,832,43,899,75,962,114,1019,161,1070,214,1114,272,1151,336,1181,405,1206,503,1215,607,1213,660,1195,762,1151,879,1114,943,1070,1001,1019,1054,962,1101,899,1140,832,1172,761,1196,686,1210,607,1215xe" filled="true" fillcolor="#e10916" stroked="false">
                  <v:path arrowok="t"/>
                  <v:fill type="solid"/>
                </v:shape>
                <v:shape style="position:absolute;left:245;top:343;width:463;height:528" id="docshape66" coordorigin="245,344" coordsize="463,528" path="m509,871l439,862,376,835,322,794,281,740,255,677,245,607,255,537,281,474,322,421,376,380,439,353,509,344,567,350,620,368,667,397,708,434,676,411,640,394,601,384,560,380,488,391,426,424,376,473,344,536,332,607,344,679,376,742,426,791,488,824,560,835,601,831,640,821,676,804,708,781,667,818,620,847,567,865,509,871xe" filled="true" fillcolor="#ececec" stroked="false">
                  <v:path arrowok="t"/>
                  <v:fill type="solid"/>
                </v:shape>
                <v:shape style="position:absolute;left:721;top:477;width:249;height:253" type="#_x0000_t75" id="docshape67" stroked="false">
                  <v:imagedata r:id="rId4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784241</wp:posOffset>
                </wp:positionH>
                <wp:positionV relativeFrom="paragraph">
                  <wp:posOffset>197203</wp:posOffset>
                </wp:positionV>
                <wp:extent cx="6334760" cy="253365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334760" cy="2533650"/>
                          <a:chExt cx="6334760" cy="253365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25"/>
                            <a:ext cx="6334140" cy="248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58598" y="0"/>
                            <a:ext cx="602043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0435" h="1848485">
                                <a:moveTo>
                                  <a:pt x="5711073" y="1848221"/>
                                </a:moveTo>
                                <a:lnTo>
                                  <a:pt x="293452" y="1847458"/>
                                </a:lnTo>
                                <a:lnTo>
                                  <a:pt x="247333" y="1840617"/>
                                </a:lnTo>
                                <a:lnTo>
                                  <a:pt x="202726" y="1827086"/>
                                </a:lnTo>
                                <a:lnTo>
                                  <a:pt x="160579" y="1807151"/>
                                </a:lnTo>
                                <a:lnTo>
                                  <a:pt x="121821" y="1781254"/>
                                </a:lnTo>
                                <a:lnTo>
                                  <a:pt x="87276" y="1749944"/>
                                </a:lnTo>
                                <a:lnTo>
                                  <a:pt x="57704" y="1713910"/>
                                </a:lnTo>
                                <a:lnTo>
                                  <a:pt x="33735" y="1673921"/>
                                </a:lnTo>
                                <a:lnTo>
                                  <a:pt x="15897" y="1630856"/>
                                </a:lnTo>
                                <a:lnTo>
                                  <a:pt x="4568" y="1585628"/>
                                </a:lnTo>
                                <a:lnTo>
                                  <a:pt x="0" y="1539240"/>
                                </a:lnTo>
                                <a:lnTo>
                                  <a:pt x="762" y="293547"/>
                                </a:lnTo>
                                <a:lnTo>
                                  <a:pt x="7603" y="247428"/>
                                </a:lnTo>
                                <a:lnTo>
                                  <a:pt x="21135" y="202822"/>
                                </a:lnTo>
                                <a:lnTo>
                                  <a:pt x="41069" y="160675"/>
                                </a:lnTo>
                                <a:lnTo>
                                  <a:pt x="66966" y="121917"/>
                                </a:lnTo>
                                <a:lnTo>
                                  <a:pt x="98276" y="87371"/>
                                </a:lnTo>
                                <a:lnTo>
                                  <a:pt x="134309" y="57800"/>
                                </a:lnTo>
                                <a:lnTo>
                                  <a:pt x="174299" y="33831"/>
                                </a:lnTo>
                                <a:lnTo>
                                  <a:pt x="217365" y="15992"/>
                                </a:lnTo>
                                <a:lnTo>
                                  <a:pt x="262591" y="4664"/>
                                </a:lnTo>
                                <a:lnTo>
                                  <a:pt x="308980" y="95"/>
                                </a:lnTo>
                                <a:lnTo>
                                  <a:pt x="316758" y="0"/>
                                </a:lnTo>
                                <a:lnTo>
                                  <a:pt x="5726599" y="858"/>
                                </a:lnTo>
                                <a:lnTo>
                                  <a:pt x="5772713" y="7699"/>
                                </a:lnTo>
                                <a:lnTo>
                                  <a:pt x="5817322" y="21230"/>
                                </a:lnTo>
                                <a:lnTo>
                                  <a:pt x="5859457" y="41164"/>
                                </a:lnTo>
                                <a:lnTo>
                                  <a:pt x="5898200" y="67061"/>
                                </a:lnTo>
                                <a:lnTo>
                                  <a:pt x="5932777" y="98372"/>
                                </a:lnTo>
                                <a:lnTo>
                                  <a:pt x="5962348" y="134405"/>
                                </a:lnTo>
                                <a:lnTo>
                                  <a:pt x="5986310" y="174394"/>
                                </a:lnTo>
                                <a:lnTo>
                                  <a:pt x="6004155" y="217460"/>
                                </a:lnTo>
                                <a:lnTo>
                                  <a:pt x="6015477" y="262686"/>
                                </a:lnTo>
                                <a:lnTo>
                                  <a:pt x="6020037" y="309075"/>
                                </a:lnTo>
                                <a:lnTo>
                                  <a:pt x="6019266" y="1554768"/>
                                </a:lnTo>
                                <a:lnTo>
                                  <a:pt x="6012436" y="1600887"/>
                                </a:lnTo>
                                <a:lnTo>
                                  <a:pt x="5998891" y="1645493"/>
                                </a:lnTo>
                                <a:lnTo>
                                  <a:pt x="5978983" y="1687641"/>
                                </a:lnTo>
                                <a:lnTo>
                                  <a:pt x="5953080" y="1726400"/>
                                </a:lnTo>
                                <a:lnTo>
                                  <a:pt x="5921775" y="1760943"/>
                                </a:lnTo>
                                <a:lnTo>
                                  <a:pt x="5885721" y="1790514"/>
                                </a:lnTo>
                                <a:lnTo>
                                  <a:pt x="5845732" y="1814485"/>
                                </a:lnTo>
                                <a:lnTo>
                                  <a:pt x="5802689" y="1832322"/>
                                </a:lnTo>
                                <a:lnTo>
                                  <a:pt x="5757465" y="1843650"/>
                                </a:lnTo>
                                <a:lnTo>
                                  <a:pt x="5711073" y="184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430706" y="140084"/>
                            <a:ext cx="3587115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8" w:lineRule="exact" w:before="0"/>
                                <w:ind w:left="0" w:right="18" w:firstLine="0"/>
                                <w:jc w:val="center"/>
                                <w:rPr>
                                  <w:rFonts w:ascii="Lucida San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pacing w:val="-6"/>
                                  <w:sz w:val="38"/>
                                </w:rPr>
                                <w:t>TOTAL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6"/>
                                  <w:sz w:val="38"/>
                                </w:rPr>
                                <w:t>PROGRAMA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4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6"/>
                                  <w:sz w:val="38"/>
                                </w:rPr>
                                <w:t>EN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2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15"/>
                                  <w:sz w:val="38"/>
                                </w:rPr>
                                <w:t>DOBLE</w:t>
                              </w:r>
                            </w:p>
                            <w:p>
                              <w:pPr>
                                <w:spacing w:line="430" w:lineRule="exact" w:before="0"/>
                                <w:ind w:left="0" w:right="17" w:firstLine="0"/>
                                <w:jc w:val="center"/>
                                <w:rPr>
                                  <w:rFonts w:ascii="Lucida Sans" w:hAnsi="Lucida San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spacing w:val="-10"/>
                                  <w:sz w:val="38"/>
                                </w:rPr>
                                <w:t>(MÍNIMO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spacing w:val="-1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spacing w:val="-10"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spacing w:val="-1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spacing w:val="-10"/>
                                  <w:sz w:val="38"/>
                                </w:rPr>
                                <w:t>PASAJEROS)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791190" y="972570"/>
                            <a:ext cx="2078989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spacing w:val="-8"/>
                                  <w:sz w:val="33"/>
                                </w:rPr>
                                <w:t>Precio</w:t>
                              </w:r>
                              <w:r>
                                <w:rPr>
                                  <w:rFonts w:ascii="Tahoma"/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8"/>
                                  <w:sz w:val="33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spacing w:val="-1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8"/>
                                  <w:sz w:val="33"/>
                                </w:rPr>
                                <w:t>persona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1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8"/>
                                  <w:sz w:val="33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394" w:lineRule="exact" w:before="32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acomodación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spacing w:val="-2"/>
                                  <w:sz w:val="33"/>
                                </w:rPr>
                                <w:t>doble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424416" y="1067878"/>
                            <a:ext cx="204597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1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w w:val="85"/>
                                  <w:sz w:val="59"/>
                                </w:rPr>
                                <w:t>$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4"/>
                                  <w:w w:val="8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w w:val="85"/>
                                  <w:sz w:val="59"/>
                                </w:rPr>
                                <w:t>1.025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4"/>
                                  <w:w w:val="8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1D2C"/>
                                  <w:spacing w:val="-5"/>
                                  <w:w w:val="85"/>
                                  <w:sz w:val="59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751278pt;margin-top:15.527796pt;width:498.8pt;height:199.5pt;mso-position-horizontal-relative:page;mso-position-vertical-relative:paragraph;z-index:-15721984;mso-wrap-distance-left:0;mso-wrap-distance-right:0" id="docshapegroup68" coordorigin="1235,311" coordsize="9976,3990">
                <v:shape style="position:absolute;left:1235;top:392;width:9976;height:3909" type="#_x0000_t75" id="docshape69" stroked="false">
                  <v:imagedata r:id="rId44" o:title=""/>
                </v:shape>
                <v:shape style="position:absolute;left:1484;top:310;width:9481;height:2911" id="docshape70" coordorigin="1485,311" coordsize="9481,2911" path="m10479,3221l1947,3220,1874,3209,1804,3188,1738,3156,1677,3116,1622,3066,1576,3010,1538,2947,1510,2879,1492,2808,1485,2735,1486,773,1497,700,1518,630,1549,564,1590,503,1640,448,1696,402,1759,364,1827,336,1898,318,1971,311,1984,311,10503,312,10576,323,10646,344,10712,375,10773,416,10828,465,10874,522,10912,585,10940,653,10958,724,10965,797,10964,2759,10953,2832,10932,2902,10901,2968,10860,3029,10810,3084,10754,3130,10691,3168,10623,3196,10552,3214,10479,3221xe" filled="true" fillcolor="#f4f4f4" stroked="false">
                  <v:path arrowok="t"/>
                  <v:fill type="solid"/>
                </v:shape>
                <v:shape style="position:absolute;left:3488;top:531;width:5649;height:808" type="#_x0000_t202" id="docshape71" filled="false" stroked="false">
                  <v:textbox inset="0,0,0,0">
                    <w:txbxContent>
                      <w:p>
                        <w:pPr>
                          <w:spacing w:line="378" w:lineRule="exact" w:before="0"/>
                          <w:ind w:left="0" w:right="18" w:firstLine="0"/>
                          <w:jc w:val="center"/>
                          <w:rPr>
                            <w:rFonts w:ascii="Lucida Sans"/>
                            <w:b/>
                            <w:sz w:val="38"/>
                          </w:rPr>
                        </w:pPr>
                        <w:r>
                          <w:rPr>
                            <w:rFonts w:ascii="Lucida Sans"/>
                            <w:b/>
                            <w:spacing w:val="-6"/>
                            <w:sz w:val="38"/>
                          </w:rPr>
                          <w:t>TOTAL</w:t>
                        </w:r>
                        <w:r>
                          <w:rPr>
                            <w:rFonts w:ascii="Lucida Sans"/>
                            <w:b/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spacing w:val="-6"/>
                            <w:sz w:val="38"/>
                          </w:rPr>
                          <w:t>PROGRAMA</w:t>
                        </w:r>
                        <w:r>
                          <w:rPr>
                            <w:rFonts w:ascii="Lucida Sans"/>
                            <w:b/>
                            <w:spacing w:val="42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6"/>
                            <w:sz w:val="38"/>
                          </w:rPr>
                          <w:t>EN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24"/>
                            <w:sz w:val="3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15"/>
                            <w:sz w:val="38"/>
                          </w:rPr>
                          <w:t>DOBLE</w:t>
                        </w:r>
                      </w:p>
                      <w:p>
                        <w:pPr>
                          <w:spacing w:line="430" w:lineRule="exact" w:before="0"/>
                          <w:ind w:left="0" w:right="17" w:firstLine="0"/>
                          <w:jc w:val="center"/>
                          <w:rPr>
                            <w:rFonts w:ascii="Lucida Sans" w:hAnsi="Lucida Sans"/>
                            <w:b/>
                            <w:sz w:val="3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spacing w:val="-10"/>
                            <w:sz w:val="38"/>
                          </w:rPr>
                          <w:t>(MÍNIMO</w:t>
                        </w:r>
                        <w:r>
                          <w:rPr>
                            <w:rFonts w:ascii="Lucida Sans" w:hAnsi="Lucida Sans"/>
                            <w:b/>
                            <w:spacing w:val="-16"/>
                            <w:sz w:val="3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spacing w:val="-10"/>
                            <w:sz w:val="38"/>
                          </w:rPr>
                          <w:t>2</w:t>
                        </w:r>
                        <w:r>
                          <w:rPr>
                            <w:rFonts w:ascii="Lucida Sans" w:hAnsi="Lucida Sans"/>
                            <w:b/>
                            <w:spacing w:val="-15"/>
                            <w:sz w:val="3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spacing w:val="-10"/>
                            <w:sz w:val="38"/>
                          </w:rPr>
                          <w:t>PASAJEROS)</w:t>
                        </w:r>
                      </w:p>
                    </w:txbxContent>
                  </v:textbox>
                  <w10:wrap type="none"/>
                </v:shape>
                <v:shape style="position:absolute;left:2481;top:1842;width:3274;height:763" type="#_x0000_t202" id="docshape72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3"/>
                          </w:rPr>
                        </w:pPr>
                        <w:r>
                          <w:rPr>
                            <w:rFonts w:ascii="Tahoma"/>
                            <w:spacing w:val="-8"/>
                            <w:sz w:val="33"/>
                          </w:rPr>
                          <w:t>Precio</w:t>
                        </w:r>
                        <w:r>
                          <w:rPr>
                            <w:rFonts w:ascii="Tahoma"/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pacing w:val="-8"/>
                            <w:sz w:val="33"/>
                          </w:rPr>
                          <w:t>por</w:t>
                        </w:r>
                        <w:r>
                          <w:rPr>
                            <w:rFonts w:ascii="Tahoma"/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spacing w:val="-8"/>
                            <w:sz w:val="33"/>
                          </w:rPr>
                          <w:t>persona</w:t>
                        </w:r>
                        <w:r>
                          <w:rPr>
                            <w:rFonts w:ascii="Lucida Sans"/>
                            <w:b/>
                            <w:spacing w:val="-16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pacing w:val="-8"/>
                            <w:sz w:val="33"/>
                          </w:rPr>
                          <w:t>en</w:t>
                        </w:r>
                      </w:p>
                      <w:p>
                        <w:pPr>
                          <w:spacing w:line="394" w:lineRule="exact" w:before="32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acomodación</w:t>
                        </w:r>
                        <w:r>
                          <w:rPr>
                            <w:rFonts w:ascii="Tahoma" w:hAnsi="Tahoma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spacing w:val="-2"/>
                            <w:sz w:val="33"/>
                          </w:rPr>
                          <w:t>doble</w:t>
                        </w:r>
                      </w:p>
                    </w:txbxContent>
                  </v:textbox>
                  <w10:wrap type="none"/>
                </v:shape>
                <v:shape style="position:absolute;left:6627;top:1992;width:3222;height:591" type="#_x0000_t202" id="docshape73" filled="false" stroked="false">
                  <v:textbox inset="0,0,0,0">
                    <w:txbxContent>
                      <w:p>
                        <w:pPr>
                          <w:spacing w:line="591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59"/>
                          </w:rPr>
                        </w:pPr>
                        <w:r>
                          <w:rPr>
                            <w:rFonts w:ascii="Lucida Sans"/>
                            <w:b/>
                            <w:color w:val="D21D2C"/>
                            <w:w w:val="85"/>
                            <w:sz w:val="59"/>
                          </w:rPr>
                          <w:t>$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4"/>
                            <w:w w:val="85"/>
                            <w:sz w:val="59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w w:val="85"/>
                            <w:sz w:val="59"/>
                          </w:rPr>
                          <w:t>1.025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4"/>
                            <w:w w:val="85"/>
                            <w:sz w:val="59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1D2C"/>
                            <w:spacing w:val="-5"/>
                            <w:w w:val="85"/>
                            <w:sz w:val="59"/>
                          </w:rPr>
                          <w:t>USD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1186803</wp:posOffset>
                </wp:positionH>
                <wp:positionV relativeFrom="paragraph">
                  <wp:posOffset>2841318</wp:posOffset>
                </wp:positionV>
                <wp:extent cx="2362200" cy="53594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362200" cy="535940"/>
                          <a:chExt cx="2362200" cy="53594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46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5" y="420065"/>
                                </a:lnTo>
                                <a:lnTo>
                                  <a:pt x="22317" y="399229"/>
                                </a:lnTo>
                                <a:lnTo>
                                  <a:pt x="1477" y="360276"/>
                                </a:lnTo>
                                <a:lnTo>
                                  <a:pt x="0" y="345341"/>
                                </a:lnTo>
                                <a:lnTo>
                                  <a:pt x="0" y="76202"/>
                                </a:lnTo>
                                <a:lnTo>
                                  <a:pt x="12802" y="33923"/>
                                </a:lnTo>
                                <a:lnTo>
                                  <a:pt x="47040" y="5797"/>
                                </a:lnTo>
                                <a:lnTo>
                                  <a:pt x="2244446" y="0"/>
                                </a:lnTo>
                                <a:lnTo>
                                  <a:pt x="2259381" y="1478"/>
                                </a:lnTo>
                                <a:lnTo>
                                  <a:pt x="2298304" y="22314"/>
                                </a:lnTo>
                                <a:lnTo>
                                  <a:pt x="2319165" y="61267"/>
                                </a:lnTo>
                                <a:lnTo>
                                  <a:pt x="2320114" y="70838"/>
                                </a:lnTo>
                                <a:lnTo>
                                  <a:pt x="2320114" y="350705"/>
                                </a:lnTo>
                                <a:lnTo>
                                  <a:pt x="2307826" y="387620"/>
                                </a:lnTo>
                                <a:lnTo>
                                  <a:pt x="2273604" y="415746"/>
                                </a:lnTo>
                                <a:lnTo>
                                  <a:pt x="2244446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44" w:right="0" w:firstLine="0"/>
                                <w:jc w:val="center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CFCFC"/>
                                  <w:spacing w:val="-2"/>
                                  <w:w w:val="105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44912pt;margin-top:223.725861pt;width:186pt;height:42.2pt;mso-position-horizontal-relative:page;mso-position-vertical-relative:paragraph;z-index:-15721472;mso-wrap-distance-left:0;mso-wrap-distance-right:0" id="docshapegroup74" coordorigin="1869,4475" coordsize="3720,844">
                <v:shape style="position:absolute;left:1868;top:5138;width:3720;height:180" type="#_x0000_t75" id="docshape75" stroked="false">
                  <v:imagedata r:id="rId45" o:title=""/>
                </v:shape>
                <v:shape style="position:absolute;left:1924;top:4474;width:3654;height:664" id="docshape76" coordorigin="1924,4475" coordsize="3654,664" path="m5459,5138l2044,5138,2021,5136,1959,5103,1927,5042,1924,5018,1924,4595,1944,4528,1998,4484,5459,4475,5482,4477,5544,4510,5577,4571,5578,4586,5578,5027,5559,5085,5505,5129,5459,5138xe" filled="true" fillcolor="#d21d2c" stroked="false">
                  <v:path arrowok="t"/>
                  <v:fill type="solid"/>
                </v:shape>
                <v:shape style="position:absolute;left:1868;top:4474;width:3720;height:844" type="#_x0000_t202" id="docshape77" filled="false" stroked="false">
                  <v:textbox inset="0,0,0,0">
                    <w:txbxContent>
                      <w:p>
                        <w:pPr>
                          <w:spacing w:before="189"/>
                          <w:ind w:left="44" w:right="0" w:firstLine="0"/>
                          <w:jc w:val="center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CFCFC"/>
                            <w:spacing w:val="-2"/>
                            <w:w w:val="105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4406550</wp:posOffset>
                </wp:positionH>
                <wp:positionV relativeFrom="paragraph">
                  <wp:posOffset>2841318</wp:posOffset>
                </wp:positionV>
                <wp:extent cx="2320290" cy="42164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320290" cy="421640"/>
                          <a:chExt cx="2320290" cy="42164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29" y="421539"/>
                                </a:moveTo>
                                <a:lnTo>
                                  <a:pt x="76204" y="421539"/>
                                </a:lnTo>
                                <a:lnTo>
                                  <a:pt x="61269" y="420065"/>
                                </a:lnTo>
                                <a:lnTo>
                                  <a:pt x="22315" y="399229"/>
                                </a:lnTo>
                                <a:lnTo>
                                  <a:pt x="1480" y="360276"/>
                                </a:lnTo>
                                <a:lnTo>
                                  <a:pt x="0" y="345341"/>
                                </a:lnTo>
                                <a:lnTo>
                                  <a:pt x="0" y="76202"/>
                                </a:lnTo>
                                <a:lnTo>
                                  <a:pt x="12798" y="33923"/>
                                </a:lnTo>
                                <a:lnTo>
                                  <a:pt x="47042" y="5797"/>
                                </a:lnTo>
                                <a:lnTo>
                                  <a:pt x="2244429" y="0"/>
                                </a:lnTo>
                                <a:lnTo>
                                  <a:pt x="2259364" y="1478"/>
                                </a:lnTo>
                                <a:lnTo>
                                  <a:pt x="2298318" y="22314"/>
                                </a:lnTo>
                                <a:lnTo>
                                  <a:pt x="2319153" y="61267"/>
                                </a:lnTo>
                                <a:lnTo>
                                  <a:pt x="2320114" y="70993"/>
                                </a:lnTo>
                                <a:lnTo>
                                  <a:pt x="2320114" y="350550"/>
                                </a:lnTo>
                                <a:lnTo>
                                  <a:pt x="2307835" y="387620"/>
                                </a:lnTo>
                                <a:lnTo>
                                  <a:pt x="2273591" y="415746"/>
                                </a:lnTo>
                                <a:lnTo>
                                  <a:pt x="2244429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1161" w:right="0" w:firstLine="0"/>
                                <w:jc w:val="left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CFCFC"/>
                                  <w:spacing w:val="-6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CFCFC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CFCFC"/>
                                  <w:spacing w:val="-2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72443pt;margin-top:223.725861pt;width:182.7pt;height:33.2pt;mso-position-horizontal-relative:page;mso-position-vertical-relative:paragraph;z-index:-15720960;mso-wrap-distance-left:0;mso-wrap-distance-right:0" id="docshapegroup78" coordorigin="6939,4475" coordsize="3654,664">
                <v:shape style="position:absolute;left:6939;top:4474;width:3654;height:664" id="docshape79" coordorigin="6939,4475" coordsize="3654,664" path="m10474,5138l7059,5138,7036,5136,6975,5103,6942,5042,6939,5018,6939,4595,6960,4528,7014,4484,10474,4475,10498,4477,10559,4510,10592,4571,10593,4586,10593,5027,10574,5085,10520,5129,10474,5138xe" filled="true" fillcolor="#d21d2c" stroked="false">
                  <v:path arrowok="t"/>
                  <v:fill type="solid"/>
                </v:shape>
                <v:shape style="position:absolute;left:6939;top:4474;width:3654;height:664" type="#_x0000_t202" id="docshape80" filled="false" stroked="false">
                  <v:textbox inset="0,0,0,0">
                    <w:txbxContent>
                      <w:p>
                        <w:pPr>
                          <w:spacing w:before="189"/>
                          <w:ind w:left="1161" w:right="0" w:firstLine="0"/>
                          <w:jc w:val="left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CFCFC"/>
                            <w:spacing w:val="-6"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CFCFC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CFCFC"/>
                            <w:spacing w:val="-2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headerReference w:type="default" r:id="rId42"/>
          <w:pgSz w:w="12450" w:h="16440"/>
          <w:pgMar w:header="0" w:footer="0" w:top="580" w:bottom="280" w:left="0" w:right="425"/>
        </w:sectPr>
      </w:pPr>
    </w:p>
    <w:p>
      <w:pPr>
        <w:spacing w:line="218" w:lineRule="auto" w:before="109"/>
        <w:ind w:left="1789" w:right="835" w:hanging="245"/>
        <w:jc w:val="both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723025</wp:posOffset>
            </wp:positionH>
            <wp:positionV relativeFrom="paragraph">
              <wp:posOffset>-380314</wp:posOffset>
            </wp:positionV>
            <wp:extent cx="28575" cy="387397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7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3937162</wp:posOffset>
            </wp:positionH>
            <wp:positionV relativeFrom="paragraph">
              <wp:posOffset>-579901</wp:posOffset>
            </wp:positionV>
            <wp:extent cx="28575" cy="407355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407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09</w:t>
      </w:r>
      <w:r>
        <w:rPr>
          <w:rFonts w:ascii="Lucida Sans Unicode" w:hAns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noches</w:t>
      </w:r>
      <w:r>
        <w:rPr>
          <w:rFonts w:ascii="Lucida Sans Unicode" w:hAns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de</w:t>
      </w:r>
      <w:r>
        <w:rPr>
          <w:rFonts w:ascii="Lucida Sans Unicode" w:hAns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alojamiento</w:t>
      </w:r>
      <w:r>
        <w:rPr>
          <w:rFonts w:ascii="Lucida Sans Unicode" w:hAns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en</w:t>
      </w:r>
      <w:r>
        <w:rPr>
          <w:rFonts w:ascii="Lucida Sans Unicode" w:hAns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los hoteles previstos o de categoría similar con desayuno.</w:t>
      </w:r>
    </w:p>
    <w:p>
      <w:pPr>
        <w:spacing w:line="218" w:lineRule="auto" w:before="4"/>
        <w:ind w:left="1789" w:right="0" w:hanging="245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51B0F"/>
          <w:sz w:val="22"/>
        </w:rPr>
        <w:t>5 cenas en los hoteles de circuitos excepto Estambul.</w:t>
      </w:r>
    </w:p>
    <w:p>
      <w:pPr>
        <w:spacing w:line="218" w:lineRule="auto" w:before="2"/>
        <w:ind w:left="1789" w:right="0" w:hanging="245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51B0F"/>
          <w:w w:val="105"/>
          <w:sz w:val="22"/>
        </w:rPr>
        <w:t>Entradas</w:t>
      </w:r>
      <w:r>
        <w:rPr>
          <w:rFonts w:asci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y</w:t>
      </w:r>
      <w:r>
        <w:rPr>
          <w:rFonts w:asci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visitas</w:t>
      </w:r>
      <w:r>
        <w:rPr>
          <w:rFonts w:asci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a</w:t>
      </w:r>
      <w:r>
        <w:rPr>
          <w:rFonts w:asci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los</w:t>
      </w:r>
      <w:r>
        <w:rPr>
          <w:rFonts w:ascii="Lucida Sans Unicode"/>
          <w:color w:val="151B0F"/>
          <w:spacing w:val="-13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lugares mencionados en el itinerario.</w:t>
      </w:r>
    </w:p>
    <w:p>
      <w:pPr>
        <w:spacing w:line="304" w:lineRule="exact" w:before="0"/>
        <w:ind w:left="1544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Guía profesional de habla hispana.</w:t>
      </w:r>
    </w:p>
    <w:p>
      <w:pPr>
        <w:spacing w:line="218" w:lineRule="auto" w:before="7"/>
        <w:ind w:left="1789" w:right="626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50"/>
          <w:w w:val="110"/>
          <w:sz w:val="20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Traslados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con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asistencia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de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habla hispana (IN – OUT)</w:t>
      </w:r>
    </w:p>
    <w:p>
      <w:pPr>
        <w:spacing w:line="304" w:lineRule="exact" w:before="0"/>
        <w:ind w:left="1544" w:right="0" w:firstLine="0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  <w:sz w:val="20"/>
        </w:rPr>
        <w:t>  </w:t>
      </w:r>
      <w:r>
        <w:rPr>
          <w:rFonts w:ascii="Lucida Sans Unicode"/>
          <w:color w:val="151B0F"/>
          <w:sz w:val="22"/>
        </w:rPr>
        <w:t>7 almuerzos durante el programa.</w:t>
      </w:r>
    </w:p>
    <w:p>
      <w:pPr>
        <w:spacing w:line="218" w:lineRule="auto" w:before="8"/>
        <w:ind w:left="1789" w:right="0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53"/>
          <w:w w:val="105"/>
          <w:sz w:val="20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Excursión</w:t>
      </w:r>
      <w:r>
        <w:rPr>
          <w:rFonts w:ascii="Lucida Sans Unicode" w:hAnsi="Lucida Sans Unicode"/>
          <w:color w:val="151B0F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de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día</w:t>
      </w:r>
      <w:r>
        <w:rPr>
          <w:rFonts w:ascii="Lucida Sans Unicode" w:hAnsi="Lucida Sans Unicode"/>
          <w:color w:val="151B0F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completo</w:t>
      </w:r>
      <w:r>
        <w:rPr>
          <w:rFonts w:ascii="Lucida Sans Unicode" w:hAnsi="Lucida Sans Unicode"/>
          <w:color w:val="151B0F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PERLAS</w:t>
      </w:r>
      <w:r>
        <w:rPr>
          <w:rFonts w:ascii="Lucida Sans Unicode" w:hAnsi="Lucida Sans Unicode"/>
          <w:color w:val="151B0F"/>
          <w:spacing w:val="-16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DEL </w:t>
      </w:r>
      <w:r>
        <w:rPr>
          <w:rFonts w:ascii="Lucida Sans Unicode" w:hAnsi="Lucida Sans Unicode"/>
          <w:color w:val="151B0F"/>
          <w:sz w:val="22"/>
        </w:rPr>
        <w:t>CUERNO – COLORES DE ESTAMBUL con</w:t>
      </w:r>
    </w:p>
    <w:p>
      <w:pPr>
        <w:spacing w:line="304" w:lineRule="exact" w:before="0"/>
        <w:ind w:left="1789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151B0F"/>
          <w:w w:val="105"/>
          <w:sz w:val="22"/>
        </w:rPr>
        <w:t>Paseo</w:t>
      </w:r>
      <w:r>
        <w:rPr>
          <w:rFonts w:ascii="Lucida Sans Unicode" w:hAnsi="Lucida Sans Unicode"/>
          <w:color w:val="151B0F"/>
          <w:spacing w:val="-6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en</w:t>
      </w:r>
      <w:r>
        <w:rPr>
          <w:rFonts w:ascii="Lucida Sans Unicode" w:hAnsi="Lucida Sans Unicode"/>
          <w:color w:val="151B0F"/>
          <w:spacing w:val="-6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Barco</w:t>
      </w:r>
      <w:r>
        <w:rPr>
          <w:rFonts w:ascii="Lucida Sans Unicode" w:hAnsi="Lucida Sans Unicode"/>
          <w:color w:val="151B0F"/>
          <w:spacing w:val="-6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por</w:t>
      </w:r>
      <w:r>
        <w:rPr>
          <w:rFonts w:ascii="Lucida Sans Unicode" w:hAnsi="Lucida Sans Unicode"/>
          <w:color w:val="151B0F"/>
          <w:spacing w:val="-6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el</w:t>
      </w:r>
      <w:r>
        <w:rPr>
          <w:rFonts w:ascii="Lucida Sans Unicode" w:hAnsi="Lucida Sans Unicode"/>
          <w:color w:val="151B0F"/>
          <w:spacing w:val="-6"/>
          <w:w w:val="105"/>
          <w:sz w:val="22"/>
        </w:rPr>
        <w:t> 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Bósforo.</w:t>
      </w:r>
    </w:p>
    <w:p>
      <w:pPr>
        <w:spacing w:line="218" w:lineRule="auto" w:before="7"/>
        <w:ind w:left="1789" w:right="0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Excursión de día completo JOYAS OTOMANAS.</w:t>
      </w:r>
      <w:r>
        <w:rPr>
          <w:rFonts w:ascii="Lucida Sans Unicode" w:hAnsi="Lucida Sans Unicode"/>
          <w:color w:val="151B0F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Con</w:t>
      </w:r>
      <w:r>
        <w:rPr>
          <w:rFonts w:ascii="Lucida Sans Unicode" w:hAnsi="Lucida Sans Unicode"/>
          <w:color w:val="151B0F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entrada</w:t>
      </w:r>
      <w:r>
        <w:rPr>
          <w:rFonts w:ascii="Lucida Sans Unicode" w:hAnsi="Lucida Sans Unicode"/>
          <w:color w:val="151B0F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al</w:t>
      </w:r>
      <w:r>
        <w:rPr>
          <w:rFonts w:ascii="Lucida Sans Unicode" w:hAnsi="Lucida Sans Unicode"/>
          <w:color w:val="151B0F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palacio Topkapi y Santa Sofía.</w:t>
      </w:r>
    </w:p>
    <w:p>
      <w:pPr>
        <w:spacing w:line="320" w:lineRule="exact" w:before="0"/>
        <w:ind w:left="1544" w:right="0" w:firstLine="0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Lucida Sans Unicode"/>
          <w:color w:val="151B0F"/>
          <w:spacing w:val="-2"/>
          <w:w w:val="105"/>
          <w:sz w:val="22"/>
        </w:rPr>
        <w:t>Asistencia </w:t>
      </w:r>
      <w:r>
        <w:rPr>
          <w:rFonts w:ascii="Lucida Sans Unicode"/>
          <w:color w:val="151B0F"/>
          <w:w w:val="105"/>
          <w:sz w:val="22"/>
        </w:rPr>
        <w:t>Medica</w:t>
      </w:r>
    </w:p>
    <w:p>
      <w:pPr>
        <w:spacing w:line="323" w:lineRule="exact" w:before="116"/>
        <w:ind w:left="266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Lucida Sans Unicode"/>
          <w:color w:val="151B0F"/>
          <w:w w:val="105"/>
          <w:sz w:val="22"/>
        </w:rPr>
        <w:t>Gastos personales.</w:t>
      </w:r>
    </w:p>
    <w:p>
      <w:pPr>
        <w:spacing w:line="309" w:lineRule="exact" w:before="0"/>
        <w:ind w:left="266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7086538</wp:posOffset>
            </wp:positionH>
            <wp:positionV relativeFrom="paragraph">
              <wp:posOffset>-858972</wp:posOffset>
            </wp:positionV>
            <wp:extent cx="28575" cy="4073556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407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Lucida Sans Unicode"/>
          <w:color w:val="151B0F"/>
          <w:sz w:val="22"/>
        </w:rPr>
        <w:t>Excursiones opcionales.</w:t>
      </w:r>
    </w:p>
    <w:p>
      <w:pPr>
        <w:spacing w:line="218" w:lineRule="auto" w:before="8"/>
        <w:ind w:left="511" w:right="1128" w:hanging="245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Lucida Sans Unicode"/>
          <w:color w:val="151B0F"/>
          <w:w w:val="105"/>
          <w:sz w:val="22"/>
        </w:rPr>
        <w:t>Comidas</w:t>
      </w:r>
      <w:r>
        <w:rPr>
          <w:rFonts w:ascii="Lucida Sans Unicode"/>
          <w:color w:val="151B0F"/>
          <w:spacing w:val="-9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no</w:t>
      </w:r>
      <w:r>
        <w:rPr>
          <w:rFonts w:ascii="Lucida Sans Unicode"/>
          <w:color w:val="151B0F"/>
          <w:spacing w:val="-9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especificadas,</w:t>
      </w:r>
      <w:r>
        <w:rPr>
          <w:rFonts w:ascii="Lucida Sans Unicode"/>
          <w:color w:val="151B0F"/>
          <w:spacing w:val="-9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ni </w:t>
      </w:r>
      <w:r>
        <w:rPr>
          <w:rFonts w:ascii="Lucida Sans Unicode"/>
          <w:color w:val="151B0F"/>
          <w:spacing w:val="-2"/>
          <w:w w:val="105"/>
          <w:sz w:val="22"/>
        </w:rPr>
        <w:t>Bebidas.</w:t>
      </w:r>
    </w:p>
    <w:p>
      <w:pPr>
        <w:spacing w:line="304" w:lineRule="exact" w:before="0"/>
        <w:ind w:left="266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Cena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de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fin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de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año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(185</w:t>
      </w:r>
      <w:r>
        <w:rPr>
          <w:rFonts w:ascii="Lucida Sans Unicode" w:hAnsi="Lucida Sans Unicode"/>
          <w:color w:val="151B0F"/>
          <w:spacing w:val="-2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usd)</w:t>
      </w:r>
    </w:p>
    <w:p>
      <w:pPr>
        <w:spacing w:line="309" w:lineRule="exact" w:before="0"/>
        <w:ind w:left="266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rFonts w:ascii="Lucida Sans Unicode" w:hAnsi="Lucida Sans Unicode"/>
          <w:color w:val="151B0F"/>
          <w:sz w:val="22"/>
        </w:rPr>
        <w:t>Transfer cena fin de año (12 usd)</w:t>
      </w:r>
    </w:p>
    <w:p>
      <w:pPr>
        <w:spacing w:line="218" w:lineRule="auto" w:before="7"/>
        <w:ind w:left="511" w:right="1026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Lucida Sans Unicode" w:hAnsi="Lucida Sans Unicode"/>
          <w:color w:val="151B0F"/>
          <w:sz w:val="22"/>
        </w:rPr>
        <w:t>Propinas para el guía, chofer, maleteros, etc.</w:t>
      </w:r>
    </w:p>
    <w:p>
      <w:pPr>
        <w:spacing w:line="218" w:lineRule="auto" w:before="2"/>
        <w:ind w:left="511" w:right="1128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Traslados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no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indicados,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o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en</w:t>
      </w:r>
      <w:r>
        <w:rPr>
          <w:rFonts w:ascii="Lucida Sans Unicode" w:hAnsi="Lucida Sans Unicode"/>
          <w:color w:val="151B0F"/>
          <w:spacing w:val="-17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días diferentes de los de llegada y/o salida del programa.</w:t>
      </w:r>
    </w:p>
    <w:p>
      <w:pPr>
        <w:spacing w:line="218" w:lineRule="auto" w:before="4"/>
        <w:ind w:left="511" w:right="1026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Suplementos de fin de año, festividades</w:t>
      </w:r>
      <w:r>
        <w:rPr>
          <w:rFonts w:ascii="Lucida Sans Unicode" w:hAns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y/o</w:t>
      </w:r>
      <w:r>
        <w:rPr>
          <w:rFonts w:ascii="Lucida Sans Unicode" w:hAns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fechas</w:t>
      </w:r>
      <w:r>
        <w:rPr>
          <w:rFonts w:ascii="Lucida Sans Unicode" w:hAns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 w:hAnsi="Lucida Sans Unicode"/>
          <w:color w:val="151B0F"/>
          <w:w w:val="105"/>
          <w:sz w:val="22"/>
        </w:rPr>
        <w:t>especiales.</w:t>
      </w:r>
    </w:p>
    <w:p>
      <w:pPr>
        <w:spacing w:line="218" w:lineRule="auto" w:before="3"/>
        <w:ind w:left="511" w:right="1026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8"/>
          <w:w w:val="150"/>
          <w:sz w:val="20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Cuota</w:t>
      </w:r>
      <w:r>
        <w:rPr>
          <w:rFonts w:ascii="Lucida Sans Unicode" w:hAnsi="Lucida Sans Unicode"/>
          <w:color w:val="151B0F"/>
          <w:spacing w:val="-20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de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Servicio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45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USD</w:t>
      </w:r>
      <w:r>
        <w:rPr>
          <w:rFonts w:ascii="Lucida Sans Unicode" w:hAnsi="Lucida Sans Unicode"/>
          <w:color w:val="151B0F"/>
          <w:spacing w:val="-19"/>
          <w:w w:val="110"/>
          <w:sz w:val="22"/>
        </w:rPr>
        <w:t> </w:t>
      </w:r>
      <w:r>
        <w:rPr>
          <w:rFonts w:ascii="Lucida Sans Unicode" w:hAnsi="Lucida Sans Unicode"/>
          <w:color w:val="151B0F"/>
          <w:w w:val="110"/>
          <w:sz w:val="22"/>
        </w:rPr>
        <w:t>p.p. </w:t>
      </w:r>
      <w:r>
        <w:rPr>
          <w:rFonts w:ascii="Lucida Sans Unicode" w:hAnsi="Lucida Sans Unicode"/>
          <w:color w:val="151B0F"/>
          <w:sz w:val="22"/>
        </w:rPr>
        <w:t>(Obligatorio – pago en destino).</w:t>
      </w:r>
    </w:p>
    <w:p>
      <w:pPr>
        <w:spacing w:line="218" w:lineRule="auto" w:before="2"/>
        <w:ind w:left="511" w:right="1252" w:hanging="245"/>
        <w:jc w:val="both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rFonts w:ascii="Lucida Sans Unicode"/>
          <w:color w:val="151B0F"/>
          <w:w w:val="105"/>
          <w:sz w:val="22"/>
        </w:rPr>
        <w:t>Tasa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Hotelera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(Clase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A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+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Cueva)</w:t>
      </w:r>
      <w:r>
        <w:rPr>
          <w:rFonts w:ascii="Lucida Sans Unicode"/>
          <w:color w:val="151B0F"/>
          <w:spacing w:val="-8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36 USD</w:t>
      </w:r>
      <w:r>
        <w:rPr>
          <w:rFonts w:ascii="Lucida Sans Unicode"/>
          <w:color w:val="151B0F"/>
          <w:spacing w:val="-12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por</w:t>
      </w:r>
      <w:r>
        <w:rPr>
          <w:rFonts w:ascii="Lucida Sans Unicode"/>
          <w:color w:val="151B0F"/>
          <w:spacing w:val="-12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pasajero</w:t>
      </w:r>
      <w:r>
        <w:rPr>
          <w:rFonts w:ascii="Lucida Sans Unicode"/>
          <w:color w:val="151B0F"/>
          <w:spacing w:val="-12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(Obligatorio</w:t>
      </w:r>
      <w:r>
        <w:rPr>
          <w:rFonts w:ascii="Lucida Sans Unicode"/>
          <w:color w:val="151B0F"/>
          <w:spacing w:val="-12"/>
          <w:w w:val="105"/>
          <w:sz w:val="22"/>
        </w:rPr>
        <w:t> </w:t>
      </w:r>
      <w:r>
        <w:rPr>
          <w:rFonts w:ascii="Lucida Sans Unicode"/>
          <w:color w:val="151B0F"/>
          <w:w w:val="105"/>
          <w:sz w:val="22"/>
        </w:rPr>
        <w:t>pago en destino).</w:t>
      </w:r>
    </w:p>
    <w:p>
      <w:pPr>
        <w:spacing w:line="306" w:lineRule="exact" w:before="0"/>
        <w:ind w:left="266" w:right="0" w:firstLine="0"/>
        <w:jc w:val="both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51B0F"/>
          <w:sz w:val="22"/>
        </w:rPr>
        <w:t>Vuelos internacionales.</w:t>
      </w:r>
    </w:p>
    <w:p>
      <w:pPr>
        <w:spacing w:line="323" w:lineRule="exact" w:before="0"/>
        <w:ind w:left="266" w:right="0" w:firstLine="0"/>
        <w:jc w:val="both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rFonts w:ascii="Lucida Sans Unicode" w:hAnsi="Lucida Sans Unicode"/>
          <w:color w:val="151B0F"/>
          <w:sz w:val="22"/>
        </w:rPr>
        <w:t>Ningún servicio no especificado.</w:t>
      </w:r>
    </w:p>
    <w:p>
      <w:pPr>
        <w:spacing w:after="0" w:line="323" w:lineRule="exact"/>
        <w:jc w:val="both"/>
        <w:rPr>
          <w:rFonts w:ascii="Lucida Sans Unicode" w:hAnsi="Lucida Sans Unicode"/>
          <w:sz w:val="22"/>
        </w:rPr>
        <w:sectPr>
          <w:type w:val="continuous"/>
          <w:pgSz w:w="12450" w:h="16440"/>
          <w:pgMar w:header="0" w:footer="0" w:top="1880" w:bottom="280" w:left="0" w:right="425"/>
          <w:cols w:num="2" w:equalWidth="0">
            <w:col w:w="6246" w:space="40"/>
            <w:col w:w="5739"/>
          </w:cols>
        </w:sectPr>
      </w:pPr>
    </w:p>
    <w:p>
      <w:pPr>
        <w:pStyle w:val="BodyText"/>
        <w:spacing w:before="82"/>
        <w:rPr>
          <w:rFonts w:ascii="Lucida Sans Unicode"/>
          <w:sz w:val="22"/>
        </w:rPr>
      </w:pPr>
    </w:p>
    <w:p>
      <w:pPr>
        <w:spacing w:before="0"/>
        <w:ind w:left="2499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w w:val="130"/>
          <w:sz w:val="22"/>
        </w:rPr>
        <w:t>TARIFAS</w:t>
      </w:r>
      <w:r>
        <w:rPr>
          <w:rFonts w:ascii="Calibri"/>
          <w:b/>
          <w:spacing w:val="-16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SUJETAS</w:t>
      </w:r>
      <w:r>
        <w:rPr>
          <w:rFonts w:ascii="Calibri"/>
          <w:b/>
          <w:spacing w:val="-15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A</w:t>
      </w:r>
      <w:r>
        <w:rPr>
          <w:rFonts w:ascii="Calibri"/>
          <w:b/>
          <w:spacing w:val="-16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DISPONIBILIDAD</w:t>
      </w:r>
      <w:r>
        <w:rPr>
          <w:rFonts w:ascii="Calibri"/>
          <w:b/>
          <w:spacing w:val="-15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Y</w:t>
      </w:r>
      <w:r>
        <w:rPr>
          <w:rFonts w:ascii="Calibri"/>
          <w:b/>
          <w:spacing w:val="-16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CAMBIO</w:t>
      </w:r>
      <w:r>
        <w:rPr>
          <w:rFonts w:ascii="Calibri"/>
          <w:b/>
          <w:spacing w:val="-15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SIN</w:t>
      </w:r>
      <w:r>
        <w:rPr>
          <w:rFonts w:ascii="Calibri"/>
          <w:b/>
          <w:spacing w:val="-15"/>
          <w:w w:val="130"/>
          <w:sz w:val="22"/>
        </w:rPr>
        <w:t> </w:t>
      </w:r>
      <w:r>
        <w:rPr>
          <w:rFonts w:ascii="Calibri"/>
          <w:b/>
          <w:w w:val="130"/>
          <w:sz w:val="22"/>
        </w:rPr>
        <w:t>PREVIO</w:t>
      </w:r>
      <w:r>
        <w:rPr>
          <w:rFonts w:ascii="Calibri"/>
          <w:b/>
          <w:spacing w:val="-16"/>
          <w:w w:val="130"/>
          <w:sz w:val="22"/>
        </w:rPr>
        <w:t> </w:t>
      </w:r>
      <w:r>
        <w:rPr>
          <w:rFonts w:ascii="Calibri"/>
          <w:b/>
          <w:spacing w:val="-2"/>
          <w:w w:val="130"/>
          <w:sz w:val="22"/>
        </w:rPr>
        <w:t>AVISO</w:t>
      </w:r>
    </w:p>
    <w:sectPr>
      <w:type w:val="continuous"/>
      <w:pgSz w:w="12450" w:h="16440"/>
      <w:pgMar w:header="0" w:footer="0" w:top="1880" w:bottom="28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">
    <w:altName w:val="Lucida Sans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ill Sans MT">
    <w:altName w:val="Gill Sans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336">
              <wp:simplePos x="0" y="0"/>
              <wp:positionH relativeFrom="page">
                <wp:posOffset>0</wp:posOffset>
              </wp:positionH>
              <wp:positionV relativeFrom="page">
                <wp:posOffset>376788</wp:posOffset>
              </wp:positionV>
              <wp:extent cx="5805170" cy="75184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5805170" cy="751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05170" h="751840">
                            <a:moveTo>
                              <a:pt x="5428060" y="751371"/>
                            </a:moveTo>
                            <a:lnTo>
                              <a:pt x="0" y="751374"/>
                            </a:lnTo>
                            <a:lnTo>
                              <a:pt x="0" y="0"/>
                            </a:lnTo>
                            <a:lnTo>
                              <a:pt x="5428060" y="0"/>
                            </a:lnTo>
                            <a:lnTo>
                              <a:pt x="5475343" y="2927"/>
                            </a:lnTo>
                            <a:lnTo>
                              <a:pt x="5520873" y="11473"/>
                            </a:lnTo>
                            <a:lnTo>
                              <a:pt x="5564298" y="25288"/>
                            </a:lnTo>
                            <a:lnTo>
                              <a:pt x="5605263" y="44017"/>
                            </a:lnTo>
                            <a:lnTo>
                              <a:pt x="5643417" y="67310"/>
                            </a:lnTo>
                            <a:lnTo>
                              <a:pt x="5678404" y="94814"/>
                            </a:lnTo>
                            <a:lnTo>
                              <a:pt x="5709873" y="126178"/>
                            </a:lnTo>
                            <a:lnTo>
                              <a:pt x="5737470" y="161049"/>
                            </a:lnTo>
                            <a:lnTo>
                              <a:pt x="5760841" y="199074"/>
                            </a:lnTo>
                            <a:lnTo>
                              <a:pt x="5779633" y="239903"/>
                            </a:lnTo>
                            <a:lnTo>
                              <a:pt x="5793494" y="283183"/>
                            </a:lnTo>
                            <a:lnTo>
                              <a:pt x="5802070" y="328561"/>
                            </a:lnTo>
                            <a:lnTo>
                              <a:pt x="5805007" y="375687"/>
                            </a:lnTo>
                            <a:lnTo>
                              <a:pt x="5802070" y="422812"/>
                            </a:lnTo>
                            <a:lnTo>
                              <a:pt x="5793494" y="468191"/>
                            </a:lnTo>
                            <a:lnTo>
                              <a:pt x="5779633" y="511471"/>
                            </a:lnTo>
                            <a:lnTo>
                              <a:pt x="5760841" y="552299"/>
                            </a:lnTo>
                            <a:lnTo>
                              <a:pt x="5737470" y="590325"/>
                            </a:lnTo>
                            <a:lnTo>
                              <a:pt x="5709873" y="625196"/>
                            </a:lnTo>
                            <a:lnTo>
                              <a:pt x="5678404" y="656559"/>
                            </a:lnTo>
                            <a:lnTo>
                              <a:pt x="5643417" y="684064"/>
                            </a:lnTo>
                            <a:lnTo>
                              <a:pt x="5605263" y="707356"/>
                            </a:lnTo>
                            <a:lnTo>
                              <a:pt x="5564298" y="726086"/>
                            </a:lnTo>
                            <a:lnTo>
                              <a:pt x="5520873" y="739900"/>
                            </a:lnTo>
                            <a:lnTo>
                              <a:pt x="5475343" y="748447"/>
                            </a:lnTo>
                            <a:lnTo>
                              <a:pt x="5428060" y="751371"/>
                            </a:lnTo>
                            <a:close/>
                          </a:path>
                        </a:pathLst>
                      </a:custGeom>
                      <a:solidFill>
                        <a:srgbClr val="D21D2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04pt;margin-top:29.66835pt;width:457.1pt;height:59.2pt;mso-position-horizontal-relative:page;mso-position-vertical-relative:page;z-index:-15942144" id="docshape36" coordorigin="0,593" coordsize="9142,1184" path="m8548,1777l0,1777,0,593,8548,593,8623,598,8694,611,8763,633,8827,663,8887,699,8942,743,8992,792,9035,847,9072,907,9102,971,9124,1039,9137,1111,9142,1185,9137,1259,9124,1331,9102,1399,9072,1463,9035,1523,8992,1578,8942,1627,8887,1671,8827,1707,8763,1737,8694,1759,8623,1772,8548,1777xe" filled="true" fillcolor="#d21d2c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848">
              <wp:simplePos x="0" y="0"/>
              <wp:positionH relativeFrom="page">
                <wp:posOffset>6728673</wp:posOffset>
              </wp:positionH>
              <wp:positionV relativeFrom="page">
                <wp:posOffset>385943</wp:posOffset>
              </wp:positionV>
              <wp:extent cx="773430" cy="773430"/>
              <wp:effectExtent l="0" t="0" r="0" b="0"/>
              <wp:wrapNone/>
              <wp:docPr id="37" name="Group 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" name="Group 37"/>
                    <wpg:cNvGrpSpPr/>
                    <wpg:grpSpPr>
                      <a:xfrm>
                        <a:off x="0" y="0"/>
                        <a:ext cx="773430" cy="773430"/>
                        <a:chExt cx="773430" cy="773430"/>
                      </a:xfrm>
                    </wpg:grpSpPr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73430" cy="773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430" h="773430">
                              <a:moveTo>
                                <a:pt x="386506" y="773013"/>
                              </a:moveTo>
                              <a:lnTo>
                                <a:pt x="336852" y="769850"/>
                              </a:lnTo>
                              <a:lnTo>
                                <a:pt x="289093" y="760622"/>
                              </a:lnTo>
                              <a:lnTo>
                                <a:pt x="243617" y="745719"/>
                              </a:lnTo>
                              <a:lnTo>
                                <a:pt x="200815" y="725531"/>
                              </a:lnTo>
                              <a:lnTo>
                                <a:pt x="161077" y="700450"/>
                              </a:lnTo>
                              <a:lnTo>
                                <a:pt x="124793" y="670866"/>
                              </a:lnTo>
                              <a:lnTo>
                                <a:pt x="92353" y="637169"/>
                              </a:lnTo>
                              <a:lnTo>
                                <a:pt x="64146" y="599750"/>
                              </a:lnTo>
                              <a:lnTo>
                                <a:pt x="40564" y="559000"/>
                              </a:lnTo>
                              <a:lnTo>
                                <a:pt x="21995" y="515309"/>
                              </a:lnTo>
                              <a:lnTo>
                                <a:pt x="5647" y="452765"/>
                              </a:lnTo>
                              <a:lnTo>
                                <a:pt x="0" y="386506"/>
                              </a:lnTo>
                              <a:lnTo>
                                <a:pt x="1430" y="352991"/>
                              </a:lnTo>
                              <a:lnTo>
                                <a:pt x="12539" y="288488"/>
                              </a:lnTo>
                              <a:lnTo>
                                <a:pt x="40561" y="214013"/>
                              </a:lnTo>
                              <a:lnTo>
                                <a:pt x="64137" y="173262"/>
                              </a:lnTo>
                              <a:lnTo>
                                <a:pt x="92334" y="135844"/>
                              </a:lnTo>
                              <a:lnTo>
                                <a:pt x="124764" y="102147"/>
                              </a:lnTo>
                              <a:lnTo>
                                <a:pt x="161040" y="72562"/>
                              </a:lnTo>
                              <a:lnTo>
                                <a:pt x="200772" y="47481"/>
                              </a:lnTo>
                              <a:lnTo>
                                <a:pt x="243573" y="27294"/>
                              </a:lnTo>
                              <a:lnTo>
                                <a:pt x="289055" y="12391"/>
                              </a:lnTo>
                              <a:lnTo>
                                <a:pt x="336828" y="3162"/>
                              </a:lnTo>
                              <a:lnTo>
                                <a:pt x="386506" y="0"/>
                              </a:lnTo>
                              <a:lnTo>
                                <a:pt x="436187" y="3162"/>
                              </a:lnTo>
                              <a:lnTo>
                                <a:pt x="483968" y="12391"/>
                              </a:lnTo>
                              <a:lnTo>
                                <a:pt x="529461" y="27294"/>
                              </a:lnTo>
                              <a:lnTo>
                                <a:pt x="572275" y="47481"/>
                              </a:lnTo>
                              <a:lnTo>
                                <a:pt x="612022" y="72562"/>
                              </a:lnTo>
                              <a:lnTo>
                                <a:pt x="648312" y="102147"/>
                              </a:lnTo>
                              <a:lnTo>
                                <a:pt x="680756" y="135844"/>
                              </a:lnTo>
                              <a:lnTo>
                                <a:pt x="708965" y="173262"/>
                              </a:lnTo>
                              <a:lnTo>
                                <a:pt x="732548" y="214013"/>
                              </a:lnTo>
                              <a:lnTo>
                                <a:pt x="751117" y="257704"/>
                              </a:lnTo>
                              <a:lnTo>
                                <a:pt x="767378" y="320284"/>
                              </a:lnTo>
                              <a:lnTo>
                                <a:pt x="773013" y="386506"/>
                              </a:lnTo>
                              <a:lnTo>
                                <a:pt x="771583" y="420021"/>
                              </a:lnTo>
                              <a:lnTo>
                                <a:pt x="760473" y="484525"/>
                              </a:lnTo>
                              <a:lnTo>
                                <a:pt x="732473" y="559000"/>
                              </a:lnTo>
                              <a:lnTo>
                                <a:pt x="708904" y="599750"/>
                              </a:lnTo>
                              <a:lnTo>
                                <a:pt x="680704" y="637169"/>
                              </a:lnTo>
                              <a:lnTo>
                                <a:pt x="648262" y="670866"/>
                              </a:lnTo>
                              <a:lnTo>
                                <a:pt x="611973" y="700450"/>
                              </a:lnTo>
                              <a:lnTo>
                                <a:pt x="572226" y="725531"/>
                              </a:lnTo>
                              <a:lnTo>
                                <a:pt x="529414" y="745719"/>
                              </a:lnTo>
                              <a:lnTo>
                                <a:pt x="483929" y="760622"/>
                              </a:lnTo>
                              <a:lnTo>
                                <a:pt x="436163" y="769850"/>
                              </a:lnTo>
                              <a:lnTo>
                                <a:pt x="386506" y="773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09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156049" y="218667"/>
                          <a:ext cx="294640" cy="335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335915">
                              <a:moveTo>
                                <a:pt x="167740" y="335481"/>
                              </a:moveTo>
                              <a:lnTo>
                                <a:pt x="123149" y="329489"/>
                              </a:lnTo>
                              <a:lnTo>
                                <a:pt x="83079" y="312579"/>
                              </a:lnTo>
                              <a:lnTo>
                                <a:pt x="49130" y="286350"/>
                              </a:lnTo>
                              <a:lnTo>
                                <a:pt x="22901" y="252401"/>
                              </a:lnTo>
                              <a:lnTo>
                                <a:pt x="5991" y="212332"/>
                              </a:lnTo>
                              <a:lnTo>
                                <a:pt x="0" y="167740"/>
                              </a:lnTo>
                              <a:lnTo>
                                <a:pt x="5991" y="123149"/>
                              </a:lnTo>
                              <a:lnTo>
                                <a:pt x="22901" y="83079"/>
                              </a:lnTo>
                              <a:lnTo>
                                <a:pt x="49130" y="49130"/>
                              </a:lnTo>
                              <a:lnTo>
                                <a:pt x="83079" y="22901"/>
                              </a:lnTo>
                              <a:lnTo>
                                <a:pt x="123149" y="5991"/>
                              </a:lnTo>
                              <a:lnTo>
                                <a:pt x="167740" y="0"/>
                              </a:lnTo>
                              <a:lnTo>
                                <a:pt x="204450" y="4034"/>
                              </a:lnTo>
                              <a:lnTo>
                                <a:pt x="238346" y="15555"/>
                              </a:lnTo>
                              <a:lnTo>
                                <a:pt x="268545" y="33689"/>
                              </a:lnTo>
                              <a:lnTo>
                                <a:pt x="294165" y="57564"/>
                              </a:lnTo>
                              <a:lnTo>
                                <a:pt x="273874" y="43049"/>
                              </a:lnTo>
                              <a:lnTo>
                                <a:pt x="251177" y="32175"/>
                              </a:lnTo>
                              <a:lnTo>
                                <a:pt x="226492" y="25351"/>
                              </a:lnTo>
                              <a:lnTo>
                                <a:pt x="200238" y="22986"/>
                              </a:lnTo>
                              <a:lnTo>
                                <a:pt x="154432" y="30365"/>
                              </a:lnTo>
                              <a:lnTo>
                                <a:pt x="114665" y="50918"/>
                              </a:lnTo>
                              <a:lnTo>
                                <a:pt x="83317" y="82267"/>
                              </a:lnTo>
                              <a:lnTo>
                                <a:pt x="62764" y="122033"/>
                              </a:lnTo>
                              <a:lnTo>
                                <a:pt x="55385" y="167839"/>
                              </a:lnTo>
                              <a:lnTo>
                                <a:pt x="62774" y="213645"/>
                              </a:lnTo>
                              <a:lnTo>
                                <a:pt x="83345" y="253412"/>
                              </a:lnTo>
                              <a:lnTo>
                                <a:pt x="114708" y="284760"/>
                              </a:lnTo>
                              <a:lnTo>
                                <a:pt x="154470" y="305313"/>
                              </a:lnTo>
                              <a:lnTo>
                                <a:pt x="200238" y="312693"/>
                              </a:lnTo>
                              <a:lnTo>
                                <a:pt x="226492" y="310324"/>
                              </a:lnTo>
                              <a:lnTo>
                                <a:pt x="251177" y="303478"/>
                              </a:lnTo>
                              <a:lnTo>
                                <a:pt x="273874" y="292545"/>
                              </a:lnTo>
                              <a:lnTo>
                                <a:pt x="294165" y="277916"/>
                              </a:lnTo>
                              <a:lnTo>
                                <a:pt x="268545" y="301791"/>
                              </a:lnTo>
                              <a:lnTo>
                                <a:pt x="238346" y="319925"/>
                              </a:lnTo>
                              <a:lnTo>
                                <a:pt x="204450" y="331446"/>
                              </a:lnTo>
                              <a:lnTo>
                                <a:pt x="167740" y="3354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0" name="Image 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9032" y="303577"/>
                          <a:ext cx="157931" cy="160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29.816772pt;margin-top:30.389263pt;width:60.9pt;height:60.9pt;mso-position-horizontal-relative:page;mso-position-vertical-relative:page;z-index:-15941632" id="docshapegroup37" coordorigin="10596,608" coordsize="1218,1218">
              <v:shape style="position:absolute;left:10596;top:607;width:1218;height:1218" id="docshape38" coordorigin="10596,608" coordsize="1218,1218" path="m11205,1825l11127,1820,11052,1806,10980,1782,10913,1750,10850,1711,10793,1664,10742,1611,10697,1552,10660,1488,10631,1419,10605,1321,10596,1216,10599,1164,10616,1062,10660,945,10697,881,10742,822,10793,769,10850,722,10913,683,10980,651,11052,627,11127,613,11205,608,11283,613,11358,627,11430,651,11498,683,11560,722,11617,769,11668,822,11713,881,11750,945,11779,1014,11805,1112,11814,1216,11811,1269,11794,1371,11750,1488,11713,1552,11668,1611,11617,1664,11560,1711,11497,1750,11430,1782,11358,1806,11283,1820,11205,1825xe" filled="true" fillcolor="#e10916" stroked="false">
                <v:path arrowok="t"/>
                <v:fill type="solid"/>
              </v:shape>
              <v:shape style="position:absolute;left:10842;top:952;width:464;height:529" id="docshape39" coordorigin="10842,952" coordsize="464,529" path="m11106,1480l11036,1471,10973,1444,10919,1403,10878,1350,10852,1287,10842,1216,10852,1146,10878,1083,10919,1030,10973,988,11036,962,11106,952,11164,958,11217,977,11265,1005,11305,1043,11273,1020,11238,1003,11199,992,11157,988,11085,1000,11023,1032,10973,1082,10941,1144,10929,1216,10941,1289,10973,1351,11023,1401,11085,1433,11157,1445,11199,1441,11238,1430,11273,1413,11305,1390,11265,1427,11217,1456,11164,1474,11106,1480xe" filled="true" fillcolor="#ffffff" stroked="false">
                <v:path arrowok="t"/>
                <v:fill type="solid"/>
              </v:shape>
              <v:shape style="position:absolute;left:11319;top:1085;width:249;height:254" type="#_x0000_t75" id="docshape40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5360">
              <wp:simplePos x="0" y="0"/>
              <wp:positionH relativeFrom="page">
                <wp:posOffset>2000355</wp:posOffset>
              </wp:positionH>
              <wp:positionV relativeFrom="page">
                <wp:posOffset>507826</wp:posOffset>
              </wp:positionV>
              <wp:extent cx="1731010" cy="460375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73101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3"/>
                            <w:ind w:left="20" w:right="0" w:firstLine="0"/>
                            <w:jc w:val="left"/>
                            <w:rPr>
                              <w:rFonts w:ascii="Gill Sans MT"/>
                              <w:sz w:val="50"/>
                            </w:rPr>
                          </w:pPr>
                          <w:r>
                            <w:rPr>
                              <w:rFonts w:ascii="Gill Sans MT"/>
                              <w:color w:val="FFFFFF"/>
                              <w:spacing w:val="-2"/>
                              <w:sz w:val="50"/>
                            </w:rPr>
                            <w:t>ITINERARIO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7.508270pt;margin-top:39.986355pt;width:136.3pt;height:36.25pt;mso-position-horizontal-relative:page;mso-position-vertical-relative:page;z-index:-15941120" type="#_x0000_t202" id="docshape41" filled="false" stroked="false">
              <v:textbox inset="0,0,0,0">
                <w:txbxContent>
                  <w:p>
                    <w:pPr>
                      <w:spacing w:before="93"/>
                      <w:ind w:left="20" w:right="0" w:firstLine="0"/>
                      <w:jc w:val="left"/>
                      <w:rPr>
                        <w:rFonts w:ascii="Gill Sans MT"/>
                        <w:sz w:val="50"/>
                      </w:rPr>
                    </w:pPr>
                    <w:r>
                      <w:rPr>
                        <w:rFonts w:ascii="Gill Sans MT"/>
                        <w:color w:val="FFFFFF"/>
                        <w:spacing w:val="-2"/>
                        <w:sz w:val="50"/>
                      </w:rPr>
                      <w:t>ITINERARIO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6.000000pt;height:6.000000pt" o:bullet="t">
        <v:imagedata r:id="rId1" o:title="image34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5037" w:hanging="2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38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37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135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834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32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231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929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28" w:hanging="20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668"/>
      <w:outlineLvl w:val="1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479" w:right="53"/>
      <w:jc w:val="center"/>
    </w:pPr>
    <w:rPr>
      <w:rFonts w:ascii="Arial Black" w:hAnsi="Arial Black" w:eastAsia="Arial Black" w:cs="Arial Black"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5037" w:right="36" w:hanging="204"/>
    </w:pPr>
    <w:rPr>
      <w:rFonts w:ascii="Century Gothic" w:hAnsi="Century Gothic" w:eastAsia="Century Gothic" w:cs="Century Gothic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eader" Target="header1.xml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image" Target="media/image38.png"/><Relationship Id="rId42" Type="http://schemas.openxmlformats.org/officeDocument/2006/relationships/header" Target="header2.xml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6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2025-09-12T15:38:20Z</dcterms:created>
  <dcterms:modified xsi:type="dcterms:W3CDTF">2025-09-12T15:38:20Z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LastSaved">
    <vt:filetime>2025-09-12T00:00:00Z</vt:filetime>
  </property>
  <property fmtid="{D5CDD505-2E9C-101B-9397-08002B2CF9AE}" pid="4" name="Producer">
    <vt:lpwstr>3-Heights(TM) PDF Security Shell 4.8.25.2 (http://www.pdf-tools.com)</vt:lpwstr>
  </property>
</Properties>
</file>