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96"/>
        </w:rPr>
      </w:pPr>
      <w:r>
        <w:rPr>
          <w:rFonts w:ascii="Times New Roman"/>
          <w:sz w:val="96"/>
        </w:rPr>
        <mc:AlternateContent>
          <mc:Choice Requires="wps">
            <w:drawing>
              <wp:anchor distT="0" distB="0" distL="0" distR="0" allowOverlap="1" layoutInCell="1" locked="0" behindDoc="1" simplePos="0" relativeHeight="48740966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905750" cy="104394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905750" cy="10439400"/>
                          <a:chExt cx="7905750" cy="104394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14" y="165334"/>
                            <a:ext cx="2432112" cy="101182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1233" y="144017"/>
                            <a:ext cx="2430414" cy="101170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4419" y="165353"/>
                            <a:ext cx="2430411" cy="101170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5750" cy="10439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3383724" y="7305230"/>
                            <a:ext cx="1757680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7680" h="363855">
                                <a:moveTo>
                                  <a:pt x="77927" y="174650"/>
                                </a:moveTo>
                                <a:lnTo>
                                  <a:pt x="72072" y="168808"/>
                                </a:lnTo>
                                <a:lnTo>
                                  <a:pt x="5842" y="168808"/>
                                </a:lnTo>
                                <a:lnTo>
                                  <a:pt x="0" y="174650"/>
                                </a:lnTo>
                                <a:lnTo>
                                  <a:pt x="0" y="188950"/>
                                </a:lnTo>
                                <a:lnTo>
                                  <a:pt x="5842" y="194792"/>
                                </a:lnTo>
                                <a:lnTo>
                                  <a:pt x="72085" y="194792"/>
                                </a:lnTo>
                                <a:lnTo>
                                  <a:pt x="77927" y="188950"/>
                                </a:lnTo>
                                <a:lnTo>
                                  <a:pt x="77927" y="174650"/>
                                </a:lnTo>
                                <a:close/>
                              </a:path>
                              <a:path w="1757680" h="363855">
                                <a:moveTo>
                                  <a:pt x="113372" y="260362"/>
                                </a:moveTo>
                                <a:lnTo>
                                  <a:pt x="103238" y="250228"/>
                                </a:lnTo>
                                <a:lnTo>
                                  <a:pt x="95072" y="250228"/>
                                </a:lnTo>
                                <a:lnTo>
                                  <a:pt x="48183" y="297116"/>
                                </a:lnTo>
                                <a:lnTo>
                                  <a:pt x="48183" y="305282"/>
                                </a:lnTo>
                                <a:lnTo>
                                  <a:pt x="53251" y="310349"/>
                                </a:lnTo>
                                <a:lnTo>
                                  <a:pt x="55829" y="312801"/>
                                </a:lnTo>
                                <a:lnTo>
                                  <a:pt x="59093" y="314109"/>
                                </a:lnTo>
                                <a:lnTo>
                                  <a:pt x="65709" y="314109"/>
                                </a:lnTo>
                                <a:lnTo>
                                  <a:pt x="69088" y="312801"/>
                                </a:lnTo>
                                <a:lnTo>
                                  <a:pt x="113372" y="268528"/>
                                </a:lnTo>
                                <a:lnTo>
                                  <a:pt x="113372" y="260362"/>
                                </a:lnTo>
                                <a:close/>
                              </a:path>
                              <a:path w="1757680" h="363855">
                                <a:moveTo>
                                  <a:pt x="113372" y="95046"/>
                                </a:moveTo>
                                <a:lnTo>
                                  <a:pt x="66497" y="48171"/>
                                </a:lnTo>
                                <a:lnTo>
                                  <a:pt x="58318" y="48171"/>
                                </a:lnTo>
                                <a:lnTo>
                                  <a:pt x="48183" y="58293"/>
                                </a:lnTo>
                                <a:lnTo>
                                  <a:pt x="48183" y="66471"/>
                                </a:lnTo>
                                <a:lnTo>
                                  <a:pt x="90004" y="108280"/>
                                </a:lnTo>
                                <a:lnTo>
                                  <a:pt x="92481" y="110871"/>
                                </a:lnTo>
                                <a:lnTo>
                                  <a:pt x="95846" y="112179"/>
                                </a:lnTo>
                                <a:lnTo>
                                  <a:pt x="102463" y="112179"/>
                                </a:lnTo>
                                <a:lnTo>
                                  <a:pt x="105829" y="110871"/>
                                </a:lnTo>
                                <a:lnTo>
                                  <a:pt x="108305" y="108280"/>
                                </a:lnTo>
                                <a:lnTo>
                                  <a:pt x="113372" y="103212"/>
                                </a:lnTo>
                                <a:lnTo>
                                  <a:pt x="113372" y="95046"/>
                                </a:lnTo>
                                <a:close/>
                              </a:path>
                              <a:path w="1757680" h="363855">
                                <a:moveTo>
                                  <a:pt x="194792" y="291541"/>
                                </a:moveTo>
                                <a:lnTo>
                                  <a:pt x="188950" y="285699"/>
                                </a:lnTo>
                                <a:lnTo>
                                  <a:pt x="174650" y="285699"/>
                                </a:lnTo>
                                <a:lnTo>
                                  <a:pt x="168808" y="291541"/>
                                </a:lnTo>
                                <a:lnTo>
                                  <a:pt x="168808" y="357784"/>
                                </a:lnTo>
                                <a:lnTo>
                                  <a:pt x="174650" y="363626"/>
                                </a:lnTo>
                                <a:lnTo>
                                  <a:pt x="188950" y="363626"/>
                                </a:lnTo>
                                <a:lnTo>
                                  <a:pt x="194792" y="357784"/>
                                </a:lnTo>
                                <a:lnTo>
                                  <a:pt x="194792" y="291541"/>
                                </a:lnTo>
                                <a:close/>
                              </a:path>
                              <a:path w="1757680" h="363855">
                                <a:moveTo>
                                  <a:pt x="194792" y="5842"/>
                                </a:moveTo>
                                <a:lnTo>
                                  <a:pt x="188950" y="0"/>
                                </a:lnTo>
                                <a:lnTo>
                                  <a:pt x="174650" y="0"/>
                                </a:lnTo>
                                <a:lnTo>
                                  <a:pt x="168808" y="5842"/>
                                </a:lnTo>
                                <a:lnTo>
                                  <a:pt x="168808" y="72085"/>
                                </a:lnTo>
                                <a:lnTo>
                                  <a:pt x="174650" y="77927"/>
                                </a:lnTo>
                                <a:lnTo>
                                  <a:pt x="188950" y="77927"/>
                                </a:lnTo>
                                <a:lnTo>
                                  <a:pt x="194792" y="72085"/>
                                </a:lnTo>
                                <a:lnTo>
                                  <a:pt x="194792" y="5842"/>
                                </a:lnTo>
                                <a:close/>
                              </a:path>
                              <a:path w="1757680" h="363855">
                                <a:moveTo>
                                  <a:pt x="272707" y="181800"/>
                                </a:moveTo>
                                <a:lnTo>
                                  <a:pt x="265569" y="146392"/>
                                </a:lnTo>
                                <a:lnTo>
                                  <a:pt x="246100" y="117513"/>
                                </a:lnTo>
                                <a:lnTo>
                                  <a:pt x="217208" y="98031"/>
                                </a:lnTo>
                                <a:lnTo>
                                  <a:pt x="181800" y="90906"/>
                                </a:lnTo>
                                <a:lnTo>
                                  <a:pt x="146392" y="98031"/>
                                </a:lnTo>
                                <a:lnTo>
                                  <a:pt x="117513" y="117513"/>
                                </a:lnTo>
                                <a:lnTo>
                                  <a:pt x="98031" y="146392"/>
                                </a:lnTo>
                                <a:lnTo>
                                  <a:pt x="90906" y="181800"/>
                                </a:lnTo>
                                <a:lnTo>
                                  <a:pt x="98031" y="217208"/>
                                </a:lnTo>
                                <a:lnTo>
                                  <a:pt x="117513" y="246100"/>
                                </a:lnTo>
                                <a:lnTo>
                                  <a:pt x="146392" y="265569"/>
                                </a:lnTo>
                                <a:lnTo>
                                  <a:pt x="181800" y="272707"/>
                                </a:lnTo>
                                <a:lnTo>
                                  <a:pt x="217208" y="265569"/>
                                </a:lnTo>
                                <a:lnTo>
                                  <a:pt x="246100" y="246100"/>
                                </a:lnTo>
                                <a:lnTo>
                                  <a:pt x="265569" y="217208"/>
                                </a:lnTo>
                                <a:lnTo>
                                  <a:pt x="272707" y="181800"/>
                                </a:lnTo>
                                <a:close/>
                              </a:path>
                              <a:path w="1757680" h="363855">
                                <a:moveTo>
                                  <a:pt x="315442" y="297116"/>
                                </a:moveTo>
                                <a:lnTo>
                                  <a:pt x="268554" y="250228"/>
                                </a:lnTo>
                                <a:lnTo>
                                  <a:pt x="260388" y="250228"/>
                                </a:lnTo>
                                <a:lnTo>
                                  <a:pt x="250253" y="260362"/>
                                </a:lnTo>
                                <a:lnTo>
                                  <a:pt x="250253" y="268528"/>
                                </a:lnTo>
                                <a:lnTo>
                                  <a:pt x="294513" y="312801"/>
                                </a:lnTo>
                                <a:lnTo>
                                  <a:pt x="297916" y="314109"/>
                                </a:lnTo>
                                <a:lnTo>
                                  <a:pt x="304533" y="314109"/>
                                </a:lnTo>
                                <a:lnTo>
                                  <a:pt x="307771" y="312801"/>
                                </a:lnTo>
                                <a:lnTo>
                                  <a:pt x="310375" y="310349"/>
                                </a:lnTo>
                                <a:lnTo>
                                  <a:pt x="315442" y="305282"/>
                                </a:lnTo>
                                <a:lnTo>
                                  <a:pt x="315442" y="297116"/>
                                </a:lnTo>
                                <a:close/>
                              </a:path>
                              <a:path w="1757680" h="363855">
                                <a:moveTo>
                                  <a:pt x="315442" y="58293"/>
                                </a:moveTo>
                                <a:lnTo>
                                  <a:pt x="305308" y="48171"/>
                                </a:lnTo>
                                <a:lnTo>
                                  <a:pt x="297141" y="48171"/>
                                </a:lnTo>
                                <a:lnTo>
                                  <a:pt x="250253" y="95046"/>
                                </a:lnTo>
                                <a:lnTo>
                                  <a:pt x="250253" y="103212"/>
                                </a:lnTo>
                                <a:lnTo>
                                  <a:pt x="255320" y="108280"/>
                                </a:lnTo>
                                <a:lnTo>
                                  <a:pt x="257797" y="110871"/>
                                </a:lnTo>
                                <a:lnTo>
                                  <a:pt x="261162" y="112179"/>
                                </a:lnTo>
                                <a:lnTo>
                                  <a:pt x="267779" y="112179"/>
                                </a:lnTo>
                                <a:lnTo>
                                  <a:pt x="271170" y="110871"/>
                                </a:lnTo>
                                <a:lnTo>
                                  <a:pt x="273621" y="108280"/>
                                </a:lnTo>
                                <a:lnTo>
                                  <a:pt x="315442" y="66471"/>
                                </a:lnTo>
                                <a:lnTo>
                                  <a:pt x="315442" y="58293"/>
                                </a:lnTo>
                                <a:close/>
                              </a:path>
                              <a:path w="1757680" h="363855">
                                <a:moveTo>
                                  <a:pt x="363601" y="174650"/>
                                </a:moveTo>
                                <a:lnTo>
                                  <a:pt x="357759" y="168808"/>
                                </a:lnTo>
                                <a:lnTo>
                                  <a:pt x="291515" y="168808"/>
                                </a:lnTo>
                                <a:lnTo>
                                  <a:pt x="285673" y="174650"/>
                                </a:lnTo>
                                <a:lnTo>
                                  <a:pt x="285673" y="188950"/>
                                </a:lnTo>
                                <a:lnTo>
                                  <a:pt x="291515" y="194792"/>
                                </a:lnTo>
                                <a:lnTo>
                                  <a:pt x="357759" y="194792"/>
                                </a:lnTo>
                                <a:lnTo>
                                  <a:pt x="363601" y="188950"/>
                                </a:lnTo>
                                <a:lnTo>
                                  <a:pt x="363601" y="174650"/>
                                </a:lnTo>
                                <a:close/>
                              </a:path>
                              <a:path w="1757680" h="363855">
                                <a:moveTo>
                                  <a:pt x="1757083" y="193586"/>
                                </a:moveTo>
                                <a:lnTo>
                                  <a:pt x="1748218" y="187655"/>
                                </a:lnTo>
                                <a:lnTo>
                                  <a:pt x="1745018" y="188658"/>
                                </a:lnTo>
                                <a:lnTo>
                                  <a:pt x="1743748" y="189611"/>
                                </a:lnTo>
                                <a:lnTo>
                                  <a:pt x="1738566" y="198056"/>
                                </a:lnTo>
                                <a:lnTo>
                                  <a:pt x="1731137" y="207911"/>
                                </a:lnTo>
                                <a:lnTo>
                                  <a:pt x="1691754" y="237045"/>
                                </a:lnTo>
                                <a:lnTo>
                                  <a:pt x="1643532" y="245579"/>
                                </a:lnTo>
                                <a:lnTo>
                                  <a:pt x="1631264" y="244195"/>
                                </a:lnTo>
                                <a:lnTo>
                                  <a:pt x="1586179" y="225056"/>
                                </a:lnTo>
                                <a:lnTo>
                                  <a:pt x="1554327" y="187845"/>
                                </a:lnTo>
                                <a:lnTo>
                                  <a:pt x="1542364" y="140360"/>
                                </a:lnTo>
                                <a:lnTo>
                                  <a:pt x="1542884" y="128016"/>
                                </a:lnTo>
                                <a:lnTo>
                                  <a:pt x="1558759" y="81686"/>
                                </a:lnTo>
                                <a:lnTo>
                                  <a:pt x="1593608" y="47269"/>
                                </a:lnTo>
                                <a:lnTo>
                                  <a:pt x="1598752" y="44462"/>
                                </a:lnTo>
                                <a:lnTo>
                                  <a:pt x="1599869" y="43256"/>
                                </a:lnTo>
                                <a:lnTo>
                                  <a:pt x="1594637" y="31572"/>
                                </a:lnTo>
                                <a:lnTo>
                                  <a:pt x="1585899" y="32689"/>
                                </a:lnTo>
                                <a:lnTo>
                                  <a:pt x="1545488" y="44678"/>
                                </a:lnTo>
                                <a:lnTo>
                                  <a:pt x="1509991" y="67462"/>
                                </a:lnTo>
                                <a:lnTo>
                                  <a:pt x="1482255" y="99212"/>
                                </a:lnTo>
                                <a:lnTo>
                                  <a:pt x="1464449" y="137452"/>
                                </a:lnTo>
                                <a:lnTo>
                                  <a:pt x="1458010" y="179120"/>
                                </a:lnTo>
                                <a:lnTo>
                                  <a:pt x="1458087" y="186169"/>
                                </a:lnTo>
                                <a:lnTo>
                                  <a:pt x="1465465" y="227698"/>
                                </a:lnTo>
                                <a:lnTo>
                                  <a:pt x="1484122" y="265518"/>
                                </a:lnTo>
                                <a:lnTo>
                                  <a:pt x="1512582" y="296646"/>
                                </a:lnTo>
                                <a:lnTo>
                                  <a:pt x="1548574" y="318604"/>
                                </a:lnTo>
                                <a:lnTo>
                                  <a:pt x="1589265" y="329679"/>
                                </a:lnTo>
                                <a:lnTo>
                                  <a:pt x="1610385" y="330822"/>
                                </a:lnTo>
                                <a:lnTo>
                                  <a:pt x="1617421" y="330542"/>
                                </a:lnTo>
                                <a:lnTo>
                                  <a:pt x="1658708" y="321957"/>
                                </a:lnTo>
                                <a:lnTo>
                                  <a:pt x="1695970" y="302221"/>
                                </a:lnTo>
                                <a:lnTo>
                                  <a:pt x="1726272" y="272884"/>
                                </a:lnTo>
                                <a:lnTo>
                                  <a:pt x="1747189" y="236270"/>
                                </a:lnTo>
                                <a:lnTo>
                                  <a:pt x="1757083" y="195275"/>
                                </a:lnTo>
                                <a:lnTo>
                                  <a:pt x="1757083" y="193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800" y="232587"/>
                            <a:ext cx="1851210" cy="1976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393670" y="2048991"/>
                            <a:ext cx="3095625" cy="3007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5625" h="3007360">
                                <a:moveTo>
                                  <a:pt x="900353" y="2076437"/>
                                </a:moveTo>
                                <a:lnTo>
                                  <a:pt x="897420" y="2029663"/>
                                </a:lnTo>
                                <a:lnTo>
                                  <a:pt x="889228" y="1983130"/>
                                </a:lnTo>
                                <a:lnTo>
                                  <a:pt x="875588" y="1937486"/>
                                </a:lnTo>
                                <a:lnTo>
                                  <a:pt x="856335" y="1893417"/>
                                </a:lnTo>
                                <a:lnTo>
                                  <a:pt x="824026" y="1841347"/>
                                </a:lnTo>
                                <a:lnTo>
                                  <a:pt x="788174" y="1799399"/>
                                </a:lnTo>
                                <a:lnTo>
                                  <a:pt x="752119" y="1766836"/>
                                </a:lnTo>
                                <a:lnTo>
                                  <a:pt x="719124" y="1742973"/>
                                </a:lnTo>
                                <a:lnTo>
                                  <a:pt x="653262" y="1707972"/>
                                </a:lnTo>
                                <a:lnTo>
                                  <a:pt x="611517" y="1692617"/>
                                </a:lnTo>
                                <a:lnTo>
                                  <a:pt x="567804" y="1681073"/>
                                </a:lnTo>
                                <a:lnTo>
                                  <a:pt x="522617" y="1673377"/>
                                </a:lnTo>
                                <a:lnTo>
                                  <a:pt x="476453" y="1669554"/>
                                </a:lnTo>
                                <a:lnTo>
                                  <a:pt x="468122" y="1669580"/>
                                </a:lnTo>
                                <a:lnTo>
                                  <a:pt x="468122" y="0"/>
                                </a:lnTo>
                                <a:lnTo>
                                  <a:pt x="432041" y="0"/>
                                </a:lnTo>
                                <a:lnTo>
                                  <a:pt x="432041" y="1669669"/>
                                </a:lnTo>
                                <a:lnTo>
                                  <a:pt x="429780" y="1669669"/>
                                </a:lnTo>
                                <a:lnTo>
                                  <a:pt x="383108" y="1673733"/>
                                </a:lnTo>
                                <a:lnTo>
                                  <a:pt x="336931" y="1681797"/>
                                </a:lnTo>
                                <a:lnTo>
                                  <a:pt x="291744" y="1693900"/>
                                </a:lnTo>
                                <a:lnTo>
                                  <a:pt x="248018" y="1710080"/>
                                </a:lnTo>
                                <a:lnTo>
                                  <a:pt x="206260" y="1730362"/>
                                </a:lnTo>
                                <a:lnTo>
                                  <a:pt x="166954" y="1754797"/>
                                </a:lnTo>
                                <a:lnTo>
                                  <a:pt x="130606" y="1783422"/>
                                </a:lnTo>
                                <a:lnTo>
                                  <a:pt x="97701" y="1816265"/>
                                </a:lnTo>
                                <a:lnTo>
                                  <a:pt x="68732" y="1853374"/>
                                </a:lnTo>
                                <a:lnTo>
                                  <a:pt x="37706" y="1908276"/>
                                </a:lnTo>
                                <a:lnTo>
                                  <a:pt x="17284" y="1963394"/>
                                </a:lnTo>
                                <a:lnTo>
                                  <a:pt x="5499" y="2016721"/>
                                </a:lnTo>
                                <a:lnTo>
                                  <a:pt x="393" y="2066264"/>
                                </a:lnTo>
                                <a:lnTo>
                                  <a:pt x="0" y="2110016"/>
                                </a:lnTo>
                                <a:lnTo>
                                  <a:pt x="2349" y="2145969"/>
                                </a:lnTo>
                                <a:lnTo>
                                  <a:pt x="284848" y="2145969"/>
                                </a:lnTo>
                                <a:lnTo>
                                  <a:pt x="280085" y="2127034"/>
                                </a:lnTo>
                                <a:lnTo>
                                  <a:pt x="276313" y="2090458"/>
                                </a:lnTo>
                                <a:lnTo>
                                  <a:pt x="281952" y="2043950"/>
                                </a:lnTo>
                                <a:lnTo>
                                  <a:pt x="305409" y="1995170"/>
                                </a:lnTo>
                                <a:lnTo>
                                  <a:pt x="348932" y="1956333"/>
                                </a:lnTo>
                                <a:lnTo>
                                  <a:pt x="385140" y="1939963"/>
                                </a:lnTo>
                                <a:lnTo>
                                  <a:pt x="433527" y="1929574"/>
                                </a:lnTo>
                                <a:lnTo>
                                  <a:pt x="485889" y="1930717"/>
                                </a:lnTo>
                                <a:lnTo>
                                  <a:pt x="536232" y="1945601"/>
                                </a:lnTo>
                                <a:lnTo>
                                  <a:pt x="578523" y="1976399"/>
                                </a:lnTo>
                                <a:lnTo>
                                  <a:pt x="607237" y="2026208"/>
                                </a:lnTo>
                                <a:lnTo>
                                  <a:pt x="616356" y="2077961"/>
                                </a:lnTo>
                                <a:lnTo>
                                  <a:pt x="614603" y="2120798"/>
                                </a:lnTo>
                                <a:lnTo>
                                  <a:pt x="600278" y="2176449"/>
                                </a:lnTo>
                                <a:lnTo>
                                  <a:pt x="566521" y="2229421"/>
                                </a:lnTo>
                                <a:lnTo>
                                  <a:pt x="516737" y="2273084"/>
                                </a:lnTo>
                                <a:lnTo>
                                  <a:pt x="452589" y="2315972"/>
                                </a:lnTo>
                                <a:lnTo>
                                  <a:pt x="415632" y="2339784"/>
                                </a:lnTo>
                                <a:lnTo>
                                  <a:pt x="375691" y="2366607"/>
                                </a:lnTo>
                                <a:lnTo>
                                  <a:pt x="332994" y="2397480"/>
                                </a:lnTo>
                                <a:lnTo>
                                  <a:pt x="287718" y="2433497"/>
                                </a:lnTo>
                                <a:lnTo>
                                  <a:pt x="240093" y="2475700"/>
                                </a:lnTo>
                                <a:lnTo>
                                  <a:pt x="190322" y="2525166"/>
                                </a:lnTo>
                                <a:lnTo>
                                  <a:pt x="141871" y="2579713"/>
                                </a:lnTo>
                                <a:lnTo>
                                  <a:pt x="105156" y="2627807"/>
                                </a:lnTo>
                                <a:lnTo>
                                  <a:pt x="78117" y="2670213"/>
                                </a:lnTo>
                                <a:lnTo>
                                  <a:pt x="58724" y="2707665"/>
                                </a:lnTo>
                                <a:lnTo>
                                  <a:pt x="27889" y="2795765"/>
                                </a:lnTo>
                                <a:lnTo>
                                  <a:pt x="17487" y="2847505"/>
                                </a:lnTo>
                                <a:lnTo>
                                  <a:pt x="12344" y="2895092"/>
                                </a:lnTo>
                                <a:lnTo>
                                  <a:pt x="11112" y="2937472"/>
                                </a:lnTo>
                                <a:lnTo>
                                  <a:pt x="12446" y="2973628"/>
                                </a:lnTo>
                                <a:lnTo>
                                  <a:pt x="884478" y="2973628"/>
                                </a:lnTo>
                                <a:lnTo>
                                  <a:pt x="850493" y="2951759"/>
                                </a:lnTo>
                                <a:lnTo>
                                  <a:pt x="812863" y="2923743"/>
                                </a:lnTo>
                                <a:lnTo>
                                  <a:pt x="773061" y="2889097"/>
                                </a:lnTo>
                                <a:lnTo>
                                  <a:pt x="732586" y="2847352"/>
                                </a:lnTo>
                                <a:lnTo>
                                  <a:pt x="704519" y="2813507"/>
                                </a:lnTo>
                                <a:lnTo>
                                  <a:pt x="680720" y="2780601"/>
                                </a:lnTo>
                                <a:lnTo>
                                  <a:pt x="644550" y="2720352"/>
                                </a:lnTo>
                                <a:lnTo>
                                  <a:pt x="358089" y="2720352"/>
                                </a:lnTo>
                                <a:lnTo>
                                  <a:pt x="407784" y="2662123"/>
                                </a:lnTo>
                                <a:lnTo>
                                  <a:pt x="440880" y="2627757"/>
                                </a:lnTo>
                                <a:lnTo>
                                  <a:pt x="479666" y="2591193"/>
                                </a:lnTo>
                                <a:lnTo>
                                  <a:pt x="520522" y="2556878"/>
                                </a:lnTo>
                                <a:lnTo>
                                  <a:pt x="557237" y="2529357"/>
                                </a:lnTo>
                                <a:lnTo>
                                  <a:pt x="594233" y="2503259"/>
                                </a:lnTo>
                                <a:lnTo>
                                  <a:pt x="635889" y="2473210"/>
                                </a:lnTo>
                                <a:lnTo>
                                  <a:pt x="697534" y="2427376"/>
                                </a:lnTo>
                                <a:lnTo>
                                  <a:pt x="747242" y="2388920"/>
                                </a:lnTo>
                                <a:lnTo>
                                  <a:pt x="786765" y="2355100"/>
                                </a:lnTo>
                                <a:lnTo>
                                  <a:pt x="817854" y="2323134"/>
                                </a:lnTo>
                                <a:lnTo>
                                  <a:pt x="842264" y="2290292"/>
                                </a:lnTo>
                                <a:lnTo>
                                  <a:pt x="862977" y="2252421"/>
                                </a:lnTo>
                                <a:lnTo>
                                  <a:pt x="879335" y="2211438"/>
                                </a:lnTo>
                                <a:lnTo>
                                  <a:pt x="891133" y="2167991"/>
                                </a:lnTo>
                                <a:lnTo>
                                  <a:pt x="898194" y="2122779"/>
                                </a:lnTo>
                                <a:lnTo>
                                  <a:pt x="900353" y="2076437"/>
                                </a:lnTo>
                                <a:close/>
                              </a:path>
                              <a:path w="3095625" h="3007360">
                                <a:moveTo>
                                  <a:pt x="1695780" y="2343378"/>
                                </a:moveTo>
                                <a:lnTo>
                                  <a:pt x="1695310" y="2301075"/>
                                </a:lnTo>
                                <a:lnTo>
                                  <a:pt x="1692186" y="2253805"/>
                                </a:lnTo>
                                <a:lnTo>
                                  <a:pt x="1685569" y="2202142"/>
                                </a:lnTo>
                                <a:lnTo>
                                  <a:pt x="1674596" y="2146693"/>
                                </a:lnTo>
                                <a:lnTo>
                                  <a:pt x="1655533" y="2072208"/>
                                </a:lnTo>
                                <a:lnTo>
                                  <a:pt x="1641538" y="2029371"/>
                                </a:lnTo>
                                <a:lnTo>
                                  <a:pt x="1623212" y="1984235"/>
                                </a:lnTo>
                                <a:lnTo>
                                  <a:pt x="1599539" y="1937829"/>
                                </a:lnTo>
                                <a:lnTo>
                                  <a:pt x="1569504" y="1891207"/>
                                </a:lnTo>
                                <a:lnTo>
                                  <a:pt x="1532089" y="1845437"/>
                                </a:lnTo>
                                <a:lnTo>
                                  <a:pt x="1499247" y="1813623"/>
                                </a:lnTo>
                                <a:lnTo>
                                  <a:pt x="1466951" y="1786991"/>
                                </a:lnTo>
                                <a:lnTo>
                                  <a:pt x="1424978" y="1757311"/>
                                </a:lnTo>
                                <a:lnTo>
                                  <a:pt x="1374025" y="1727669"/>
                                </a:lnTo>
                                <a:lnTo>
                                  <a:pt x="1314792" y="1701139"/>
                                </a:lnTo>
                                <a:lnTo>
                                  <a:pt x="1247940" y="1680806"/>
                                </a:lnTo>
                                <a:lnTo>
                                  <a:pt x="1174191" y="1669732"/>
                                </a:lnTo>
                                <a:lnTo>
                                  <a:pt x="1174191" y="0"/>
                                </a:lnTo>
                                <a:lnTo>
                                  <a:pt x="1138110" y="0"/>
                                </a:lnTo>
                                <a:lnTo>
                                  <a:pt x="1138110" y="1668653"/>
                                </a:lnTo>
                                <a:lnTo>
                                  <a:pt x="1122286" y="1669135"/>
                                </a:lnTo>
                                <a:lnTo>
                                  <a:pt x="1073531" y="1673707"/>
                                </a:lnTo>
                                <a:lnTo>
                                  <a:pt x="1014158" y="1686369"/>
                                </a:lnTo>
                                <a:lnTo>
                                  <a:pt x="961390" y="1704568"/>
                                </a:lnTo>
                                <a:lnTo>
                                  <a:pt x="915454" y="1726196"/>
                                </a:lnTo>
                                <a:lnTo>
                                  <a:pt x="876592" y="1749145"/>
                                </a:lnTo>
                                <a:lnTo>
                                  <a:pt x="845019" y="1771319"/>
                                </a:lnTo>
                                <a:lnTo>
                                  <a:pt x="820978" y="1790598"/>
                                </a:lnTo>
                                <a:lnTo>
                                  <a:pt x="839025" y="1810435"/>
                                </a:lnTo>
                                <a:lnTo>
                                  <a:pt x="858723" y="1835429"/>
                                </a:lnTo>
                                <a:lnTo>
                                  <a:pt x="897826" y="1901355"/>
                                </a:lnTo>
                                <a:lnTo>
                                  <a:pt x="916292" y="1947379"/>
                                </a:lnTo>
                                <a:lnTo>
                                  <a:pt x="927862" y="1989709"/>
                                </a:lnTo>
                                <a:lnTo>
                                  <a:pt x="936790" y="2057222"/>
                                </a:lnTo>
                                <a:lnTo>
                                  <a:pt x="950950" y="2034095"/>
                                </a:lnTo>
                                <a:lnTo>
                                  <a:pt x="982205" y="1996389"/>
                                </a:lnTo>
                                <a:lnTo>
                                  <a:pt x="1031506" y="1957527"/>
                                </a:lnTo>
                                <a:lnTo>
                                  <a:pt x="1099870" y="1930946"/>
                                </a:lnTo>
                                <a:lnTo>
                                  <a:pt x="1148842" y="1927072"/>
                                </a:lnTo>
                                <a:lnTo>
                                  <a:pt x="1192809" y="1932063"/>
                                </a:lnTo>
                                <a:lnTo>
                                  <a:pt x="1242733" y="1948624"/>
                                </a:lnTo>
                                <a:lnTo>
                                  <a:pt x="1291640" y="1980476"/>
                                </a:lnTo>
                                <a:lnTo>
                                  <a:pt x="1330121" y="2021928"/>
                                </a:lnTo>
                                <a:lnTo>
                                  <a:pt x="1359471" y="2069350"/>
                                </a:lnTo>
                                <a:lnTo>
                                  <a:pt x="1380921" y="2119147"/>
                                </a:lnTo>
                                <a:lnTo>
                                  <a:pt x="1395742" y="2167661"/>
                                </a:lnTo>
                                <a:lnTo>
                                  <a:pt x="1405191" y="2211286"/>
                                </a:lnTo>
                                <a:lnTo>
                                  <a:pt x="1413027" y="2269363"/>
                                </a:lnTo>
                                <a:lnTo>
                                  <a:pt x="1415757" y="2314194"/>
                                </a:lnTo>
                                <a:lnTo>
                                  <a:pt x="1415237" y="2361412"/>
                                </a:lnTo>
                                <a:lnTo>
                                  <a:pt x="1411363" y="2410015"/>
                                </a:lnTo>
                                <a:lnTo>
                                  <a:pt x="1404035" y="2458999"/>
                                </a:lnTo>
                                <a:lnTo>
                                  <a:pt x="1393151" y="2507348"/>
                                </a:lnTo>
                                <a:lnTo>
                                  <a:pt x="1378623" y="2554071"/>
                                </a:lnTo>
                                <a:lnTo>
                                  <a:pt x="1360335" y="2598153"/>
                                </a:lnTo>
                                <a:lnTo>
                                  <a:pt x="1338199" y="2638602"/>
                                </a:lnTo>
                                <a:lnTo>
                                  <a:pt x="1312113" y="2674391"/>
                                </a:lnTo>
                                <a:lnTo>
                                  <a:pt x="1281988" y="2704528"/>
                                </a:lnTo>
                                <a:lnTo>
                                  <a:pt x="1247711" y="2727998"/>
                                </a:lnTo>
                                <a:lnTo>
                                  <a:pt x="1209179" y="2743797"/>
                                </a:lnTo>
                                <a:lnTo>
                                  <a:pt x="1155573" y="2751023"/>
                                </a:lnTo>
                                <a:lnTo>
                                  <a:pt x="1108748" y="2745879"/>
                                </a:lnTo>
                                <a:lnTo>
                                  <a:pt x="1050798" y="2725763"/>
                                </a:lnTo>
                                <a:lnTo>
                                  <a:pt x="1014399" y="2704414"/>
                                </a:lnTo>
                                <a:lnTo>
                                  <a:pt x="981583" y="2677058"/>
                                </a:lnTo>
                                <a:lnTo>
                                  <a:pt x="952614" y="2644203"/>
                                </a:lnTo>
                                <a:lnTo>
                                  <a:pt x="927760" y="2606319"/>
                                </a:lnTo>
                                <a:lnTo>
                                  <a:pt x="907288" y="2563901"/>
                                </a:lnTo>
                                <a:lnTo>
                                  <a:pt x="891476" y="2517457"/>
                                </a:lnTo>
                                <a:lnTo>
                                  <a:pt x="880592" y="2467457"/>
                                </a:lnTo>
                                <a:lnTo>
                                  <a:pt x="874890" y="2414409"/>
                                </a:lnTo>
                                <a:lnTo>
                                  <a:pt x="874649" y="2358796"/>
                                </a:lnTo>
                                <a:lnTo>
                                  <a:pt x="880148" y="2301113"/>
                                </a:lnTo>
                                <a:lnTo>
                                  <a:pt x="854290" y="2330424"/>
                                </a:lnTo>
                                <a:lnTo>
                                  <a:pt x="825893" y="2360828"/>
                                </a:lnTo>
                                <a:lnTo>
                                  <a:pt x="794854" y="2392032"/>
                                </a:lnTo>
                                <a:lnTo>
                                  <a:pt x="761085" y="2423782"/>
                                </a:lnTo>
                                <a:lnTo>
                                  <a:pt x="723201" y="2456700"/>
                                </a:lnTo>
                                <a:lnTo>
                                  <a:pt x="686130" y="2486329"/>
                                </a:lnTo>
                                <a:lnTo>
                                  <a:pt x="650278" y="2512923"/>
                                </a:lnTo>
                                <a:lnTo>
                                  <a:pt x="616051" y="2536710"/>
                                </a:lnTo>
                                <a:lnTo>
                                  <a:pt x="626567" y="2585656"/>
                                </a:lnTo>
                                <a:lnTo>
                                  <a:pt x="640715" y="2632951"/>
                                </a:lnTo>
                                <a:lnTo>
                                  <a:pt x="658304" y="2678392"/>
                                </a:lnTo>
                                <a:lnTo>
                                  <a:pt x="679208" y="2721762"/>
                                </a:lnTo>
                                <a:lnTo>
                                  <a:pt x="703249" y="2762872"/>
                                </a:lnTo>
                                <a:lnTo>
                                  <a:pt x="730275" y="2801505"/>
                                </a:lnTo>
                                <a:lnTo>
                                  <a:pt x="760107" y="2837472"/>
                                </a:lnTo>
                                <a:lnTo>
                                  <a:pt x="792619" y="2870543"/>
                                </a:lnTo>
                                <a:lnTo>
                                  <a:pt x="827620" y="2900540"/>
                                </a:lnTo>
                                <a:lnTo>
                                  <a:pt x="864971" y="2927235"/>
                                </a:lnTo>
                                <a:lnTo>
                                  <a:pt x="904494" y="2950438"/>
                                </a:lnTo>
                                <a:lnTo>
                                  <a:pt x="946048" y="2969933"/>
                                </a:lnTo>
                                <a:lnTo>
                                  <a:pt x="989457" y="2985528"/>
                                </a:lnTo>
                                <a:lnTo>
                                  <a:pt x="1054493" y="3000756"/>
                                </a:lnTo>
                                <a:lnTo>
                                  <a:pt x="1116342" y="3006839"/>
                                </a:lnTo>
                                <a:lnTo>
                                  <a:pt x="1174026" y="3005632"/>
                                </a:lnTo>
                                <a:lnTo>
                                  <a:pt x="1226540" y="2999016"/>
                                </a:lnTo>
                                <a:lnTo>
                                  <a:pt x="1272933" y="2988868"/>
                                </a:lnTo>
                                <a:lnTo>
                                  <a:pt x="1312189" y="2977057"/>
                                </a:lnTo>
                                <a:lnTo>
                                  <a:pt x="1365402" y="2955950"/>
                                </a:lnTo>
                                <a:lnTo>
                                  <a:pt x="1365669" y="2926677"/>
                                </a:lnTo>
                                <a:lnTo>
                                  <a:pt x="1367891" y="2889415"/>
                                </a:lnTo>
                                <a:lnTo>
                                  <a:pt x="1373251" y="2845333"/>
                                </a:lnTo>
                                <a:lnTo>
                                  <a:pt x="1382966" y="2795600"/>
                                </a:lnTo>
                                <a:lnTo>
                                  <a:pt x="1398231" y="2741358"/>
                                </a:lnTo>
                                <a:lnTo>
                                  <a:pt x="1420241" y="2683776"/>
                                </a:lnTo>
                                <a:lnTo>
                                  <a:pt x="1450187" y="2624023"/>
                                </a:lnTo>
                                <a:lnTo>
                                  <a:pt x="1486623" y="2567140"/>
                                </a:lnTo>
                                <a:lnTo>
                                  <a:pt x="1525282" y="2518333"/>
                                </a:lnTo>
                                <a:lnTo>
                                  <a:pt x="1564500" y="2477173"/>
                                </a:lnTo>
                                <a:lnTo>
                                  <a:pt x="1602663" y="2443213"/>
                                </a:lnTo>
                                <a:lnTo>
                                  <a:pt x="1638134" y="2416010"/>
                                </a:lnTo>
                                <a:lnTo>
                                  <a:pt x="1694446" y="2380132"/>
                                </a:lnTo>
                                <a:lnTo>
                                  <a:pt x="1695780" y="2343378"/>
                                </a:lnTo>
                                <a:close/>
                              </a:path>
                              <a:path w="3095625" h="3007360">
                                <a:moveTo>
                                  <a:pt x="2356129" y="2972905"/>
                                </a:moveTo>
                                <a:lnTo>
                                  <a:pt x="2153729" y="2718181"/>
                                </a:lnTo>
                                <a:lnTo>
                                  <a:pt x="1746758" y="2718181"/>
                                </a:lnTo>
                                <a:lnTo>
                                  <a:pt x="1789620" y="2674607"/>
                                </a:lnTo>
                                <a:lnTo>
                                  <a:pt x="1830654" y="2635402"/>
                                </a:lnTo>
                                <a:lnTo>
                                  <a:pt x="1869427" y="2600477"/>
                                </a:lnTo>
                                <a:lnTo>
                                  <a:pt x="1905558" y="2569705"/>
                                </a:lnTo>
                                <a:lnTo>
                                  <a:pt x="1938642" y="2542959"/>
                                </a:lnTo>
                                <a:lnTo>
                                  <a:pt x="2018220" y="2483802"/>
                                </a:lnTo>
                                <a:lnTo>
                                  <a:pt x="2061705" y="2453894"/>
                                </a:lnTo>
                                <a:lnTo>
                                  <a:pt x="2099754" y="2427897"/>
                                </a:lnTo>
                                <a:lnTo>
                                  <a:pt x="2133396" y="2403284"/>
                                </a:lnTo>
                                <a:lnTo>
                                  <a:pt x="2163622" y="2377554"/>
                                </a:lnTo>
                                <a:lnTo>
                                  <a:pt x="2191474" y="2348179"/>
                                </a:lnTo>
                                <a:lnTo>
                                  <a:pt x="2217953" y="2312657"/>
                                </a:lnTo>
                                <a:lnTo>
                                  <a:pt x="2257641" y="2239556"/>
                                </a:lnTo>
                                <a:lnTo>
                                  <a:pt x="2277922" y="2179878"/>
                                </a:lnTo>
                                <a:lnTo>
                                  <a:pt x="2289746" y="2106650"/>
                                </a:lnTo>
                                <a:lnTo>
                                  <a:pt x="2290572" y="2086025"/>
                                </a:lnTo>
                                <a:lnTo>
                                  <a:pt x="2289213" y="2049729"/>
                                </a:lnTo>
                                <a:lnTo>
                                  <a:pt x="2282660" y="2001520"/>
                                </a:lnTo>
                                <a:lnTo>
                                  <a:pt x="2267915" y="1945182"/>
                                </a:lnTo>
                                <a:lnTo>
                                  <a:pt x="2241931" y="1884438"/>
                                </a:lnTo>
                                <a:lnTo>
                                  <a:pt x="2201710" y="1823072"/>
                                </a:lnTo>
                                <a:lnTo>
                                  <a:pt x="2161590" y="1780235"/>
                                </a:lnTo>
                                <a:lnTo>
                                  <a:pt x="2118144" y="1746046"/>
                                </a:lnTo>
                                <a:lnTo>
                                  <a:pt x="2072665" y="1719567"/>
                                </a:lnTo>
                                <a:lnTo>
                                  <a:pt x="2026412" y="1699856"/>
                                </a:lnTo>
                                <a:lnTo>
                                  <a:pt x="1980653" y="1685963"/>
                                </a:lnTo>
                                <a:lnTo>
                                  <a:pt x="1936686" y="1676958"/>
                                </a:lnTo>
                                <a:lnTo>
                                  <a:pt x="1895767" y="1671904"/>
                                </a:lnTo>
                                <a:lnTo>
                                  <a:pt x="1895767" y="0"/>
                                </a:lnTo>
                                <a:lnTo>
                                  <a:pt x="1859686" y="0"/>
                                </a:lnTo>
                                <a:lnTo>
                                  <a:pt x="1859686" y="1670100"/>
                                </a:lnTo>
                                <a:lnTo>
                                  <a:pt x="1834959" y="1670088"/>
                                </a:lnTo>
                                <a:lnTo>
                                  <a:pt x="1786801" y="1672983"/>
                                </a:lnTo>
                                <a:lnTo>
                                  <a:pt x="1723123" y="1684261"/>
                                </a:lnTo>
                                <a:lnTo>
                                  <a:pt x="1666532" y="1701723"/>
                                </a:lnTo>
                                <a:lnTo>
                                  <a:pt x="1617370" y="1723047"/>
                                </a:lnTo>
                                <a:lnTo>
                                  <a:pt x="1575993" y="1745856"/>
                                </a:lnTo>
                                <a:lnTo>
                                  <a:pt x="1542770" y="1767840"/>
                                </a:lnTo>
                                <a:lnTo>
                                  <a:pt x="1518018" y="1786636"/>
                                </a:lnTo>
                                <a:lnTo>
                                  <a:pt x="1543367" y="1810270"/>
                                </a:lnTo>
                                <a:lnTo>
                                  <a:pt x="1570875" y="1839671"/>
                                </a:lnTo>
                                <a:lnTo>
                                  <a:pt x="1599196" y="1875015"/>
                                </a:lnTo>
                                <a:lnTo>
                                  <a:pt x="1626971" y="1916518"/>
                                </a:lnTo>
                                <a:lnTo>
                                  <a:pt x="1657375" y="1974418"/>
                                </a:lnTo>
                                <a:lnTo>
                                  <a:pt x="1677492" y="2025827"/>
                                </a:lnTo>
                                <a:lnTo>
                                  <a:pt x="1688807" y="2008568"/>
                                </a:lnTo>
                                <a:lnTo>
                                  <a:pt x="1715871" y="1978342"/>
                                </a:lnTo>
                                <a:lnTo>
                                  <a:pt x="1758823" y="1948053"/>
                                </a:lnTo>
                                <a:lnTo>
                                  <a:pt x="1817839" y="1930590"/>
                                </a:lnTo>
                                <a:lnTo>
                                  <a:pt x="1865934" y="1932254"/>
                                </a:lnTo>
                                <a:lnTo>
                                  <a:pt x="1911375" y="1946402"/>
                                </a:lnTo>
                                <a:lnTo>
                                  <a:pt x="1951304" y="1971103"/>
                                </a:lnTo>
                                <a:lnTo>
                                  <a:pt x="1982889" y="2004479"/>
                                </a:lnTo>
                                <a:lnTo>
                                  <a:pt x="2003285" y="2044598"/>
                                </a:lnTo>
                                <a:lnTo>
                                  <a:pt x="2009609" y="2094877"/>
                                </a:lnTo>
                                <a:lnTo>
                                  <a:pt x="2000846" y="2140293"/>
                                </a:lnTo>
                                <a:lnTo>
                                  <a:pt x="1984908" y="2177719"/>
                                </a:lnTo>
                                <a:lnTo>
                                  <a:pt x="1957870" y="2221014"/>
                                </a:lnTo>
                                <a:lnTo>
                                  <a:pt x="1909660" y="2268194"/>
                                </a:lnTo>
                                <a:lnTo>
                                  <a:pt x="1863293" y="2305443"/>
                                </a:lnTo>
                                <a:lnTo>
                                  <a:pt x="1815325" y="2341524"/>
                                </a:lnTo>
                                <a:lnTo>
                                  <a:pt x="1775307" y="2370074"/>
                                </a:lnTo>
                                <a:lnTo>
                                  <a:pt x="1712480" y="2413317"/>
                                </a:lnTo>
                                <a:lnTo>
                                  <a:pt x="1663369" y="2450096"/>
                                </a:lnTo>
                                <a:lnTo>
                                  <a:pt x="1619262" y="2486583"/>
                                </a:lnTo>
                                <a:lnTo>
                                  <a:pt x="1581099" y="2521102"/>
                                </a:lnTo>
                                <a:lnTo>
                                  <a:pt x="1549793" y="2551950"/>
                                </a:lnTo>
                                <a:lnTo>
                                  <a:pt x="1511376" y="2595702"/>
                                </a:lnTo>
                                <a:lnTo>
                                  <a:pt x="1475828" y="2649448"/>
                                </a:lnTo>
                                <a:lnTo>
                                  <a:pt x="1457325" y="2685631"/>
                                </a:lnTo>
                                <a:lnTo>
                                  <a:pt x="1439722" y="2728455"/>
                                </a:lnTo>
                                <a:lnTo>
                                  <a:pt x="1424063" y="2778264"/>
                                </a:lnTo>
                                <a:lnTo>
                                  <a:pt x="1411414" y="2835389"/>
                                </a:lnTo>
                                <a:lnTo>
                                  <a:pt x="1402816" y="2900159"/>
                                </a:lnTo>
                                <a:lnTo>
                                  <a:pt x="1399324" y="2972905"/>
                                </a:lnTo>
                                <a:lnTo>
                                  <a:pt x="2356129" y="2972905"/>
                                </a:lnTo>
                                <a:close/>
                              </a:path>
                              <a:path w="3095625" h="3007360">
                                <a:moveTo>
                                  <a:pt x="3095206" y="2526677"/>
                                </a:moveTo>
                                <a:lnTo>
                                  <a:pt x="3094736" y="2480894"/>
                                </a:lnTo>
                                <a:lnTo>
                                  <a:pt x="3090507" y="2435314"/>
                                </a:lnTo>
                                <a:lnTo>
                                  <a:pt x="3082340" y="2390406"/>
                                </a:lnTo>
                                <a:lnTo>
                                  <a:pt x="3070047" y="2346617"/>
                                </a:lnTo>
                                <a:lnTo>
                                  <a:pt x="3053435" y="2304377"/>
                                </a:lnTo>
                                <a:lnTo>
                                  <a:pt x="3032341" y="2264156"/>
                                </a:lnTo>
                                <a:lnTo>
                                  <a:pt x="3006560" y="2226399"/>
                                </a:lnTo>
                                <a:lnTo>
                                  <a:pt x="2975927" y="2191537"/>
                                </a:lnTo>
                                <a:lnTo>
                                  <a:pt x="2940253" y="2160041"/>
                                </a:lnTo>
                                <a:lnTo>
                                  <a:pt x="2902140" y="2134082"/>
                                </a:lnTo>
                                <a:lnTo>
                                  <a:pt x="2897949" y="2131911"/>
                                </a:lnTo>
                                <a:lnTo>
                                  <a:pt x="2861310" y="2112861"/>
                                </a:lnTo>
                                <a:lnTo>
                                  <a:pt x="2833090" y="2102078"/>
                                </a:lnTo>
                                <a:lnTo>
                                  <a:pt x="2833090" y="2534539"/>
                                </a:lnTo>
                                <a:lnTo>
                                  <a:pt x="2832125" y="2560116"/>
                                </a:lnTo>
                                <a:lnTo>
                                  <a:pt x="2825788" y="2602471"/>
                                </a:lnTo>
                                <a:lnTo>
                                  <a:pt x="2809583" y="2652915"/>
                                </a:lnTo>
                                <a:lnTo>
                                  <a:pt x="2779001" y="2702801"/>
                                </a:lnTo>
                                <a:lnTo>
                                  <a:pt x="2729547" y="2743441"/>
                                </a:lnTo>
                                <a:lnTo>
                                  <a:pt x="2684894" y="2760484"/>
                                </a:lnTo>
                                <a:lnTo>
                                  <a:pt x="2643911" y="2766174"/>
                                </a:lnTo>
                                <a:lnTo>
                                  <a:pt x="2595334" y="2760764"/>
                                </a:lnTo>
                                <a:lnTo>
                                  <a:pt x="2548547" y="2740583"/>
                                </a:lnTo>
                                <a:lnTo>
                                  <a:pt x="2510205" y="2708922"/>
                                </a:lnTo>
                                <a:lnTo>
                                  <a:pt x="2480106" y="2669032"/>
                                </a:lnTo>
                                <a:lnTo>
                                  <a:pt x="2458097" y="2624137"/>
                                </a:lnTo>
                                <a:lnTo>
                                  <a:pt x="2444013" y="2577503"/>
                                </a:lnTo>
                                <a:lnTo>
                                  <a:pt x="2437663" y="2532380"/>
                                </a:lnTo>
                                <a:lnTo>
                                  <a:pt x="2437117" y="2508491"/>
                                </a:lnTo>
                                <a:lnTo>
                                  <a:pt x="2440292" y="2467635"/>
                                </a:lnTo>
                                <a:lnTo>
                                  <a:pt x="2452471" y="2417699"/>
                                </a:lnTo>
                                <a:lnTo>
                                  <a:pt x="2478938" y="2366530"/>
                                </a:lnTo>
                                <a:lnTo>
                                  <a:pt x="2524976" y="2322042"/>
                                </a:lnTo>
                                <a:lnTo>
                                  <a:pt x="2578646" y="2298268"/>
                                </a:lnTo>
                                <a:lnTo>
                                  <a:pt x="2632341" y="2289721"/>
                                </a:lnTo>
                                <a:lnTo>
                                  <a:pt x="2695638" y="2299678"/>
                                </a:lnTo>
                                <a:lnTo>
                                  <a:pt x="2742019" y="2324557"/>
                                </a:lnTo>
                                <a:lnTo>
                                  <a:pt x="2777617" y="2360003"/>
                                </a:lnTo>
                                <a:lnTo>
                                  <a:pt x="2803461" y="2402357"/>
                                </a:lnTo>
                                <a:lnTo>
                                  <a:pt x="2820632" y="2448001"/>
                                </a:lnTo>
                                <a:lnTo>
                                  <a:pt x="2830157" y="2493264"/>
                                </a:lnTo>
                                <a:lnTo>
                                  <a:pt x="2833090" y="2534539"/>
                                </a:lnTo>
                                <a:lnTo>
                                  <a:pt x="2833090" y="2102078"/>
                                </a:lnTo>
                                <a:lnTo>
                                  <a:pt x="2818142" y="2096363"/>
                                </a:lnTo>
                                <a:lnTo>
                                  <a:pt x="2773032" y="2084552"/>
                                </a:lnTo>
                                <a:lnTo>
                                  <a:pt x="2726398" y="2077427"/>
                                </a:lnTo>
                                <a:lnTo>
                                  <a:pt x="2678620" y="2074976"/>
                                </a:lnTo>
                                <a:lnTo>
                                  <a:pt x="2630093" y="2077148"/>
                                </a:lnTo>
                                <a:lnTo>
                                  <a:pt x="2581237" y="2083955"/>
                                </a:lnTo>
                                <a:lnTo>
                                  <a:pt x="2532430" y="2095360"/>
                                </a:lnTo>
                                <a:lnTo>
                                  <a:pt x="2484082" y="2111349"/>
                                </a:lnTo>
                                <a:lnTo>
                                  <a:pt x="2436584" y="2131911"/>
                                </a:lnTo>
                                <a:lnTo>
                                  <a:pt x="2432139" y="2111349"/>
                                </a:lnTo>
                                <a:lnTo>
                                  <a:pt x="2429421" y="2070392"/>
                                </a:lnTo>
                                <a:lnTo>
                                  <a:pt x="2437854" y="2018055"/>
                                </a:lnTo>
                                <a:lnTo>
                                  <a:pt x="2466898" y="1963420"/>
                                </a:lnTo>
                                <a:lnTo>
                                  <a:pt x="2508161" y="1926920"/>
                                </a:lnTo>
                                <a:lnTo>
                                  <a:pt x="2551633" y="1907451"/>
                                </a:lnTo>
                                <a:lnTo>
                                  <a:pt x="2589619" y="1899539"/>
                                </a:lnTo>
                                <a:lnTo>
                                  <a:pt x="2614460" y="1897748"/>
                                </a:lnTo>
                                <a:lnTo>
                                  <a:pt x="2656738" y="1900707"/>
                                </a:lnTo>
                                <a:lnTo>
                                  <a:pt x="2698064" y="1911934"/>
                                </a:lnTo>
                                <a:lnTo>
                                  <a:pt x="2737789" y="1930844"/>
                                </a:lnTo>
                                <a:lnTo>
                                  <a:pt x="2775216" y="1956828"/>
                                </a:lnTo>
                                <a:lnTo>
                                  <a:pt x="2809684" y="1989302"/>
                                </a:lnTo>
                                <a:lnTo>
                                  <a:pt x="2840507" y="2027656"/>
                                </a:lnTo>
                                <a:lnTo>
                                  <a:pt x="2867012" y="2071293"/>
                                </a:lnTo>
                                <a:lnTo>
                                  <a:pt x="3032239" y="1897748"/>
                                </a:lnTo>
                                <a:lnTo>
                                  <a:pt x="3003664" y="1848904"/>
                                </a:lnTo>
                                <a:lnTo>
                                  <a:pt x="2965627" y="1811172"/>
                                </a:lnTo>
                                <a:lnTo>
                                  <a:pt x="2925318" y="1777453"/>
                                </a:lnTo>
                                <a:lnTo>
                                  <a:pt x="2883052" y="1747875"/>
                                </a:lnTo>
                                <a:lnTo>
                                  <a:pt x="2839135" y="1722564"/>
                                </a:lnTo>
                                <a:lnTo>
                                  <a:pt x="2793898" y="1701647"/>
                                </a:lnTo>
                                <a:lnTo>
                                  <a:pt x="2747657" y="1685239"/>
                                </a:lnTo>
                                <a:lnTo>
                                  <a:pt x="2700718" y="1673479"/>
                                </a:lnTo>
                                <a:lnTo>
                                  <a:pt x="2653423" y="1666481"/>
                                </a:lnTo>
                                <a:lnTo>
                                  <a:pt x="2653423" y="0"/>
                                </a:lnTo>
                                <a:lnTo>
                                  <a:pt x="2617343" y="0"/>
                                </a:lnTo>
                                <a:lnTo>
                                  <a:pt x="2617343" y="1664677"/>
                                </a:lnTo>
                                <a:lnTo>
                                  <a:pt x="2589212" y="1665084"/>
                                </a:lnTo>
                                <a:lnTo>
                                  <a:pt x="2533370" y="1671586"/>
                                </a:lnTo>
                                <a:lnTo>
                                  <a:pt x="2444508" y="1698409"/>
                                </a:lnTo>
                                <a:lnTo>
                                  <a:pt x="2391359" y="1725549"/>
                                </a:lnTo>
                                <a:lnTo>
                                  <a:pt x="2346299" y="1756321"/>
                                </a:lnTo>
                                <a:lnTo>
                                  <a:pt x="2309241" y="1787944"/>
                                </a:lnTo>
                                <a:lnTo>
                                  <a:pt x="2280081" y="1817611"/>
                                </a:lnTo>
                                <a:lnTo>
                                  <a:pt x="2258720" y="1842554"/>
                                </a:lnTo>
                                <a:lnTo>
                                  <a:pt x="2271826" y="1864385"/>
                                </a:lnTo>
                                <a:lnTo>
                                  <a:pt x="2289162" y="1898764"/>
                                </a:lnTo>
                                <a:lnTo>
                                  <a:pt x="2306929" y="1944471"/>
                                </a:lnTo>
                                <a:lnTo>
                                  <a:pt x="2321356" y="2000288"/>
                                </a:lnTo>
                                <a:lnTo>
                                  <a:pt x="2328684" y="2064969"/>
                                </a:lnTo>
                                <a:lnTo>
                                  <a:pt x="2325103" y="2137321"/>
                                </a:lnTo>
                                <a:lnTo>
                                  <a:pt x="2310866" y="2202434"/>
                                </a:lnTo>
                                <a:lnTo>
                                  <a:pt x="2288832" y="2259546"/>
                                </a:lnTo>
                                <a:lnTo>
                                  <a:pt x="2261641" y="2308695"/>
                                </a:lnTo>
                                <a:lnTo>
                                  <a:pt x="2231923" y="2349906"/>
                                </a:lnTo>
                                <a:lnTo>
                                  <a:pt x="2202319" y="2383256"/>
                                </a:lnTo>
                                <a:lnTo>
                                  <a:pt x="2153907" y="2426462"/>
                                </a:lnTo>
                                <a:lnTo>
                                  <a:pt x="2140381" y="2436406"/>
                                </a:lnTo>
                                <a:lnTo>
                                  <a:pt x="2140623" y="2450604"/>
                                </a:lnTo>
                                <a:lnTo>
                                  <a:pt x="2144738" y="2510917"/>
                                </a:lnTo>
                                <a:lnTo>
                                  <a:pt x="2150084" y="2553335"/>
                                </a:lnTo>
                                <a:lnTo>
                                  <a:pt x="2158581" y="2601442"/>
                                </a:lnTo>
                                <a:lnTo>
                                  <a:pt x="2170950" y="2653385"/>
                                </a:lnTo>
                                <a:lnTo>
                                  <a:pt x="2187956" y="2707297"/>
                                </a:lnTo>
                                <a:lnTo>
                                  <a:pt x="2210295" y="2761335"/>
                                </a:lnTo>
                                <a:lnTo>
                                  <a:pt x="2238705" y="2813634"/>
                                </a:lnTo>
                                <a:lnTo>
                                  <a:pt x="2273922" y="2862338"/>
                                </a:lnTo>
                                <a:lnTo>
                                  <a:pt x="2316670" y="2905582"/>
                                </a:lnTo>
                                <a:lnTo>
                                  <a:pt x="2367673" y="2941510"/>
                                </a:lnTo>
                                <a:lnTo>
                                  <a:pt x="2412860" y="2963392"/>
                                </a:lnTo>
                                <a:lnTo>
                                  <a:pt x="2456154" y="2978772"/>
                                </a:lnTo>
                                <a:lnTo>
                                  <a:pt x="2515959" y="2993834"/>
                                </a:lnTo>
                                <a:lnTo>
                                  <a:pt x="2578976" y="3003702"/>
                                </a:lnTo>
                                <a:lnTo>
                                  <a:pt x="2623020" y="3006534"/>
                                </a:lnTo>
                                <a:lnTo>
                                  <a:pt x="2673400" y="3005290"/>
                                </a:lnTo>
                                <a:lnTo>
                                  <a:pt x="2728620" y="2997962"/>
                                </a:lnTo>
                                <a:lnTo>
                                  <a:pt x="2787167" y="2982544"/>
                                </a:lnTo>
                                <a:lnTo>
                                  <a:pt x="2847530" y="2957030"/>
                                </a:lnTo>
                                <a:lnTo>
                                  <a:pt x="2905252" y="2921762"/>
                                </a:lnTo>
                                <a:lnTo>
                                  <a:pt x="2945346" y="2889453"/>
                                </a:lnTo>
                                <a:lnTo>
                                  <a:pt x="2985706" y="2846984"/>
                                </a:lnTo>
                                <a:lnTo>
                                  <a:pt x="3008693" y="2815615"/>
                                </a:lnTo>
                                <a:lnTo>
                                  <a:pt x="3029381" y="2780855"/>
                                </a:lnTo>
                                <a:lnTo>
                                  <a:pt x="3047606" y="2743187"/>
                                </a:lnTo>
                                <a:lnTo>
                                  <a:pt x="3063176" y="2703042"/>
                                </a:lnTo>
                                <a:lnTo>
                                  <a:pt x="3075902" y="2660866"/>
                                </a:lnTo>
                                <a:lnTo>
                                  <a:pt x="3085604" y="2617114"/>
                                </a:lnTo>
                                <a:lnTo>
                                  <a:pt x="3092107" y="2572245"/>
                                </a:lnTo>
                                <a:lnTo>
                                  <a:pt x="3095206" y="25266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7418" y="4490447"/>
                            <a:ext cx="182919" cy="173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3496" y="4298147"/>
                            <a:ext cx="182919" cy="1735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6887" y="3544098"/>
                            <a:ext cx="182919" cy="173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1105" y="3378857"/>
                            <a:ext cx="182919" cy="173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3650" y="4310414"/>
                            <a:ext cx="182919" cy="173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647" y="5123687"/>
                            <a:ext cx="7485887" cy="11125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0391" y="6062471"/>
                            <a:ext cx="6236208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622.5pt;height:822pt;mso-position-horizontal-relative:page;mso-position-vertical-relative:page;z-index:-15906816" id="docshapegroup1" coordorigin="0,0" coordsize="12450,16440">
                <v:shape style="position:absolute;left:237;top:260;width:3831;height:15935" type="#_x0000_t75" id="docshape2" stroked="false">
                  <v:imagedata r:id="rId5" o:title=""/>
                </v:shape>
                <v:shape style="position:absolute;left:8348;top:226;width:3828;height:15933" type="#_x0000_t75" id="docshape3" stroked="false">
                  <v:imagedata r:id="rId6" o:title=""/>
                </v:shape>
                <v:shape style="position:absolute;left:4337;top:260;width:3828;height:15933" type="#_x0000_t75" id="docshape4" stroked="false">
                  <v:imagedata r:id="rId7" o:title=""/>
                </v:shape>
                <v:shape style="position:absolute;left:0;top:0;width:12450;height:16440" type="#_x0000_t75" id="docshape5" stroked="false">
                  <v:imagedata r:id="rId8" o:title=""/>
                </v:shape>
                <v:shape style="position:absolute;left:5328;top:11504;width:2768;height:573" id="docshape6" coordorigin="5329,11504" coordsize="2768,573" path="m5451,11779l5442,11770,5338,11770,5329,11779,5329,11802,5338,11811,5442,11811,5451,11802,5451,11779xm5507,11914l5491,11898,5478,11898,5405,11972,5405,11985,5413,11993,5417,11997,5422,11999,5432,11999,5437,11997,5507,11927,5507,11914xm5507,11654l5433,11580,5421,11580,5405,11596,5405,11609,5470,11675,5474,11679,5480,11681,5490,11681,5495,11679,5499,11675,5507,11667,5507,11654xm5635,11963l5626,11954,5604,11954,5595,11963,5595,12068,5604,12077,5626,12077,5635,12068,5635,11963xm5635,11513l5626,11504,5604,11504,5595,11513,5595,11618,5604,11627,5626,11627,5635,11618,5635,11513xm5758,11791l5747,11735,5716,11689,5671,11659,5615,11647,5559,11659,5514,11689,5483,11735,5472,11791,5483,11846,5514,11892,5559,11923,5615,11934,5671,11923,5716,11892,5747,11846,5758,11791xm5825,11972l5752,11898,5739,11898,5723,11914,5723,11927,5792,11997,5798,11999,5808,11999,5813,11997,5817,11993,5825,11985,5825,11972xm5825,11596l5809,11580,5797,11580,5723,11654,5723,11667,5731,11675,5735,11679,5740,11681,5750,11681,5756,11679,5760,11675,5825,11609,5825,11596xm5901,11779l5892,11770,5788,11770,5779,11779,5779,11802,5788,11811,5892,11811,5901,11802,5901,11779xm8096,11809l8095,11807,8092,11803,8089,11801,8084,11800,8082,11800,8077,11801,8075,11803,8067,11816,8055,11832,8042,11846,8027,11858,8010,11869,7993,11878,7975,11884,7956,11889,7936,11891,7917,11891,7898,11889,7879,11884,7860,11878,7843,11869,7827,11859,7812,11846,7798,11832,7786,11817,7776,11800,7769,11782,7763,11764,7759,11745,7758,11725,7758,11706,7761,11687,7767,11668,7774,11650,7783,11633,7795,11617,7808,11603,7822,11590,7838,11579,7846,11574,7848,11572,7850,11567,7850,11565,7849,11559,7847,11557,7842,11555,7840,11554,7826,11556,7815,11558,7804,11560,7794,11563,7783,11566,7773,11570,7763,11575,7753,11580,7743,11585,7733,11591,7724,11597,7715,11603,7707,11611,7698,11618,7691,11626,7683,11634,7676,11643,7669,11651,7663,11661,7657,11670,7652,11680,7647,11690,7642,11700,7638,11710,7635,11721,7632,11731,7629,11742,7628,11753,7626,11764,7625,11775,7625,11786,7625,11797,7626,11809,7627,11820,7628,11831,7631,11841,7633,11852,7637,11863,7640,11873,7644,11884,7649,11894,7654,11904,7660,11913,7666,11922,7672,11931,7679,11940,7687,11949,7694,11957,7702,11964,7711,11971,7719,11978,7729,11985,7738,11991,7747,11996,7757,12001,7767,12006,7778,12010,7788,12014,7799,12017,7810,12020,7821,12022,7831,12023,7843,12025,7854,12025,7865,12025,7876,12025,7887,12024,7898,12022,7909,12020,7920,12018,7930,12015,7941,12011,7951,12007,7961,12003,7971,11998,7981,11992,7990,11987,8000,11980,8008,11974,8017,11966,8025,11959,8033,11951,8040,11943,8047,11934,8054,11925,8060,11916,8066,11906,8071,11897,8076,11887,8080,11876,8084,11866,8087,11855,8090,11845,8093,11834,8094,11823,8096,11812,8096,11809xe" filled="true" fillcolor="#ffffff" stroked="false">
                  <v:path arrowok="t"/>
                  <v:fill type="solid"/>
                </v:shape>
                <v:shape style="position:absolute;left:697;top:366;width:2916;height:3113" type="#_x0000_t75" id="docshape7" stroked="false">
                  <v:imagedata r:id="rId9" o:title=""/>
                </v:shape>
                <v:shape style="position:absolute;left:3769;top:3226;width:4875;height:4736" id="docshape8" coordorigin="3770,3227" coordsize="4875,4736" path="m5187,6497l5183,6423,5170,6350,5148,6278,5118,6209,5067,6127,5011,6060,4954,6009,4902,5972,4860,5947,4798,5916,4733,5892,4664,5874,4593,5862,4520,5856,4507,5856,4507,3227,4450,3227,4450,5856,4446,5856,4373,5863,4300,5875,4229,5894,4160,5920,4094,5952,4032,5990,3975,6035,3923,6087,3878,6145,3829,6232,3797,6319,3778,6403,3770,6481,3770,6550,3773,6606,4218,6606,4211,6576,4205,6519,4214,6446,4251,6369,4284,6333,4319,6308,4351,6291,4376,6282,4452,6265,4535,6267,4614,6291,4681,6339,4726,6418,4740,6499,4737,6567,4731,6603,4715,6654,4692,6699,4662,6738,4626,6773,4583,6806,4535,6839,4482,6874,4424,6911,4361,6954,4294,7002,4223,7059,4148,7125,4069,7203,3993,7289,3935,7365,3893,7432,3862,7491,3840,7543,3813,7630,3797,7711,3789,7786,3787,7853,3789,7910,5162,7910,5109,7875,5050,7831,4987,7777,4923,7711,4879,7657,4842,7606,4810,7556,4785,7511,4333,7511,4368,7468,4412,7419,4464,7365,4525,7307,4589,7253,4647,7210,4705,7169,4771,7122,4868,7049,4946,6989,5009,6936,5058,6885,5096,6834,5129,6774,5154,6709,5173,6641,5184,6570,5187,6497xm6440,6917l6439,6850,6434,6776,6424,6695,6407,6607,6394,6552,6377,6490,6355,6423,6326,6352,6289,6278,6241,6205,6182,6133,6165,6115,6131,6083,6080,6041,6014,5994,5933,5947,5840,5906,5735,5874,5619,5856,5619,3227,5562,3227,5562,5855,5537,5855,5512,5857,5486,5859,5460,5863,5367,5882,5284,5911,5211,5945,5150,5981,5100,6016,5062,6047,5091,6078,5122,6117,5153,6165,5183,6221,5213,6293,5231,6360,5241,6419,5245,6466,5267,6430,5316,6371,5394,6309,5502,6268,5527,6264,5579,6262,5648,6269,5727,6295,5804,6346,5864,6411,5910,6486,5944,6564,5968,6640,5982,6709,5991,6764,5995,6801,5999,6871,5998,6946,5992,7022,5981,7099,5964,7175,5941,7249,5912,7318,5877,7382,5836,7438,5788,7486,5734,7523,5674,7548,5589,7559,5516,7551,5459,7534,5424,7519,5367,7486,5315,7443,5270,7391,5231,7331,5198,7264,5173,7191,5156,7113,5147,7029,5147,6941,5156,6851,5115,6897,5070,6945,5021,6994,4968,7044,4908,7096,4850,7142,4794,7184,4740,7222,4756,7299,4779,7373,4806,7445,4839,7513,4877,7578,4920,7639,4967,7695,5018,7747,5073,7795,5132,7837,5194,7873,5259,7904,5328,7928,5430,7952,5528,7962,5618,7960,5701,7950,5774,7934,5836,7915,5885,7897,5920,7882,5920,7836,5924,7777,5932,7708,5947,7629,5972,7544,6006,7453,6053,7359,6111,7269,6172,7193,6233,7128,6293,7074,6349,7031,6398,6999,6438,6975,6440,6917xm7480,7908l7161,7507,6520,7507,6588,7439,6652,7377,6714,7322,6770,7274,6823,7231,6869,7195,6948,7138,7016,7091,7076,7050,7129,7011,7177,6971,7221,6925,7262,6869,7290,6824,7325,6754,7357,6660,7375,6544,7377,6512,7375,6455,7364,6379,7341,6290,7300,6194,7237,6098,7174,6030,7105,5976,7034,5935,6961,5904,6889,5882,6819,5868,6755,5860,6755,3227,6698,3227,6698,5857,6659,5857,6627,5858,6601,5860,6583,5861,6483,5879,6394,5907,6317,5940,6251,5976,6199,6011,6160,6040,6200,6078,6243,6124,6288,6180,6332,6245,6358,6291,6380,6336,6397,6378,6411,6417,6429,6390,6472,6342,6539,6295,6632,6267,6708,6270,6780,6292,6842,6331,6892,6383,6924,6447,6934,6526,6921,6597,6895,6656,6872,6698,6853,6724,6824,6756,6777,6799,6704,6857,6628,6914,6565,6959,6466,7027,6389,7085,6320,7143,6259,7197,6210,7246,6173,7286,6150,7314,6123,7352,6094,7399,6065,7456,6037,7524,6012,7602,5992,7692,5979,7794,5973,7908,7480,7908xm8644,7206l8643,7134,8637,7062,8624,6991,8604,6922,8578,6856,8566,6833,8545,6792,8504,6733,8456,6678,8400,6628,8340,6588,8333,6584,8276,6554,8231,6537,8231,7218,8230,7258,8220,7325,8194,7405,8146,7483,8068,7547,8045,7558,7998,7574,7933,7583,7857,7574,7783,7543,7723,7493,7675,7430,7641,7359,7618,7286,7608,7215,7608,7177,7613,7113,7632,7034,7673,6954,7746,6884,7771,6869,7830,6846,7915,6833,8015,6848,8088,6887,8144,6943,8184,7010,8212,7082,8227,7153,8231,7218,8231,6537,8208,6528,8137,6510,8063,6498,7988,6494,7911,6498,7835,6509,7758,6527,7682,6552,7607,6584,7600,6552,7595,6487,7609,6405,7654,6319,7719,6261,7788,6231,7848,6218,7887,6215,7953,6220,8018,6238,8081,6267,8140,6308,8194,6360,8243,6420,8285,6489,8545,6215,8556,6204,8500,6138,8440,6079,8376,6026,8310,5979,8241,5939,8169,5907,8097,5881,8023,5862,7948,5851,7948,3227,7891,3227,7891,5848,7847,5849,7803,5853,7759,5859,7716,5869,7619,5901,7535,5944,7465,5993,7406,6042,7360,6089,7327,6128,7347,6163,7375,6217,7403,6289,7425,6377,7437,6479,7431,6593,7409,6695,7374,6785,7331,6862,7284,6927,7238,6980,7195,7020,7162,7048,7140,7064,7141,7086,7143,7126,7147,7181,7156,7248,7169,7324,7188,7405,7215,7490,7250,7575,7295,7658,7351,7734,7418,7802,7498,7859,7569,7894,7638,7918,7694,7933,7732,7941,7774,7949,7831,7957,7900,7961,7980,7959,8067,7948,8159,7924,8254,7883,8291,7863,8345,7828,8408,7777,8471,7710,8508,7661,8540,7606,8551,7583,8569,7547,8593,7484,8594,7483,8614,7417,8629,7348,8639,7278,8644,7206xe" filled="true" fillcolor="#ffd11f" stroked="false">
                  <v:path arrowok="t"/>
                  <v:fill type="solid"/>
                </v:shape>
                <v:shape style="position:absolute;left:7775;top:7071;width:289;height:274" type="#_x0000_t75" id="docshape9" stroked="false">
                  <v:imagedata r:id="rId10" o:title=""/>
                </v:shape>
                <v:shape style="position:absolute;left:3769;top:6768;width:289;height:274" type="#_x0000_t75" id="docshape10" stroked="false">
                  <v:imagedata r:id="rId11" o:title=""/>
                </v:shape>
                <v:shape style="position:absolute;left:7191;top:5581;width:289;height:274" type="#_x0000_t75" id="docshape11" stroked="false">
                  <v:imagedata r:id="rId12" o:title=""/>
                </v:shape>
                <v:shape style="position:absolute;left:4899;top:5321;width:289;height:274" type="#_x0000_t75" id="docshape12" stroked="false">
                  <v:imagedata r:id="rId13" o:title=""/>
                </v:shape>
                <v:shape style="position:absolute;left:5407;top:6788;width:289;height:274" type="#_x0000_t75" id="docshape13" stroked="false">
                  <v:imagedata r:id="rId10" o:title=""/>
                </v:shape>
                <v:shape style="position:absolute;left:364;top:8068;width:11789;height:1752" type="#_x0000_t75" id="docshape14" stroked="false">
                  <v:imagedata r:id="rId14" o:title=""/>
                </v:shape>
                <v:shape style="position:absolute;left:1339;top:9547;width:9821;height:960" type="#_x0000_t75" id="docshape15" stroked="false">
                  <v:imagedata r:id="rId1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96"/>
        </w:rPr>
      </w:pPr>
    </w:p>
    <w:p>
      <w:pPr>
        <w:pStyle w:val="BodyText"/>
        <w:rPr>
          <w:rFonts w:ascii="Times New Roman"/>
          <w:sz w:val="96"/>
        </w:rPr>
      </w:pPr>
    </w:p>
    <w:p>
      <w:pPr>
        <w:pStyle w:val="BodyText"/>
        <w:rPr>
          <w:rFonts w:ascii="Times New Roman"/>
          <w:sz w:val="96"/>
        </w:rPr>
      </w:pPr>
    </w:p>
    <w:p>
      <w:pPr>
        <w:pStyle w:val="BodyText"/>
        <w:spacing w:before="875"/>
        <w:rPr>
          <w:rFonts w:ascii="Times New Roman"/>
          <w:sz w:val="96"/>
        </w:rPr>
      </w:pPr>
    </w:p>
    <w:p>
      <w:pPr>
        <w:pStyle w:val="Title"/>
      </w:pPr>
      <w:r>
        <w:rPr>
          <w:color w:val="FFFFFF"/>
          <w:w w:val="85"/>
        </w:rPr>
        <w:t>COLOMBIA</w:t>
      </w:r>
      <w:r>
        <w:rPr>
          <w:color w:val="FFFFFF"/>
          <w:spacing w:val="79"/>
        </w:rPr>
        <w:t> </w:t>
      </w:r>
      <w:r>
        <w:rPr>
          <w:color w:val="FFFFFF"/>
          <w:w w:val="85"/>
        </w:rPr>
        <w:t>FIN</w:t>
      </w:r>
      <w:r>
        <w:rPr>
          <w:color w:val="FFFFFF"/>
          <w:spacing w:val="-80"/>
          <w:w w:val="150"/>
        </w:rPr>
        <w:t> </w:t>
      </w:r>
      <w:r>
        <w:rPr>
          <w:color w:val="FFFFFF"/>
          <w:w w:val="85"/>
        </w:rPr>
        <w:t>DE</w:t>
      </w:r>
      <w:r>
        <w:rPr>
          <w:color w:val="FFFFFF"/>
          <w:spacing w:val="-80"/>
          <w:w w:val="150"/>
        </w:rPr>
        <w:t> </w:t>
      </w:r>
      <w:r>
        <w:rPr>
          <w:color w:val="FFFFFF"/>
          <w:spacing w:val="-5"/>
          <w:w w:val="85"/>
        </w:rPr>
        <w:t>AÑO</w:t>
      </w:r>
    </w:p>
    <w:p>
      <w:pPr>
        <w:spacing w:before="15"/>
        <w:ind w:left="618" w:right="0" w:firstLine="0"/>
        <w:jc w:val="center"/>
        <w:rPr>
          <w:rFonts w:ascii="Arial Black" w:hAnsi="Arial Black"/>
          <w:sz w:val="46"/>
        </w:rPr>
      </w:pPr>
      <w:r>
        <w:rPr>
          <w:rFonts w:ascii="Arial Black" w:hAnsi="Arial Black"/>
          <w:color w:val="FFFFFF"/>
          <w:w w:val="90"/>
          <w:sz w:val="46"/>
        </w:rPr>
        <w:t>BOGOTÁ|MEDELLÍN|</w:t>
      </w:r>
      <w:r>
        <w:rPr>
          <w:rFonts w:ascii="Arial Black" w:hAnsi="Arial Black"/>
          <w:color w:val="FFFFFF"/>
          <w:spacing w:val="23"/>
          <w:sz w:val="46"/>
        </w:rPr>
        <w:t> </w:t>
      </w:r>
      <w:r>
        <w:rPr>
          <w:rFonts w:ascii="Arial Black" w:hAnsi="Arial Black"/>
          <w:color w:val="FFFFFF"/>
          <w:w w:val="90"/>
          <w:sz w:val="46"/>
        </w:rPr>
        <w:t>CARTAGENA</w:t>
      </w:r>
      <w:r>
        <w:rPr>
          <w:rFonts w:ascii="Arial Black" w:hAnsi="Arial Black"/>
          <w:color w:val="FFFFFF"/>
          <w:spacing w:val="22"/>
          <w:sz w:val="46"/>
        </w:rPr>
        <w:t> </w:t>
      </w:r>
      <w:r>
        <w:rPr>
          <w:rFonts w:ascii="Arial Black" w:hAnsi="Arial Black"/>
          <w:color w:val="FFFFFF"/>
          <w:w w:val="90"/>
          <w:sz w:val="46"/>
        </w:rPr>
        <w:t>|</w:t>
      </w:r>
      <w:r>
        <w:rPr>
          <w:rFonts w:ascii="Arial Black" w:hAnsi="Arial Black"/>
          <w:color w:val="FFFFFF"/>
          <w:spacing w:val="23"/>
          <w:sz w:val="46"/>
        </w:rPr>
        <w:t> </w:t>
      </w:r>
      <w:r>
        <w:rPr>
          <w:rFonts w:ascii="Arial Black" w:hAnsi="Arial Black"/>
          <w:color w:val="FFFFFF"/>
          <w:spacing w:val="-4"/>
          <w:w w:val="90"/>
          <w:sz w:val="46"/>
        </w:rPr>
        <w:t>BARÚ</w:t>
      </w:r>
    </w:p>
    <w:p>
      <w:pPr>
        <w:tabs>
          <w:tab w:pos="6116" w:val="left" w:leader="none"/>
        </w:tabs>
        <w:spacing w:before="984"/>
        <w:ind w:left="4230" w:right="0" w:firstLine="0"/>
        <w:jc w:val="left"/>
        <w:rPr>
          <w:rFonts w:ascii="Arial Black"/>
          <w:sz w:val="70"/>
        </w:rPr>
      </w:pPr>
      <w:r>
        <w:rPr>
          <w:rFonts w:ascii="Arial Black"/>
          <w:color w:val="FFFFFF"/>
          <w:spacing w:val="-5"/>
          <w:sz w:val="70"/>
        </w:rPr>
        <w:t>10</w:t>
      </w:r>
      <w:r>
        <w:rPr>
          <w:rFonts w:ascii="Arial Black"/>
          <w:color w:val="FFFFFF"/>
          <w:sz w:val="70"/>
        </w:rPr>
        <w:tab/>
      </w:r>
      <w:r>
        <w:rPr>
          <w:rFonts w:ascii="Arial Black"/>
          <w:color w:val="FFFFFF"/>
          <w:w w:val="125"/>
          <w:sz w:val="70"/>
        </w:rPr>
        <w:t>/</w:t>
      </w:r>
      <w:r>
        <w:rPr>
          <w:rFonts w:ascii="Arial Black"/>
          <w:color w:val="FFFFFF"/>
          <w:spacing w:val="-67"/>
          <w:w w:val="125"/>
          <w:sz w:val="70"/>
        </w:rPr>
        <w:t> </w:t>
      </w:r>
      <w:r>
        <w:rPr>
          <w:rFonts w:ascii="Arial Black"/>
          <w:color w:val="FFFFFF"/>
          <w:spacing w:val="-5"/>
          <w:sz w:val="70"/>
        </w:rPr>
        <w:t>09</w:t>
      </w:r>
    </w:p>
    <w:p>
      <w:pPr>
        <w:spacing w:before="244"/>
        <w:ind w:left="618" w:right="53" w:firstLine="0"/>
        <w:jc w:val="center"/>
        <w:rPr>
          <w:rFonts w:ascii="Arial Black"/>
          <w:sz w:val="44"/>
        </w:rPr>
      </w:pPr>
      <w:r>
        <w:rPr>
          <w:rFonts w:ascii="Arial Black"/>
          <w:color w:val="FFFFFF"/>
          <w:w w:val="85"/>
          <w:sz w:val="44"/>
        </w:rPr>
        <w:t>25</w:t>
      </w:r>
      <w:r>
        <w:rPr>
          <w:rFonts w:ascii="Arial Black"/>
          <w:color w:val="FFFFFF"/>
          <w:spacing w:val="-3"/>
          <w:w w:val="85"/>
          <w:sz w:val="44"/>
        </w:rPr>
        <w:t> </w:t>
      </w:r>
      <w:r>
        <w:rPr>
          <w:rFonts w:ascii="Arial Black"/>
          <w:color w:val="FFFFFF"/>
          <w:w w:val="85"/>
          <w:sz w:val="44"/>
        </w:rPr>
        <w:t>DE</w:t>
      </w:r>
      <w:r>
        <w:rPr>
          <w:rFonts w:ascii="Arial Black"/>
          <w:color w:val="FFFFFF"/>
          <w:spacing w:val="-2"/>
          <w:w w:val="85"/>
          <w:sz w:val="44"/>
        </w:rPr>
        <w:t> </w:t>
      </w:r>
      <w:r>
        <w:rPr>
          <w:rFonts w:ascii="Arial Black"/>
          <w:color w:val="FFFFFF"/>
          <w:w w:val="85"/>
          <w:sz w:val="44"/>
        </w:rPr>
        <w:t>DICIEMBRE</w:t>
      </w:r>
      <w:r>
        <w:rPr>
          <w:rFonts w:ascii="Arial Black"/>
          <w:color w:val="FFFFFF"/>
          <w:spacing w:val="-2"/>
          <w:w w:val="85"/>
          <w:sz w:val="44"/>
        </w:rPr>
        <w:t> </w:t>
      </w:r>
      <w:r>
        <w:rPr>
          <w:rFonts w:ascii="Arial Black"/>
          <w:color w:val="FFFFFF"/>
          <w:w w:val="85"/>
          <w:sz w:val="44"/>
        </w:rPr>
        <w:t>AL</w:t>
      </w:r>
      <w:r>
        <w:rPr>
          <w:rFonts w:ascii="Arial Black"/>
          <w:color w:val="FFFFFF"/>
          <w:spacing w:val="-2"/>
          <w:w w:val="85"/>
          <w:sz w:val="44"/>
        </w:rPr>
        <w:t> </w:t>
      </w:r>
      <w:r>
        <w:rPr>
          <w:rFonts w:ascii="Arial Black"/>
          <w:color w:val="FFFFFF"/>
          <w:w w:val="85"/>
          <w:sz w:val="44"/>
        </w:rPr>
        <w:t>3</w:t>
      </w:r>
      <w:r>
        <w:rPr>
          <w:rFonts w:ascii="Arial Black"/>
          <w:color w:val="FFFFFF"/>
          <w:spacing w:val="-2"/>
          <w:w w:val="85"/>
          <w:sz w:val="44"/>
        </w:rPr>
        <w:t> </w:t>
      </w:r>
      <w:r>
        <w:rPr>
          <w:rFonts w:ascii="Arial Black"/>
          <w:color w:val="FFFFFF"/>
          <w:w w:val="85"/>
          <w:sz w:val="44"/>
        </w:rPr>
        <w:t>DE</w:t>
      </w:r>
      <w:r>
        <w:rPr>
          <w:rFonts w:ascii="Arial Black"/>
          <w:color w:val="FFFFFF"/>
          <w:spacing w:val="-3"/>
          <w:w w:val="85"/>
          <w:sz w:val="44"/>
        </w:rPr>
        <w:t> </w:t>
      </w:r>
      <w:r>
        <w:rPr>
          <w:rFonts w:ascii="Arial Black"/>
          <w:color w:val="FFFFFF"/>
          <w:spacing w:val="-4"/>
          <w:w w:val="85"/>
          <w:sz w:val="44"/>
        </w:rPr>
        <w:t>ENERO</w:t>
      </w:r>
    </w:p>
    <w:p>
      <w:pPr>
        <w:spacing w:after="0"/>
        <w:jc w:val="center"/>
        <w:rPr>
          <w:rFonts w:ascii="Arial Black"/>
          <w:sz w:val="44"/>
        </w:rPr>
        <w:sectPr>
          <w:type w:val="continuous"/>
          <w:pgSz w:w="12450" w:h="16440"/>
          <w:pgMar w:top="1880" w:bottom="280" w:left="0" w:right="566"/>
        </w:sectPr>
      </w:pPr>
    </w:p>
    <w:p>
      <w:pPr>
        <w:pStyle w:val="BodyText"/>
        <w:rPr>
          <w:rFonts w:ascii="Arial Black"/>
          <w:sz w:val="20"/>
        </w:rPr>
      </w:pPr>
      <w:r>
        <w:rPr>
          <w:rFonts w:ascii="Arial Black"/>
          <w:sz w:val="20"/>
        </w:rPr>
        <mc:AlternateContent>
          <mc:Choice Requires="wps">
            <w:drawing>
              <wp:inline distT="0" distB="0" distL="0" distR="0">
                <wp:extent cx="5805170" cy="751840"/>
                <wp:effectExtent l="0" t="0" r="0" b="63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5805170" cy="751840"/>
                          <a:chExt cx="5805170" cy="75184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0"/>
                            <a:ext cx="580517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5170" h="751840">
                                <a:moveTo>
                                  <a:pt x="5428060" y="751371"/>
                                </a:moveTo>
                                <a:lnTo>
                                  <a:pt x="0" y="751374"/>
                                </a:lnTo>
                                <a:lnTo>
                                  <a:pt x="0" y="0"/>
                                </a:lnTo>
                                <a:lnTo>
                                  <a:pt x="5428060" y="0"/>
                                </a:lnTo>
                                <a:lnTo>
                                  <a:pt x="5475343" y="2927"/>
                                </a:lnTo>
                                <a:lnTo>
                                  <a:pt x="5520873" y="11473"/>
                                </a:lnTo>
                                <a:lnTo>
                                  <a:pt x="5564298" y="25288"/>
                                </a:lnTo>
                                <a:lnTo>
                                  <a:pt x="5605263" y="44017"/>
                                </a:lnTo>
                                <a:lnTo>
                                  <a:pt x="5643417" y="67310"/>
                                </a:lnTo>
                                <a:lnTo>
                                  <a:pt x="5678404" y="94814"/>
                                </a:lnTo>
                                <a:lnTo>
                                  <a:pt x="5709873" y="126178"/>
                                </a:lnTo>
                                <a:lnTo>
                                  <a:pt x="5737470" y="161049"/>
                                </a:lnTo>
                                <a:lnTo>
                                  <a:pt x="5760841" y="199074"/>
                                </a:lnTo>
                                <a:lnTo>
                                  <a:pt x="5779633" y="239903"/>
                                </a:lnTo>
                                <a:lnTo>
                                  <a:pt x="5793494" y="283183"/>
                                </a:lnTo>
                                <a:lnTo>
                                  <a:pt x="5802070" y="328561"/>
                                </a:lnTo>
                                <a:lnTo>
                                  <a:pt x="5805007" y="375687"/>
                                </a:lnTo>
                                <a:lnTo>
                                  <a:pt x="5802070" y="422812"/>
                                </a:lnTo>
                                <a:lnTo>
                                  <a:pt x="5793494" y="468191"/>
                                </a:lnTo>
                                <a:lnTo>
                                  <a:pt x="5779633" y="511471"/>
                                </a:lnTo>
                                <a:lnTo>
                                  <a:pt x="5760841" y="552299"/>
                                </a:lnTo>
                                <a:lnTo>
                                  <a:pt x="5737470" y="590325"/>
                                </a:lnTo>
                                <a:lnTo>
                                  <a:pt x="5709873" y="625196"/>
                                </a:lnTo>
                                <a:lnTo>
                                  <a:pt x="5678404" y="656559"/>
                                </a:lnTo>
                                <a:lnTo>
                                  <a:pt x="5643417" y="684064"/>
                                </a:lnTo>
                                <a:lnTo>
                                  <a:pt x="5605263" y="707356"/>
                                </a:lnTo>
                                <a:lnTo>
                                  <a:pt x="5564298" y="726086"/>
                                </a:lnTo>
                                <a:lnTo>
                                  <a:pt x="5520873" y="739900"/>
                                </a:lnTo>
                                <a:lnTo>
                                  <a:pt x="5475343" y="748447"/>
                                </a:lnTo>
                                <a:lnTo>
                                  <a:pt x="5428060" y="751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0" y="0"/>
                            <a:ext cx="5805170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26"/>
                                <w:ind w:left="0" w:right="113" w:firstLine="0"/>
                                <w:jc w:val="center"/>
                                <w:rPr>
                                  <w:rFonts w:ascii="Arial Black" w:hAnsi="Arial Black"/>
                                  <w:sz w:val="50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FF"/>
                                  <w:w w:val="85"/>
                                  <w:sz w:val="50"/>
                                </w:rPr>
                                <w:t>ITINERARIO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17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w w:val="85"/>
                                  <w:sz w:val="50"/>
                                </w:rPr>
                                <w:t>DÍA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17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w w:val="85"/>
                                  <w:sz w:val="50"/>
                                </w:rPr>
                                <w:t>POR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18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Arial Black" w:hAnsi="Arial Black"/>
                                  <w:color w:val="FFFFFF"/>
                                  <w:spacing w:val="-5"/>
                                  <w:w w:val="85"/>
                                  <w:sz w:val="50"/>
                                </w:rPr>
                                <w:t>DÍA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7.1pt;height:59.2pt;mso-position-horizontal-relative:char;mso-position-vertical-relative:line" id="docshapegroup16" coordorigin="0,0" coordsize="9142,1184">
                <v:shape style="position:absolute;left:0;top:0;width:9142;height:1184" id="docshape17" coordorigin="0,0" coordsize="9142,1184" path="m8548,1183l0,1183,0,0,8548,0,8623,5,8694,18,8763,40,8827,69,8887,106,8942,149,8992,199,9035,254,9072,314,9102,378,9124,446,9137,517,9142,592,9137,666,9124,737,9102,805,9072,870,9035,930,8992,985,8942,1034,8887,1077,8827,1114,8763,1143,8694,1165,8623,1179,8548,1183xe" filled="true" fillcolor="#ffd11f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9142;height:1184" type="#_x0000_t202" id="docshape18" filled="false" stroked="false">
                  <v:textbox inset="0,0,0,0">
                    <w:txbxContent>
                      <w:p>
                        <w:pPr>
                          <w:spacing w:before="226"/>
                          <w:ind w:left="0" w:right="113" w:firstLine="0"/>
                          <w:jc w:val="center"/>
                          <w:rPr>
                            <w:rFonts w:ascii="Arial Black" w:hAnsi="Arial Black"/>
                            <w:sz w:val="50"/>
                          </w:rPr>
                        </w:pPr>
                        <w:r>
                          <w:rPr>
                            <w:rFonts w:ascii="Arial Black" w:hAnsi="Arial Black"/>
                            <w:color w:val="FFFFFF"/>
                            <w:w w:val="85"/>
                            <w:sz w:val="50"/>
                          </w:rPr>
                          <w:t>ITINERARIO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17"/>
                            <w:sz w:val="5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w w:val="85"/>
                            <w:sz w:val="50"/>
                          </w:rPr>
                          <w:t>DÍA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17"/>
                            <w:sz w:val="5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w w:val="85"/>
                            <w:sz w:val="50"/>
                          </w:rPr>
                          <w:t>POR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18"/>
                            <w:sz w:val="50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FFFFFF"/>
                            <w:spacing w:val="-5"/>
                            <w:w w:val="85"/>
                            <w:sz w:val="50"/>
                          </w:rPr>
                          <w:t>DÍA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 Black"/>
          <w:sz w:val="20"/>
        </w:rPr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258"/>
        <w:rPr>
          <w:rFonts w:ascii="Arial Black"/>
          <w:sz w:val="20"/>
        </w:r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2705445</wp:posOffset>
                </wp:positionH>
                <wp:positionV relativeFrom="paragraph">
                  <wp:posOffset>9782</wp:posOffset>
                </wp:positionV>
                <wp:extent cx="1270" cy="7933055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1270" cy="79330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7933055">
                              <a:moveTo>
                                <a:pt x="0" y="0"/>
                              </a:moveTo>
                              <a:lnTo>
                                <a:pt x="0" y="7932543"/>
                              </a:lnTo>
                            </a:path>
                          </a:pathLst>
                        </a:custGeom>
                        <a:ln w="9525">
                          <a:solidFill>
                            <a:srgbClr val="263375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29664" from="213.027237pt,.770272pt" to="213.027237pt,625.380022pt" stroked="true" strokeweight=".75pt" strokecolor="#263375">
                <v:stroke dashstyle="solid"/>
                <w10:wrap type="none"/>
              </v:lin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ragraph">
              <wp:posOffset>9785</wp:posOffset>
            </wp:positionV>
            <wp:extent cx="2325931" cy="3722700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931" cy="372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5"/>
        </w:rPr>
        <w:t>DÍA</w:t>
      </w:r>
      <w:r>
        <w:rPr>
          <w:spacing w:val="20"/>
          <w:w w:val="115"/>
        </w:rPr>
        <w:t> </w:t>
      </w:r>
      <w:r>
        <w:rPr>
          <w:w w:val="105"/>
        </w:rPr>
        <w:t>1</w:t>
      </w:r>
      <w:r>
        <w:rPr>
          <w:spacing w:val="77"/>
          <w:w w:val="150"/>
        </w:rPr>
        <w:t> </w:t>
      </w:r>
      <w:r>
        <w:rPr>
          <w:w w:val="115"/>
        </w:rPr>
        <w:t>25</w:t>
      </w:r>
      <w:r>
        <w:rPr>
          <w:spacing w:val="21"/>
          <w:w w:val="115"/>
        </w:rPr>
        <w:t> </w:t>
      </w:r>
      <w:r>
        <w:rPr>
          <w:w w:val="115"/>
        </w:rPr>
        <w:t>de</w:t>
      </w:r>
      <w:r>
        <w:rPr>
          <w:spacing w:val="20"/>
          <w:w w:val="115"/>
        </w:rPr>
        <w:t> </w:t>
      </w:r>
      <w:r>
        <w:rPr>
          <w:w w:val="115"/>
        </w:rPr>
        <w:t>diciembre</w:t>
      </w:r>
      <w:r>
        <w:rPr>
          <w:spacing w:val="21"/>
          <w:w w:val="115"/>
        </w:rPr>
        <w:t> </w:t>
      </w:r>
      <w:r>
        <w:rPr>
          <w:w w:val="115"/>
        </w:rPr>
        <w:t>–</w:t>
      </w:r>
      <w:r>
        <w:rPr>
          <w:spacing w:val="21"/>
          <w:w w:val="115"/>
        </w:rPr>
        <w:t> </w:t>
      </w:r>
      <w:r>
        <w:rPr>
          <w:spacing w:val="-2"/>
          <w:w w:val="115"/>
        </w:rPr>
        <w:t>Bogotá</w:t>
      </w:r>
    </w:p>
    <w:p>
      <w:pPr>
        <w:pStyle w:val="BodyText"/>
        <w:spacing w:before="135"/>
        <w:ind w:left="4830"/>
      </w:pPr>
      <w:r>
        <w:rPr>
          <w:position w:val="1"/>
        </w:rPr>
        <w:drawing>
          <wp:inline distT="0" distB="0" distL="0" distR="0">
            <wp:extent cx="38100" cy="38100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Llegada al Aeropuerto El Dorado.</w:t>
      </w:r>
    </w:p>
    <w:p>
      <w:pPr>
        <w:pStyle w:val="BodyText"/>
        <w:spacing w:before="20"/>
        <w:ind w:left="4830"/>
      </w:pPr>
      <w:r>
        <w:rPr>
          <w:position w:val="1"/>
        </w:rPr>
        <w:drawing>
          <wp:inline distT="0" distB="0" distL="0" distR="0">
            <wp:extent cx="38100" cy="38100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Traslado al hotel seleccionado.</w:t>
      </w:r>
    </w:p>
    <w:p>
      <w:pPr>
        <w:pStyle w:val="BodyText"/>
        <w:spacing w:before="19"/>
        <w:ind w:left="4830"/>
      </w:pPr>
      <w:r>
        <w:rPr>
          <w:position w:val="1"/>
        </w:rPr>
        <w:drawing>
          <wp:inline distT="0" distB="0" distL="0" distR="0">
            <wp:extent cx="38100" cy="38100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40"/>
          <w:w w:val="110"/>
          <w:sz w:val="20"/>
        </w:rPr>
        <w:t> </w:t>
      </w:r>
      <w:r>
        <w:rPr>
          <w:w w:val="110"/>
        </w:rPr>
        <w:t>Alojamiento.</w:t>
      </w:r>
    </w:p>
    <w:p>
      <w:pPr>
        <w:pStyle w:val="BodyText"/>
        <w:spacing w:before="176"/>
        <w:rPr>
          <w:sz w:val="20"/>
        </w:rPr>
      </w:pPr>
    </w:p>
    <w:p>
      <w:pPr>
        <w:pStyle w:val="Heading1"/>
      </w:pPr>
      <w:r>
        <w:rPr>
          <w:w w:val="120"/>
        </w:rPr>
        <w:t>DÍA</w:t>
      </w:r>
      <w:r>
        <w:rPr>
          <w:spacing w:val="11"/>
          <w:w w:val="120"/>
        </w:rPr>
        <w:t> </w:t>
      </w:r>
      <w:r>
        <w:rPr>
          <w:w w:val="120"/>
        </w:rPr>
        <w:t>2</w:t>
      </w:r>
      <w:r>
        <w:rPr>
          <w:spacing w:val="76"/>
          <w:w w:val="120"/>
        </w:rPr>
        <w:t> </w:t>
      </w:r>
      <w:r>
        <w:rPr>
          <w:w w:val="120"/>
        </w:rPr>
        <w:t>26</w:t>
      </w:r>
      <w:r>
        <w:rPr>
          <w:spacing w:val="11"/>
          <w:w w:val="120"/>
        </w:rPr>
        <w:t> </w:t>
      </w:r>
      <w:r>
        <w:rPr>
          <w:w w:val="120"/>
        </w:rPr>
        <w:t>de</w:t>
      </w:r>
      <w:r>
        <w:rPr>
          <w:spacing w:val="12"/>
          <w:w w:val="120"/>
        </w:rPr>
        <w:t> </w:t>
      </w:r>
      <w:r>
        <w:rPr>
          <w:w w:val="120"/>
        </w:rPr>
        <w:t>diciembre</w:t>
      </w:r>
      <w:r>
        <w:rPr>
          <w:spacing w:val="11"/>
          <w:w w:val="120"/>
        </w:rPr>
        <w:t> </w:t>
      </w:r>
      <w:r>
        <w:rPr>
          <w:w w:val="120"/>
        </w:rPr>
        <w:t>–</w:t>
      </w:r>
      <w:r>
        <w:rPr>
          <w:spacing w:val="11"/>
          <w:w w:val="120"/>
        </w:rPr>
        <w:t> </w:t>
      </w:r>
      <w:r>
        <w:rPr>
          <w:spacing w:val="-2"/>
          <w:w w:val="120"/>
        </w:rPr>
        <w:t>Bogotá</w:t>
      </w:r>
    </w:p>
    <w:p>
      <w:pPr>
        <w:pStyle w:val="BodyText"/>
        <w:spacing w:before="88"/>
        <w:ind w:left="4830"/>
      </w:pPr>
      <w:r>
        <w:rPr>
          <w:position w:val="2"/>
        </w:rPr>
        <w:drawing>
          <wp:inline distT="0" distB="0" distL="0" distR="0">
            <wp:extent cx="38100" cy="38100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City tour por la ciudad</w:t>
      </w:r>
    </w:p>
    <w:p>
      <w:pPr>
        <w:pStyle w:val="BodyText"/>
        <w:spacing w:before="20"/>
        <w:ind w:left="4830"/>
      </w:pPr>
      <w:r>
        <w:rPr>
          <w:position w:val="2"/>
        </w:rPr>
        <w:drawing>
          <wp:inline distT="0" distB="0" distL="0" distR="0">
            <wp:extent cx="38100" cy="38100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40"/>
          <w:w w:val="110"/>
          <w:sz w:val="20"/>
        </w:rPr>
        <w:t> </w:t>
      </w:r>
      <w:r>
        <w:rPr>
          <w:w w:val="110"/>
        </w:rPr>
        <w:t>Alojamiento</w:t>
      </w:r>
    </w:p>
    <w:p>
      <w:pPr>
        <w:pStyle w:val="BodyText"/>
        <w:spacing w:before="66"/>
      </w:pPr>
    </w:p>
    <w:p>
      <w:pPr>
        <w:pStyle w:val="Heading1"/>
        <w:spacing w:before="1"/>
      </w:pPr>
      <w:r>
        <w:rPr>
          <w:w w:val="115"/>
        </w:rPr>
        <w:t>DÍA</w:t>
      </w:r>
      <w:r>
        <w:rPr>
          <w:spacing w:val="22"/>
          <w:w w:val="115"/>
        </w:rPr>
        <w:t> </w:t>
      </w:r>
      <w:r>
        <w:rPr>
          <w:w w:val="115"/>
        </w:rPr>
        <w:t>3</w:t>
      </w:r>
      <w:r>
        <w:rPr>
          <w:spacing w:val="22"/>
          <w:w w:val="115"/>
        </w:rPr>
        <w:t>  </w:t>
      </w:r>
      <w:r>
        <w:rPr>
          <w:w w:val="115"/>
        </w:rPr>
        <w:t>27</w:t>
      </w:r>
      <w:r>
        <w:rPr>
          <w:spacing w:val="24"/>
          <w:w w:val="115"/>
        </w:rPr>
        <w:t> </w:t>
      </w:r>
      <w:r>
        <w:rPr>
          <w:w w:val="115"/>
        </w:rPr>
        <w:t>de</w:t>
      </w:r>
      <w:r>
        <w:rPr>
          <w:spacing w:val="22"/>
          <w:w w:val="115"/>
        </w:rPr>
        <w:t> </w:t>
      </w:r>
      <w:r>
        <w:rPr>
          <w:w w:val="115"/>
        </w:rPr>
        <w:t>diciembre</w:t>
      </w:r>
      <w:r>
        <w:rPr>
          <w:spacing w:val="23"/>
          <w:w w:val="115"/>
        </w:rPr>
        <w:t> </w:t>
      </w:r>
      <w:r>
        <w:rPr>
          <w:w w:val="115"/>
        </w:rPr>
        <w:t>–</w:t>
      </w:r>
      <w:r>
        <w:rPr>
          <w:spacing w:val="22"/>
          <w:w w:val="115"/>
        </w:rPr>
        <w:t> </w:t>
      </w:r>
      <w:r>
        <w:rPr>
          <w:w w:val="115"/>
        </w:rPr>
        <w:t>Bogotá</w:t>
      </w:r>
      <w:r>
        <w:rPr>
          <w:spacing w:val="23"/>
          <w:w w:val="115"/>
        </w:rPr>
        <w:t> </w:t>
      </w:r>
      <w:r>
        <w:rPr/>
        <w:t>→</w:t>
      </w:r>
      <w:r>
        <w:rPr>
          <w:spacing w:val="22"/>
          <w:w w:val="115"/>
        </w:rPr>
        <w:t> </w:t>
      </w:r>
      <w:r>
        <w:rPr>
          <w:spacing w:val="-2"/>
          <w:w w:val="115"/>
        </w:rPr>
        <w:t>Medellín</w:t>
      </w:r>
    </w:p>
    <w:p>
      <w:pPr>
        <w:pStyle w:val="BodyText"/>
        <w:spacing w:before="97"/>
        <w:ind w:left="4830"/>
      </w:pPr>
      <w:r>
        <w:rPr>
          <w:position w:val="1"/>
        </w:rPr>
        <w:drawing>
          <wp:inline distT="0" distB="0" distL="0" distR="0">
            <wp:extent cx="38100" cy="38100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Traslado al aeropuerto (vuelo nacional no incluido).</w:t>
      </w:r>
    </w:p>
    <w:p>
      <w:pPr>
        <w:pStyle w:val="BodyText"/>
        <w:spacing w:before="19"/>
        <w:ind w:left="4830"/>
      </w:pPr>
      <w:r>
        <w:rPr>
          <w:position w:val="1"/>
        </w:rPr>
        <w:drawing>
          <wp:inline distT="0" distB="0" distL="0" distR="0">
            <wp:extent cx="38100" cy="38100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Llegada a Medellín, traslado al hotel seleccionado.</w:t>
      </w:r>
    </w:p>
    <w:p>
      <w:pPr>
        <w:pStyle w:val="BodyText"/>
        <w:spacing w:before="19"/>
        <w:ind w:left="4830"/>
      </w:pPr>
      <w:r>
        <w:rPr>
          <w:position w:val="1"/>
        </w:rPr>
        <w:drawing>
          <wp:inline distT="0" distB="0" distL="0" distR="0">
            <wp:extent cx="38100" cy="38100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 w:hAnsi="Times New Roman"/>
          <w:spacing w:val="40"/>
          <w:sz w:val="20"/>
        </w:rPr>
        <w:t>  </w:t>
      </w:r>
      <w:r>
        <w:rPr/>
        <w:t>City</w:t>
      </w:r>
      <w:r>
        <w:rPr>
          <w:spacing w:val="15"/>
        </w:rPr>
        <w:t> </w:t>
      </w:r>
      <w:r>
        <w:rPr/>
        <w:t>tour</w:t>
      </w:r>
      <w:r>
        <w:rPr>
          <w:spacing w:val="15"/>
        </w:rPr>
        <w:t> </w:t>
      </w:r>
      <w:r>
        <w:rPr/>
        <w:t>con</w:t>
      </w:r>
      <w:r>
        <w:rPr>
          <w:spacing w:val="15"/>
        </w:rPr>
        <w:t> </w:t>
      </w:r>
      <w:r>
        <w:rPr/>
        <w:t>guía</w:t>
      </w:r>
      <w:r>
        <w:rPr>
          <w:spacing w:val="15"/>
        </w:rPr>
        <w:t> </w:t>
      </w:r>
      <w:r>
        <w:rPr/>
        <w:t>local</w:t>
      </w:r>
      <w:r>
        <w:rPr>
          <w:spacing w:val="15"/>
        </w:rPr>
        <w:t> </w:t>
      </w:r>
      <w:r>
        <w:rPr/>
        <w:t>por</w:t>
      </w:r>
      <w:r>
        <w:rPr>
          <w:spacing w:val="15"/>
        </w:rPr>
        <w:t> </w:t>
      </w:r>
      <w:r>
        <w:rPr/>
        <w:t>los</w:t>
      </w:r>
      <w:r>
        <w:rPr>
          <w:spacing w:val="15"/>
        </w:rPr>
        <w:t> </w:t>
      </w:r>
      <w:r>
        <w:rPr/>
        <w:t>lugares</w:t>
      </w:r>
      <w:r>
        <w:rPr>
          <w:spacing w:val="15"/>
        </w:rPr>
        <w:t> </w:t>
      </w:r>
      <w:r>
        <w:rPr/>
        <w:t>más</w:t>
      </w:r>
      <w:r>
        <w:rPr>
          <w:spacing w:val="15"/>
        </w:rPr>
        <w:t> </w:t>
      </w:r>
      <w:r>
        <w:rPr/>
        <w:t>representativos.</w:t>
      </w:r>
    </w:p>
    <w:p>
      <w:pPr>
        <w:pStyle w:val="BodyText"/>
        <w:spacing w:before="20"/>
        <w:ind w:left="4830"/>
      </w:pPr>
      <w:r>
        <w:rPr>
          <w:position w:val="1"/>
        </w:rPr>
        <w:drawing>
          <wp:inline distT="0" distB="0" distL="0" distR="0">
            <wp:extent cx="38100" cy="38100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40"/>
          <w:w w:val="110"/>
          <w:sz w:val="20"/>
        </w:rPr>
        <w:t> </w:t>
      </w:r>
      <w:r>
        <w:rPr>
          <w:w w:val="110"/>
        </w:rPr>
        <w:t>Alojamiento.</w:t>
      </w:r>
    </w:p>
    <w:p>
      <w:pPr>
        <w:pStyle w:val="BodyText"/>
        <w:spacing w:before="171"/>
      </w:pPr>
    </w:p>
    <w:p>
      <w:pPr>
        <w:pStyle w:val="Heading1"/>
      </w:pPr>
      <w:r>
        <w:rPr>
          <w:w w:val="125"/>
        </w:rPr>
        <w:t>DÍA</w:t>
      </w:r>
      <w:r>
        <w:rPr>
          <w:spacing w:val="4"/>
          <w:w w:val="125"/>
        </w:rPr>
        <w:t> </w:t>
      </w:r>
      <w:r>
        <w:rPr>
          <w:w w:val="125"/>
        </w:rPr>
        <w:t>4</w:t>
      </w:r>
      <w:r>
        <w:rPr>
          <w:spacing w:val="64"/>
          <w:w w:val="125"/>
        </w:rPr>
        <w:t> </w:t>
      </w:r>
      <w:r>
        <w:rPr>
          <w:w w:val="125"/>
        </w:rPr>
        <w:t>28</w:t>
      </w:r>
      <w:r>
        <w:rPr>
          <w:spacing w:val="5"/>
          <w:w w:val="125"/>
        </w:rPr>
        <w:t> </w:t>
      </w:r>
      <w:r>
        <w:rPr>
          <w:w w:val="125"/>
        </w:rPr>
        <w:t>de</w:t>
      </w:r>
      <w:r>
        <w:rPr>
          <w:spacing w:val="4"/>
          <w:w w:val="125"/>
        </w:rPr>
        <w:t> </w:t>
      </w:r>
      <w:r>
        <w:rPr>
          <w:w w:val="125"/>
        </w:rPr>
        <w:t>diciembre</w:t>
      </w:r>
      <w:r>
        <w:rPr>
          <w:spacing w:val="4"/>
          <w:w w:val="125"/>
        </w:rPr>
        <w:t> </w:t>
      </w:r>
      <w:r>
        <w:rPr>
          <w:spacing w:val="-2"/>
          <w:w w:val="125"/>
        </w:rPr>
        <w:t>Medellín</w:t>
      </w:r>
    </w:p>
    <w:p>
      <w:pPr>
        <w:pStyle w:val="BodyText"/>
        <w:spacing w:before="223"/>
        <w:ind w:left="4830"/>
      </w:pPr>
      <w:r>
        <w:rPr>
          <w:position w:val="2"/>
        </w:rPr>
        <w:drawing>
          <wp:inline distT="0" distB="0" distL="0" distR="0">
            <wp:extent cx="38100" cy="38100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Tour Guatapé</w:t>
      </w:r>
      <w:r>
        <w:rPr>
          <w:spacing w:val="75"/>
        </w:rPr>
        <w:t> </w:t>
      </w:r>
      <w:r>
        <w:rPr/>
        <w:t>incluye desayuno y almuerzo</w:t>
      </w:r>
    </w:p>
    <w:p>
      <w:pPr>
        <w:pStyle w:val="BodyText"/>
        <w:spacing w:before="20"/>
        <w:ind w:left="4830"/>
      </w:pPr>
      <w:r>
        <w:rPr>
          <w:position w:val="2"/>
        </w:rPr>
        <w:drawing>
          <wp:inline distT="0" distB="0" distL="0" distR="0">
            <wp:extent cx="38100" cy="38100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40"/>
          <w:w w:val="110"/>
          <w:sz w:val="20"/>
        </w:rPr>
        <w:t> </w:t>
      </w:r>
      <w:r>
        <w:rPr>
          <w:w w:val="110"/>
        </w:rPr>
        <w:t>Alojamiento.</w:t>
      </w:r>
    </w:p>
    <w:p>
      <w:pPr>
        <w:pStyle w:val="BodyText"/>
      </w:pPr>
    </w:p>
    <w:p>
      <w:pPr>
        <w:pStyle w:val="BodyText"/>
        <w:spacing w:before="11"/>
      </w:pPr>
    </w:p>
    <w:p>
      <w:pPr>
        <w:pStyle w:val="Heading1"/>
      </w:pPr>
      <w:r>
        <w:rPr>
          <w:w w:val="125"/>
        </w:rPr>
        <w:t>DÍA 5</w:t>
      </w:r>
      <w:r>
        <w:rPr>
          <w:spacing w:val="57"/>
          <w:w w:val="125"/>
        </w:rPr>
        <w:t> </w:t>
      </w:r>
      <w:r>
        <w:rPr>
          <w:w w:val="125"/>
        </w:rPr>
        <w:t>29 de diciembre</w:t>
      </w:r>
      <w:r>
        <w:rPr>
          <w:spacing w:val="1"/>
          <w:w w:val="125"/>
        </w:rPr>
        <w:t> </w:t>
      </w:r>
      <w:r>
        <w:rPr>
          <w:spacing w:val="-2"/>
          <w:w w:val="125"/>
        </w:rPr>
        <w:t>Medellín</w:t>
      </w:r>
    </w:p>
    <w:p>
      <w:pPr>
        <w:pStyle w:val="BodyText"/>
        <w:spacing w:before="88"/>
        <w:ind w:left="4784"/>
      </w:pPr>
      <w:r>
        <w:rPr>
          <w:position w:val="1"/>
        </w:rPr>
        <w:drawing>
          <wp:inline distT="0" distB="0" distL="0" distR="0">
            <wp:extent cx="38100" cy="38100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80"/>
          <w:w w:val="105"/>
          <w:sz w:val="20"/>
        </w:rPr>
        <w:t> </w:t>
      </w:r>
      <w:r>
        <w:rPr>
          <w:w w:val="105"/>
        </w:rPr>
        <w:t>Dia </w:t>
      </w:r>
      <w:r>
        <w:rPr>
          <w:w w:val="110"/>
        </w:rPr>
        <w:t>libre.</w:t>
      </w:r>
    </w:p>
    <w:p>
      <w:pPr>
        <w:pStyle w:val="BodyText"/>
        <w:spacing w:before="21"/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ragraph">
              <wp:posOffset>-28218</wp:posOffset>
            </wp:positionV>
            <wp:extent cx="2344981" cy="3957980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4981" cy="3957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20"/>
        </w:rPr>
        <w:t>DÍA</w:t>
      </w:r>
      <w:r>
        <w:rPr>
          <w:spacing w:val="5"/>
          <w:w w:val="120"/>
        </w:rPr>
        <w:t> </w:t>
      </w:r>
      <w:r>
        <w:rPr>
          <w:w w:val="120"/>
        </w:rPr>
        <w:t>6</w:t>
      </w:r>
      <w:r>
        <w:rPr>
          <w:spacing w:val="64"/>
          <w:w w:val="120"/>
        </w:rPr>
        <w:t> </w:t>
      </w:r>
      <w:r>
        <w:rPr>
          <w:w w:val="120"/>
        </w:rPr>
        <w:t>30</w:t>
      </w:r>
      <w:r>
        <w:rPr>
          <w:spacing w:val="5"/>
          <w:w w:val="120"/>
        </w:rPr>
        <w:t> </w:t>
      </w:r>
      <w:r>
        <w:rPr>
          <w:w w:val="120"/>
        </w:rPr>
        <w:t>de</w:t>
      </w:r>
      <w:r>
        <w:rPr>
          <w:spacing w:val="5"/>
          <w:w w:val="120"/>
        </w:rPr>
        <w:t> </w:t>
      </w:r>
      <w:r>
        <w:rPr>
          <w:w w:val="120"/>
        </w:rPr>
        <w:t>diciembre</w:t>
      </w:r>
      <w:r>
        <w:rPr>
          <w:spacing w:val="5"/>
          <w:w w:val="120"/>
        </w:rPr>
        <w:t> </w:t>
      </w:r>
      <w:r>
        <w:rPr>
          <w:w w:val="120"/>
        </w:rPr>
        <w:t>–</w:t>
      </w:r>
      <w:r>
        <w:rPr>
          <w:spacing w:val="5"/>
          <w:w w:val="120"/>
        </w:rPr>
        <w:t> </w:t>
      </w:r>
      <w:r>
        <w:rPr>
          <w:w w:val="120"/>
        </w:rPr>
        <w:t>Medellín</w:t>
      </w:r>
      <w:r>
        <w:rPr>
          <w:spacing w:val="5"/>
          <w:w w:val="120"/>
        </w:rPr>
        <w:t> </w:t>
      </w:r>
      <w:r>
        <w:rPr/>
        <w:t>→</w:t>
      </w:r>
      <w:r>
        <w:rPr>
          <w:spacing w:val="5"/>
          <w:w w:val="120"/>
        </w:rPr>
        <w:t> </w:t>
      </w:r>
      <w:r>
        <w:rPr>
          <w:spacing w:val="-2"/>
          <w:w w:val="120"/>
        </w:rPr>
        <w:t>Cartagena</w:t>
      </w:r>
    </w:p>
    <w:p>
      <w:pPr>
        <w:pStyle w:val="BodyText"/>
        <w:spacing w:before="118"/>
        <w:ind w:left="4830"/>
      </w:pPr>
      <w:r>
        <w:rPr>
          <w:position w:val="1"/>
        </w:rPr>
        <w:drawing>
          <wp:inline distT="0" distB="0" distL="0" distR="0">
            <wp:extent cx="38100" cy="38100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Traslado al aeropuerto (vuelo nacional no incluido).</w:t>
      </w:r>
    </w:p>
    <w:p>
      <w:pPr>
        <w:pStyle w:val="BodyText"/>
        <w:spacing w:before="20"/>
        <w:ind w:left="4830"/>
      </w:pPr>
      <w:r>
        <w:rPr>
          <w:position w:val="1"/>
        </w:rPr>
        <w:drawing>
          <wp:inline distT="0" distB="0" distL="0" distR="0">
            <wp:extent cx="38100" cy="38100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80"/>
          <w:sz w:val="20"/>
        </w:rPr>
        <w:t> </w:t>
      </w:r>
      <w:r>
        <w:rPr>
          <w:spacing w:val="-2"/>
        </w:rPr>
        <w:t>Llegada a Cartagena</w:t>
      </w:r>
    </w:p>
    <w:p>
      <w:pPr>
        <w:pStyle w:val="BodyText"/>
        <w:spacing w:before="19"/>
        <w:ind w:left="4830"/>
      </w:pPr>
      <w:r>
        <w:rPr>
          <w:position w:val="1"/>
        </w:rPr>
        <w:drawing>
          <wp:inline distT="0" distB="0" distL="0" distR="0">
            <wp:extent cx="38100" cy="38100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 w:hAnsi="Times New Roman"/>
          <w:spacing w:val="40"/>
          <w:sz w:val="20"/>
        </w:rPr>
        <w:t>  </w:t>
      </w:r>
      <w:r>
        <w:rPr/>
        <w:t>Traslado</w:t>
      </w:r>
      <w:r>
        <w:rPr>
          <w:spacing w:val="19"/>
        </w:rPr>
        <w:t> </w:t>
      </w:r>
      <w:r>
        <w:rPr/>
        <w:t>marítimo</w:t>
      </w:r>
      <w:r>
        <w:rPr>
          <w:spacing w:val="19"/>
        </w:rPr>
        <w:t> </w:t>
      </w:r>
      <w:r>
        <w:rPr/>
        <w:t>hacia</w:t>
      </w:r>
      <w:r>
        <w:rPr>
          <w:spacing w:val="19"/>
        </w:rPr>
        <w:t> </w:t>
      </w:r>
      <w:r>
        <w:rPr/>
        <w:t>la</w:t>
      </w:r>
      <w:r>
        <w:rPr>
          <w:spacing w:val="19"/>
        </w:rPr>
        <w:t> </w:t>
      </w:r>
      <w:r>
        <w:rPr/>
        <w:t>exclusiva</w:t>
      </w:r>
      <w:r>
        <w:rPr>
          <w:spacing w:val="19"/>
        </w:rPr>
        <w:t> </w:t>
      </w:r>
      <w:r>
        <w:rPr/>
        <w:t>Isla</w:t>
      </w:r>
      <w:r>
        <w:rPr>
          <w:spacing w:val="19"/>
        </w:rPr>
        <w:t> </w:t>
      </w:r>
      <w:r>
        <w:rPr/>
        <w:t>del</w:t>
      </w:r>
      <w:r>
        <w:rPr>
          <w:spacing w:val="19"/>
        </w:rPr>
        <w:t> </w:t>
      </w:r>
      <w:r>
        <w:rPr/>
        <w:t>Encanto.</w:t>
      </w:r>
    </w:p>
    <w:p>
      <w:pPr>
        <w:pStyle w:val="BodyText"/>
        <w:spacing w:before="19"/>
        <w:ind w:left="4830"/>
      </w:pPr>
      <w:r>
        <w:rPr>
          <w:position w:val="1"/>
        </w:rPr>
        <w:drawing>
          <wp:inline distT="0" distB="0" distL="0" distR="0">
            <wp:extent cx="38100" cy="38100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40"/>
          <w:w w:val="110"/>
          <w:sz w:val="20"/>
        </w:rPr>
        <w:t> </w:t>
      </w:r>
      <w:r>
        <w:rPr>
          <w:w w:val="110"/>
        </w:rPr>
        <w:t>Alojamiento.</w:t>
      </w:r>
    </w:p>
    <w:p>
      <w:pPr>
        <w:pStyle w:val="BodyText"/>
        <w:spacing w:before="52"/>
      </w:pPr>
    </w:p>
    <w:p>
      <w:pPr>
        <w:pStyle w:val="Heading1"/>
      </w:pPr>
      <w:r>
        <w:rPr>
          <w:w w:val="120"/>
        </w:rPr>
        <w:t>DÍA</w:t>
      </w:r>
      <w:r>
        <w:rPr>
          <w:spacing w:val="10"/>
          <w:w w:val="120"/>
        </w:rPr>
        <w:t> </w:t>
      </w:r>
      <w:r>
        <w:rPr>
          <w:w w:val="120"/>
        </w:rPr>
        <w:t>7</w:t>
      </w:r>
      <w:r>
        <w:rPr>
          <w:spacing w:val="75"/>
          <w:w w:val="120"/>
        </w:rPr>
        <w:t> </w:t>
      </w:r>
      <w:r>
        <w:rPr>
          <w:w w:val="120"/>
        </w:rPr>
        <w:t>31</w:t>
      </w:r>
      <w:r>
        <w:rPr>
          <w:spacing w:val="10"/>
          <w:w w:val="120"/>
        </w:rPr>
        <w:t> </w:t>
      </w:r>
      <w:r>
        <w:rPr>
          <w:w w:val="120"/>
        </w:rPr>
        <w:t>de</w:t>
      </w:r>
      <w:r>
        <w:rPr>
          <w:spacing w:val="10"/>
          <w:w w:val="120"/>
        </w:rPr>
        <w:t> </w:t>
      </w:r>
      <w:r>
        <w:rPr>
          <w:w w:val="120"/>
        </w:rPr>
        <w:t>diciembre</w:t>
      </w:r>
      <w:r>
        <w:rPr>
          <w:spacing w:val="11"/>
          <w:w w:val="120"/>
        </w:rPr>
        <w:t> </w:t>
      </w:r>
      <w:r>
        <w:rPr>
          <w:w w:val="120"/>
        </w:rPr>
        <w:t>–</w:t>
      </w:r>
      <w:r>
        <w:rPr>
          <w:spacing w:val="10"/>
          <w:w w:val="120"/>
        </w:rPr>
        <w:t> </w:t>
      </w:r>
      <w:r>
        <w:rPr>
          <w:w w:val="120"/>
        </w:rPr>
        <w:t>Cartagena</w:t>
      </w:r>
      <w:r>
        <w:rPr>
          <w:spacing w:val="10"/>
          <w:w w:val="120"/>
        </w:rPr>
        <w:t> </w:t>
      </w:r>
      <w:r>
        <w:rPr>
          <w:w w:val="120"/>
        </w:rPr>
        <w:t>/</w:t>
      </w:r>
      <w:r>
        <w:rPr>
          <w:spacing w:val="11"/>
          <w:w w:val="120"/>
        </w:rPr>
        <w:t> </w:t>
      </w:r>
      <w:r>
        <w:rPr>
          <w:w w:val="120"/>
        </w:rPr>
        <w:t>Isla</w:t>
      </w:r>
      <w:r>
        <w:rPr>
          <w:spacing w:val="10"/>
          <w:w w:val="120"/>
        </w:rPr>
        <w:t> </w:t>
      </w:r>
      <w:r>
        <w:rPr>
          <w:w w:val="120"/>
        </w:rPr>
        <w:t>del</w:t>
      </w:r>
      <w:r>
        <w:rPr>
          <w:spacing w:val="10"/>
          <w:w w:val="120"/>
        </w:rPr>
        <w:t> </w:t>
      </w:r>
      <w:r>
        <w:rPr>
          <w:spacing w:val="-2"/>
          <w:w w:val="120"/>
        </w:rPr>
        <w:t>Encanto</w:t>
      </w:r>
    </w:p>
    <w:p>
      <w:pPr>
        <w:pStyle w:val="BodyText"/>
        <w:spacing w:before="100"/>
        <w:ind w:left="4840"/>
      </w:pPr>
      <w:r>
        <w:rPr>
          <w:position w:val="2"/>
        </w:rPr>
        <w:drawing>
          <wp:inline distT="0" distB="0" distL="0" distR="0">
            <wp:extent cx="38100" cy="38100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80"/>
          <w:w w:val="110"/>
          <w:sz w:val="20"/>
        </w:rPr>
        <w:t> </w:t>
      </w:r>
      <w:r>
        <w:rPr>
          <w:spacing w:val="-2"/>
          <w:w w:val="110"/>
        </w:rPr>
        <w:t>Disfrutar de playa</w:t>
      </w:r>
    </w:p>
    <w:p>
      <w:pPr>
        <w:pStyle w:val="BodyText"/>
        <w:spacing w:before="20"/>
        <w:ind w:left="4840"/>
      </w:pPr>
      <w:r>
        <w:rPr>
          <w:position w:val="1"/>
        </w:rPr>
        <w:drawing>
          <wp:inline distT="0" distB="0" distL="0" distR="0">
            <wp:extent cx="38100" cy="38100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Cena especial de Fin de Año frente al mar, con ambiente festivo caribeño.</w:t>
      </w:r>
    </w:p>
    <w:p>
      <w:pPr>
        <w:pStyle w:val="BodyText"/>
        <w:spacing w:before="19"/>
        <w:ind w:left="4840"/>
      </w:pPr>
      <w:r>
        <w:rPr>
          <w:position w:val="1"/>
        </w:rPr>
        <w:drawing>
          <wp:inline distT="0" distB="0" distL="0" distR="0">
            <wp:extent cx="38100" cy="38100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Alojamiento en la Isla del Encanto.</w:t>
      </w:r>
    </w:p>
    <w:p>
      <w:pPr>
        <w:pStyle w:val="Heading1"/>
        <w:spacing w:before="171"/>
        <w:ind w:left="4735"/>
      </w:pPr>
      <w:r>
        <w:rPr>
          <w:w w:val="120"/>
        </w:rPr>
        <w:t>DÍA</w:t>
      </w:r>
      <w:r>
        <w:rPr>
          <w:spacing w:val="6"/>
          <w:w w:val="120"/>
        </w:rPr>
        <w:t> </w:t>
      </w:r>
      <w:r>
        <w:rPr>
          <w:w w:val="120"/>
        </w:rPr>
        <w:t>8</w:t>
      </w:r>
      <w:r>
        <w:rPr>
          <w:spacing w:val="67"/>
          <w:w w:val="120"/>
        </w:rPr>
        <w:t> </w:t>
      </w:r>
      <w:r>
        <w:rPr>
          <w:w w:val="105"/>
        </w:rPr>
        <w:t>1</w:t>
      </w:r>
      <w:r>
        <w:rPr>
          <w:spacing w:val="7"/>
          <w:w w:val="120"/>
        </w:rPr>
        <w:t> </w:t>
      </w:r>
      <w:r>
        <w:rPr>
          <w:w w:val="120"/>
        </w:rPr>
        <w:t>de</w:t>
      </w:r>
      <w:r>
        <w:rPr>
          <w:spacing w:val="6"/>
          <w:w w:val="120"/>
        </w:rPr>
        <w:t> </w:t>
      </w:r>
      <w:r>
        <w:rPr>
          <w:w w:val="120"/>
        </w:rPr>
        <w:t>enero</w:t>
      </w:r>
      <w:r>
        <w:rPr>
          <w:spacing w:val="7"/>
          <w:w w:val="120"/>
        </w:rPr>
        <w:t> </w:t>
      </w:r>
      <w:r>
        <w:rPr>
          <w:w w:val="120"/>
        </w:rPr>
        <w:t>–</w:t>
      </w:r>
      <w:r>
        <w:rPr>
          <w:spacing w:val="6"/>
          <w:w w:val="120"/>
        </w:rPr>
        <w:t> </w:t>
      </w:r>
      <w:r>
        <w:rPr>
          <w:w w:val="120"/>
        </w:rPr>
        <w:t>Isla</w:t>
      </w:r>
      <w:r>
        <w:rPr>
          <w:spacing w:val="7"/>
          <w:w w:val="120"/>
        </w:rPr>
        <w:t> </w:t>
      </w:r>
      <w:r>
        <w:rPr>
          <w:w w:val="120"/>
        </w:rPr>
        <w:t>del</w:t>
      </w:r>
      <w:r>
        <w:rPr>
          <w:spacing w:val="6"/>
          <w:w w:val="120"/>
        </w:rPr>
        <w:t> </w:t>
      </w:r>
      <w:r>
        <w:rPr>
          <w:spacing w:val="-2"/>
          <w:w w:val="120"/>
        </w:rPr>
        <w:t>Encanto</w:t>
      </w:r>
    </w:p>
    <w:p>
      <w:pPr>
        <w:pStyle w:val="BodyText"/>
        <w:spacing w:before="100"/>
        <w:ind w:left="4850"/>
      </w:pPr>
      <w:r>
        <w:rPr>
          <w:position w:val="1"/>
        </w:rPr>
        <w:drawing>
          <wp:inline distT="0" distB="0" distL="0" distR="0">
            <wp:extent cx="38100" cy="38100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/>
        <w:t>Día libre para disfrutar de la playa y descansar.</w:t>
      </w:r>
    </w:p>
    <w:p>
      <w:pPr>
        <w:pStyle w:val="BodyText"/>
        <w:spacing w:before="22"/>
      </w:pPr>
    </w:p>
    <w:p>
      <w:pPr>
        <w:pStyle w:val="Heading1"/>
        <w:ind w:left="4745"/>
      </w:pPr>
      <w:r>
        <w:rPr>
          <w:w w:val="120"/>
        </w:rPr>
        <w:t>DÍA</w:t>
      </w:r>
      <w:r>
        <w:rPr>
          <w:spacing w:val="9"/>
          <w:w w:val="120"/>
        </w:rPr>
        <w:t> </w:t>
      </w:r>
      <w:r>
        <w:rPr>
          <w:w w:val="120"/>
        </w:rPr>
        <w:t>9</w:t>
      </w:r>
      <w:r>
        <w:rPr>
          <w:spacing w:val="74"/>
          <w:w w:val="120"/>
        </w:rPr>
        <w:t> </w:t>
      </w:r>
      <w:r>
        <w:rPr>
          <w:w w:val="120"/>
        </w:rPr>
        <w:t>2</w:t>
      </w:r>
      <w:r>
        <w:rPr>
          <w:spacing w:val="74"/>
          <w:w w:val="120"/>
        </w:rPr>
        <w:t> </w:t>
      </w:r>
      <w:r>
        <w:rPr>
          <w:w w:val="120"/>
        </w:rPr>
        <w:t>de</w:t>
      </w:r>
      <w:r>
        <w:rPr>
          <w:spacing w:val="10"/>
          <w:w w:val="120"/>
        </w:rPr>
        <w:t> </w:t>
      </w:r>
      <w:r>
        <w:rPr>
          <w:w w:val="120"/>
        </w:rPr>
        <w:t>enero</w:t>
      </w:r>
      <w:r>
        <w:rPr>
          <w:spacing w:val="10"/>
          <w:w w:val="120"/>
        </w:rPr>
        <w:t> </w:t>
      </w:r>
      <w:r>
        <w:rPr>
          <w:w w:val="120"/>
        </w:rPr>
        <w:t>–</w:t>
      </w:r>
      <w:r>
        <w:rPr>
          <w:spacing w:val="10"/>
          <w:w w:val="120"/>
        </w:rPr>
        <w:t> </w:t>
      </w:r>
      <w:r>
        <w:rPr>
          <w:w w:val="120"/>
        </w:rPr>
        <w:t>Isla</w:t>
      </w:r>
      <w:r>
        <w:rPr>
          <w:spacing w:val="10"/>
          <w:w w:val="120"/>
        </w:rPr>
        <w:t> </w:t>
      </w:r>
      <w:r>
        <w:rPr>
          <w:w w:val="120"/>
        </w:rPr>
        <w:t>del</w:t>
      </w:r>
      <w:r>
        <w:rPr>
          <w:spacing w:val="10"/>
          <w:w w:val="120"/>
        </w:rPr>
        <w:t> </w:t>
      </w:r>
      <w:r>
        <w:rPr>
          <w:w w:val="120"/>
        </w:rPr>
        <w:t>Encanto/</w:t>
      </w:r>
      <w:r>
        <w:rPr>
          <w:spacing w:val="10"/>
          <w:w w:val="120"/>
        </w:rPr>
        <w:t> </w:t>
      </w:r>
      <w:r>
        <w:rPr>
          <w:spacing w:val="-2"/>
          <w:w w:val="120"/>
        </w:rPr>
        <w:t>Cartagena</w:t>
      </w:r>
    </w:p>
    <w:p>
      <w:pPr>
        <w:pStyle w:val="BodyText"/>
        <w:spacing w:before="100"/>
        <w:ind w:left="4860"/>
      </w:pPr>
      <w:r>
        <w:rPr>
          <w:position w:val="2"/>
        </w:rPr>
        <w:drawing>
          <wp:inline distT="0" distB="0" distL="0" distR="0">
            <wp:extent cx="38100" cy="38100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En la tarde, regreso en lancha a Cartagena.</w:t>
      </w:r>
    </w:p>
    <w:p>
      <w:pPr>
        <w:pStyle w:val="BodyText"/>
        <w:spacing w:before="20"/>
        <w:ind w:left="4860"/>
      </w:pPr>
      <w:r>
        <w:rPr>
          <w:position w:val="2"/>
        </w:rPr>
        <w:drawing>
          <wp:inline distT="0" distB="0" distL="0" distR="0">
            <wp:extent cx="38100" cy="38100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Alojamiento en hotel seleccionado en Cartagena.</w:t>
      </w:r>
    </w:p>
    <w:p>
      <w:pPr>
        <w:pStyle w:val="BodyText"/>
        <w:spacing w:before="19"/>
        <w:ind w:left="4860"/>
      </w:pPr>
      <w:r>
        <w:rPr>
          <w:position w:val="2"/>
        </w:rPr>
        <w:drawing>
          <wp:inline distT="0" distB="0" distL="0" distR="0">
            <wp:extent cx="38100" cy="38100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80"/>
          <w:sz w:val="20"/>
        </w:rPr>
        <w:t> </w:t>
      </w:r>
      <w:r>
        <w:rPr>
          <w:spacing w:val="-2"/>
        </w:rPr>
        <w:t>Chiva </w:t>
      </w:r>
      <w:r>
        <w:rPr/>
        <w:t>Rumbera</w:t>
      </w:r>
    </w:p>
    <w:p>
      <w:pPr>
        <w:pStyle w:val="Heading1"/>
        <w:spacing w:before="199"/>
        <w:ind w:left="4766"/>
      </w:pPr>
      <w:r>
        <w:rPr>
          <w:w w:val="120"/>
        </w:rPr>
        <w:t>DÍA</w:t>
      </w:r>
      <w:r>
        <w:rPr>
          <w:spacing w:val="1"/>
          <w:w w:val="120"/>
        </w:rPr>
        <w:t> </w:t>
      </w:r>
      <w:r>
        <w:rPr>
          <w:w w:val="120"/>
        </w:rPr>
        <w:t>10</w:t>
      </w:r>
      <w:r>
        <w:rPr>
          <w:spacing w:val="57"/>
          <w:w w:val="120"/>
        </w:rPr>
        <w:t> </w:t>
      </w:r>
      <w:r>
        <w:rPr>
          <w:w w:val="120"/>
        </w:rPr>
        <w:t>3</w:t>
      </w:r>
      <w:r>
        <w:rPr>
          <w:spacing w:val="57"/>
          <w:w w:val="120"/>
        </w:rPr>
        <w:t> </w:t>
      </w:r>
      <w:r>
        <w:rPr>
          <w:w w:val="120"/>
        </w:rPr>
        <w:t>de</w:t>
      </w:r>
      <w:r>
        <w:rPr>
          <w:spacing w:val="1"/>
          <w:w w:val="120"/>
        </w:rPr>
        <w:t> </w:t>
      </w:r>
      <w:r>
        <w:rPr>
          <w:w w:val="120"/>
        </w:rPr>
        <w:t>enero</w:t>
      </w:r>
      <w:r>
        <w:rPr>
          <w:spacing w:val="1"/>
          <w:w w:val="120"/>
        </w:rPr>
        <w:t> </w:t>
      </w:r>
      <w:r>
        <w:rPr>
          <w:w w:val="120"/>
        </w:rPr>
        <w:t>–</w:t>
      </w:r>
      <w:r>
        <w:rPr>
          <w:spacing w:val="2"/>
          <w:w w:val="120"/>
        </w:rPr>
        <w:t> </w:t>
      </w:r>
      <w:r>
        <w:rPr>
          <w:spacing w:val="-2"/>
          <w:w w:val="120"/>
        </w:rPr>
        <w:t>Cartagena</w:t>
      </w:r>
    </w:p>
    <w:p>
      <w:pPr>
        <w:pStyle w:val="BodyText"/>
        <w:spacing w:before="102"/>
        <w:ind w:left="4871"/>
      </w:pPr>
      <w:r>
        <w:rPr>
          <w:position w:val="2"/>
        </w:rPr>
        <w:drawing>
          <wp:inline distT="0" distB="0" distL="0" distR="0">
            <wp:extent cx="38100" cy="38100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80"/>
          <w:w w:val="150"/>
          <w:sz w:val="20"/>
        </w:rPr>
        <w:t> </w:t>
      </w:r>
      <w:r>
        <w:rPr/>
        <w:t>Traslado al aeropuerto para vuelo de regreso.</w:t>
      </w:r>
    </w:p>
    <w:p>
      <w:pPr>
        <w:pStyle w:val="BodyText"/>
        <w:spacing w:before="20"/>
        <w:ind w:left="4871"/>
      </w:pPr>
      <w:r>
        <w:rPr>
          <w:position w:val="2"/>
        </w:rPr>
        <w:drawing>
          <wp:inline distT="0" distB="0" distL="0" distR="0">
            <wp:extent cx="38100" cy="38100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/>
          <w:spacing w:val="80"/>
          <w:w w:val="110"/>
          <w:sz w:val="20"/>
        </w:rPr>
        <w:t> </w:t>
      </w:r>
      <w:r>
        <w:rPr>
          <w:w w:val="110"/>
        </w:rPr>
        <w:t>Fin de servicios.</w:t>
      </w:r>
    </w:p>
    <w:p>
      <w:pPr>
        <w:pStyle w:val="BodyText"/>
        <w:spacing w:after="0"/>
        <w:sectPr>
          <w:pgSz w:w="12450" w:h="16440"/>
          <w:pgMar w:top="580" w:bottom="280" w:left="0" w:right="566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694045" cy="751840"/>
                <wp:effectExtent l="0" t="0" r="0" b="634"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5694045" cy="751840"/>
                          <a:chExt cx="5694045" cy="75184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0" y="0"/>
                            <a:ext cx="5694045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94045" h="751840">
                                <a:moveTo>
                                  <a:pt x="5316900" y="751371"/>
                                </a:moveTo>
                                <a:lnTo>
                                  <a:pt x="0" y="751371"/>
                                </a:lnTo>
                                <a:lnTo>
                                  <a:pt x="0" y="0"/>
                                </a:lnTo>
                                <a:lnTo>
                                  <a:pt x="5316900" y="0"/>
                                </a:lnTo>
                                <a:lnTo>
                                  <a:pt x="5364183" y="2927"/>
                                </a:lnTo>
                                <a:lnTo>
                                  <a:pt x="5409713" y="11473"/>
                                </a:lnTo>
                                <a:lnTo>
                                  <a:pt x="5453137" y="25288"/>
                                </a:lnTo>
                                <a:lnTo>
                                  <a:pt x="5494103" y="44017"/>
                                </a:lnTo>
                                <a:lnTo>
                                  <a:pt x="5532256" y="67310"/>
                                </a:lnTo>
                                <a:lnTo>
                                  <a:pt x="5567244" y="94814"/>
                                </a:lnTo>
                                <a:lnTo>
                                  <a:pt x="5598712" y="126178"/>
                                </a:lnTo>
                                <a:lnTo>
                                  <a:pt x="5626309" y="161049"/>
                                </a:lnTo>
                                <a:lnTo>
                                  <a:pt x="5649680" y="199074"/>
                                </a:lnTo>
                                <a:lnTo>
                                  <a:pt x="5668473" y="239903"/>
                                </a:lnTo>
                                <a:lnTo>
                                  <a:pt x="5682334" y="283183"/>
                                </a:lnTo>
                                <a:lnTo>
                                  <a:pt x="5690909" y="328561"/>
                                </a:lnTo>
                                <a:lnTo>
                                  <a:pt x="5693846" y="375687"/>
                                </a:lnTo>
                                <a:lnTo>
                                  <a:pt x="5690909" y="422812"/>
                                </a:lnTo>
                                <a:lnTo>
                                  <a:pt x="5682334" y="468191"/>
                                </a:lnTo>
                                <a:lnTo>
                                  <a:pt x="5668473" y="511470"/>
                                </a:lnTo>
                                <a:lnTo>
                                  <a:pt x="5649680" y="552299"/>
                                </a:lnTo>
                                <a:lnTo>
                                  <a:pt x="5626309" y="590324"/>
                                </a:lnTo>
                                <a:lnTo>
                                  <a:pt x="5598712" y="625194"/>
                                </a:lnTo>
                                <a:lnTo>
                                  <a:pt x="5567244" y="656558"/>
                                </a:lnTo>
                                <a:lnTo>
                                  <a:pt x="5532256" y="684061"/>
                                </a:lnTo>
                                <a:lnTo>
                                  <a:pt x="5494103" y="707354"/>
                                </a:lnTo>
                                <a:lnTo>
                                  <a:pt x="5453137" y="726083"/>
                                </a:lnTo>
                                <a:lnTo>
                                  <a:pt x="5409713" y="739897"/>
                                </a:lnTo>
                                <a:lnTo>
                                  <a:pt x="5364183" y="748444"/>
                                </a:lnTo>
                                <a:lnTo>
                                  <a:pt x="5316900" y="751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0" y="0"/>
                            <a:ext cx="5694045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3"/>
                                <w:ind w:left="0" w:right="288" w:firstLine="0"/>
                                <w:jc w:val="center"/>
                                <w:rPr>
                                  <w:rFonts w:ascii="Tahoma"/>
                                  <w:sz w:val="50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z w:val="50"/>
                                </w:rPr>
                                <w:t>HOTELES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17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sz w:val="50"/>
                                </w:rPr>
                                <w:t>PREVISTOS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48.35pt;height:59.2pt;mso-position-horizontal-relative:char;mso-position-vertical-relative:line" id="docshapegroup19" coordorigin="0,0" coordsize="8967,1184">
                <v:shape style="position:absolute;left:0;top:0;width:8967;height:1184" id="docshape20" coordorigin="0,0" coordsize="8967,1184" path="m8373,1183l0,1183,0,0,8373,0,8448,5,8519,18,8588,40,8652,69,8712,106,8767,149,8817,199,8860,254,8897,314,8927,378,8949,446,8962,517,8967,592,8962,666,8949,737,8927,805,8897,870,8860,930,8817,985,8767,1034,8712,1077,8652,1114,8588,1143,8519,1165,8448,1179,8373,1183xe" filled="true" fillcolor="#ffd11f" stroked="false">
                  <v:path arrowok="t"/>
                  <v:fill type="solid"/>
                </v:shape>
                <v:shape style="position:absolute;left:0;top:0;width:8967;height:1184" type="#_x0000_t202" id="docshape21" filled="false" stroked="false">
                  <v:textbox inset="0,0,0,0">
                    <w:txbxContent>
                      <w:p>
                        <w:pPr>
                          <w:spacing w:before="263"/>
                          <w:ind w:left="0" w:right="288" w:firstLine="0"/>
                          <w:jc w:val="center"/>
                          <w:rPr>
                            <w:rFonts w:ascii="Tahoma"/>
                            <w:sz w:val="50"/>
                          </w:rPr>
                        </w:pPr>
                        <w:r>
                          <w:rPr>
                            <w:rFonts w:ascii="Tahoma"/>
                            <w:color w:val="FFFFFF"/>
                            <w:sz w:val="50"/>
                          </w:rPr>
                          <w:t>HOTELES</w:t>
                        </w:r>
                        <w:r>
                          <w:rPr>
                            <w:rFonts w:ascii="Tahoma"/>
                            <w:color w:val="FFFFFF"/>
                            <w:spacing w:val="17"/>
                            <w:sz w:val="50"/>
                          </w:rPr>
                          <w:t> </w:t>
                        </w:r>
                        <w:r>
                          <w:rPr>
                            <w:rFonts w:ascii="Tahoma"/>
                            <w:color w:val="FFFFFF"/>
                            <w:spacing w:val="-2"/>
                            <w:sz w:val="50"/>
                          </w:rPr>
                          <w:t>PREVISTOS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00"/>
        <w:rPr>
          <w:sz w:val="20"/>
        </w:rPr>
      </w:pPr>
    </w:p>
    <w:tbl>
      <w:tblPr>
        <w:tblW w:w="0" w:type="auto"/>
        <w:jc w:val="left"/>
        <w:tblCellSpacing w:w="64" w:type="dxa"/>
        <w:tblInd w:w="6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2"/>
        <w:gridCol w:w="5142"/>
        <w:gridCol w:w="2356"/>
      </w:tblGrid>
      <w:tr>
        <w:trPr>
          <w:trHeight w:val="780" w:hRule="atLeast"/>
        </w:trPr>
        <w:tc>
          <w:tcPr>
            <w:tcW w:w="10950" w:type="dxa"/>
            <w:gridSpan w:val="3"/>
            <w:tcBorders>
              <w:top w:val="nil"/>
              <w:left w:val="nil"/>
              <w:right w:val="nil"/>
            </w:tcBorders>
            <w:shd w:val="clear" w:color="auto" w:fill="FFD11F"/>
          </w:tcPr>
          <w:p>
            <w:pPr>
              <w:pStyle w:val="TableParagraph"/>
              <w:spacing w:before="165"/>
              <w:ind w:left="1180" w:right="0"/>
              <w:jc w:val="left"/>
              <w:rPr>
                <w:rFonts w:ascii="Arial Black" w:hAnsi="Arial Black"/>
                <w:sz w:val="30"/>
              </w:rPr>
            </w:pPr>
            <w:r>
              <w:rPr>
                <w:rFonts w:ascii="Arial Black" w:hAnsi="Arial Black"/>
                <w:color w:val="FFFFFF"/>
                <w:w w:val="80"/>
                <w:sz w:val="30"/>
              </w:rPr>
              <w:t>HOTELES</w:t>
            </w:r>
            <w:r>
              <w:rPr>
                <w:rFonts w:ascii="Arial Black" w:hAnsi="Arial Black"/>
                <w:color w:val="FFFFFF"/>
                <w:spacing w:val="59"/>
                <w:sz w:val="30"/>
              </w:rPr>
              <w:t> </w:t>
            </w:r>
            <w:r>
              <w:rPr>
                <w:rFonts w:ascii="Arial Black" w:hAnsi="Arial Black"/>
                <w:color w:val="FFFFFF"/>
                <w:w w:val="80"/>
                <w:sz w:val="30"/>
              </w:rPr>
              <w:t>PREVISTOS</w:t>
            </w:r>
            <w:r>
              <w:rPr>
                <w:rFonts w:ascii="Arial Black" w:hAnsi="Arial Black"/>
                <w:color w:val="FFFFFF"/>
                <w:spacing w:val="59"/>
                <w:sz w:val="30"/>
              </w:rPr>
              <w:t> </w:t>
            </w:r>
            <w:r>
              <w:rPr>
                <w:rFonts w:ascii="Arial Black" w:hAnsi="Arial Black"/>
                <w:color w:val="FFFFFF"/>
                <w:w w:val="80"/>
                <w:sz w:val="30"/>
              </w:rPr>
              <w:t>Ó</w:t>
            </w:r>
            <w:r>
              <w:rPr>
                <w:rFonts w:ascii="Arial Black" w:hAnsi="Arial Black"/>
                <w:color w:val="FFFFFF"/>
                <w:spacing w:val="59"/>
                <w:sz w:val="30"/>
              </w:rPr>
              <w:t> </w:t>
            </w:r>
            <w:r>
              <w:rPr>
                <w:rFonts w:ascii="Arial Black" w:hAnsi="Arial Black"/>
                <w:color w:val="FFFFFF"/>
                <w:w w:val="80"/>
                <w:sz w:val="30"/>
              </w:rPr>
              <w:t>SIMILARES</w:t>
            </w:r>
            <w:r>
              <w:rPr>
                <w:rFonts w:ascii="Arial Black" w:hAnsi="Arial Black"/>
                <w:color w:val="FFFFFF"/>
                <w:spacing w:val="60"/>
                <w:sz w:val="30"/>
              </w:rPr>
              <w:t> </w:t>
            </w:r>
            <w:r>
              <w:rPr>
                <w:rFonts w:ascii="Arial Black" w:hAnsi="Arial Black"/>
                <w:color w:val="FFFFFF"/>
                <w:w w:val="80"/>
                <w:sz w:val="30"/>
              </w:rPr>
              <w:t>SEGÚN</w:t>
            </w:r>
            <w:r>
              <w:rPr>
                <w:rFonts w:ascii="Arial Black" w:hAnsi="Arial Black"/>
                <w:color w:val="FFFFFF"/>
                <w:spacing w:val="59"/>
                <w:sz w:val="30"/>
              </w:rPr>
              <w:t> </w:t>
            </w:r>
            <w:r>
              <w:rPr>
                <w:rFonts w:ascii="Arial Black" w:hAnsi="Arial Black"/>
                <w:color w:val="FFFFFF"/>
                <w:spacing w:val="-2"/>
                <w:w w:val="80"/>
                <w:sz w:val="30"/>
              </w:rPr>
              <w:t>DISPONIBILIDAD</w:t>
            </w:r>
          </w:p>
        </w:tc>
      </w:tr>
      <w:tr>
        <w:trPr>
          <w:trHeight w:val="677" w:hRule="atLeast"/>
        </w:trPr>
        <w:tc>
          <w:tcPr>
            <w:tcW w:w="3388" w:type="dxa"/>
            <w:tcBorders>
              <w:left w:val="nil"/>
            </w:tcBorders>
            <w:shd w:val="clear" w:color="auto" w:fill="FFD11F"/>
          </w:tcPr>
          <w:p>
            <w:pPr>
              <w:pStyle w:val="TableParagraph"/>
              <w:spacing w:before="191"/>
              <w:ind w:left="59" w:right="59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w w:val="130"/>
                <w:sz w:val="24"/>
              </w:rPr>
              <w:t>CIUDAD</w:t>
            </w:r>
          </w:p>
        </w:tc>
        <w:tc>
          <w:tcPr>
            <w:tcW w:w="5014" w:type="dxa"/>
            <w:shd w:val="clear" w:color="auto" w:fill="FFD11F"/>
          </w:tcPr>
          <w:p>
            <w:pPr>
              <w:pStyle w:val="TableParagraph"/>
              <w:spacing w:before="191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w w:val="135"/>
                <w:sz w:val="24"/>
              </w:rPr>
              <w:t>HOTELES</w:t>
            </w:r>
          </w:p>
        </w:tc>
        <w:tc>
          <w:tcPr>
            <w:tcW w:w="2292" w:type="dxa"/>
            <w:tcBorders>
              <w:right w:val="nil"/>
            </w:tcBorders>
            <w:shd w:val="clear" w:color="auto" w:fill="FFD11F"/>
          </w:tcPr>
          <w:p>
            <w:pPr>
              <w:pStyle w:val="TableParagraph"/>
              <w:spacing w:before="191"/>
              <w:ind w:right="2"/>
              <w:rPr>
                <w:b/>
                <w:sz w:val="24"/>
              </w:rPr>
            </w:pPr>
            <w:r>
              <w:rPr>
                <w:b/>
                <w:color w:val="FFFFFF"/>
                <w:spacing w:val="-2"/>
                <w:w w:val="135"/>
                <w:sz w:val="24"/>
              </w:rPr>
              <w:t>NOCHES</w:t>
            </w:r>
          </w:p>
        </w:tc>
      </w:tr>
      <w:tr>
        <w:trPr>
          <w:trHeight w:val="615" w:hRule="atLeast"/>
        </w:trPr>
        <w:tc>
          <w:tcPr>
            <w:tcW w:w="3388" w:type="dxa"/>
            <w:tcBorders>
              <w:left w:val="nil"/>
            </w:tcBorders>
            <w:shd w:val="clear" w:color="auto" w:fill="F4F4F4"/>
          </w:tcPr>
          <w:p>
            <w:pPr>
              <w:pStyle w:val="TableParagraph"/>
              <w:ind w:left="59" w:right="59"/>
              <w:rPr>
                <w:b/>
                <w:sz w:val="21"/>
              </w:rPr>
            </w:pPr>
            <w:r>
              <w:rPr>
                <w:b/>
                <w:spacing w:val="-2"/>
                <w:w w:val="130"/>
                <w:sz w:val="21"/>
              </w:rPr>
              <w:t>Bogotá</w:t>
            </w:r>
          </w:p>
        </w:tc>
        <w:tc>
          <w:tcPr>
            <w:tcW w:w="5014" w:type="dxa"/>
            <w:shd w:val="clear" w:color="auto" w:fill="F4F4F4"/>
          </w:tcPr>
          <w:p>
            <w:pPr>
              <w:pStyle w:val="TableParagraph"/>
              <w:ind w:left="1"/>
              <w:rPr>
                <w:b/>
                <w:sz w:val="21"/>
              </w:rPr>
            </w:pPr>
            <w:r>
              <w:rPr>
                <w:b/>
                <w:w w:val="130"/>
                <w:sz w:val="21"/>
              </w:rPr>
              <w:t>One</w:t>
            </w:r>
            <w:r>
              <w:rPr>
                <w:b/>
                <w:spacing w:val="-13"/>
                <w:w w:val="130"/>
                <w:sz w:val="21"/>
              </w:rPr>
              <w:t> </w:t>
            </w:r>
            <w:r>
              <w:rPr>
                <w:b/>
                <w:w w:val="130"/>
                <w:sz w:val="21"/>
              </w:rPr>
              <w:t>Sixteen</w:t>
            </w:r>
            <w:r>
              <w:rPr>
                <w:b/>
                <w:spacing w:val="-13"/>
                <w:w w:val="130"/>
                <w:sz w:val="21"/>
              </w:rPr>
              <w:t> </w:t>
            </w:r>
            <w:r>
              <w:rPr>
                <w:b/>
                <w:spacing w:val="-4"/>
                <w:w w:val="130"/>
                <w:sz w:val="21"/>
              </w:rPr>
              <w:t>Hotel</w:t>
            </w:r>
          </w:p>
        </w:tc>
        <w:tc>
          <w:tcPr>
            <w:tcW w:w="2292" w:type="dxa"/>
            <w:tcBorders>
              <w:right w:val="nil"/>
            </w:tcBorders>
            <w:shd w:val="clear" w:color="auto" w:fill="F4F4F4"/>
          </w:tcPr>
          <w:p>
            <w:pPr>
              <w:pStyle w:val="TableParagraph"/>
              <w:ind w:right="2"/>
              <w:rPr>
                <w:b/>
                <w:sz w:val="21"/>
              </w:rPr>
            </w:pPr>
            <w:r>
              <w:rPr>
                <w:b/>
                <w:spacing w:val="-10"/>
                <w:w w:val="120"/>
                <w:sz w:val="21"/>
              </w:rPr>
              <w:t>2</w:t>
            </w:r>
          </w:p>
        </w:tc>
      </w:tr>
      <w:tr>
        <w:trPr>
          <w:trHeight w:val="615" w:hRule="atLeast"/>
        </w:trPr>
        <w:tc>
          <w:tcPr>
            <w:tcW w:w="3388" w:type="dxa"/>
            <w:tcBorders>
              <w:left w:val="nil"/>
            </w:tcBorders>
            <w:shd w:val="clear" w:color="auto" w:fill="F4F4F4"/>
          </w:tcPr>
          <w:p>
            <w:pPr>
              <w:pStyle w:val="TableParagraph"/>
              <w:ind w:right="59"/>
              <w:rPr>
                <w:b/>
                <w:sz w:val="21"/>
              </w:rPr>
            </w:pPr>
            <w:r>
              <w:rPr>
                <w:b/>
                <w:spacing w:val="-2"/>
                <w:w w:val="125"/>
                <w:sz w:val="21"/>
              </w:rPr>
              <w:t>Medellin</w:t>
            </w:r>
          </w:p>
        </w:tc>
        <w:tc>
          <w:tcPr>
            <w:tcW w:w="5014" w:type="dxa"/>
            <w:shd w:val="clear" w:color="auto" w:fill="F4F4F4"/>
          </w:tcPr>
          <w:p>
            <w:pPr>
              <w:pStyle w:val="TableParagraph"/>
              <w:ind w:left="1"/>
              <w:rPr>
                <w:b/>
                <w:sz w:val="21"/>
              </w:rPr>
            </w:pPr>
            <w:r>
              <w:rPr>
                <w:b/>
                <w:w w:val="125"/>
                <w:sz w:val="21"/>
              </w:rPr>
              <w:t>Art</w:t>
            </w:r>
            <w:r>
              <w:rPr>
                <w:b/>
                <w:spacing w:val="1"/>
                <w:w w:val="125"/>
                <w:sz w:val="21"/>
              </w:rPr>
              <w:t> </w:t>
            </w:r>
            <w:r>
              <w:rPr>
                <w:b/>
                <w:spacing w:val="-2"/>
                <w:w w:val="125"/>
                <w:sz w:val="21"/>
              </w:rPr>
              <w:t>Hotel</w:t>
            </w:r>
          </w:p>
        </w:tc>
        <w:tc>
          <w:tcPr>
            <w:tcW w:w="2292" w:type="dxa"/>
            <w:tcBorders>
              <w:right w:val="nil"/>
            </w:tcBorders>
            <w:shd w:val="clear" w:color="auto" w:fill="F4F4F4"/>
          </w:tcPr>
          <w:p>
            <w:pPr>
              <w:pStyle w:val="TableParagraph"/>
              <w:ind w:right="2"/>
              <w:rPr>
                <w:b/>
                <w:sz w:val="21"/>
              </w:rPr>
            </w:pPr>
            <w:r>
              <w:rPr>
                <w:b/>
                <w:spacing w:val="-10"/>
                <w:w w:val="120"/>
                <w:sz w:val="21"/>
              </w:rPr>
              <w:t>3</w:t>
            </w:r>
          </w:p>
        </w:tc>
      </w:tr>
      <w:tr>
        <w:trPr>
          <w:trHeight w:val="627" w:hRule="atLeast"/>
        </w:trPr>
        <w:tc>
          <w:tcPr>
            <w:tcW w:w="3388" w:type="dxa"/>
            <w:tcBorders>
              <w:left w:val="nil"/>
            </w:tcBorders>
            <w:shd w:val="clear" w:color="auto" w:fill="F4F4F4"/>
          </w:tcPr>
          <w:p>
            <w:pPr>
              <w:pStyle w:val="TableParagraph"/>
              <w:ind w:left="59" w:right="59"/>
              <w:rPr>
                <w:b/>
                <w:sz w:val="21"/>
              </w:rPr>
            </w:pPr>
            <w:r>
              <w:rPr>
                <w:b/>
                <w:spacing w:val="-2"/>
                <w:w w:val="130"/>
                <w:sz w:val="21"/>
              </w:rPr>
              <w:t>Cartagena</w:t>
            </w:r>
          </w:p>
        </w:tc>
        <w:tc>
          <w:tcPr>
            <w:tcW w:w="5014" w:type="dxa"/>
            <w:shd w:val="clear" w:color="auto" w:fill="F4F4F4"/>
          </w:tcPr>
          <w:p>
            <w:pPr>
              <w:pStyle w:val="TableParagraph"/>
              <w:ind w:left="1"/>
              <w:rPr>
                <w:b/>
                <w:sz w:val="21"/>
              </w:rPr>
            </w:pPr>
            <w:r>
              <w:rPr>
                <w:b/>
                <w:w w:val="130"/>
                <w:sz w:val="21"/>
              </w:rPr>
              <w:t>Zi</w:t>
            </w:r>
            <w:r>
              <w:rPr>
                <w:b/>
                <w:spacing w:val="-3"/>
                <w:w w:val="130"/>
                <w:sz w:val="21"/>
              </w:rPr>
              <w:t> </w:t>
            </w:r>
            <w:r>
              <w:rPr>
                <w:b/>
                <w:w w:val="130"/>
                <w:sz w:val="21"/>
              </w:rPr>
              <w:t>One</w:t>
            </w:r>
            <w:r>
              <w:rPr>
                <w:b/>
                <w:spacing w:val="-3"/>
                <w:w w:val="130"/>
                <w:sz w:val="21"/>
              </w:rPr>
              <w:t> </w:t>
            </w:r>
            <w:r>
              <w:rPr>
                <w:b/>
                <w:w w:val="130"/>
                <w:sz w:val="21"/>
              </w:rPr>
              <w:t>Luxury</w:t>
            </w:r>
            <w:r>
              <w:rPr>
                <w:b/>
                <w:spacing w:val="-2"/>
                <w:w w:val="130"/>
                <w:sz w:val="21"/>
              </w:rPr>
              <w:t> Cartagena</w:t>
            </w:r>
          </w:p>
        </w:tc>
        <w:tc>
          <w:tcPr>
            <w:tcW w:w="2292" w:type="dxa"/>
            <w:tcBorders>
              <w:right w:val="nil"/>
            </w:tcBorders>
            <w:shd w:val="clear" w:color="auto" w:fill="F4F4F4"/>
          </w:tcPr>
          <w:p>
            <w:pPr>
              <w:pStyle w:val="TableParagraph"/>
              <w:ind w:right="2"/>
              <w:rPr>
                <w:b/>
                <w:sz w:val="21"/>
              </w:rPr>
            </w:pPr>
            <w:r>
              <w:rPr>
                <w:b/>
                <w:spacing w:val="-10"/>
                <w:w w:val="90"/>
                <w:sz w:val="21"/>
              </w:rPr>
              <w:t>1</w:t>
            </w:r>
          </w:p>
        </w:tc>
      </w:tr>
      <w:tr>
        <w:trPr>
          <w:trHeight w:val="627" w:hRule="atLeast"/>
        </w:trPr>
        <w:tc>
          <w:tcPr>
            <w:tcW w:w="3388" w:type="dxa"/>
            <w:tcBorders>
              <w:left w:val="nil"/>
              <w:bottom w:val="nil"/>
            </w:tcBorders>
            <w:shd w:val="clear" w:color="auto" w:fill="F4F4F4"/>
          </w:tcPr>
          <w:p>
            <w:pPr>
              <w:pStyle w:val="TableParagraph"/>
              <w:ind w:left="59" w:right="59"/>
              <w:rPr>
                <w:b/>
                <w:sz w:val="21"/>
              </w:rPr>
            </w:pPr>
            <w:r>
              <w:rPr>
                <w:b/>
                <w:spacing w:val="-4"/>
                <w:w w:val="130"/>
                <w:sz w:val="21"/>
              </w:rPr>
              <w:t>Barú</w:t>
            </w:r>
          </w:p>
        </w:tc>
        <w:tc>
          <w:tcPr>
            <w:tcW w:w="5014" w:type="dxa"/>
            <w:tcBorders>
              <w:bottom w:val="nil"/>
            </w:tcBorders>
            <w:shd w:val="clear" w:color="auto" w:fill="F4F4F4"/>
          </w:tcPr>
          <w:p>
            <w:pPr>
              <w:pStyle w:val="TableParagraph"/>
              <w:ind w:left="1"/>
              <w:rPr>
                <w:b/>
                <w:sz w:val="21"/>
              </w:rPr>
            </w:pPr>
            <w:r>
              <w:rPr>
                <w:b/>
                <w:w w:val="130"/>
                <w:sz w:val="21"/>
              </w:rPr>
              <w:t>Isla</w:t>
            </w:r>
            <w:r>
              <w:rPr>
                <w:b/>
                <w:spacing w:val="-10"/>
                <w:w w:val="130"/>
                <w:sz w:val="21"/>
              </w:rPr>
              <w:t> </w:t>
            </w:r>
            <w:r>
              <w:rPr>
                <w:b/>
                <w:w w:val="130"/>
                <w:sz w:val="21"/>
              </w:rPr>
              <w:t>del</w:t>
            </w:r>
            <w:r>
              <w:rPr>
                <w:b/>
                <w:spacing w:val="-10"/>
                <w:w w:val="130"/>
                <w:sz w:val="21"/>
              </w:rPr>
              <w:t> </w:t>
            </w:r>
            <w:r>
              <w:rPr>
                <w:b/>
                <w:spacing w:val="-2"/>
                <w:w w:val="130"/>
                <w:sz w:val="21"/>
              </w:rPr>
              <w:t>Encanto</w:t>
            </w:r>
          </w:p>
        </w:tc>
        <w:tc>
          <w:tcPr>
            <w:tcW w:w="2292" w:type="dxa"/>
            <w:tcBorders>
              <w:bottom w:val="nil"/>
              <w:right w:val="nil"/>
            </w:tcBorders>
            <w:shd w:val="clear" w:color="auto" w:fill="F4F4F4"/>
          </w:tcPr>
          <w:p>
            <w:pPr>
              <w:pStyle w:val="TableParagraph"/>
              <w:ind w:right="2"/>
              <w:rPr>
                <w:b/>
                <w:sz w:val="21"/>
              </w:rPr>
            </w:pPr>
            <w:r>
              <w:rPr>
                <w:b/>
                <w:spacing w:val="-10"/>
                <w:w w:val="120"/>
                <w:sz w:val="21"/>
              </w:rPr>
              <w:t>3</w:t>
            </w:r>
          </w:p>
        </w:tc>
      </w:tr>
    </w:tbl>
    <w:p>
      <w:pPr>
        <w:pStyle w:val="TableParagraph"/>
        <w:spacing w:after="0"/>
        <w:rPr>
          <w:b/>
          <w:sz w:val="21"/>
        </w:rPr>
        <w:sectPr>
          <w:pgSz w:w="12450" w:h="16440"/>
          <w:pgMar w:top="1220" w:bottom="280" w:left="0" w:right="566"/>
        </w:sectPr>
      </w:pPr>
    </w:p>
    <w:p>
      <w:pPr>
        <w:pStyle w:val="BodyText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805170" cy="751840"/>
                <wp:effectExtent l="0" t="0" r="0" b="634"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5805170" cy="751840"/>
                          <a:chExt cx="5805170" cy="75184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0" y="0"/>
                            <a:ext cx="5805170" cy="751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5170" h="751840">
                                <a:moveTo>
                                  <a:pt x="5428060" y="751371"/>
                                </a:moveTo>
                                <a:lnTo>
                                  <a:pt x="0" y="751374"/>
                                </a:lnTo>
                                <a:lnTo>
                                  <a:pt x="0" y="0"/>
                                </a:lnTo>
                                <a:lnTo>
                                  <a:pt x="5428060" y="0"/>
                                </a:lnTo>
                                <a:lnTo>
                                  <a:pt x="5475343" y="2927"/>
                                </a:lnTo>
                                <a:lnTo>
                                  <a:pt x="5520873" y="11473"/>
                                </a:lnTo>
                                <a:lnTo>
                                  <a:pt x="5564298" y="25288"/>
                                </a:lnTo>
                                <a:lnTo>
                                  <a:pt x="5605263" y="44017"/>
                                </a:lnTo>
                                <a:lnTo>
                                  <a:pt x="5643417" y="67310"/>
                                </a:lnTo>
                                <a:lnTo>
                                  <a:pt x="5678404" y="94814"/>
                                </a:lnTo>
                                <a:lnTo>
                                  <a:pt x="5709873" y="126178"/>
                                </a:lnTo>
                                <a:lnTo>
                                  <a:pt x="5737470" y="161049"/>
                                </a:lnTo>
                                <a:lnTo>
                                  <a:pt x="5760841" y="199074"/>
                                </a:lnTo>
                                <a:lnTo>
                                  <a:pt x="5779633" y="239903"/>
                                </a:lnTo>
                                <a:lnTo>
                                  <a:pt x="5793494" y="283183"/>
                                </a:lnTo>
                                <a:lnTo>
                                  <a:pt x="5802070" y="328561"/>
                                </a:lnTo>
                                <a:lnTo>
                                  <a:pt x="5805007" y="375687"/>
                                </a:lnTo>
                                <a:lnTo>
                                  <a:pt x="5802070" y="422812"/>
                                </a:lnTo>
                                <a:lnTo>
                                  <a:pt x="5793494" y="468191"/>
                                </a:lnTo>
                                <a:lnTo>
                                  <a:pt x="5779633" y="511471"/>
                                </a:lnTo>
                                <a:lnTo>
                                  <a:pt x="5760841" y="552299"/>
                                </a:lnTo>
                                <a:lnTo>
                                  <a:pt x="5737470" y="590325"/>
                                </a:lnTo>
                                <a:lnTo>
                                  <a:pt x="5709873" y="625196"/>
                                </a:lnTo>
                                <a:lnTo>
                                  <a:pt x="5678404" y="656559"/>
                                </a:lnTo>
                                <a:lnTo>
                                  <a:pt x="5643417" y="684064"/>
                                </a:lnTo>
                                <a:lnTo>
                                  <a:pt x="5605263" y="707356"/>
                                </a:lnTo>
                                <a:lnTo>
                                  <a:pt x="5564298" y="726086"/>
                                </a:lnTo>
                                <a:lnTo>
                                  <a:pt x="5520873" y="739900"/>
                                </a:lnTo>
                                <a:lnTo>
                                  <a:pt x="5475343" y="748447"/>
                                </a:lnTo>
                                <a:lnTo>
                                  <a:pt x="5428060" y="751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0" y="0"/>
                            <a:ext cx="5805170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3"/>
                                <w:ind w:left="0" w:right="113" w:firstLine="0"/>
                                <w:jc w:val="center"/>
                                <w:rPr>
                                  <w:rFonts w:ascii="Tahoma"/>
                                  <w:sz w:val="50"/>
                                </w:rPr>
                              </w:pPr>
                              <w:r>
                                <w:rPr>
                                  <w:rFonts w:ascii="Tahoma"/>
                                  <w:color w:val="FFFFFF"/>
                                  <w:sz w:val="50"/>
                                </w:rPr>
                                <w:t>TARIFA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19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50"/>
                                </w:rPr>
                                <w:t>Y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19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z w:val="50"/>
                                </w:rPr>
                                <w:t>QUE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18"/>
                                  <w:sz w:val="5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FFFFFF"/>
                                  <w:spacing w:val="-2"/>
                                  <w:sz w:val="50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7.1pt;height:59.2pt;mso-position-horizontal-relative:char;mso-position-vertical-relative:line" id="docshapegroup22" coordorigin="0,0" coordsize="9142,1184">
                <v:shape style="position:absolute;left:0;top:0;width:9142;height:1184" id="docshape23" coordorigin="0,0" coordsize="9142,1184" path="m8548,1183l0,1183,0,0,8548,0,8623,5,8694,18,8763,40,8827,69,8887,106,8942,149,8992,199,9035,254,9072,314,9102,378,9124,446,9137,517,9142,592,9137,666,9124,737,9102,805,9072,870,9035,930,8992,985,8942,1034,8887,1077,8827,1114,8763,1143,8694,1165,8623,1179,8548,1183xe" filled="true" fillcolor="#ffd11f" stroked="false">
                  <v:path arrowok="t"/>
                  <v:fill type="solid"/>
                </v:shape>
                <v:shape style="position:absolute;left:0;top:0;width:9142;height:1184" type="#_x0000_t202" id="docshape24" filled="false" stroked="false">
                  <v:textbox inset="0,0,0,0">
                    <w:txbxContent>
                      <w:p>
                        <w:pPr>
                          <w:spacing w:before="263"/>
                          <w:ind w:left="0" w:right="113" w:firstLine="0"/>
                          <w:jc w:val="center"/>
                          <w:rPr>
                            <w:rFonts w:ascii="Tahoma"/>
                            <w:sz w:val="50"/>
                          </w:rPr>
                        </w:pPr>
                        <w:r>
                          <w:rPr>
                            <w:rFonts w:ascii="Tahoma"/>
                            <w:color w:val="FFFFFF"/>
                            <w:sz w:val="50"/>
                          </w:rPr>
                          <w:t>TARIFA</w:t>
                        </w:r>
                        <w:r>
                          <w:rPr>
                            <w:rFonts w:ascii="Tahoma"/>
                            <w:color w:val="FFFFFF"/>
                            <w:spacing w:val="-19"/>
                            <w:sz w:val="50"/>
                          </w:rPr>
                          <w:t> </w:t>
                        </w:r>
                        <w:r>
                          <w:rPr>
                            <w:rFonts w:ascii="Tahoma"/>
                            <w:color w:val="FFFFFF"/>
                            <w:sz w:val="50"/>
                          </w:rPr>
                          <w:t>Y</w:t>
                        </w:r>
                        <w:r>
                          <w:rPr>
                            <w:rFonts w:ascii="Tahoma"/>
                            <w:color w:val="FFFFFF"/>
                            <w:spacing w:val="-19"/>
                            <w:sz w:val="50"/>
                          </w:rPr>
                          <w:t> </w:t>
                        </w:r>
                        <w:r>
                          <w:rPr>
                            <w:rFonts w:ascii="Tahoma"/>
                            <w:color w:val="FFFFFF"/>
                            <w:sz w:val="50"/>
                          </w:rPr>
                          <w:t>QUE</w:t>
                        </w:r>
                        <w:r>
                          <w:rPr>
                            <w:rFonts w:ascii="Tahoma"/>
                            <w:color w:val="FFFFFF"/>
                            <w:spacing w:val="-18"/>
                            <w:sz w:val="50"/>
                          </w:rPr>
                          <w:t> </w:t>
                        </w:r>
                        <w:r>
                          <w:rPr>
                            <w:rFonts w:ascii="Tahoma"/>
                            <w:color w:val="FFFFFF"/>
                            <w:spacing w:val="-2"/>
                            <w:sz w:val="50"/>
                          </w:rPr>
                          <w:t>INCLUYE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784241</wp:posOffset>
                </wp:positionH>
                <wp:positionV relativeFrom="paragraph">
                  <wp:posOffset>225778</wp:posOffset>
                </wp:positionV>
                <wp:extent cx="6334125" cy="2533650"/>
                <wp:effectExtent l="0" t="0" r="0" b="0"/>
                <wp:wrapTopAndBottom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6334125" cy="2533650"/>
                          <a:chExt cx="6334125" cy="2533650"/>
                        </a:xfrm>
                      </wpg:grpSpPr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825"/>
                            <a:ext cx="6334109" cy="2481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158598" y="0"/>
                            <a:ext cx="6020435" cy="1848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20435" h="1848485">
                                <a:moveTo>
                                  <a:pt x="5711073" y="1848221"/>
                                </a:moveTo>
                                <a:lnTo>
                                  <a:pt x="293452" y="1847458"/>
                                </a:lnTo>
                                <a:lnTo>
                                  <a:pt x="247333" y="1840617"/>
                                </a:lnTo>
                                <a:lnTo>
                                  <a:pt x="202726" y="1827086"/>
                                </a:lnTo>
                                <a:lnTo>
                                  <a:pt x="160579" y="1807151"/>
                                </a:lnTo>
                                <a:lnTo>
                                  <a:pt x="121821" y="1781254"/>
                                </a:lnTo>
                                <a:lnTo>
                                  <a:pt x="87276" y="1749944"/>
                                </a:lnTo>
                                <a:lnTo>
                                  <a:pt x="57704" y="1713910"/>
                                </a:lnTo>
                                <a:lnTo>
                                  <a:pt x="33735" y="1673921"/>
                                </a:lnTo>
                                <a:lnTo>
                                  <a:pt x="15897" y="1630854"/>
                                </a:lnTo>
                                <a:lnTo>
                                  <a:pt x="4568" y="1585628"/>
                                </a:lnTo>
                                <a:lnTo>
                                  <a:pt x="0" y="1539240"/>
                                </a:lnTo>
                                <a:lnTo>
                                  <a:pt x="762" y="293547"/>
                                </a:lnTo>
                                <a:lnTo>
                                  <a:pt x="7603" y="247428"/>
                                </a:lnTo>
                                <a:lnTo>
                                  <a:pt x="21135" y="202822"/>
                                </a:lnTo>
                                <a:lnTo>
                                  <a:pt x="41069" y="160675"/>
                                </a:lnTo>
                                <a:lnTo>
                                  <a:pt x="66966" y="121917"/>
                                </a:lnTo>
                                <a:lnTo>
                                  <a:pt x="98276" y="87371"/>
                                </a:lnTo>
                                <a:lnTo>
                                  <a:pt x="134309" y="57800"/>
                                </a:lnTo>
                                <a:lnTo>
                                  <a:pt x="174299" y="33831"/>
                                </a:lnTo>
                                <a:lnTo>
                                  <a:pt x="217365" y="15992"/>
                                </a:lnTo>
                                <a:lnTo>
                                  <a:pt x="262591" y="4664"/>
                                </a:lnTo>
                                <a:lnTo>
                                  <a:pt x="308980" y="95"/>
                                </a:lnTo>
                                <a:lnTo>
                                  <a:pt x="316758" y="0"/>
                                </a:lnTo>
                                <a:lnTo>
                                  <a:pt x="5726599" y="858"/>
                                </a:lnTo>
                                <a:lnTo>
                                  <a:pt x="5772713" y="7699"/>
                                </a:lnTo>
                                <a:lnTo>
                                  <a:pt x="5817322" y="21230"/>
                                </a:lnTo>
                                <a:lnTo>
                                  <a:pt x="5859457" y="41164"/>
                                </a:lnTo>
                                <a:lnTo>
                                  <a:pt x="5898200" y="67061"/>
                                </a:lnTo>
                                <a:lnTo>
                                  <a:pt x="5932777" y="98372"/>
                                </a:lnTo>
                                <a:lnTo>
                                  <a:pt x="5962348" y="134405"/>
                                </a:lnTo>
                                <a:lnTo>
                                  <a:pt x="5986310" y="174394"/>
                                </a:lnTo>
                                <a:lnTo>
                                  <a:pt x="6004155" y="217460"/>
                                </a:lnTo>
                                <a:lnTo>
                                  <a:pt x="6015477" y="262686"/>
                                </a:lnTo>
                                <a:lnTo>
                                  <a:pt x="6020037" y="309075"/>
                                </a:lnTo>
                                <a:lnTo>
                                  <a:pt x="6019266" y="1554768"/>
                                </a:lnTo>
                                <a:lnTo>
                                  <a:pt x="6012436" y="1600887"/>
                                </a:lnTo>
                                <a:lnTo>
                                  <a:pt x="5998891" y="1645492"/>
                                </a:lnTo>
                                <a:lnTo>
                                  <a:pt x="5978983" y="1687641"/>
                                </a:lnTo>
                                <a:lnTo>
                                  <a:pt x="5953080" y="1726400"/>
                                </a:lnTo>
                                <a:lnTo>
                                  <a:pt x="5921775" y="1760943"/>
                                </a:lnTo>
                                <a:lnTo>
                                  <a:pt x="5885721" y="1790514"/>
                                </a:lnTo>
                                <a:lnTo>
                                  <a:pt x="5845732" y="1814485"/>
                                </a:lnTo>
                                <a:lnTo>
                                  <a:pt x="5802689" y="1832322"/>
                                </a:lnTo>
                                <a:lnTo>
                                  <a:pt x="5757465" y="1843650"/>
                                </a:lnTo>
                                <a:lnTo>
                                  <a:pt x="5711073" y="1848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box 56"/>
                        <wps:cNvSpPr txBox="1"/>
                        <wps:spPr>
                          <a:xfrm>
                            <a:off x="1430706" y="140084"/>
                            <a:ext cx="3587115" cy="513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85" w:lineRule="exact" w:before="0"/>
                                <w:ind w:left="0" w:right="18" w:firstLine="0"/>
                                <w:jc w:val="center"/>
                                <w:rPr>
                                  <w:rFonts w:ascii="Arial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38"/>
                                </w:rPr>
                                <w:t>TOTAL</w:t>
                              </w:r>
                              <w:r>
                                <w:rPr>
                                  <w:rFonts w:ascii="Arial"/>
                                  <w:b/>
                                  <w:spacing w:val="-20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38"/>
                                </w:rPr>
                                <w:t>PROGRAMA</w:t>
                              </w:r>
                              <w:r>
                                <w:rPr>
                                  <w:rFonts w:ascii="Arial"/>
                                  <w:b/>
                                  <w:spacing w:val="65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D11F"/>
                                  <w:sz w:val="38"/>
                                </w:rPr>
                                <w:t>EN</w:t>
                              </w:r>
                              <w:r>
                                <w:rPr>
                                  <w:rFonts w:ascii="Arial"/>
                                  <w:b/>
                                  <w:color w:val="FFD11F"/>
                                  <w:spacing w:val="-20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D11F"/>
                                  <w:spacing w:val="-2"/>
                                  <w:w w:val="90"/>
                                  <w:sz w:val="38"/>
                                </w:rPr>
                                <w:t>DOBLE</w:t>
                              </w:r>
                            </w:p>
                            <w:p>
                              <w:pPr>
                                <w:spacing w:line="422" w:lineRule="exact" w:before="0"/>
                                <w:ind w:left="1" w:right="18" w:firstLine="0"/>
                                <w:jc w:val="center"/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  <w:t>(MÍNIMO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8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38"/>
                                </w:rPr>
                                <w:t>2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49"/>
                                  <w:sz w:val="38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38"/>
                                </w:rPr>
                                <w:t>PASAJEROS)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791190" y="972570"/>
                            <a:ext cx="2078989" cy="484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8" w:lineRule="exact" w:before="0"/>
                                <w:ind w:left="0" w:right="0" w:firstLine="0"/>
                                <w:jc w:val="left"/>
                                <w:rPr>
                                  <w:rFonts w:ascii="Tahoma"/>
                                  <w:sz w:val="33"/>
                                </w:rPr>
                              </w:pPr>
                              <w:r>
                                <w:rPr>
                                  <w:rFonts w:ascii="Tahoma"/>
                                  <w:sz w:val="33"/>
                                </w:rPr>
                                <w:t>Precio</w:t>
                              </w:r>
                              <w:r>
                                <w:rPr>
                                  <w:rFonts w:ascii="Tahoma"/>
                                  <w:spacing w:val="-26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sz w:val="33"/>
                                </w:rPr>
                                <w:t>por</w:t>
                              </w:r>
                              <w:r>
                                <w:rPr>
                                  <w:rFonts w:ascii="Tahoma"/>
                                  <w:spacing w:val="-26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sz w:val="33"/>
                                </w:rPr>
                                <w:t>persona</w:t>
                              </w:r>
                              <w:r>
                                <w:rPr>
                                  <w:rFonts w:ascii="Arial"/>
                                  <w:b/>
                                  <w:spacing w:val="-15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spacing w:val="-5"/>
                                  <w:sz w:val="33"/>
                                </w:rPr>
                                <w:t>en</w:t>
                              </w:r>
                            </w:p>
                            <w:p>
                              <w:pPr>
                                <w:spacing w:line="394" w:lineRule="exact" w:before="30"/>
                                <w:ind w:left="0" w:right="0" w:firstLine="0"/>
                                <w:jc w:val="left"/>
                                <w:rPr>
                                  <w:rFonts w:ascii="Arial" w:hAnsi="Arial"/>
                                  <w:b/>
                                  <w:sz w:val="33"/>
                                </w:rPr>
                              </w:pPr>
                              <w:r>
                                <w:rPr>
                                  <w:rFonts w:ascii="Tahoma" w:hAnsi="Tahoma"/>
                                  <w:sz w:val="33"/>
                                </w:rPr>
                                <w:t>acomodación</w:t>
                              </w:r>
                              <w:r>
                                <w:rPr>
                                  <w:rFonts w:ascii="Tahoma" w:hAnsi="Tahoma"/>
                                  <w:spacing w:val="-23"/>
                                  <w:sz w:val="33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  <w:sz w:val="33"/>
                                </w:rPr>
                                <w:t>doble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" name="Textbox 58"/>
                        <wps:cNvSpPr txBox="1"/>
                        <wps:spPr>
                          <a:xfrm>
                            <a:off x="3477398" y="1067878"/>
                            <a:ext cx="1940560" cy="375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91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5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D11F"/>
                                  <w:w w:val="90"/>
                                  <w:sz w:val="59"/>
                                </w:rPr>
                                <w:t>$</w:t>
                              </w:r>
                              <w:r>
                                <w:rPr>
                                  <w:rFonts w:ascii="Arial"/>
                                  <w:b/>
                                  <w:color w:val="FFD11F"/>
                                  <w:spacing w:val="-20"/>
                                  <w:w w:val="90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D11F"/>
                                  <w:w w:val="90"/>
                                  <w:sz w:val="59"/>
                                </w:rPr>
                                <w:t>1.715</w:t>
                              </w:r>
                              <w:r>
                                <w:rPr>
                                  <w:rFonts w:ascii="Arial"/>
                                  <w:b/>
                                  <w:color w:val="FFD11F"/>
                                  <w:spacing w:val="-20"/>
                                  <w:w w:val="90"/>
                                  <w:sz w:val="59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b/>
                                  <w:color w:val="FFD11F"/>
                                  <w:spacing w:val="-5"/>
                                  <w:w w:val="90"/>
                                  <w:sz w:val="59"/>
                                </w:rPr>
                                <w:t>USD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1.751278pt;margin-top:17.777796pt;width:498.75pt;height:199.5pt;mso-position-horizontal-relative:page;mso-position-vertical-relative:paragraph;z-index:-15725056;mso-wrap-distance-left:0;mso-wrap-distance-right:0" id="docshapegroup25" coordorigin="1235,356" coordsize="9975,3990">
                <v:shape style="position:absolute;left:1235;top:437;width:9975;height:3909" type="#_x0000_t75" id="docshape26" stroked="false">
                  <v:imagedata r:id="rId19" o:title=""/>
                </v:shape>
                <v:shape style="position:absolute;left:1484;top:355;width:9481;height:2911" id="docshape27" coordorigin="1485,356" coordsize="9481,2911" path="m10479,3266l1947,3265,1874,3254,1804,3233,1738,3201,1677,3161,1622,3111,1576,3055,1538,2992,1510,2924,1492,2853,1485,2780,1486,818,1497,745,1518,675,1549,609,1590,548,1640,493,1696,447,1759,409,1827,381,1898,363,1971,356,1984,356,10503,357,10576,368,10646,389,10712,420,10773,461,10828,510,10874,567,10912,630,10940,698,10958,769,10965,842,10964,2804,10953,2877,10932,2947,10901,3013,10860,3074,10810,3129,10754,3175,10691,3213,10623,3241,10552,3259,10479,3266xe" filled="true" fillcolor="#f4f4f4" stroked="false">
                  <v:path arrowok="t"/>
                  <v:fill type="solid"/>
                </v:shape>
                <v:shape style="position:absolute;left:3488;top:576;width:5649;height:808" type="#_x0000_t202" id="docshape28" filled="false" stroked="false">
                  <v:textbox inset="0,0,0,0">
                    <w:txbxContent>
                      <w:p>
                        <w:pPr>
                          <w:spacing w:line="385" w:lineRule="exact" w:before="0"/>
                          <w:ind w:left="0" w:right="18" w:firstLine="0"/>
                          <w:jc w:val="center"/>
                          <w:rPr>
                            <w:rFonts w:ascii="Arial"/>
                            <w:b/>
                            <w:sz w:val="38"/>
                          </w:rPr>
                        </w:pPr>
                        <w:r>
                          <w:rPr>
                            <w:rFonts w:ascii="Arial"/>
                            <w:b/>
                            <w:sz w:val="38"/>
                          </w:rPr>
                          <w:t>TOTAL</w:t>
                        </w:r>
                        <w:r>
                          <w:rPr>
                            <w:rFonts w:ascii="Arial"/>
                            <w:b/>
                            <w:spacing w:val="-20"/>
                            <w:sz w:val="3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38"/>
                          </w:rPr>
                          <w:t>PROGRAMA</w:t>
                        </w:r>
                        <w:r>
                          <w:rPr>
                            <w:rFonts w:ascii="Arial"/>
                            <w:b/>
                            <w:spacing w:val="65"/>
                            <w:sz w:val="3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D11F"/>
                            <w:sz w:val="38"/>
                          </w:rPr>
                          <w:t>EN</w:t>
                        </w:r>
                        <w:r>
                          <w:rPr>
                            <w:rFonts w:ascii="Arial"/>
                            <w:b/>
                            <w:color w:val="FFD11F"/>
                            <w:spacing w:val="-20"/>
                            <w:sz w:val="3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D11F"/>
                            <w:spacing w:val="-2"/>
                            <w:w w:val="90"/>
                            <w:sz w:val="38"/>
                          </w:rPr>
                          <w:t>DOBLE</w:t>
                        </w:r>
                      </w:p>
                      <w:p>
                        <w:pPr>
                          <w:spacing w:line="422" w:lineRule="exact" w:before="0"/>
                          <w:ind w:left="1" w:right="18" w:firstLine="0"/>
                          <w:jc w:val="center"/>
                          <w:rPr>
                            <w:rFonts w:ascii="Arial" w:hAnsi="Arial"/>
                            <w:b/>
                            <w:sz w:val="38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38"/>
                          </w:rPr>
                          <w:t>(MÍNIMO</w:t>
                        </w:r>
                        <w:r>
                          <w:rPr>
                            <w:rFonts w:ascii="Arial" w:hAnsi="Arial"/>
                            <w:b/>
                            <w:spacing w:val="48"/>
                            <w:sz w:val="3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z w:val="38"/>
                          </w:rPr>
                          <w:t>2</w:t>
                        </w:r>
                        <w:r>
                          <w:rPr>
                            <w:rFonts w:ascii="Arial" w:hAnsi="Arial"/>
                            <w:b/>
                            <w:spacing w:val="49"/>
                            <w:sz w:val="38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38"/>
                          </w:rPr>
                          <w:t>PASAJEROS)</w:t>
                        </w:r>
                      </w:p>
                    </w:txbxContent>
                  </v:textbox>
                  <w10:wrap type="none"/>
                </v:shape>
                <v:shape style="position:absolute;left:2481;top:1887;width:3274;height:763" type="#_x0000_t202" id="docshape29" filled="false" stroked="false">
                  <v:textbox inset="0,0,0,0">
                    <w:txbxContent>
                      <w:p>
                        <w:pPr>
                          <w:spacing w:line="338" w:lineRule="exact" w:before="0"/>
                          <w:ind w:left="0" w:right="0" w:firstLine="0"/>
                          <w:jc w:val="left"/>
                          <w:rPr>
                            <w:rFonts w:ascii="Tahoma"/>
                            <w:sz w:val="33"/>
                          </w:rPr>
                        </w:pPr>
                        <w:r>
                          <w:rPr>
                            <w:rFonts w:ascii="Tahoma"/>
                            <w:sz w:val="33"/>
                          </w:rPr>
                          <w:t>Precio</w:t>
                        </w:r>
                        <w:r>
                          <w:rPr>
                            <w:rFonts w:ascii="Tahoma"/>
                            <w:spacing w:val="-26"/>
                            <w:sz w:val="33"/>
                          </w:rPr>
                          <w:t> </w:t>
                        </w:r>
                        <w:r>
                          <w:rPr>
                            <w:rFonts w:ascii="Tahoma"/>
                            <w:sz w:val="33"/>
                          </w:rPr>
                          <w:t>por</w:t>
                        </w:r>
                        <w:r>
                          <w:rPr>
                            <w:rFonts w:ascii="Tahoma"/>
                            <w:spacing w:val="-26"/>
                            <w:sz w:val="33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33"/>
                          </w:rPr>
                          <w:t>persona</w:t>
                        </w:r>
                        <w:r>
                          <w:rPr>
                            <w:rFonts w:ascii="Arial"/>
                            <w:b/>
                            <w:spacing w:val="-15"/>
                            <w:sz w:val="33"/>
                          </w:rPr>
                          <w:t> </w:t>
                        </w:r>
                        <w:r>
                          <w:rPr>
                            <w:rFonts w:ascii="Tahoma"/>
                            <w:spacing w:val="-5"/>
                            <w:sz w:val="33"/>
                          </w:rPr>
                          <w:t>en</w:t>
                        </w:r>
                      </w:p>
                      <w:p>
                        <w:pPr>
                          <w:spacing w:line="394" w:lineRule="exact" w:before="30"/>
                          <w:ind w:left="0" w:right="0" w:firstLine="0"/>
                          <w:jc w:val="left"/>
                          <w:rPr>
                            <w:rFonts w:ascii="Arial" w:hAnsi="Arial"/>
                            <w:b/>
                            <w:sz w:val="33"/>
                          </w:rPr>
                        </w:pPr>
                        <w:r>
                          <w:rPr>
                            <w:rFonts w:ascii="Tahoma" w:hAnsi="Tahoma"/>
                            <w:sz w:val="33"/>
                          </w:rPr>
                          <w:t>acomodación</w:t>
                        </w:r>
                        <w:r>
                          <w:rPr>
                            <w:rFonts w:ascii="Tahoma" w:hAnsi="Tahoma"/>
                            <w:spacing w:val="-23"/>
                            <w:sz w:val="33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  <w:sz w:val="33"/>
                          </w:rPr>
                          <w:t>doble</w:t>
                        </w:r>
                      </w:p>
                    </w:txbxContent>
                  </v:textbox>
                  <w10:wrap type="none"/>
                </v:shape>
                <v:shape style="position:absolute;left:6711;top:2037;width:3056;height:591" type="#_x0000_t202" id="docshape30" filled="false" stroked="false">
                  <v:textbox inset="0,0,0,0">
                    <w:txbxContent>
                      <w:p>
                        <w:pPr>
                          <w:spacing w:line="591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59"/>
                          </w:rPr>
                        </w:pPr>
                        <w:r>
                          <w:rPr>
                            <w:rFonts w:ascii="Arial"/>
                            <w:b/>
                            <w:color w:val="FFD11F"/>
                            <w:w w:val="90"/>
                            <w:sz w:val="59"/>
                          </w:rPr>
                          <w:t>$</w:t>
                        </w:r>
                        <w:r>
                          <w:rPr>
                            <w:rFonts w:ascii="Arial"/>
                            <w:b/>
                            <w:color w:val="FFD11F"/>
                            <w:spacing w:val="-20"/>
                            <w:w w:val="90"/>
                            <w:sz w:val="5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D11F"/>
                            <w:w w:val="90"/>
                            <w:sz w:val="59"/>
                          </w:rPr>
                          <w:t>1.715</w:t>
                        </w:r>
                        <w:r>
                          <w:rPr>
                            <w:rFonts w:ascii="Arial"/>
                            <w:b/>
                            <w:color w:val="FFD11F"/>
                            <w:spacing w:val="-20"/>
                            <w:w w:val="90"/>
                            <w:sz w:val="59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D11F"/>
                            <w:spacing w:val="-5"/>
                            <w:w w:val="90"/>
                            <w:sz w:val="59"/>
                          </w:rPr>
                          <w:t>USD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1320437</wp:posOffset>
                </wp:positionH>
                <wp:positionV relativeFrom="paragraph">
                  <wp:posOffset>3023918</wp:posOffset>
                </wp:positionV>
                <wp:extent cx="2362200" cy="535940"/>
                <wp:effectExtent l="0" t="0" r="0" b="0"/>
                <wp:wrapTopAndBottom/>
                <wp:docPr id="59" name="Group 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" name="Group 59"/>
                      <wpg:cNvGrpSpPr/>
                      <wpg:grpSpPr>
                        <a:xfrm>
                          <a:off x="0" y="0"/>
                          <a:ext cx="2362200" cy="535940"/>
                          <a:chExt cx="2362200" cy="535940"/>
                        </a:xfrm>
                      </wpg:grpSpPr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1540"/>
                            <a:ext cx="2362199" cy="114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35148" y="0"/>
                            <a:ext cx="232029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290" h="421640">
                                <a:moveTo>
                                  <a:pt x="2244437" y="421539"/>
                                </a:moveTo>
                                <a:lnTo>
                                  <a:pt x="76200" y="421539"/>
                                </a:lnTo>
                                <a:lnTo>
                                  <a:pt x="61265" y="420055"/>
                                </a:lnTo>
                                <a:lnTo>
                                  <a:pt x="22317" y="399219"/>
                                </a:lnTo>
                                <a:lnTo>
                                  <a:pt x="1477" y="360266"/>
                                </a:lnTo>
                                <a:lnTo>
                                  <a:pt x="0" y="345331"/>
                                </a:lnTo>
                                <a:lnTo>
                                  <a:pt x="0" y="76192"/>
                                </a:lnTo>
                                <a:lnTo>
                                  <a:pt x="12802" y="33913"/>
                                </a:lnTo>
                                <a:lnTo>
                                  <a:pt x="47040" y="5799"/>
                                </a:lnTo>
                                <a:lnTo>
                                  <a:pt x="76200" y="0"/>
                                </a:lnTo>
                                <a:lnTo>
                                  <a:pt x="2244437" y="0"/>
                                </a:lnTo>
                                <a:lnTo>
                                  <a:pt x="2286717" y="12800"/>
                                </a:lnTo>
                                <a:lnTo>
                                  <a:pt x="2314842" y="47031"/>
                                </a:lnTo>
                                <a:lnTo>
                                  <a:pt x="2320114" y="70904"/>
                                </a:lnTo>
                                <a:lnTo>
                                  <a:pt x="2320114" y="350619"/>
                                </a:lnTo>
                                <a:lnTo>
                                  <a:pt x="2307842" y="387610"/>
                                </a:lnTo>
                                <a:lnTo>
                                  <a:pt x="2273599" y="415736"/>
                                </a:lnTo>
                                <a:lnTo>
                                  <a:pt x="2244437" y="421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0" y="0"/>
                            <a:ext cx="2362200" cy="535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9"/>
                                <w:ind w:left="44" w:right="0" w:firstLine="0"/>
                                <w:jc w:val="center"/>
                                <w:rPr>
                                  <w:b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DFDFD"/>
                                  <w:spacing w:val="-2"/>
                                  <w:w w:val="105"/>
                                  <w:sz w:val="22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3.971436pt;margin-top:238.103851pt;width:186pt;height:42.2pt;mso-position-horizontal-relative:page;mso-position-vertical-relative:paragraph;z-index:-15724544;mso-wrap-distance-left:0;mso-wrap-distance-right:0" id="docshapegroup31" coordorigin="2079,4762" coordsize="3720,844">
                <v:shape style="position:absolute;left:2079;top:5425;width:3720;height:180" type="#_x0000_t75" id="docshape32" stroked="false">
                  <v:imagedata r:id="rId20" o:title=""/>
                </v:shape>
                <v:shape style="position:absolute;left:2134;top:4762;width:3654;height:664" id="docshape33" coordorigin="2135,4762" coordsize="3654,664" path="m5669,5426l2255,5426,2231,5424,2170,5391,2137,5329,2135,5306,2135,4882,2155,4815,2209,4771,2255,4762,5669,4762,5736,4782,5780,4836,5789,4874,5789,5314,5769,5372,5715,5417,5669,5426xe" filled="true" fillcolor="#ffd11f" stroked="false">
                  <v:path arrowok="t"/>
                  <v:fill type="solid"/>
                </v:shape>
                <v:shape style="position:absolute;left:2079;top:4762;width:3720;height:844" type="#_x0000_t202" id="docshape34" filled="false" stroked="false">
                  <v:textbox inset="0,0,0,0">
                    <w:txbxContent>
                      <w:p>
                        <w:pPr>
                          <w:spacing w:before="189"/>
                          <w:ind w:left="44" w:right="0" w:firstLine="0"/>
                          <w:jc w:val="center"/>
                          <w:rPr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b/>
                            <w:i/>
                            <w:color w:val="FDFDFD"/>
                            <w:spacing w:val="-2"/>
                            <w:w w:val="105"/>
                            <w:sz w:val="22"/>
                          </w:rPr>
                          <w:t>INCLUYE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4540183</wp:posOffset>
                </wp:positionH>
                <wp:positionV relativeFrom="paragraph">
                  <wp:posOffset>3023918</wp:posOffset>
                </wp:positionV>
                <wp:extent cx="2320290" cy="421640"/>
                <wp:effectExtent l="0" t="0" r="0" b="0"/>
                <wp:wrapTopAndBottom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2320290" cy="421640"/>
                          <a:chExt cx="2320290" cy="421640"/>
                        </a:xfrm>
                      </wpg:grpSpPr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2320290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0290" h="421640">
                                <a:moveTo>
                                  <a:pt x="2244450" y="421539"/>
                                </a:moveTo>
                                <a:lnTo>
                                  <a:pt x="76195" y="421539"/>
                                </a:lnTo>
                                <a:lnTo>
                                  <a:pt x="61260" y="420055"/>
                                </a:lnTo>
                                <a:lnTo>
                                  <a:pt x="22306" y="399219"/>
                                </a:lnTo>
                                <a:lnTo>
                                  <a:pt x="1475" y="360266"/>
                                </a:lnTo>
                                <a:lnTo>
                                  <a:pt x="0" y="345331"/>
                                </a:lnTo>
                                <a:lnTo>
                                  <a:pt x="0" y="76192"/>
                                </a:lnTo>
                                <a:lnTo>
                                  <a:pt x="12802" y="33913"/>
                                </a:lnTo>
                                <a:lnTo>
                                  <a:pt x="47033" y="5799"/>
                                </a:lnTo>
                                <a:lnTo>
                                  <a:pt x="76195" y="0"/>
                                </a:lnTo>
                                <a:lnTo>
                                  <a:pt x="2244450" y="0"/>
                                </a:lnTo>
                                <a:lnTo>
                                  <a:pt x="2286704" y="12800"/>
                                </a:lnTo>
                                <a:lnTo>
                                  <a:pt x="2314840" y="47031"/>
                                </a:lnTo>
                                <a:lnTo>
                                  <a:pt x="2320114" y="70785"/>
                                </a:lnTo>
                                <a:lnTo>
                                  <a:pt x="2320114" y="350738"/>
                                </a:lnTo>
                                <a:lnTo>
                                  <a:pt x="2307830" y="387610"/>
                                </a:lnTo>
                                <a:lnTo>
                                  <a:pt x="2273597" y="415736"/>
                                </a:lnTo>
                                <a:lnTo>
                                  <a:pt x="2244450" y="421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1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0" y="0"/>
                            <a:ext cx="2320290" cy="421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89"/>
                                <w:ind w:left="1161" w:right="0" w:firstLine="0"/>
                                <w:jc w:val="left"/>
                                <w:rPr>
                                  <w:b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DFDFD"/>
                                  <w:spacing w:val="-6"/>
                                  <w:sz w:val="22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i/>
                                  <w:color w:val="FDFDFD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FDFDFD"/>
                                  <w:spacing w:val="-2"/>
                                  <w:sz w:val="22"/>
                                </w:rPr>
                                <w:t>INCLUYE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7.494781pt;margin-top:238.103851pt;width:182.7pt;height:33.2pt;mso-position-horizontal-relative:page;mso-position-vertical-relative:paragraph;z-index:-15724032;mso-wrap-distance-left:0;mso-wrap-distance-right:0" id="docshapegroup35" coordorigin="7150,4762" coordsize="3654,664">
                <v:shape style="position:absolute;left:7149;top:4762;width:3654;height:664" id="docshape36" coordorigin="7150,4762" coordsize="3654,664" path="m10684,5426l7270,5426,7246,5424,7185,5391,7152,5329,7150,5306,7150,4882,7170,4815,7224,4771,7270,4762,10684,4762,10751,4782,10795,4836,10804,4874,10804,5314,10784,5372,10730,5417,10684,5426xe" filled="true" fillcolor="#ffd11f" stroked="false">
                  <v:path arrowok="t"/>
                  <v:fill type="solid"/>
                </v:shape>
                <v:shape style="position:absolute;left:7149;top:4762;width:3654;height:664" type="#_x0000_t202" id="docshape37" filled="false" stroked="false">
                  <v:textbox inset="0,0,0,0">
                    <w:txbxContent>
                      <w:p>
                        <w:pPr>
                          <w:spacing w:before="189"/>
                          <w:ind w:left="1161" w:right="0" w:firstLine="0"/>
                          <w:jc w:val="left"/>
                          <w:rPr>
                            <w:b/>
                            <w:i/>
                            <w:sz w:val="22"/>
                          </w:rPr>
                        </w:pPr>
                        <w:r>
                          <w:rPr>
                            <w:b/>
                            <w:i/>
                            <w:color w:val="FDFDFD"/>
                            <w:spacing w:val="-6"/>
                            <w:sz w:val="22"/>
                          </w:rPr>
                          <w:t>NO</w:t>
                        </w:r>
                        <w:r>
                          <w:rPr>
                            <w:b/>
                            <w:i/>
                            <w:color w:val="FDFDFD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FDFDFD"/>
                            <w:spacing w:val="-2"/>
                            <w:sz w:val="22"/>
                          </w:rPr>
                          <w:t>INCLUYE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47"/>
        <w:rPr>
          <w:sz w:val="20"/>
        </w:rPr>
      </w:pPr>
    </w:p>
    <w:p>
      <w:pPr>
        <w:pStyle w:val="BodyText"/>
        <w:spacing w:before="8"/>
        <w:rPr>
          <w:sz w:val="5"/>
        </w:rPr>
      </w:pPr>
    </w:p>
    <w:p>
      <w:pPr>
        <w:pStyle w:val="BodyText"/>
        <w:spacing w:after="0"/>
        <w:rPr>
          <w:sz w:val="5"/>
        </w:rPr>
        <w:sectPr>
          <w:pgSz w:w="12450" w:h="16440"/>
          <w:pgMar w:top="580" w:bottom="280" w:left="0" w:right="566"/>
        </w:sectPr>
      </w:pPr>
    </w:p>
    <w:p>
      <w:pPr>
        <w:spacing w:line="218" w:lineRule="auto" w:before="109"/>
        <w:ind w:left="1999" w:right="394" w:hanging="245"/>
        <w:jc w:val="left"/>
        <w:rPr>
          <w:rFonts w:ascii="Lucida Sans Unicode" w:hAnsi="Lucida Sans Unicode"/>
          <w:sz w:val="22"/>
        </w:rPr>
      </w:pPr>
      <w:r>
        <w:rPr>
          <w:rFonts w:ascii="Lucida Sans Unicode" w:hAnsi="Lucida Sans Unicode"/>
          <w:sz w:val="22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4070815</wp:posOffset>
            </wp:positionH>
            <wp:positionV relativeFrom="paragraph">
              <wp:posOffset>-579890</wp:posOffset>
            </wp:positionV>
            <wp:extent cx="29305" cy="3655286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5" cy="3655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hAnsi="Lucida Sans Unicode"/>
          <w:sz w:val="22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875996</wp:posOffset>
            </wp:positionH>
            <wp:positionV relativeFrom="paragraph">
              <wp:posOffset>-579890</wp:posOffset>
            </wp:positionV>
            <wp:extent cx="29305" cy="3655286"/>
            <wp:effectExtent l="0" t="0" r="0" b="0"/>
            <wp:wrapNone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5" cy="3655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2</w:t>
      </w:r>
      <w:r>
        <w:rPr>
          <w:rFonts w:ascii="Lucida Sans Unicode" w:hAnsi="Lucida Sans Unicode"/>
          <w:color w:val="161B0E"/>
          <w:spacing w:val="-11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noches</w:t>
      </w:r>
      <w:r>
        <w:rPr>
          <w:rFonts w:ascii="Lucida Sans Unicode" w:hAnsi="Lucida Sans Unicode"/>
          <w:color w:val="161B0E"/>
          <w:spacing w:val="-11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de</w:t>
      </w:r>
      <w:r>
        <w:rPr>
          <w:rFonts w:ascii="Lucida Sans Unicode" w:hAnsi="Lucida Sans Unicode"/>
          <w:color w:val="161B0E"/>
          <w:spacing w:val="-11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alojamiento</w:t>
      </w:r>
      <w:r>
        <w:rPr>
          <w:rFonts w:ascii="Lucida Sans Unicode" w:hAnsi="Lucida Sans Unicode"/>
          <w:color w:val="161B0E"/>
          <w:spacing w:val="-11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con desayuno en Bogotá</w:t>
      </w:r>
    </w:p>
    <w:p>
      <w:pPr>
        <w:spacing w:line="218" w:lineRule="auto" w:before="2"/>
        <w:ind w:left="1999" w:right="394" w:hanging="245"/>
        <w:jc w:val="left"/>
        <w:rPr>
          <w:rFonts w:ascii="Lucida Sans Unicode" w:hAnsi="Lucida Sans Unicode"/>
          <w:sz w:val="22"/>
        </w:rPr>
      </w:pP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3</w:t>
      </w:r>
      <w:r>
        <w:rPr>
          <w:rFonts w:ascii="Lucida Sans Unicode" w:hAnsi="Lucida Sans Unicode"/>
          <w:color w:val="161B0E"/>
          <w:spacing w:val="-10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noches</w:t>
      </w:r>
      <w:r>
        <w:rPr>
          <w:rFonts w:ascii="Lucida Sans Unicode" w:hAnsi="Lucida Sans Unicode"/>
          <w:color w:val="161B0E"/>
          <w:spacing w:val="-10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de</w:t>
      </w:r>
      <w:r>
        <w:rPr>
          <w:rFonts w:ascii="Lucida Sans Unicode" w:hAnsi="Lucida Sans Unicode"/>
          <w:color w:val="161B0E"/>
          <w:spacing w:val="-10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alojamiento</w:t>
      </w:r>
      <w:r>
        <w:rPr>
          <w:rFonts w:ascii="Lucida Sans Unicode" w:hAnsi="Lucida Sans Unicode"/>
          <w:color w:val="161B0E"/>
          <w:spacing w:val="-10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con desayuno en Medellín</w:t>
      </w:r>
    </w:p>
    <w:p>
      <w:pPr>
        <w:spacing w:line="218" w:lineRule="auto" w:before="3"/>
        <w:ind w:left="1999" w:right="394" w:hanging="245"/>
        <w:jc w:val="left"/>
        <w:rPr>
          <w:rFonts w:ascii="Lucida Sans Unicode"/>
          <w:sz w:val="22"/>
        </w:rPr>
      </w:pP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rFonts w:ascii="Lucida Sans Unicode"/>
          <w:color w:val="161B0E"/>
          <w:w w:val="90"/>
          <w:sz w:val="22"/>
        </w:rPr>
        <w:t>1</w:t>
      </w:r>
      <w:r>
        <w:rPr>
          <w:rFonts w:ascii="Lucida Sans Unicode"/>
          <w:color w:val="161B0E"/>
          <w:spacing w:val="-5"/>
          <w:w w:val="90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noche</w:t>
      </w:r>
      <w:r>
        <w:rPr>
          <w:rFonts w:ascii="Lucida Sans Unicode"/>
          <w:color w:val="161B0E"/>
          <w:spacing w:val="-16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de</w:t>
      </w:r>
      <w:r>
        <w:rPr>
          <w:rFonts w:ascii="Lucida Sans Unicode"/>
          <w:color w:val="161B0E"/>
          <w:spacing w:val="-16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alojamiento</w:t>
      </w:r>
      <w:r>
        <w:rPr>
          <w:rFonts w:ascii="Lucida Sans Unicode"/>
          <w:color w:val="161B0E"/>
          <w:spacing w:val="-16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con desayuno en Cartagena</w:t>
      </w:r>
    </w:p>
    <w:p>
      <w:pPr>
        <w:spacing w:line="218" w:lineRule="auto" w:before="3"/>
        <w:ind w:left="1999" w:right="394" w:hanging="245"/>
        <w:jc w:val="left"/>
        <w:rPr>
          <w:rFonts w:ascii="Lucida Sans Unicode" w:hAnsi="Lucida Sans Unicode"/>
          <w:sz w:val="22"/>
        </w:rPr>
      </w:pP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rFonts w:ascii="Lucida Sans Unicode" w:hAnsi="Lucida Sans Unicode"/>
          <w:color w:val="161B0E"/>
          <w:w w:val="110"/>
          <w:sz w:val="22"/>
        </w:rPr>
        <w:t>3</w:t>
      </w:r>
      <w:r>
        <w:rPr>
          <w:rFonts w:ascii="Lucida Sans Unicode" w:hAnsi="Lucida Sans Unicode"/>
          <w:color w:val="161B0E"/>
          <w:spacing w:val="-13"/>
          <w:w w:val="110"/>
          <w:sz w:val="22"/>
        </w:rPr>
        <w:t> </w:t>
      </w:r>
      <w:r>
        <w:rPr>
          <w:rFonts w:ascii="Lucida Sans Unicode" w:hAnsi="Lucida Sans Unicode"/>
          <w:color w:val="161B0E"/>
          <w:w w:val="110"/>
          <w:sz w:val="22"/>
        </w:rPr>
        <w:t>noches</w:t>
      </w:r>
      <w:r>
        <w:rPr>
          <w:rFonts w:ascii="Lucida Sans Unicode" w:hAnsi="Lucida Sans Unicode"/>
          <w:color w:val="161B0E"/>
          <w:spacing w:val="-13"/>
          <w:w w:val="110"/>
          <w:sz w:val="22"/>
        </w:rPr>
        <w:t> </w:t>
      </w:r>
      <w:r>
        <w:rPr>
          <w:rFonts w:ascii="Lucida Sans Unicode" w:hAnsi="Lucida Sans Unicode"/>
          <w:color w:val="161B0E"/>
          <w:w w:val="110"/>
          <w:sz w:val="22"/>
        </w:rPr>
        <w:t>de</w:t>
      </w:r>
      <w:r>
        <w:rPr>
          <w:rFonts w:ascii="Lucida Sans Unicode" w:hAnsi="Lucida Sans Unicode"/>
          <w:color w:val="161B0E"/>
          <w:spacing w:val="-13"/>
          <w:w w:val="110"/>
          <w:sz w:val="22"/>
        </w:rPr>
        <w:t> </w:t>
      </w:r>
      <w:r>
        <w:rPr>
          <w:rFonts w:ascii="Lucida Sans Unicode" w:hAnsi="Lucida Sans Unicode"/>
          <w:color w:val="161B0E"/>
          <w:w w:val="110"/>
          <w:sz w:val="22"/>
        </w:rPr>
        <w:t>alojamiento</w:t>
      </w:r>
      <w:r>
        <w:rPr>
          <w:rFonts w:ascii="Lucida Sans Unicode" w:hAnsi="Lucida Sans Unicode"/>
          <w:color w:val="161B0E"/>
          <w:spacing w:val="-13"/>
          <w:w w:val="110"/>
          <w:sz w:val="22"/>
        </w:rPr>
        <w:t> </w:t>
      </w:r>
      <w:r>
        <w:rPr>
          <w:rFonts w:ascii="Lucida Sans Unicode" w:hAnsi="Lucida Sans Unicode"/>
          <w:color w:val="161B0E"/>
          <w:w w:val="110"/>
          <w:sz w:val="22"/>
        </w:rPr>
        <w:t>régimen </w:t>
      </w:r>
      <w:r>
        <w:rPr>
          <w:rFonts w:ascii="Lucida Sans Unicode" w:hAnsi="Lucida Sans Unicode"/>
          <w:color w:val="161B0E"/>
          <w:sz w:val="22"/>
        </w:rPr>
        <w:t>pensión completa en Isla del Encanto</w:t>
      </w:r>
      <w:r>
        <w:rPr>
          <w:rFonts w:ascii="Lucida Sans Unicode" w:hAnsi="Lucida Sans Unicode"/>
          <w:color w:val="161B0E"/>
          <w:spacing w:val="80"/>
          <w:w w:val="110"/>
          <w:sz w:val="22"/>
        </w:rPr>
        <w:t> </w:t>
      </w:r>
      <w:r>
        <w:rPr>
          <w:rFonts w:ascii="Lucida Sans Unicode" w:hAnsi="Lucida Sans Unicode"/>
          <w:color w:val="161B0E"/>
          <w:w w:val="110"/>
          <w:sz w:val="22"/>
        </w:rPr>
        <w:t>– Barú</w:t>
      </w:r>
    </w:p>
    <w:p>
      <w:pPr>
        <w:spacing w:line="218" w:lineRule="auto" w:before="3"/>
        <w:ind w:left="1999" w:right="394" w:hanging="245"/>
        <w:jc w:val="left"/>
        <w:rPr>
          <w:rFonts w:ascii="Lucida Sans Unicode"/>
          <w:sz w:val="22"/>
        </w:rPr>
      </w:pP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rFonts w:ascii="Lucida Sans Unicode"/>
          <w:color w:val="161B0E"/>
          <w:w w:val="105"/>
          <w:sz w:val="22"/>
        </w:rPr>
        <w:t>Traslados</w:t>
      </w:r>
      <w:r>
        <w:rPr>
          <w:rFonts w:ascii="Lucida Sans Unicode"/>
          <w:color w:val="161B0E"/>
          <w:spacing w:val="-2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en</w:t>
      </w:r>
      <w:r>
        <w:rPr>
          <w:rFonts w:ascii="Lucida Sans Unicode"/>
          <w:color w:val="161B0E"/>
          <w:spacing w:val="-2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cada</w:t>
      </w:r>
      <w:r>
        <w:rPr>
          <w:rFonts w:ascii="Lucida Sans Unicode"/>
          <w:color w:val="161B0E"/>
          <w:spacing w:val="-2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ciudad</w:t>
      </w:r>
      <w:r>
        <w:rPr>
          <w:rFonts w:ascii="Lucida Sans Unicode"/>
          <w:color w:val="161B0E"/>
          <w:spacing w:val="-2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(in/out)</w:t>
      </w:r>
      <w:r>
        <w:rPr>
          <w:rFonts w:ascii="Lucida Sans Unicode"/>
          <w:color w:val="161B0E"/>
          <w:spacing w:val="-2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y hacia Isla del Encanto.</w:t>
      </w:r>
    </w:p>
    <w:p>
      <w:pPr>
        <w:spacing w:line="304" w:lineRule="exact" w:before="0"/>
        <w:ind w:left="1755" w:right="0" w:firstLine="0"/>
        <w:jc w:val="left"/>
        <w:rPr>
          <w:rFonts w:ascii="Lucida Sans Unicode" w:hAnsi="Lucida Sans Unicode"/>
          <w:sz w:val="22"/>
        </w:rPr>
      </w:pP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40"/>
          <w:sz w:val="20"/>
        </w:rPr>
        <w:t>  </w:t>
      </w:r>
      <w:r>
        <w:rPr>
          <w:rFonts w:ascii="Lucida Sans Unicode" w:hAnsi="Lucida Sans Unicode"/>
          <w:color w:val="161B0E"/>
          <w:sz w:val="22"/>
        </w:rPr>
        <w:t>City tours en Bogotá, Medellín</w:t>
      </w:r>
    </w:p>
    <w:p>
      <w:pPr>
        <w:spacing w:line="309" w:lineRule="exact" w:before="0"/>
        <w:ind w:left="1755" w:right="0" w:firstLine="0"/>
        <w:jc w:val="left"/>
        <w:rPr>
          <w:rFonts w:ascii="Lucida Sans Unicode" w:hAnsi="Lucida Sans Unicode"/>
          <w:sz w:val="22"/>
        </w:rPr>
      </w:pP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sz w:val="20"/>
        </w:rPr>
        <w:t> </w:t>
      </w:r>
      <w:r>
        <w:rPr>
          <w:rFonts w:ascii="Lucida Sans Unicode" w:hAnsi="Lucida Sans Unicode"/>
          <w:color w:val="161B0E"/>
          <w:sz w:val="22"/>
        </w:rPr>
        <w:t>Tour por Guatapé</w:t>
      </w:r>
    </w:p>
    <w:p>
      <w:pPr>
        <w:spacing w:line="309" w:lineRule="exact" w:before="0"/>
        <w:ind w:left="1755" w:right="0" w:firstLine="0"/>
        <w:jc w:val="left"/>
        <w:rPr>
          <w:rFonts w:ascii="Lucida Sans Unicode"/>
          <w:sz w:val="22"/>
        </w:rPr>
      </w:pP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pacing w:val="80"/>
          <w:sz w:val="20"/>
        </w:rPr>
        <w:t>  </w:t>
      </w:r>
      <w:r>
        <w:rPr>
          <w:rFonts w:ascii="Lucida Sans Unicode"/>
          <w:color w:val="161B0E"/>
          <w:sz w:val="22"/>
        </w:rPr>
        <w:t>Chiva</w:t>
      </w:r>
      <w:r>
        <w:rPr>
          <w:rFonts w:ascii="Lucida Sans Unicode"/>
          <w:color w:val="161B0E"/>
          <w:spacing w:val="33"/>
          <w:sz w:val="22"/>
        </w:rPr>
        <w:t> </w:t>
      </w:r>
      <w:r>
        <w:rPr>
          <w:rFonts w:ascii="Lucida Sans Unicode"/>
          <w:color w:val="161B0E"/>
          <w:sz w:val="22"/>
        </w:rPr>
        <w:t>Rumbera</w:t>
      </w:r>
      <w:r>
        <w:rPr>
          <w:rFonts w:ascii="Lucida Sans Unicode"/>
          <w:color w:val="161B0E"/>
          <w:spacing w:val="33"/>
          <w:sz w:val="22"/>
        </w:rPr>
        <w:t> </w:t>
      </w:r>
      <w:r>
        <w:rPr>
          <w:rFonts w:ascii="Lucida Sans Unicode"/>
          <w:color w:val="161B0E"/>
          <w:sz w:val="22"/>
        </w:rPr>
        <w:t>en</w:t>
      </w:r>
      <w:r>
        <w:rPr>
          <w:rFonts w:ascii="Lucida Sans Unicode"/>
          <w:color w:val="161B0E"/>
          <w:spacing w:val="33"/>
          <w:sz w:val="22"/>
        </w:rPr>
        <w:t> </w:t>
      </w:r>
      <w:r>
        <w:rPr>
          <w:rFonts w:ascii="Lucida Sans Unicode"/>
          <w:color w:val="161B0E"/>
          <w:sz w:val="22"/>
        </w:rPr>
        <w:t>Cartagena</w:t>
      </w:r>
    </w:p>
    <w:p>
      <w:pPr>
        <w:spacing w:line="323" w:lineRule="exact" w:before="0"/>
        <w:ind w:left="1755" w:right="0" w:firstLine="0"/>
        <w:jc w:val="left"/>
        <w:rPr>
          <w:rFonts w:ascii="Lucida Sans Unicode" w:hAnsi="Lucida Sans Unicode"/>
          <w:sz w:val="22"/>
        </w:rPr>
      </w:pPr>
      <w:r>
        <w:rPr>
          <w:position w:val="3"/>
        </w:rPr>
        <w:drawing>
          <wp:inline distT="0" distB="0" distL="0" distR="0">
            <wp:extent cx="51171" cy="51171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71" cy="51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 w:hAnsi="Times New Roman"/>
          <w:spacing w:val="80"/>
          <w:w w:val="105"/>
          <w:sz w:val="20"/>
        </w:rPr>
        <w:t> </w:t>
      </w:r>
      <w:r>
        <w:rPr>
          <w:rFonts w:ascii="Lucida Sans Unicode" w:hAnsi="Lucida Sans Unicode"/>
          <w:color w:val="161B0E"/>
          <w:spacing w:val="-2"/>
          <w:w w:val="105"/>
          <w:sz w:val="22"/>
        </w:rPr>
        <w:t>Asistencia </w:t>
      </w:r>
      <w:r>
        <w:rPr>
          <w:rFonts w:ascii="Lucida Sans Unicode" w:hAnsi="Lucida Sans Unicode"/>
          <w:color w:val="161B0E"/>
          <w:w w:val="105"/>
          <w:sz w:val="22"/>
        </w:rPr>
        <w:t>médica</w:t>
      </w:r>
    </w:p>
    <w:p>
      <w:pPr>
        <w:spacing w:line="319" w:lineRule="exact" w:before="98"/>
        <w:ind w:left="251" w:right="0" w:firstLine="0"/>
        <w:jc w:val="left"/>
        <w:rPr>
          <w:rFonts w:ascii="Lucida Sans Unicode"/>
          <w:sz w:val="22"/>
        </w:rPr>
      </w:pPr>
      <w:r>
        <w:rPr/>
        <w:br w:type="column"/>
      </w:r>
      <w:r>
        <w:rPr>
          <w:position w:val="5"/>
        </w:rPr>
        <w:drawing>
          <wp:inline distT="0" distB="0" distL="0" distR="0">
            <wp:extent cx="47625" cy="47625"/>
            <wp:effectExtent l="0" t="0" r="0" b="0"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sz w:val="20"/>
        </w:rPr>
        <w:t>  </w:t>
      </w:r>
      <w:r>
        <w:rPr>
          <w:rFonts w:ascii="Lucida Sans Unicode"/>
          <w:color w:val="161B0E"/>
          <w:sz w:val="22"/>
        </w:rPr>
        <w:t>Vuelos nacionales ni internacionales.</w:t>
      </w:r>
    </w:p>
    <w:p>
      <w:pPr>
        <w:spacing w:line="300" w:lineRule="exact" w:before="0"/>
        <w:ind w:left="251" w:right="0" w:firstLine="0"/>
        <w:jc w:val="left"/>
        <w:rPr>
          <w:rFonts w:ascii="Lucida Sans Unicode"/>
          <w:sz w:val="22"/>
        </w:rPr>
      </w:pPr>
      <w:r>
        <w:rPr>
          <w:rFonts w:ascii="Lucida Sans Unicode"/>
          <w:sz w:val="22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7086595</wp:posOffset>
            </wp:positionH>
            <wp:positionV relativeFrom="paragraph">
              <wp:posOffset>-844707</wp:posOffset>
            </wp:positionV>
            <wp:extent cx="42765" cy="3655305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65" cy="365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5"/>
        </w:rPr>
        <w:drawing>
          <wp:inline distT="0" distB="0" distL="0" distR="0">
            <wp:extent cx="47625" cy="47625"/>
            <wp:effectExtent l="0" t="0" r="0" b="0"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40"/>
          <w:w w:val="105"/>
          <w:sz w:val="20"/>
        </w:rPr>
        <w:t>  </w:t>
      </w:r>
      <w:r>
        <w:rPr>
          <w:rFonts w:ascii="Lucida Sans Unicode"/>
          <w:color w:val="161B0E"/>
          <w:w w:val="105"/>
          <w:sz w:val="22"/>
        </w:rPr>
        <w:t>Gastos personales no especificados.</w:t>
      </w:r>
    </w:p>
    <w:p>
      <w:pPr>
        <w:spacing w:line="213" w:lineRule="auto" w:before="8"/>
        <w:ind w:left="509" w:right="756" w:hanging="259"/>
        <w:jc w:val="left"/>
        <w:rPr>
          <w:rFonts w:ascii="Lucida Sans Unicode"/>
          <w:sz w:val="22"/>
        </w:rPr>
      </w:pPr>
      <w:r>
        <w:rPr>
          <w:position w:val="5"/>
        </w:rPr>
        <w:drawing>
          <wp:inline distT="0" distB="0" distL="0" distR="0">
            <wp:extent cx="47625" cy="47625"/>
            <wp:effectExtent l="0" t="0" r="0" b="0"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rFonts w:ascii="Lucida Sans Unicode"/>
          <w:color w:val="161B0E"/>
          <w:w w:val="105"/>
          <w:sz w:val="22"/>
        </w:rPr>
        <w:t>Iva</w:t>
      </w:r>
      <w:r>
        <w:rPr>
          <w:rFonts w:ascii="Lucida Sans Unicode"/>
          <w:color w:val="161B0E"/>
          <w:spacing w:val="-14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de</w:t>
      </w:r>
      <w:r>
        <w:rPr>
          <w:rFonts w:ascii="Lucida Sans Unicode"/>
          <w:color w:val="161B0E"/>
          <w:spacing w:val="-14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hospedaje</w:t>
      </w:r>
      <w:r>
        <w:rPr>
          <w:rFonts w:ascii="Lucida Sans Unicode"/>
          <w:color w:val="161B0E"/>
          <w:spacing w:val="-14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del</w:t>
      </w:r>
      <w:r>
        <w:rPr>
          <w:rFonts w:ascii="Lucida Sans Unicode"/>
          <w:color w:val="161B0E"/>
          <w:spacing w:val="-14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19%</w:t>
      </w:r>
      <w:r>
        <w:rPr>
          <w:rFonts w:ascii="Lucida Sans Unicode"/>
          <w:color w:val="161B0E"/>
          <w:spacing w:val="-14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para </w:t>
      </w:r>
      <w:r>
        <w:rPr>
          <w:rFonts w:ascii="Lucida Sans Unicode"/>
          <w:color w:val="161B0E"/>
          <w:spacing w:val="-2"/>
          <w:w w:val="105"/>
          <w:sz w:val="22"/>
        </w:rPr>
        <w:t>Nacionales.</w:t>
      </w:r>
    </w:p>
    <w:p>
      <w:pPr>
        <w:spacing w:line="291" w:lineRule="exact" w:before="0"/>
        <w:ind w:left="251" w:right="0" w:firstLine="0"/>
        <w:jc w:val="left"/>
        <w:rPr>
          <w:rFonts w:ascii="Lucida Sans Unicode"/>
          <w:sz w:val="22"/>
        </w:rPr>
      </w:pPr>
      <w:r>
        <w:rPr>
          <w:position w:val="5"/>
        </w:rPr>
        <w:drawing>
          <wp:inline distT="0" distB="0" distL="0" distR="0">
            <wp:extent cx="47625" cy="47625"/>
            <wp:effectExtent l="0" t="0" r="0" b="0"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rFonts w:ascii="Lucida Sans Unicode"/>
          <w:color w:val="161B0E"/>
          <w:sz w:val="22"/>
        </w:rPr>
        <w:t>Early checkin</w:t>
      </w:r>
    </w:p>
    <w:p>
      <w:pPr>
        <w:spacing w:line="300" w:lineRule="exact" w:before="0"/>
        <w:ind w:left="251" w:right="0" w:firstLine="0"/>
        <w:jc w:val="left"/>
        <w:rPr>
          <w:rFonts w:ascii="Lucida Sans Unicode"/>
          <w:sz w:val="22"/>
        </w:rPr>
      </w:pPr>
      <w:r>
        <w:rPr>
          <w:position w:val="5"/>
        </w:rPr>
        <w:drawing>
          <wp:inline distT="0" distB="0" distL="0" distR="0">
            <wp:extent cx="47625" cy="47625"/>
            <wp:effectExtent l="0" t="0" r="0" b="0"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80"/>
          <w:w w:val="150"/>
          <w:sz w:val="20"/>
        </w:rPr>
        <w:t> </w:t>
      </w:r>
      <w:r>
        <w:rPr>
          <w:rFonts w:ascii="Lucida Sans Unicode"/>
          <w:color w:val="161B0E"/>
          <w:w w:val="105"/>
          <w:sz w:val="22"/>
        </w:rPr>
        <w:t>late checkout.</w:t>
      </w:r>
    </w:p>
    <w:p>
      <w:pPr>
        <w:spacing w:line="213" w:lineRule="auto" w:before="7"/>
        <w:ind w:left="509" w:right="756" w:hanging="259"/>
        <w:jc w:val="left"/>
        <w:rPr>
          <w:rFonts w:ascii="Lucida Sans Unicode"/>
          <w:sz w:val="22"/>
        </w:rPr>
      </w:pPr>
      <w:r>
        <w:rPr>
          <w:position w:val="5"/>
        </w:rPr>
        <w:drawing>
          <wp:inline distT="0" distB="0" distL="0" distR="0">
            <wp:extent cx="47625" cy="47625"/>
            <wp:effectExtent l="0" t="0" r="0" b="0"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/>
          <w:spacing w:val="40"/>
          <w:w w:val="105"/>
          <w:sz w:val="20"/>
        </w:rPr>
        <w:t>  </w:t>
      </w:r>
      <w:r>
        <w:rPr>
          <w:rFonts w:ascii="Lucida Sans Unicode"/>
          <w:color w:val="161B0E"/>
          <w:w w:val="105"/>
          <w:sz w:val="22"/>
        </w:rPr>
        <w:t>Se</w:t>
      </w:r>
      <w:r>
        <w:rPr>
          <w:rFonts w:ascii="Lucida Sans Unicode"/>
          <w:color w:val="161B0E"/>
          <w:spacing w:val="-4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ingresa</w:t>
      </w:r>
      <w:r>
        <w:rPr>
          <w:rFonts w:ascii="Lucida Sans Unicode"/>
          <w:color w:val="161B0E"/>
          <w:spacing w:val="-4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con</w:t>
      </w:r>
      <w:r>
        <w:rPr>
          <w:rFonts w:ascii="Lucida Sans Unicode"/>
          <w:color w:val="161B0E"/>
          <w:spacing w:val="-4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cena</w:t>
      </w:r>
      <w:r>
        <w:rPr>
          <w:rFonts w:ascii="Lucida Sans Unicode"/>
          <w:color w:val="161B0E"/>
          <w:spacing w:val="-4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y</w:t>
      </w:r>
      <w:r>
        <w:rPr>
          <w:rFonts w:ascii="Lucida Sans Unicode"/>
          <w:color w:val="161B0E"/>
          <w:spacing w:val="-4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se</w:t>
      </w:r>
      <w:r>
        <w:rPr>
          <w:rFonts w:ascii="Lucida Sans Unicode"/>
          <w:color w:val="161B0E"/>
          <w:spacing w:val="-4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sale</w:t>
      </w:r>
      <w:r>
        <w:rPr>
          <w:rFonts w:ascii="Lucida Sans Unicode"/>
          <w:color w:val="161B0E"/>
          <w:spacing w:val="-4"/>
          <w:w w:val="105"/>
          <w:sz w:val="22"/>
        </w:rPr>
        <w:t> </w:t>
      </w:r>
      <w:r>
        <w:rPr>
          <w:rFonts w:ascii="Lucida Sans Unicode"/>
          <w:color w:val="161B0E"/>
          <w:w w:val="105"/>
          <w:sz w:val="22"/>
        </w:rPr>
        <w:t>con almuerzo en isla del encanto.</w:t>
      </w:r>
    </w:p>
    <w:p>
      <w:pPr>
        <w:spacing w:line="213" w:lineRule="auto" w:before="0"/>
        <w:ind w:left="509" w:right="756" w:hanging="259"/>
        <w:jc w:val="left"/>
        <w:rPr>
          <w:rFonts w:ascii="Lucida Sans Unicode" w:hAnsi="Lucida Sans Unicode"/>
          <w:sz w:val="22"/>
        </w:rPr>
      </w:pPr>
      <w:r>
        <w:rPr>
          <w:position w:val="5"/>
        </w:rPr>
        <w:drawing>
          <wp:inline distT="0" distB="0" distL="0" distR="0">
            <wp:extent cx="47625" cy="47625"/>
            <wp:effectExtent l="0" t="0" r="0" b="0"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 w:hAnsi="Times New Roman"/>
          <w:spacing w:val="80"/>
          <w:w w:val="150"/>
          <w:sz w:val="20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Impuesto</w:t>
      </w:r>
      <w:r>
        <w:rPr>
          <w:rFonts w:ascii="Lucida Sans Unicode" w:hAnsi="Lucida Sans Unicode"/>
          <w:color w:val="161B0E"/>
          <w:spacing w:val="-1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de</w:t>
      </w:r>
      <w:r>
        <w:rPr>
          <w:rFonts w:ascii="Lucida Sans Unicode" w:hAnsi="Lucida Sans Unicode"/>
          <w:color w:val="161B0E"/>
          <w:spacing w:val="-1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muelle</w:t>
      </w:r>
      <w:r>
        <w:rPr>
          <w:rFonts w:ascii="Lucida Sans Unicode" w:hAnsi="Lucida Sans Unicode"/>
          <w:color w:val="161B0E"/>
          <w:spacing w:val="-1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de</w:t>
      </w:r>
      <w:r>
        <w:rPr>
          <w:rFonts w:ascii="Lucida Sans Unicode" w:hAnsi="Lucida Sans Unicode"/>
          <w:color w:val="161B0E"/>
          <w:spacing w:val="-1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$28.500</w:t>
      </w:r>
      <w:r>
        <w:rPr>
          <w:rFonts w:ascii="Lucida Sans Unicode" w:hAnsi="Lucida Sans Unicode"/>
          <w:color w:val="161B0E"/>
          <w:spacing w:val="-1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10"/>
          <w:sz w:val="22"/>
        </w:rPr>
        <w:t>(</w:t>
      </w:r>
      <w:r>
        <w:rPr>
          <w:rFonts w:ascii="Lucida Sans Unicode" w:hAnsi="Lucida Sans Unicode"/>
          <w:color w:val="161B0E"/>
          <w:spacing w:val="-4"/>
          <w:w w:val="110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9 dólares aprox) por persona, pago directo</w:t>
      </w:r>
      <w:r>
        <w:rPr>
          <w:rFonts w:ascii="Lucida Sans Unicode" w:hAnsi="Lucida Sans Unicode"/>
          <w:color w:val="161B0E"/>
          <w:spacing w:val="-18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en</w:t>
      </w:r>
      <w:r>
        <w:rPr>
          <w:rFonts w:ascii="Lucida Sans Unicode" w:hAnsi="Lucida Sans Unicode"/>
          <w:color w:val="161B0E"/>
          <w:spacing w:val="-18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el</w:t>
      </w:r>
      <w:r>
        <w:rPr>
          <w:rFonts w:ascii="Lucida Sans Unicode" w:hAnsi="Lucida Sans Unicode"/>
          <w:color w:val="161B0E"/>
          <w:spacing w:val="-18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Muelle</w:t>
      </w:r>
      <w:r>
        <w:rPr>
          <w:rFonts w:ascii="Lucida Sans Unicode" w:hAnsi="Lucida Sans Unicode"/>
          <w:color w:val="161B0E"/>
          <w:spacing w:val="-18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de</w:t>
      </w:r>
      <w:r>
        <w:rPr>
          <w:rFonts w:ascii="Lucida Sans Unicode" w:hAnsi="Lucida Sans Unicode"/>
          <w:color w:val="161B0E"/>
          <w:spacing w:val="-18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Salida.</w:t>
      </w:r>
      <w:r>
        <w:rPr>
          <w:rFonts w:ascii="Lucida Sans Unicode" w:hAnsi="Lucida Sans Unicode"/>
          <w:color w:val="161B0E"/>
          <w:spacing w:val="-18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Sujeto a cambio por Corpoturismo </w:t>
      </w:r>
      <w:r>
        <w:rPr>
          <w:rFonts w:ascii="Lucida Sans Unicode" w:hAnsi="Lucida Sans Unicode"/>
          <w:color w:val="161B0E"/>
          <w:spacing w:val="-2"/>
          <w:w w:val="105"/>
          <w:sz w:val="22"/>
        </w:rPr>
        <w:t>Cartagena.</w:t>
      </w:r>
    </w:p>
    <w:p>
      <w:pPr>
        <w:spacing w:line="213" w:lineRule="auto" w:before="0"/>
        <w:ind w:left="509" w:right="756" w:hanging="259"/>
        <w:jc w:val="left"/>
        <w:rPr>
          <w:rFonts w:ascii="Lucida Sans Unicode" w:hAnsi="Lucida Sans Unicode"/>
          <w:sz w:val="22"/>
        </w:rPr>
      </w:pPr>
      <w:r>
        <w:rPr>
          <w:position w:val="5"/>
        </w:rPr>
        <w:drawing>
          <wp:inline distT="0" distB="0" distL="0" distR="0">
            <wp:extent cx="47625" cy="47625"/>
            <wp:effectExtent l="0" t="0" r="0" b="0"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 w:hAnsi="Times New Roman"/>
          <w:spacing w:val="30"/>
          <w:w w:val="105"/>
          <w:sz w:val="20"/>
        </w:rPr>
        <w:t>  </w:t>
      </w:r>
      <w:r>
        <w:rPr>
          <w:rFonts w:ascii="Lucida Sans Unicode" w:hAnsi="Lucida Sans Unicode"/>
          <w:color w:val="161B0E"/>
          <w:w w:val="105"/>
          <w:sz w:val="22"/>
        </w:rPr>
        <w:t>Cena</w:t>
      </w:r>
      <w:r>
        <w:rPr>
          <w:rFonts w:ascii="Lucida Sans Unicode" w:hAnsi="Lucida Sans Unicode"/>
          <w:color w:val="161B0E"/>
          <w:spacing w:val="-19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de</w:t>
      </w:r>
      <w:r>
        <w:rPr>
          <w:rFonts w:ascii="Lucida Sans Unicode" w:hAnsi="Lucida Sans Unicode"/>
          <w:color w:val="161B0E"/>
          <w:spacing w:val="-18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fin</w:t>
      </w:r>
      <w:r>
        <w:rPr>
          <w:rFonts w:ascii="Lucida Sans Unicode" w:hAnsi="Lucida Sans Unicode"/>
          <w:color w:val="161B0E"/>
          <w:spacing w:val="-18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de</w:t>
      </w:r>
      <w:r>
        <w:rPr>
          <w:rFonts w:ascii="Lucida Sans Unicode" w:hAnsi="Lucida Sans Unicode"/>
          <w:color w:val="161B0E"/>
          <w:spacing w:val="-19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año</w:t>
      </w:r>
      <w:r>
        <w:rPr>
          <w:rFonts w:ascii="Lucida Sans Unicode" w:hAnsi="Lucida Sans Unicode"/>
          <w:color w:val="161B0E"/>
          <w:spacing w:val="-18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($210</w:t>
      </w:r>
      <w:r>
        <w:rPr>
          <w:rFonts w:ascii="Lucida Sans Unicode" w:hAnsi="Lucida Sans Unicode"/>
          <w:color w:val="161B0E"/>
          <w:spacing w:val="-18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usd</w:t>
      </w:r>
      <w:r>
        <w:rPr>
          <w:rFonts w:ascii="Lucida Sans Unicode" w:hAnsi="Lucida Sans Unicode"/>
          <w:color w:val="161B0E"/>
          <w:spacing w:val="-18"/>
          <w:w w:val="105"/>
          <w:sz w:val="22"/>
        </w:rPr>
        <w:t> </w:t>
      </w:r>
      <w:r>
        <w:rPr>
          <w:rFonts w:ascii="Lucida Sans Unicode" w:hAnsi="Lucida Sans Unicode"/>
          <w:color w:val="161B0E"/>
          <w:w w:val="105"/>
          <w:sz w:val="22"/>
        </w:rPr>
        <w:t>por </w:t>
      </w:r>
      <w:r>
        <w:rPr>
          <w:rFonts w:ascii="Lucida Sans Unicode" w:hAnsi="Lucida Sans Unicode"/>
          <w:color w:val="161B0E"/>
          <w:spacing w:val="-2"/>
          <w:w w:val="105"/>
          <w:sz w:val="22"/>
        </w:rPr>
        <w:t>persona).</w:t>
      </w:r>
    </w:p>
    <w:p>
      <w:pPr>
        <w:spacing w:line="310" w:lineRule="exact" w:before="0"/>
        <w:ind w:left="251" w:right="0" w:firstLine="0"/>
        <w:jc w:val="left"/>
        <w:rPr>
          <w:rFonts w:ascii="Lucida Sans Unicode" w:hAnsi="Lucida Sans Unicode"/>
          <w:sz w:val="22"/>
        </w:rPr>
      </w:pPr>
      <w:r>
        <w:rPr>
          <w:position w:val="5"/>
        </w:rPr>
        <w:drawing>
          <wp:inline distT="0" distB="0" distL="0" distR="0">
            <wp:extent cx="47625" cy="47625"/>
            <wp:effectExtent l="0" t="0" r="0" b="0"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" cy="4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</w:rPr>
      </w:r>
      <w:r>
        <w:rPr>
          <w:rFonts w:ascii="Times New Roman" w:hAnsi="Times New Roman"/>
          <w:spacing w:val="40"/>
          <w:sz w:val="20"/>
        </w:rPr>
        <w:t>  </w:t>
      </w:r>
      <w:r>
        <w:rPr>
          <w:rFonts w:ascii="Lucida Sans Unicode" w:hAnsi="Lucida Sans Unicode"/>
          <w:color w:val="161B0E"/>
          <w:sz w:val="22"/>
        </w:rPr>
        <w:t>Ningún servicio no especificado.</w:t>
      </w:r>
    </w:p>
    <w:p>
      <w:pPr>
        <w:spacing w:after="0" w:line="310" w:lineRule="exact"/>
        <w:jc w:val="left"/>
        <w:rPr>
          <w:rFonts w:ascii="Lucida Sans Unicode" w:hAnsi="Lucida Sans Unicode"/>
          <w:sz w:val="22"/>
        </w:rPr>
        <w:sectPr>
          <w:type w:val="continuous"/>
          <w:pgSz w:w="12450" w:h="16440"/>
          <w:pgMar w:top="1880" w:bottom="280" w:left="0" w:right="566"/>
          <w:cols w:num="2" w:equalWidth="0">
            <w:col w:w="6457" w:space="40"/>
            <w:col w:w="5387"/>
          </w:cols>
        </w:sectPr>
      </w:pPr>
    </w:p>
    <w:p>
      <w:pPr>
        <w:pStyle w:val="BodyText"/>
        <w:rPr>
          <w:rFonts w:ascii="Lucida Sans Unicode"/>
          <w:sz w:val="22"/>
        </w:rPr>
      </w:pPr>
    </w:p>
    <w:p>
      <w:pPr>
        <w:pStyle w:val="BodyText"/>
        <w:spacing w:before="179"/>
        <w:rPr>
          <w:rFonts w:ascii="Lucida Sans Unicode"/>
          <w:sz w:val="22"/>
        </w:rPr>
      </w:pPr>
    </w:p>
    <w:p>
      <w:pPr>
        <w:spacing w:line="403" w:lineRule="auto" w:before="0"/>
        <w:ind w:left="3650" w:right="903" w:hanging="1102"/>
        <w:jc w:val="left"/>
        <w:rPr>
          <w:rFonts w:ascii="Calibri"/>
          <w:b/>
          <w:sz w:val="22"/>
        </w:rPr>
      </w:pPr>
      <w:r>
        <w:rPr>
          <w:rFonts w:ascii="Calibri"/>
          <w:b/>
          <w:w w:val="125"/>
          <w:sz w:val="22"/>
        </w:rPr>
        <w:t>TARIFAS SUJETAS A DISPONIBILIDAD Y CAMBIO SIN PREVIO AVISO OFERTA VALIDA HASTA EL 31 DE OCTUBRE DE 2025</w:t>
      </w:r>
    </w:p>
    <w:sectPr>
      <w:type w:val="continuous"/>
      <w:pgSz w:w="12450" w:h="16440"/>
      <w:pgMar w:top="1880" w:bottom="280" w:left="0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swiss"/>
    <w:pitch w:val="variable"/>
  </w:font>
  <w:font w:name="Century Gothic">
    <w:altName w:val="Century Gothic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sz w:val="18"/>
      <w:szCs w:val="18"/>
      <w:lang w:val="es-ES" w:eastAsia="en-US" w:bidi="ar-SA"/>
    </w:rPr>
  </w:style>
  <w:style w:styleId="Heading1" w:type="paragraph">
    <w:name w:val="Heading 1"/>
    <w:basedOn w:val="Normal"/>
    <w:uiPriority w:val="1"/>
    <w:qFormat/>
    <w:pPr>
      <w:ind w:left="4725"/>
      <w:outlineLvl w:val="1"/>
    </w:pPr>
    <w:rPr>
      <w:rFonts w:ascii="Calibri" w:hAnsi="Calibri" w:eastAsia="Calibri" w:cs="Calibri"/>
      <w:b/>
      <w:bCs/>
      <w:sz w:val="20"/>
      <w:szCs w:val="20"/>
      <w:lang w:val="es-ES" w:eastAsia="en-US" w:bidi="ar-SA"/>
    </w:rPr>
  </w:style>
  <w:style w:styleId="Title" w:type="paragraph">
    <w:name w:val="Title"/>
    <w:basedOn w:val="Normal"/>
    <w:uiPriority w:val="1"/>
    <w:qFormat/>
    <w:pPr>
      <w:ind w:left="618"/>
      <w:jc w:val="center"/>
    </w:pPr>
    <w:rPr>
      <w:rFonts w:ascii="Arial Black" w:hAnsi="Arial Black" w:eastAsia="Arial Black" w:cs="Arial Black"/>
      <w:sz w:val="96"/>
      <w:szCs w:val="96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5"/>
      <w:ind w:right="1"/>
      <w:jc w:val="center"/>
    </w:pPr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 CTM</dc:creator>
  <cp:keywords>DAG1zoVvgGo,BAEFWigAmF0,0</cp:keywords>
  <dc:title>Colombia Fin de Año 2025-2026</dc:title>
  <dcterms:created xsi:type="dcterms:W3CDTF">2025-10-21T10:47:59Z</dcterms:created>
  <dcterms:modified xsi:type="dcterms:W3CDTF">2025-10-21T10:47:59Z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2025-10-15T00:00:00Z</vt:filetime>
  </property>
  <property fmtid="{D5CDD505-2E9C-101B-9397-08002B2CF9AE}" pid="3" name="Creator">
    <vt:lpwstr>Canva</vt:lpwstr>
  </property>
  <property fmtid="{D5CDD505-2E9C-101B-9397-08002B2CF9AE}" pid="4" name="LastSaved">
    <vt:filetime>2025-10-21T00:00:00Z</vt:filetime>
  </property>
  <property fmtid="{D5CDD505-2E9C-101B-9397-08002B2CF9AE}" pid="5" name="Producer">
    <vt:lpwstr>3-Heights(TM) PDF Security Shell 4.8.25.2 (http://www.pdf-tools.com)</vt:lpwstr>
  </property>
</Properties>
</file>