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08" w:rsidRPr="00A03D08" w:rsidRDefault="00A03D08" w:rsidP="00A03D0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0"/>
      <w:r w:rsidRPr="00A03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10</w:t>
      </w:r>
      <w:bookmarkEnd w:id="0"/>
    </w:p>
    <w:p w:rsidR="00A03D08" w:rsidRPr="00A03D08" w:rsidRDefault="00A03D08" w:rsidP="00A03D0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3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  <w:r w:rsidRPr="00A03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</w:t>
      </w:r>
    </w:p>
    <w:p w:rsidR="00A03D08" w:rsidRPr="00A03D08" w:rsidRDefault="00A03D08" w:rsidP="00A03D0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10_name"/>
      <w:r w:rsidRPr="00A03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ĐỀ NGHỊ HƯỞNG TRỢ CẤP THẤT NGHIỆP</w:t>
      </w:r>
      <w:bookmarkEnd w:id="1"/>
    </w:p>
    <w:p w:rsidR="00A03D08" w:rsidRPr="00A03D08" w:rsidRDefault="00A03D08" w:rsidP="00A03D0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Tổ chức Dịch vụ việc làm công 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Tên tôi là: …………………………………………………………. Sinh ngày …/…./….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Số định danh cá nhân: ………………………………………….. Ngày cấp: …./…/….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Số điện thoại: ……………………………</w:t>
      </w:r>
      <w:bookmarkStart w:id="2" w:name="_GoBack"/>
      <w:bookmarkEnd w:id="2"/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 Email (nếu có): 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Trình độ đào tạo: …………………………………..……………………………………………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Chuyên ngành đào tạo: ………………………..………………………………………………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Nơi thường trú: …………………………………………………………………………………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Nơi ở hiện nay: …………………………………………………………………………………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Ngày …/…/…. tôi đã chấm dứt hợp đồng lao động/hợp đồng làm việc với (tên đơn vị) ………………… tại địa chỉ: ……………………………………………………………………………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……………………………………………………………………………………………..……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Lý do chấm dứt hợp đồng lao động/hợp đồng làm việc: …………………………………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Loại hợp đồng lao động/hợp đồng làm việc: ……………………………………………….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Số tháng đóng bảo hiểm thất nghiệp: ... tháng.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Nhận trợ cấp thất nghiệp qua tài khoản ngân hàng: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- Tên chủ tài khoản: ………………………………….. Số tài khoản: ………………………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- Tại ngân hàng: ……………………………………………………………………………….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 hợp không có tài khoản, nhận tiền mặt tại BHXH cấp cơ sở: …………………..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Nơi đăng ký khám chữa bệnh ban đầu: ……………………………………………………..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Đề nghị quý đơn vị xem xét, giải quyết hưởng trợ cấp thất nghiệp cho tôi theo đúng quy định.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Tôi cam đoan nội dung ghi trên là hoàn toàn đúng sự thật, nếu sai tôi sẽ chịu trách nhiệm trước pháp luật.</w:t>
      </w:r>
    </w:p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A03D08" w:rsidRPr="00A03D08" w:rsidTr="00A03D08">
        <w:trPr>
          <w:tblCellSpacing w:w="0" w:type="dxa"/>
        </w:trPr>
        <w:tc>
          <w:tcPr>
            <w:tcW w:w="2350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3D08" w:rsidRPr="00A03D08" w:rsidRDefault="00A03D08" w:rsidP="00A03D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3D08" w:rsidRPr="00A03D08" w:rsidRDefault="00A03D08" w:rsidP="00A03D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D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..., ngày ... tháng ... năm ...</w:t>
            </w:r>
            <w:r w:rsidRPr="00A0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3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đề nghị</w:t>
            </w:r>
            <w:r w:rsidRPr="00A0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3D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A03D08" w:rsidRPr="00A03D08" w:rsidRDefault="00A03D08" w:rsidP="00A03D0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Ghi chú:</w:t>
      </w:r>
      <w:r w:rsidRPr="00A03D08">
        <w:rPr>
          <w:rFonts w:ascii="Times New Roman" w:eastAsia="Times New Roman" w:hAnsi="Times New Roman" w:cs="Times New Roman"/>
          <w:color w:val="000000"/>
          <w:sz w:val="24"/>
          <w:szCs w:val="24"/>
        </w:rPr>
        <w:t> Ghi cụ thể tên của Tổ chức Dịch vụ việc làm công.</w:t>
      </w:r>
    </w:p>
    <w:p w:rsidR="001B4D62" w:rsidRPr="00A03D08" w:rsidRDefault="001B4D62">
      <w:pPr>
        <w:rPr>
          <w:rFonts w:ascii="Times New Roman" w:hAnsi="Times New Roman" w:cs="Times New Roman"/>
          <w:sz w:val="24"/>
          <w:szCs w:val="24"/>
        </w:rPr>
      </w:pPr>
    </w:p>
    <w:sectPr w:rsidR="001B4D62" w:rsidRPr="00A03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08"/>
    <w:rsid w:val="001B4D62"/>
    <w:rsid w:val="00A0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ACC964-F648-4011-969C-276033B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2026-01-10T03:06:00Z</dcterms:created>
  <dcterms:modified xsi:type="dcterms:W3CDTF">2026-01-10T03:06:00Z</dcterms:modified>
</cp:coreProperties>
</file>