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474EF34A" w:rsidR="0070038D" w:rsidRPr="00F87F07"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546D4C">
        <w:rPr>
          <w:color w:val="3D3D3D"/>
        </w:rPr>
        <w:t>Nhân</w:t>
      </w:r>
      <w:r w:rsidR="00546D4C">
        <w:rPr>
          <w:color w:val="3D3D3D"/>
          <w:lang w:val="vi-VN"/>
        </w:rPr>
        <w:t xml:space="preserve"> viên</w:t>
      </w:r>
      <w:r w:rsidR="00F87F07">
        <w:rPr>
          <w:color w:val="3D3D3D"/>
          <w:lang w:val="vi-VN"/>
        </w:rPr>
        <w:t xml:space="preserve"> </w:t>
      </w:r>
      <w:r w:rsidR="00F90847">
        <w:rPr>
          <w:color w:val="3D3D3D"/>
          <w:lang w:val="vi-VN"/>
        </w:rPr>
        <w:t>lái xe</w:t>
      </w:r>
      <w:r w:rsidRPr="0070038D">
        <w:rPr>
          <w:rStyle w:val="agcmg"/>
          <w:rFonts w:eastAsiaTheme="majorEastAsia"/>
          <w:lang w:val="vi-VN"/>
        </w:rPr>
        <w:t xml:space="preserve">. </w:t>
      </w:r>
      <w:r w:rsidRPr="0070038D">
        <w:rPr>
          <w:color w:val="3D3D3D"/>
        </w:rPr>
        <w:t xml:space="preserve">Tôi cảm thấy trình độ và kỹ năng của mình phù hợp </w:t>
      </w:r>
      <w:r w:rsidRPr="00F87F07">
        <w:rPr>
          <w:color w:val="3D3D3D"/>
        </w:rPr>
        <w:t>với vị trí này. Tôi mong muốn được làm việc và cống hiến cho công ty</w:t>
      </w:r>
      <w:r w:rsidRPr="00F87F07">
        <w:rPr>
          <w:color w:val="3D3D3D"/>
          <w:lang w:val="vi-VN"/>
        </w:rPr>
        <w:t>.</w:t>
      </w:r>
    </w:p>
    <w:p w14:paraId="3147CADA" w14:textId="77777777" w:rsidR="00F90847" w:rsidRPr="00F90847" w:rsidRDefault="00F90847"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F90847">
        <w:rPr>
          <w:rStyle w:val="agcmg"/>
          <w:rFonts w:eastAsiaTheme="majorEastAsia"/>
        </w:rPr>
        <w:t>Tôi có giấy phép lái xe phù hợp với yêu cầu, am hiểu luật giao thông và có kinh nghiệm điều khiển phương tiện an toàn. Tôi luôn chú trọng bảo quản xe, kiểm tra kỹ thuật trước khi vận hành và tuân thủ đúng lộ trình được giao. Tôi có thể làm việc theo ca, đi công tác khi cần và giữ tác phong nghiêm túc trong quá trình làm việc.</w:t>
      </w:r>
    </w:p>
    <w:p w14:paraId="4A3FF617" w14:textId="77777777" w:rsidR="00F90847" w:rsidRPr="00F90847" w:rsidRDefault="00F90847"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F90847">
        <w:rPr>
          <w:rStyle w:val="agcmg"/>
          <w:rFonts w:eastAsiaTheme="majorEastAsia"/>
        </w:rPr>
        <w:t>Nếu được Quý công ty xem xét và tạo điều kiện trúng tuyển, tôi cam kết chấp hành nghiêm túc nội quy, đảm bảo an toàn khi vận hành phương tiện và hoàn thành tốt nhiệm vụ được giao.</w:t>
      </w:r>
    </w:p>
    <w:p w14:paraId="4808CE77" w14:textId="5B64EF5F"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545553"/>
    <w:rsid w:val="00546D4C"/>
    <w:rsid w:val="00554660"/>
    <w:rsid w:val="00697CA6"/>
    <w:rsid w:val="0070038D"/>
    <w:rsid w:val="00703D6C"/>
    <w:rsid w:val="00987F26"/>
    <w:rsid w:val="00AC3DEE"/>
    <w:rsid w:val="00B5659E"/>
    <w:rsid w:val="00BC3110"/>
    <w:rsid w:val="00DE3920"/>
    <w:rsid w:val="00F87F07"/>
    <w:rsid w:val="00F9084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6</cp:revision>
  <dcterms:created xsi:type="dcterms:W3CDTF">2026-02-11T00:51:00Z</dcterms:created>
  <dcterms:modified xsi:type="dcterms:W3CDTF">2026-02-11T10:36:00Z</dcterms:modified>
</cp:coreProperties>
</file>