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0E017CDD"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Pr="0070038D">
        <w:rPr>
          <w:rStyle w:val="agcmg"/>
          <w:rFonts w:eastAsiaTheme="majorEastAsia"/>
        </w:rPr>
        <w:t>Công nhân</w:t>
      </w:r>
      <w:r w:rsidRPr="0070038D">
        <w:rPr>
          <w:rStyle w:val="agcmg"/>
          <w:rFonts w:eastAsiaTheme="majorEastAsia"/>
          <w:lang w:val="vi-VN"/>
        </w:rPr>
        <w:t xml:space="preserve">. </w:t>
      </w:r>
      <w:r w:rsidRPr="0070038D">
        <w:rPr>
          <w:color w:val="3D3D3D"/>
        </w:rPr>
        <w:t>Tôi cảm thấy trình độ và kỹ năng của mình phù hợp với vị trí này. Tôi mong muốn được làm việc và cống hiến cho công ty</w:t>
      </w:r>
      <w:r w:rsidRPr="0070038D">
        <w:rPr>
          <w:color w:val="3D3D3D"/>
          <w:lang w:val="vi-VN"/>
        </w:rPr>
        <w:t>.</w:t>
      </w:r>
    </w:p>
    <w:p w14:paraId="71804691" w14:textId="5FC3E140"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rStyle w:val="agcmg"/>
          <w:rFonts w:eastAsiaTheme="majorEastAsia"/>
        </w:rPr>
        <w:t>Tôi đã từng có kinh nghiệm làm việc trong môi trường nhà máy, xí nghiệp và quen với tính chất công việc theo ca, tuân thủ nội quy lao động. Với tinh thần cầu tiến, chăm chỉ và có trách nhiệm, tôi mong muốn được ứng tuyển vào vị trí công nhân tại công ty để có cơ hội làm việc ổn định và gắn bó lâu dài.</w:t>
      </w:r>
    </w:p>
    <w:p w14:paraId="52D243BA" w14:textId="7AA66A5F"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rStyle w:val="agcmg"/>
          <w:rFonts w:eastAsiaTheme="majorEastAsia"/>
        </w:rPr>
        <w:t>Nếu được công ty xem xét và tạo điều kiện trúng tuyển, tôi cam kết chấp hành tốt nội quy, quy định của công ty, hoàn thành đầy đủ công việc được giao và luôn nỗ lực trong quá trình làm việc.</w:t>
      </w:r>
    </w:p>
    <w:p w14:paraId="4808CE77" w14:textId="484A9D45"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w:t>
      </w:r>
      <w:r w:rsidRPr="0070038D">
        <w:rPr>
          <w:i/>
          <w:iCs/>
          <w:color w:val="000000"/>
        </w:rPr>
        <w:t>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332D74"/>
    <w:rsid w:val="003B61EA"/>
    <w:rsid w:val="00545553"/>
    <w:rsid w:val="00554660"/>
    <w:rsid w:val="00697CA6"/>
    <w:rsid w:val="0070038D"/>
    <w:rsid w:val="00703D6C"/>
    <w:rsid w:val="00987F26"/>
    <w:rsid w:val="00BC3110"/>
    <w:rsid w:val="00DE392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1</cp:revision>
  <dcterms:created xsi:type="dcterms:W3CDTF">2026-02-11T00:51:00Z</dcterms:created>
  <dcterms:modified xsi:type="dcterms:W3CDTF">2026-02-11T00:59:00Z</dcterms:modified>
</cp:coreProperties>
</file>