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ĐƠN XIN VIỆC LÁI XE CÔNG NGHỆ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Kính gửi: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tôi là: ...............................................................................</w:t>
        <w:br w:type="textWrapping"/>
        <w:t xml:space="preserve"> Sinh ngày: .......... / .......... / ..........</w:t>
        <w:br w:type="textWrapping"/>
        <w:t xml:space="preserve"> Số điện thoại: 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CMND/CCCD: ........................................</w:t>
        <w:br w:type="textWrapping"/>
        <w:t xml:space="preserve"> Ngày cấp: .......................... Nơi cấp: 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Giấy phép lái xe số: ........................................</w:t>
        <w:br w:type="textWrapping"/>
        <w:t xml:space="preserve"> Hạng bằng: .......................</w:t>
        <w:br w:type="textWrapping"/>
        <w:t xml:space="preserve"> Ngày cấp: .......................... Cơ quan cấp: 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Phương tiện tham gia (nếu có):</w:t>
        <w:br w:type="textWrapping"/>
        <w:t xml:space="preserve"> ☐ Xe máy ☐ Ô tô</w:t>
        <w:br w:type="textWrapping"/>
        <w:t xml:space="preserve"> Biển số xe (nếu có):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Kinh nghiệm lái xe công nghệ (nếu có): ..................................................................................</w:t>
        <w:br w:type="textWrapping"/>
        <w:t xml:space="preserve"> Thời gian hoạt động: 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Tài khoản ứng dụng (nếu có):</w:t>
        <w:br w:type="textWrapping"/>
        <w:t xml:space="preserve"> ☐ Grab ☐ Xanh SM ☐ Be ☐ Khác: 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Nay tôi làm đơn này kính đề nghị Quý Công ty/Nền tảng ..........................................................</w:t>
        <w:br w:type="textWrapping"/>
        <w:t xml:space="preserve"> xem xét và cho tôi được đăng ký/ứng tuyển tham gia hoạt động với tư cách lái xe công nghệ.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xin cam kết: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đầy đủ giấy tờ cá nhân, giấy phép lái xe hợp lệ theo quy định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nghiêm Luật Giao thông đường bộ và quy định của nền tảng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Thái độ phục vụ văn minh, lịch sự, tôn trọng khách hàng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Tuân thủ quy trình vận hành, tiêu chuẩn chất lượng dịch vụ của ứng dụng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Bảo đảm an toàn cho hành khách và tài sản trong suốt quá trình hoạt động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Chịu hoàn toàn trách nhiệm nếu vi phạm quy định hoặc gây thiệt hại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Kính mong Quý Công ty/Nền tảng xem xét và tạo điều kiện cho tôi được tham gia hoạt động.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Xin chân thành cảm ơn!</w:t>
      </w:r>
    </w:p>
    <w:p w:rsidR="00000000" w:rsidDel="00000000" w:rsidP="00000000" w:rsidRDefault="00000000" w:rsidRPr="00000000" w14:paraId="00000016">
      <w:pPr>
        <w:spacing w:after="240" w:before="240" w:lineRule="auto"/>
        <w:ind w:left="5490" w:firstLine="0"/>
        <w:rPr/>
      </w:pPr>
      <w:r w:rsidDel="00000000" w:rsidR="00000000" w:rsidRPr="00000000">
        <w:rPr>
          <w:rtl w:val="0"/>
        </w:rPr>
        <w:t xml:space="preserve">…, ngày … tháng … năm …</w:t>
      </w:r>
    </w:p>
    <w:p w:rsidR="00000000" w:rsidDel="00000000" w:rsidP="00000000" w:rsidRDefault="00000000" w:rsidRPr="00000000" w14:paraId="00000017">
      <w:pPr>
        <w:spacing w:after="240" w:before="240" w:lineRule="auto"/>
        <w:ind w:left="5490" w:firstLine="0"/>
        <w:rPr/>
      </w:pPr>
      <w:r w:rsidDel="00000000" w:rsidR="00000000" w:rsidRPr="00000000">
        <w:rPr>
          <w:b w:val="1"/>
          <w:bCs w:val="1"/>
          <w:rtl w:val="0"/>
        </w:rPr>
        <w:t xml:space="preserve">Người làm đơn</w:t>
        <w:br w:type="textWrapping"/>
      </w:r>
      <w:r w:rsidDel="00000000" w:rsidR="00000000" w:rsidRPr="00000000">
        <w:rPr>
          <w:rtl w:val="0"/>
        </w:rPr>
        <w:t xml:space="preserve"> (Ký và ghi rõ họ tên)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