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Rule="auto"/>
        <w:jc w:val="center"/>
        <w:rPr/>
      </w:pPr>
      <w:r w:rsidDel="00000000" w:rsidR="00000000" w:rsidRPr="00000000">
        <w:rPr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80" w:lineRule="auto"/>
        <w:jc w:val="center"/>
        <w:rPr/>
      </w:pPr>
      <w:r w:rsidDel="00000000" w:rsidR="00000000" w:rsidRPr="00000000">
        <w:rPr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spacing w:before="280" w:lineRule="auto"/>
        <w:jc w:val="center"/>
        <w:rPr/>
      </w:pPr>
      <w:r w:rsidDel="00000000" w:rsidR="00000000" w:rsidRPr="00000000">
        <w:rPr>
          <w:rtl w:val="0"/>
        </w:rPr>
        <w:t xml:space="preserve">ĐƠN XIN VIỆC LÁI XE TẢI / XE CONTAINER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Kính gửi:</w:t>
      </w:r>
      <w:r w:rsidDel="00000000" w:rsidR="00000000" w:rsidRPr="00000000">
        <w:rPr>
          <w:rtl w:val="0"/>
        </w:rPr>
        <w:t xml:space="preserve"> 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Tên tôi là: ...............................................................................</w:t>
        <w:br w:type="textWrapping"/>
        <w:t xml:space="preserve"> Sinh ngày: .......... / .......... / ..........</w:t>
        <w:br w:type="textWrapping"/>
        <w:t xml:space="preserve"> Số điện thoại: .........................................................................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Số CMND/CCCD: ........................................</w:t>
        <w:br w:type="textWrapping"/>
        <w:t xml:space="preserve"> Ngày cấp: .......................... Nơi cấp: ..............................................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Giấy phép lái xe số: ........................................</w:t>
        <w:br w:type="textWrapping"/>
        <w:t xml:space="preserve"> Hạng bằng: ....................... (C/D/E/FC…)</w:t>
        <w:br w:type="textWrapping"/>
        <w:t xml:space="preserve"> Ngày cấp: .......................... Cơ quan cấp: ........................................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Loại xe tải/container có thể điều khiển:</w:t>
        <w:br w:type="textWrapping"/>
        <w:t xml:space="preserve"> ☐ Xe tải nhẹ ☐ Xe tải nặng ☐ Xe container ☐ Khác: ..............................................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Kinh nghiệm lái xe tải/container (nếu có): .................................................................</w:t>
        <w:br w:type="textWrapping"/>
        <w:t xml:space="preserve"> Thời gian hành nghề: 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Tuyến đường từng chạy (nếu có):</w:t>
        <w:br w:type="textWrapping"/>
        <w:t xml:space="preserve"> ☐ Nội thành ☐ Liên tỉnh ☐ Đường dài ☐ Cảng – kho bãi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Địa chỉ thường trú: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Thông tin gia đình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Họ và tên bố: .................................................. Tuổi: ............</w:t>
        <w:br w:type="textWrapping"/>
        <w:t xml:space="preserve"> Nghề nghiệp: ..................................................</w:t>
        <w:br w:type="textWrapping"/>
        <w:t xml:space="preserve"> Địa chỉ cư trú hiện nay: 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Họ và tên mẹ: ................................................. Tuổi: ............</w:t>
        <w:br w:type="textWrapping"/>
        <w:t xml:space="preserve"> Nghề nghiệp: ..................................................</w:t>
        <w:br w:type="textWrapping"/>
        <w:t xml:space="preserve"> Địa chỉ cư trú hiện nay: 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Nay tôi làm đơn này kính đề nghị Quý Công ty ..........................................................</w:t>
        <w:br w:type="textWrapping"/>
        <w:t xml:space="preserve"> xem xét và cho tôi được </w:t>
      </w:r>
      <w:r w:rsidDel="00000000" w:rsidR="00000000" w:rsidRPr="00000000">
        <w:rPr>
          <w:b w:val="1"/>
          <w:bCs w:val="1"/>
          <w:rtl w:val="0"/>
        </w:rPr>
        <w:t xml:space="preserve">ứng tuyển vào vị trí lái xe tải / xe container</w:t>
      </w:r>
      <w:r w:rsidDel="00000000" w:rsidR="00000000" w:rsidRPr="00000000">
        <w:rPr>
          <w:rtl w:val="0"/>
        </w:rPr>
        <w:t xml:space="preserve"> theo sự phân công của đơn vị.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Tôi xin cam kết: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Có giấy phép lái xe phù hợp, đủ điều kiện hành nghề theo quy định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Chấp hành nghiêm Luật Giao thông đường bộ và nội quy của Công ty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Lái xe an toàn, đúng tải trọng, đúng lộ trình được giao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Bảo quản phương tiện, hàng hóa, không tự ý sử dụng xe sai mục đích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Thực hiện đầy đủ các điều khoản trong hợp đồng lao động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Bồi thường thiệt hại theo hợp đồng nếu vi phạm quy định hoặc gây hư hỏng tài sản</w:t>
        <w:br w:type="textWrapping"/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Kính mong Quý Công ty xem xét và tạo điều kiện cho tôi được làm việc.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Xin chân thành cảm ơn!</w:t>
      </w:r>
    </w:p>
    <w:p w:rsidR="00000000" w:rsidDel="00000000" w:rsidP="00000000" w:rsidRDefault="00000000" w:rsidRPr="00000000" w14:paraId="00000019">
      <w:pPr>
        <w:spacing w:after="240" w:before="240" w:lineRule="auto"/>
        <w:ind w:left="5130" w:firstLine="0"/>
        <w:rPr/>
      </w:pPr>
      <w:r w:rsidDel="00000000" w:rsidR="00000000" w:rsidRPr="00000000">
        <w:rPr>
          <w:rtl w:val="0"/>
        </w:rPr>
        <w:t xml:space="preserve">    …, ngày … tháng … năm …</w:t>
      </w:r>
    </w:p>
    <w:p w:rsidR="00000000" w:rsidDel="00000000" w:rsidP="00000000" w:rsidRDefault="00000000" w:rsidRPr="00000000" w14:paraId="0000001A">
      <w:pPr>
        <w:spacing w:after="240" w:before="240" w:lineRule="auto"/>
        <w:ind w:left="5130" w:firstLine="0"/>
        <w:rPr/>
      </w:pPr>
      <w:r w:rsidDel="00000000" w:rsidR="00000000" w:rsidRPr="00000000">
        <w:rPr>
          <w:b w:val="1"/>
          <w:bCs w:val="1"/>
          <w:rtl w:val="0"/>
        </w:rPr>
        <w:t xml:space="preserve">Người làm đơn</w:t>
        <w:br w:type="textWrapping"/>
      </w:r>
      <w:r w:rsidDel="00000000" w:rsidR="00000000" w:rsidRPr="00000000">
        <w:rPr>
          <w:rtl w:val="0"/>
        </w:rPr>
        <w:t xml:space="preserve"> (Ký và ghi rõ họ tên)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