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0C14" w14:textId="77777777" w:rsidR="00F2263B" w:rsidRPr="0006415E" w:rsidRDefault="00F2263B" w:rsidP="00F2263B">
      <w:pPr>
        <w:rPr>
          <w:vertAlign w:val="superscript"/>
          <w:lang w:val="vi-VN"/>
        </w:rPr>
      </w:pPr>
    </w:p>
    <w:p w14:paraId="3E8E3A6D" w14:textId="77777777" w:rsidR="00F2263B" w:rsidRPr="005F6377" w:rsidRDefault="00F2263B" w:rsidP="00F2263B"/>
    <w:p w14:paraId="7164354C" w14:textId="77777777" w:rsidR="00F2263B" w:rsidRPr="005F6377" w:rsidRDefault="00F2263B" w:rsidP="00F2263B"/>
    <w:p w14:paraId="4DA198D9" w14:textId="6123F8CE" w:rsidR="005A576E" w:rsidRPr="0006415E" w:rsidRDefault="005A576E" w:rsidP="0006415E">
      <w:pPr>
        <w:jc w:val="center"/>
        <w:rPr>
          <w:b/>
          <w:bCs/>
        </w:rPr>
      </w:pPr>
      <w:r w:rsidRPr="005A576E">
        <w:rPr>
          <w:b/>
          <w:bCs/>
        </w:rPr>
        <w:t>CỘNG HÒA XÃ HỘI CHỦ NGHĨA VIỆT NAM</w:t>
      </w:r>
    </w:p>
    <w:p w14:paraId="5CD6B6A9" w14:textId="213A1E1A" w:rsidR="005A576E" w:rsidRPr="005A576E" w:rsidRDefault="005A576E" w:rsidP="005A576E">
      <w:pPr>
        <w:jc w:val="center"/>
      </w:pPr>
      <w:r w:rsidRPr="005A576E">
        <w:t>Độc lập - Tự do - Hạnh phúc</w:t>
      </w:r>
    </w:p>
    <w:p w14:paraId="342A63A9" w14:textId="6E5C8792" w:rsidR="005A576E" w:rsidRPr="005A576E" w:rsidRDefault="005A576E" w:rsidP="005A576E">
      <w:pPr>
        <w:jc w:val="center"/>
        <w:rPr>
          <w:lang w:val="vi-VN"/>
        </w:rPr>
      </w:pPr>
      <w:r>
        <w:rPr>
          <w:lang w:val="vi-VN"/>
        </w:rPr>
        <w:t xml:space="preserve">----------- </w:t>
      </w:r>
      <w:r w:rsidRPr="005A576E">
        <w:t>o0o</w:t>
      </w:r>
      <w:r>
        <w:rPr>
          <w:lang w:val="vi-VN"/>
        </w:rPr>
        <w:t xml:space="preserve"> -----------</w:t>
      </w:r>
    </w:p>
    <w:p w14:paraId="593E244F" w14:textId="77777777" w:rsidR="005A576E" w:rsidRPr="005A576E" w:rsidRDefault="005A576E" w:rsidP="005A576E">
      <w:pPr>
        <w:jc w:val="center"/>
        <w:rPr>
          <w:b/>
          <w:bCs/>
          <w:lang w:val="vi-VN"/>
        </w:rPr>
      </w:pPr>
      <w:r w:rsidRPr="005A576E">
        <w:rPr>
          <w:b/>
          <w:bCs/>
          <w:lang w:val="vi-VN"/>
        </w:rPr>
        <w:t>GIẤY CAM KẾT BẢO LÃNH NHÂN SỰ</w:t>
      </w:r>
    </w:p>
    <w:p w14:paraId="4003C357" w14:textId="77777777" w:rsidR="005A576E" w:rsidRPr="005A576E" w:rsidRDefault="005A576E" w:rsidP="005A576E">
      <w:pPr>
        <w:jc w:val="both"/>
      </w:pPr>
      <w:r w:rsidRPr="005A576E">
        <w:t>Kính gửi: Công ty TNHH SPX Express</w:t>
      </w:r>
    </w:p>
    <w:p w14:paraId="6B69B5DF" w14:textId="250E24F4" w:rsidR="005A576E" w:rsidRPr="005A576E" w:rsidRDefault="005A576E" w:rsidP="005A576E">
      <w:pPr>
        <w:jc w:val="both"/>
      </w:pPr>
      <w:r w:rsidRPr="005A576E">
        <w:t>Họ và tên người bảo lãnh: ................................................................................................................</w:t>
      </w:r>
      <w:r w:rsidRPr="005A576E">
        <w:br/>
        <w:t>Ngày tháng năm sinh: .....................................................................................................................</w:t>
      </w:r>
      <w:r w:rsidRPr="005A576E">
        <w:br/>
        <w:t>CMND/CCCD số: ..................................... Ngày cấp: ............................. Nơi cấp: .......................</w:t>
      </w:r>
      <w:r w:rsidRPr="005A576E">
        <w:br/>
        <w:t>Thường trú tại: ..............................................................................................................................</w:t>
      </w:r>
      <w:r w:rsidRPr="005A576E">
        <w:br/>
        <w:t>Quan hệ với người được bảo lãnh: ..................................................................................................</w:t>
      </w:r>
      <w:r w:rsidRPr="005A576E">
        <w:br/>
        <w:t>Số điện thoại người bảo lãnh: .........................................................................................................</w:t>
      </w:r>
    </w:p>
    <w:p w14:paraId="517320F9" w14:textId="168140D9" w:rsidR="005A576E" w:rsidRPr="005A576E" w:rsidRDefault="005A576E" w:rsidP="005A576E">
      <w:pPr>
        <w:jc w:val="both"/>
      </w:pPr>
      <w:r w:rsidRPr="005A576E">
        <w:t>Họ và tên người được bảo lãnh: ..........................................................................................</w:t>
      </w:r>
      <w:r w:rsidRPr="005A576E">
        <w:br/>
        <w:t>Ngày tháng năm sinh: </w:t>
      </w:r>
      <w:r>
        <w:rPr>
          <w:lang w:val="vi-VN"/>
        </w:rPr>
        <w:t>.....................</w:t>
      </w:r>
      <w:r w:rsidRPr="005A576E">
        <w:t>..................................................................................................</w:t>
      </w:r>
      <w:r w:rsidRPr="005A576E">
        <w:br/>
        <w:t>CMND/CCCD số: ..................................... Ngày cấp: ............................. Nơi cấp: .......................</w:t>
      </w:r>
      <w:r w:rsidRPr="005A576E">
        <w:br/>
        <w:t>Thường trú tại: ...............................................................................................................................</w:t>
      </w:r>
      <w:r w:rsidRPr="005A576E">
        <w:br/>
        <w:t>Số điện thoại người được bảo lãnh: .................................................................................................</w:t>
      </w:r>
    </w:p>
    <w:p w14:paraId="48C4DF20" w14:textId="77777777" w:rsidR="005A576E" w:rsidRPr="005A576E" w:rsidRDefault="005A576E" w:rsidP="005A576E">
      <w:pPr>
        <w:jc w:val="both"/>
      </w:pPr>
      <w:r w:rsidRPr="005A576E">
        <w:t>NỘI DUNG CAM KẾT:</w:t>
      </w:r>
    </w:p>
    <w:p w14:paraId="43B0B354" w14:textId="77777777" w:rsidR="005A576E" w:rsidRPr="005A576E" w:rsidRDefault="005A576E" w:rsidP="005A576E">
      <w:pPr>
        <w:jc w:val="both"/>
      </w:pPr>
      <w:r w:rsidRPr="005A576E">
        <w:t>Tôi, người bảo lãnh (họ tên: .......................................................), cam kết bảo lãnh cho ông/bà ....................................................... (người được bảo lãnh) trong quá trình làm việc tại Công ty TNHH SPX Express.</w:t>
      </w:r>
    </w:p>
    <w:p w14:paraId="6CDC7C26" w14:textId="77777777" w:rsidR="005A576E" w:rsidRPr="005A576E" w:rsidRDefault="005A576E" w:rsidP="005A576E">
      <w:pPr>
        <w:jc w:val="both"/>
      </w:pPr>
      <w:r w:rsidRPr="005A576E">
        <w:t>Nếu ông/bà ....................................................... (người được bảo lãnh) gây tổn thất đến tài sản của Công ty trong quá trình làm việc, thì ông/bà phải bồi thường toàn bộ thiệt hại. Trường hợp ông/bà không có khả năng bồi thường, tôi - người bảo lãnh - sẽ hoàn toàn chịu trách nhiệm bồi thường thiệt hại đó cho Công ty.</w:t>
      </w:r>
    </w:p>
    <w:p w14:paraId="6193A774" w14:textId="77777777" w:rsidR="005A576E" w:rsidRPr="005A576E" w:rsidRDefault="005A576E" w:rsidP="005A576E">
      <w:pPr>
        <w:jc w:val="both"/>
      </w:pPr>
      <w:r w:rsidRPr="005A576E">
        <w:t>Tôi cam kết những nội dung trên là đúng sự thật. Nếu có gì sai trái, tôi hoàn toàn chịu trách nhiệm trước pháp luật.</w:t>
      </w:r>
    </w:p>
    <w:p w14:paraId="37211E3C" w14:textId="7E9BC4B6" w:rsidR="009A08FC" w:rsidRDefault="005A576E" w:rsidP="005A576E">
      <w:pPr>
        <w:jc w:val="right"/>
        <w:rPr>
          <w:lang w:val="vi-VN"/>
        </w:rPr>
      </w:pPr>
      <w:r w:rsidRPr="005A576E">
        <w:t>............, ngày ...... tháng ...... năm 20......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820"/>
      </w:tblGrid>
      <w:tr w:rsidR="005A576E" w:rsidRPr="005A576E" w14:paraId="5B60303B" w14:textId="77777777" w:rsidTr="005A576E">
        <w:trPr>
          <w:trHeight w:val="315"/>
        </w:trPr>
        <w:tc>
          <w:tcPr>
            <w:tcW w:w="4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A746D" w14:textId="77777777" w:rsidR="005A576E" w:rsidRPr="005A576E" w:rsidRDefault="005A576E" w:rsidP="005A576E">
            <w:pPr>
              <w:jc w:val="center"/>
              <w:rPr>
                <w:b/>
                <w:bCs/>
              </w:rPr>
            </w:pPr>
            <w:r w:rsidRPr="005A576E">
              <w:rPr>
                <w:b/>
                <w:bCs/>
              </w:rPr>
              <w:lastRenderedPageBreak/>
              <w:t>Người được bảo lãnh</w:t>
            </w:r>
          </w:p>
        </w:tc>
        <w:tc>
          <w:tcPr>
            <w:tcW w:w="48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14AD2" w14:textId="77777777" w:rsidR="005A576E" w:rsidRPr="005A576E" w:rsidRDefault="005A576E" w:rsidP="005A576E">
            <w:pPr>
              <w:jc w:val="center"/>
              <w:rPr>
                <w:b/>
                <w:bCs/>
              </w:rPr>
            </w:pPr>
            <w:r w:rsidRPr="005A576E">
              <w:rPr>
                <w:b/>
                <w:bCs/>
              </w:rPr>
              <w:t>Người bảo lãnh</w:t>
            </w:r>
          </w:p>
        </w:tc>
      </w:tr>
      <w:tr w:rsidR="005A576E" w:rsidRPr="005A576E" w14:paraId="1F7ABDB4" w14:textId="77777777" w:rsidTr="005A576E">
        <w:trPr>
          <w:trHeight w:val="315"/>
        </w:trPr>
        <w:tc>
          <w:tcPr>
            <w:tcW w:w="4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72E63" w14:textId="77777777" w:rsidR="005A576E" w:rsidRPr="005A576E" w:rsidRDefault="005A576E" w:rsidP="005A576E">
            <w:pPr>
              <w:jc w:val="center"/>
            </w:pPr>
            <w:r w:rsidRPr="005A576E">
              <w:t>(Ký và ghi rõ họ tên)</w:t>
            </w:r>
          </w:p>
        </w:tc>
        <w:tc>
          <w:tcPr>
            <w:tcW w:w="48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B5578" w14:textId="77777777" w:rsidR="005A576E" w:rsidRPr="005A576E" w:rsidRDefault="005A576E" w:rsidP="005A576E">
            <w:pPr>
              <w:jc w:val="center"/>
            </w:pPr>
            <w:r w:rsidRPr="005A576E">
              <w:t>(Ký và ghi rõ họ tên)</w:t>
            </w:r>
          </w:p>
        </w:tc>
      </w:tr>
      <w:tr w:rsidR="005A576E" w:rsidRPr="005A576E" w14:paraId="2380E770" w14:textId="77777777" w:rsidTr="005A576E">
        <w:trPr>
          <w:trHeight w:val="315"/>
        </w:trPr>
        <w:tc>
          <w:tcPr>
            <w:tcW w:w="4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C6574" w14:textId="77777777" w:rsidR="005A576E" w:rsidRPr="005A576E" w:rsidRDefault="005A576E" w:rsidP="005A576E">
            <w:pPr>
              <w:jc w:val="center"/>
            </w:pPr>
            <w:r w:rsidRPr="005A576E">
              <w:t>................................</w:t>
            </w:r>
          </w:p>
        </w:tc>
        <w:tc>
          <w:tcPr>
            <w:tcW w:w="48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CDC6C" w14:textId="77777777" w:rsidR="005A576E" w:rsidRPr="005A576E" w:rsidRDefault="005A576E" w:rsidP="005A576E">
            <w:pPr>
              <w:jc w:val="center"/>
            </w:pPr>
            <w:r w:rsidRPr="005A576E">
              <w:t>................................</w:t>
            </w:r>
          </w:p>
        </w:tc>
      </w:tr>
    </w:tbl>
    <w:p w14:paraId="14E36733" w14:textId="77777777" w:rsidR="005A576E" w:rsidRPr="005A576E" w:rsidRDefault="005A576E" w:rsidP="005A576E">
      <w:pPr>
        <w:jc w:val="right"/>
        <w:rPr>
          <w:lang w:val="vi-VN"/>
        </w:rPr>
      </w:pPr>
    </w:p>
    <w:sectPr w:rsidR="005A576E" w:rsidRPr="005A5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6E"/>
    <w:rsid w:val="00051A86"/>
    <w:rsid w:val="0006415E"/>
    <w:rsid w:val="000F332E"/>
    <w:rsid w:val="00544087"/>
    <w:rsid w:val="005A576E"/>
    <w:rsid w:val="00632122"/>
    <w:rsid w:val="00692C51"/>
    <w:rsid w:val="00750B33"/>
    <w:rsid w:val="007C2481"/>
    <w:rsid w:val="0083548F"/>
    <w:rsid w:val="00977260"/>
    <w:rsid w:val="009A08FC"/>
    <w:rsid w:val="00D074C2"/>
    <w:rsid w:val="00E63CAB"/>
    <w:rsid w:val="00F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647C8"/>
  <w15:chartTrackingRefBased/>
  <w15:docId w15:val="{C1EF7BE5-D046-44EB-8F1E-C4DDA088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7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7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7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7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76E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semiHidden/>
    <w:rsid w:val="00F226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F2263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semiHidden/>
    <w:rsid w:val="00F22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 Thang</dc:creator>
  <cp:keywords/>
  <dc:description/>
  <cp:lastModifiedBy>Chien Thang</cp:lastModifiedBy>
  <cp:revision>3</cp:revision>
  <dcterms:created xsi:type="dcterms:W3CDTF">2026-01-29T02:50:00Z</dcterms:created>
  <dcterms:modified xsi:type="dcterms:W3CDTF">2026-01-29T08:36:00Z</dcterms:modified>
</cp:coreProperties>
</file>